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709"/>
        <w:gridCol w:w="5386"/>
        <w:gridCol w:w="709"/>
        <w:gridCol w:w="1559"/>
      </w:tblGrid>
      <w:tr w:rsidR="0049583B" w:rsidRPr="003A21B2" w14:paraId="39FF2F79" w14:textId="77777777" w:rsidTr="003869C8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49583B" w:rsidRPr="003A21B2" w14:paraId="08C40148" w14:textId="77777777" w:rsidTr="003869C8">
        <w:trPr>
          <w:trHeight w:val="12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091B" w14:textId="77777777" w:rsidR="0049583B" w:rsidRPr="003A21B2" w:rsidRDefault="0049583B" w:rsidP="00931E56">
            <w:pPr>
              <w:jc w:val="center"/>
            </w:pPr>
            <w:r w:rsidRPr="003A21B2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3039D" w14:textId="313E2E26" w:rsidR="0049583B" w:rsidRPr="0052240D" w:rsidRDefault="0052240D" w:rsidP="0052240D">
            <w:r w:rsidRPr="0052240D">
              <w:t xml:space="preserve">Электромеханическая </w:t>
            </w:r>
            <w:proofErr w:type="spellStart"/>
            <w:r w:rsidRPr="0052240D">
              <w:t>прочистная</w:t>
            </w:r>
            <w:proofErr w:type="spellEnd"/>
            <w:r w:rsidRPr="0052240D">
              <w:t xml:space="preserve"> машина R 650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E575B" w14:textId="1428DA9D" w:rsidR="0049583B" w:rsidRPr="003A21B2" w:rsidRDefault="0052240D" w:rsidP="00931E56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196B08" w14:textId="79028931" w:rsidR="00EF7021" w:rsidRPr="003A21B2" w:rsidRDefault="003869C8" w:rsidP="00EF7021">
            <w:r>
              <w:t xml:space="preserve">Ссылка пример: </w:t>
            </w:r>
            <w:r w:rsidR="0052240D" w:rsidRPr="0052240D">
              <w:t>https://www.rothenberger.ru/catalog/oborudovanie_dlya_prochistki_promyvki_teleinspektsii_trub_i_kanalov/elektromekhanicheskie_prochistnye_mashiny/72680-elektromekhanicheskaya-prochistnaya-mashina-r-650/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BEB72" w14:textId="76BDD263" w:rsidR="0049583B" w:rsidRPr="0052240D" w:rsidRDefault="0052240D" w:rsidP="00931E56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5094" w14:textId="516DB1CA" w:rsidR="0049583B" w:rsidRPr="003A21B2" w:rsidRDefault="0052240D" w:rsidP="00931E56">
            <w:pPr>
              <w:jc w:val="center"/>
            </w:pPr>
            <w:r>
              <w:t>нет</w:t>
            </w:r>
          </w:p>
        </w:tc>
      </w:tr>
      <w:tr w:rsidR="0052240D" w:rsidRPr="003A21B2" w14:paraId="33FAF4A4" w14:textId="77777777" w:rsidTr="003869C8">
        <w:trPr>
          <w:trHeight w:val="12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9E8EF" w14:textId="3D880A99" w:rsidR="0052240D" w:rsidRPr="003A21B2" w:rsidRDefault="0052240D" w:rsidP="00931E56">
            <w:pPr>
              <w:jc w:val="center"/>
            </w:pPr>
            <w: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B9DB10" w14:textId="39671C50" w:rsidR="0052240D" w:rsidRPr="0052240D" w:rsidRDefault="0052240D" w:rsidP="0052240D">
            <w:r w:rsidRPr="0052240D">
              <w:t>Ручной аппарат ROWELD P 110 Е (</w:t>
            </w:r>
            <w:proofErr w:type="spellStart"/>
            <w:r w:rsidRPr="0052240D">
              <w:t>Ровелд</w:t>
            </w:r>
            <w:proofErr w:type="spellEnd"/>
            <w:r w:rsidRPr="0052240D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5BE2A" w14:textId="473B0BA7" w:rsidR="0052240D" w:rsidRDefault="0052240D" w:rsidP="00931E56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2D4ACA" w14:textId="5F27B956" w:rsidR="0052240D" w:rsidRPr="0052240D" w:rsidRDefault="003869C8" w:rsidP="00EF7021">
            <w:r>
              <w:t xml:space="preserve">Ссылка пример: </w:t>
            </w:r>
            <w:r w:rsidR="0052240D" w:rsidRPr="0052240D">
              <w:t>https://www.rothenberger.ru/catalog/oborudovanie_instrument_dlya_svarki_i_obrabotki_polimernykh_trub/svarochnye_apparaty_dlya_rastrubnoy_svarki_polimernykh_trub/36063-ruchnoy-apparat-roweld-p-110-e-roveld/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B1932" w14:textId="4C99BEB1" w:rsidR="0052240D" w:rsidRDefault="0052240D" w:rsidP="00931E56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28FFE" w14:textId="254A02E6" w:rsidR="0052240D" w:rsidRDefault="0052240D" w:rsidP="00931E56">
            <w:pPr>
              <w:jc w:val="center"/>
            </w:pPr>
            <w:r>
              <w:t>нет</w:t>
            </w:r>
          </w:p>
        </w:tc>
      </w:tr>
      <w:tr w:rsidR="0052240D" w:rsidRPr="003A21B2" w14:paraId="01EBC205" w14:textId="77777777" w:rsidTr="003869C8">
        <w:trPr>
          <w:trHeight w:val="12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AD26" w14:textId="4C7EF289" w:rsidR="0052240D" w:rsidRDefault="0052240D" w:rsidP="00931E56">
            <w:pPr>
              <w:jc w:val="center"/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D67A4" w14:textId="73ABA7E8" w:rsidR="0052240D" w:rsidRPr="0052240D" w:rsidRDefault="0052240D" w:rsidP="0052240D">
            <w:r w:rsidRPr="0052240D">
              <w:t>Инструмент для резки и снятия фаски "</w:t>
            </w:r>
            <w:proofErr w:type="spellStart"/>
            <w:r w:rsidRPr="0052240D">
              <w:t>Рокат</w:t>
            </w:r>
            <w:proofErr w:type="spellEnd"/>
            <w:r w:rsidRPr="0052240D">
              <w:t xml:space="preserve"> 110 </w:t>
            </w:r>
            <w:proofErr w:type="spellStart"/>
            <w:r w:rsidRPr="0052240D">
              <w:t>Set</w:t>
            </w:r>
            <w:proofErr w:type="spellEnd"/>
            <w:r w:rsidRPr="0052240D">
              <w:t>" на 110 мм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DDA70" w14:textId="18724AC8" w:rsidR="0052240D" w:rsidRDefault="0052240D" w:rsidP="00931E56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61EF0E" w14:textId="11FE0EC8" w:rsidR="0052240D" w:rsidRPr="0052240D" w:rsidRDefault="003869C8" w:rsidP="00EF7021">
            <w:r>
              <w:t xml:space="preserve">Ссылка пример: </w:t>
            </w:r>
            <w:r w:rsidR="0052240D" w:rsidRPr="0052240D">
              <w:t>https://www.ozon.ru/product/instrument-dlya-rezki-i-snyatiya-faski-rokat-110-set-na-110-mm-s-vkladyshami-na-50mm-i-75mm-1340371211/?at=1p2k1TSYicOs-s2Hx4Z9NmmB9Jt1F4DE&amp;sh=_BvulkFiDw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CA2F0" w14:textId="7FFD728D" w:rsidR="0052240D" w:rsidRDefault="0052240D" w:rsidP="00931E56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3832B" w14:textId="27529DDA" w:rsidR="0052240D" w:rsidRDefault="0052240D" w:rsidP="00931E56">
            <w:pPr>
              <w:jc w:val="center"/>
            </w:pPr>
            <w:r>
              <w:t>нет</w:t>
            </w:r>
          </w:p>
        </w:tc>
      </w:tr>
    </w:tbl>
    <w:p w14:paraId="3099149B" w14:textId="77777777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4A388AEF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</w:t>
      </w:r>
      <w:r w:rsidR="003869C8" w:rsidRPr="003869C8">
        <w:rPr>
          <w:rFonts w:ascii="Times New Roman" w:eastAsia="Calibri" w:hAnsi="Times New Roman" w:cs="Times New Roman"/>
          <w:sz w:val="24"/>
          <w:szCs w:val="24"/>
        </w:rPr>
        <w:t xml:space="preserve">Республика Крым, М.О. Город-Курорт </w:t>
      </w:r>
      <w:proofErr w:type="spellStart"/>
      <w:r w:rsidR="003869C8" w:rsidRPr="003869C8">
        <w:rPr>
          <w:rFonts w:ascii="Times New Roman" w:eastAsia="Calibri" w:hAnsi="Times New Roman" w:cs="Times New Roman"/>
          <w:sz w:val="24"/>
          <w:szCs w:val="24"/>
        </w:rPr>
        <w:t>Ялта,с</w:t>
      </w:r>
      <w:proofErr w:type="spellEnd"/>
      <w:r w:rsidR="003869C8" w:rsidRPr="003869C8">
        <w:rPr>
          <w:rFonts w:ascii="Times New Roman" w:eastAsia="Calibri" w:hAnsi="Times New Roman" w:cs="Times New Roman"/>
          <w:sz w:val="24"/>
          <w:szCs w:val="24"/>
        </w:rPr>
        <w:t xml:space="preserve">. Оползневое, ул. Генерала Острякова, </w:t>
      </w:r>
      <w:proofErr w:type="spellStart"/>
      <w:r w:rsidR="003869C8" w:rsidRPr="003869C8">
        <w:rPr>
          <w:rFonts w:ascii="Times New Roman" w:eastAsia="Calibri" w:hAnsi="Times New Roman" w:cs="Times New Roman"/>
          <w:sz w:val="24"/>
          <w:szCs w:val="24"/>
        </w:rPr>
        <w:t>зд</w:t>
      </w:r>
      <w:proofErr w:type="spellEnd"/>
      <w:r w:rsidR="003869C8" w:rsidRPr="003869C8">
        <w:rPr>
          <w:rFonts w:ascii="Times New Roman" w:eastAsia="Calibri" w:hAnsi="Times New Roman" w:cs="Times New Roman"/>
          <w:sz w:val="24"/>
          <w:szCs w:val="24"/>
        </w:rPr>
        <w:t>. 9, к.1</w:t>
      </w:r>
    </w:p>
    <w:p w14:paraId="5D40270C" w14:textId="18D22551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4023D1">
        <w:rPr>
          <w:rFonts w:ascii="Times New Roman" w:eastAsia="Calibri" w:hAnsi="Times New Roman" w:cs="Times New Roman"/>
          <w:sz w:val="24"/>
          <w:szCs w:val="24"/>
        </w:rPr>
        <w:t>30 дней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865443078">
    <w:abstractNumId w:val="2"/>
  </w:num>
  <w:num w:numId="2" w16cid:durableId="39745741">
    <w:abstractNumId w:val="3"/>
  </w:num>
  <w:num w:numId="3" w16cid:durableId="16084436">
    <w:abstractNumId w:val="1"/>
  </w:num>
  <w:num w:numId="4" w16cid:durableId="1715688729">
    <w:abstractNumId w:val="4"/>
  </w:num>
  <w:num w:numId="5" w16cid:durableId="1664240968">
    <w:abstractNumId w:val="0"/>
  </w:num>
  <w:num w:numId="6" w16cid:durableId="21258791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43DF5"/>
    <w:rsid w:val="000D109E"/>
    <w:rsid w:val="00122A7C"/>
    <w:rsid w:val="001C72ED"/>
    <w:rsid w:val="001D3EA4"/>
    <w:rsid w:val="001E23BB"/>
    <w:rsid w:val="002511D4"/>
    <w:rsid w:val="00253449"/>
    <w:rsid w:val="002E5836"/>
    <w:rsid w:val="003869C8"/>
    <w:rsid w:val="003A21B2"/>
    <w:rsid w:val="003F1E0C"/>
    <w:rsid w:val="003F5F08"/>
    <w:rsid w:val="004023D1"/>
    <w:rsid w:val="004432A9"/>
    <w:rsid w:val="00481514"/>
    <w:rsid w:val="00486C37"/>
    <w:rsid w:val="0049583B"/>
    <w:rsid w:val="004D09B2"/>
    <w:rsid w:val="004D2C8C"/>
    <w:rsid w:val="00502A12"/>
    <w:rsid w:val="0052240D"/>
    <w:rsid w:val="00596C97"/>
    <w:rsid w:val="005F4A6B"/>
    <w:rsid w:val="006A6461"/>
    <w:rsid w:val="006B312E"/>
    <w:rsid w:val="006C31F1"/>
    <w:rsid w:val="006D404F"/>
    <w:rsid w:val="00707368"/>
    <w:rsid w:val="00732FE3"/>
    <w:rsid w:val="00737443"/>
    <w:rsid w:val="00781CA8"/>
    <w:rsid w:val="007E5A6C"/>
    <w:rsid w:val="008D14BE"/>
    <w:rsid w:val="00931E56"/>
    <w:rsid w:val="009C0CF0"/>
    <w:rsid w:val="00A67AF0"/>
    <w:rsid w:val="00AC32F5"/>
    <w:rsid w:val="00AD041A"/>
    <w:rsid w:val="00AD3099"/>
    <w:rsid w:val="00AF65BB"/>
    <w:rsid w:val="00B443F2"/>
    <w:rsid w:val="00B508CC"/>
    <w:rsid w:val="00B9016D"/>
    <w:rsid w:val="00BA3C08"/>
    <w:rsid w:val="00BC45A3"/>
    <w:rsid w:val="00C765CD"/>
    <w:rsid w:val="00C819FC"/>
    <w:rsid w:val="00C91882"/>
    <w:rsid w:val="00CE5A99"/>
    <w:rsid w:val="00D43022"/>
    <w:rsid w:val="00DA4822"/>
    <w:rsid w:val="00DA4EED"/>
    <w:rsid w:val="00E421EF"/>
    <w:rsid w:val="00E83D43"/>
    <w:rsid w:val="00EA3CCD"/>
    <w:rsid w:val="00ED0113"/>
    <w:rsid w:val="00EF7021"/>
    <w:rsid w:val="00F048DF"/>
    <w:rsid w:val="00F47082"/>
    <w:rsid w:val="00F63B1E"/>
    <w:rsid w:val="00F64668"/>
    <w:rsid w:val="00F84475"/>
    <w:rsid w:val="00F8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F875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Борисова Татьяна</cp:lastModifiedBy>
  <cp:revision>8</cp:revision>
  <dcterms:created xsi:type="dcterms:W3CDTF">2026-02-24T06:24:00Z</dcterms:created>
  <dcterms:modified xsi:type="dcterms:W3CDTF">2026-09-22T13:14:00Z</dcterms:modified>
</cp:coreProperties>
</file>