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850"/>
        <w:gridCol w:w="1559"/>
      </w:tblGrid>
      <w:tr w:rsidR="0049583B" w:rsidRPr="003A21B2" w14:paraId="39FF2F79" w14:textId="77777777" w:rsidTr="006B312E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52240D" w:rsidRPr="003A21B2" w14:paraId="4FB72659" w14:textId="77777777" w:rsidTr="006B312E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9B03" w14:textId="724C622D" w:rsidR="0052240D" w:rsidRDefault="008F4746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1AB24" w14:textId="03645325" w:rsidR="0052240D" w:rsidRPr="0052240D" w:rsidRDefault="0052240D" w:rsidP="0052240D">
            <w:r w:rsidRPr="0052240D">
              <w:t xml:space="preserve">Напорная трубка 318мм датчика уровня </w:t>
            </w:r>
            <w:proofErr w:type="spellStart"/>
            <w:r w:rsidRPr="0052240D">
              <w:t>multilift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F50E1" w14:textId="368A4BA9" w:rsidR="0052240D" w:rsidRDefault="0052240D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2EBC4" w14:textId="77777777" w:rsidR="008F4746" w:rsidRDefault="008F4746" w:rsidP="00EF7021">
            <w:r>
              <w:t xml:space="preserve">Ссылка пример: </w:t>
            </w:r>
          </w:p>
          <w:p w14:paraId="3F1EA88C" w14:textId="089B4782" w:rsidR="0052240D" w:rsidRPr="0052240D" w:rsidRDefault="0052240D" w:rsidP="00EF7021">
            <w:r w:rsidRPr="0052240D">
              <w:t>https://sib-m.com/catalog/grundfos-zapchasti/kit-mss-ram-pressure-tube/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D06A" w14:textId="347774A5" w:rsidR="0052240D" w:rsidRDefault="0052240D" w:rsidP="00931E56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25EA" w14:textId="4AC2138E" w:rsidR="0052240D" w:rsidRDefault="0052240D" w:rsidP="00931E56">
            <w:pPr>
              <w:jc w:val="center"/>
            </w:pPr>
            <w:r>
              <w:t>нет</w:t>
            </w:r>
          </w:p>
        </w:tc>
      </w:tr>
      <w:tr w:rsidR="0052240D" w:rsidRPr="003A21B2" w14:paraId="284F488A" w14:textId="77777777" w:rsidTr="006B312E">
        <w:trPr>
          <w:trHeight w:val="12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89EE" w14:textId="20AC8159" w:rsidR="0052240D" w:rsidRDefault="008F4746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859B5" w14:textId="409A39B1" w:rsidR="0052240D" w:rsidRPr="0052240D" w:rsidRDefault="0052240D" w:rsidP="0052240D">
            <w:r w:rsidRPr="0052240D">
              <w:t xml:space="preserve">Универсальный заливной клапан </w:t>
            </w:r>
            <w:proofErr w:type="spellStart"/>
            <w:r w:rsidRPr="0052240D">
              <w:t>Geberit</w:t>
            </w:r>
            <w:proofErr w:type="spellEnd"/>
            <w:r w:rsidRPr="0052240D">
              <w:t xml:space="preserve"> Type 383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66479" w14:textId="6A0E774E" w:rsidR="0052240D" w:rsidRDefault="0052240D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094921" w14:textId="58084D16" w:rsidR="0052240D" w:rsidRPr="0052240D" w:rsidRDefault="008F4746" w:rsidP="00EF7021">
            <w:r>
              <w:t xml:space="preserve">Ссылка пример: </w:t>
            </w:r>
            <w:r w:rsidR="0052240D" w:rsidRPr="0052240D">
              <w:t>https://www.wildberries.ru/catalog/550750889/detail.aspx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424A" w14:textId="06026518" w:rsidR="0052240D" w:rsidRDefault="0052240D" w:rsidP="00931E56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FFC6" w14:textId="67E5948B" w:rsidR="0052240D" w:rsidRDefault="0052240D" w:rsidP="00931E56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098CAF6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8F4746" w:rsidRPr="008F4746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18D2255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4023D1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65443078">
    <w:abstractNumId w:val="2"/>
  </w:num>
  <w:num w:numId="2" w16cid:durableId="39745741">
    <w:abstractNumId w:val="3"/>
  </w:num>
  <w:num w:numId="3" w16cid:durableId="16084436">
    <w:abstractNumId w:val="1"/>
  </w:num>
  <w:num w:numId="4" w16cid:durableId="1715688729">
    <w:abstractNumId w:val="4"/>
  </w:num>
  <w:num w:numId="5" w16cid:durableId="1664240968">
    <w:abstractNumId w:val="0"/>
  </w:num>
  <w:num w:numId="6" w16cid:durableId="2125879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C72ED"/>
    <w:rsid w:val="001E23BB"/>
    <w:rsid w:val="002511D4"/>
    <w:rsid w:val="00253449"/>
    <w:rsid w:val="002E5836"/>
    <w:rsid w:val="003A21B2"/>
    <w:rsid w:val="003F1E0C"/>
    <w:rsid w:val="003F5F08"/>
    <w:rsid w:val="004023D1"/>
    <w:rsid w:val="004432A9"/>
    <w:rsid w:val="00481514"/>
    <w:rsid w:val="00486C37"/>
    <w:rsid w:val="0049583B"/>
    <w:rsid w:val="004D09B2"/>
    <w:rsid w:val="004D2C8C"/>
    <w:rsid w:val="00502A12"/>
    <w:rsid w:val="0052240D"/>
    <w:rsid w:val="00596C97"/>
    <w:rsid w:val="005F4A6B"/>
    <w:rsid w:val="006A6461"/>
    <w:rsid w:val="006B312E"/>
    <w:rsid w:val="006C31F1"/>
    <w:rsid w:val="006D404F"/>
    <w:rsid w:val="00707368"/>
    <w:rsid w:val="00732FE3"/>
    <w:rsid w:val="00737443"/>
    <w:rsid w:val="00781CA8"/>
    <w:rsid w:val="007E5A6C"/>
    <w:rsid w:val="008D14BE"/>
    <w:rsid w:val="008F4746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9016D"/>
    <w:rsid w:val="00BA3C08"/>
    <w:rsid w:val="00BC45A3"/>
    <w:rsid w:val="00C765CD"/>
    <w:rsid w:val="00C819FC"/>
    <w:rsid w:val="00C91882"/>
    <w:rsid w:val="00CE5A99"/>
    <w:rsid w:val="00D43022"/>
    <w:rsid w:val="00DA4822"/>
    <w:rsid w:val="00DA4EED"/>
    <w:rsid w:val="00E421EF"/>
    <w:rsid w:val="00E81C13"/>
    <w:rsid w:val="00E83D43"/>
    <w:rsid w:val="00EA3CCD"/>
    <w:rsid w:val="00ED0113"/>
    <w:rsid w:val="00EF7021"/>
    <w:rsid w:val="00F048DF"/>
    <w:rsid w:val="00F47082"/>
    <w:rsid w:val="00F63B1E"/>
    <w:rsid w:val="00F64668"/>
    <w:rsid w:val="00F84475"/>
    <w:rsid w:val="00F8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F87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8</cp:revision>
  <dcterms:created xsi:type="dcterms:W3CDTF">2026-02-24T06:24:00Z</dcterms:created>
  <dcterms:modified xsi:type="dcterms:W3CDTF">2026-09-22T13:53:00Z</dcterms:modified>
</cp:coreProperties>
</file>