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54E31" w:rsidRDefault="002511D4" w:rsidP="00354E31">
      <w:pPr>
        <w:pStyle w:val="1"/>
        <w:pBdr>
          <w:bottom w:val="single" w:sz="12" w:space="1" w:color="auto"/>
        </w:pBdr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54E31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54E31" w:rsidRDefault="002511D4" w:rsidP="00354E31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54E31" w:rsidRDefault="002511D4" w:rsidP="00354E31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54E31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709"/>
        <w:gridCol w:w="5245"/>
        <w:gridCol w:w="992"/>
        <w:gridCol w:w="1417"/>
      </w:tblGrid>
      <w:tr w:rsidR="0049583B" w:rsidRPr="00354E31" w14:paraId="39FF2F79" w14:textId="77777777" w:rsidTr="00FC78E2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54E31" w:rsidRDefault="0049583B" w:rsidP="00354E31">
            <w:pPr>
              <w:jc w:val="center"/>
            </w:pPr>
            <w:r w:rsidRPr="00354E31"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54E31" w:rsidRDefault="0049583B" w:rsidP="00354E31">
            <w:pPr>
              <w:jc w:val="center"/>
              <w:rPr>
                <w:b/>
                <w:bCs/>
              </w:rPr>
            </w:pPr>
            <w:r w:rsidRPr="00354E31">
              <w:rPr>
                <w:b/>
                <w:bCs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54E31" w:rsidRDefault="0049583B" w:rsidP="00354E31">
            <w:pPr>
              <w:jc w:val="center"/>
              <w:rPr>
                <w:b/>
                <w:bCs/>
              </w:rPr>
            </w:pPr>
            <w:r w:rsidRPr="00354E31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54E31" w:rsidRDefault="0049583B" w:rsidP="00354E31">
            <w:pPr>
              <w:jc w:val="center"/>
              <w:rPr>
                <w:b/>
                <w:bCs/>
              </w:rPr>
            </w:pPr>
            <w:r w:rsidRPr="00354E31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54E31" w:rsidRDefault="0049583B" w:rsidP="00354E31">
            <w:pPr>
              <w:jc w:val="center"/>
              <w:rPr>
                <w:b/>
                <w:bCs/>
              </w:rPr>
            </w:pPr>
            <w:r w:rsidRPr="00354E31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354E31" w:rsidRDefault="00E83D43" w:rsidP="00354E31">
            <w:pPr>
              <w:jc w:val="center"/>
              <w:rPr>
                <w:b/>
                <w:bCs/>
              </w:rPr>
            </w:pPr>
            <w:r w:rsidRPr="00354E31">
              <w:rPr>
                <w:b/>
                <w:bCs/>
              </w:rPr>
              <w:t>Возможность аналога</w:t>
            </w:r>
          </w:p>
        </w:tc>
      </w:tr>
      <w:tr w:rsidR="00880437" w:rsidRPr="00354E31" w14:paraId="6AA564C6" w14:textId="77777777" w:rsidTr="00FC78E2">
        <w:trPr>
          <w:trHeight w:val="1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25C78" w14:textId="33C1A08B" w:rsidR="00880437" w:rsidRPr="0013259C" w:rsidRDefault="0013259C" w:rsidP="00354E31">
            <w:pPr>
              <w:jc w:val="center"/>
            </w:pPr>
            <w: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C22C9A" w14:textId="7D4F8396" w:rsidR="00880437" w:rsidRPr="00354E31" w:rsidRDefault="00880437" w:rsidP="00354E31">
            <w:r w:rsidRPr="00354E31">
              <w:t>Шурупы с дюбелями и отверткой 23 Болта в органайзере НАБОР 3 20000140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5F4F2" w14:textId="2CDE4333" w:rsidR="00880437" w:rsidRPr="00354E31" w:rsidRDefault="00880437" w:rsidP="00354E31">
            <w:pPr>
              <w:jc w:val="center"/>
            </w:pPr>
            <w:r w:rsidRPr="00354E31"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02E26D" w14:textId="4ECEABAC" w:rsidR="00880437" w:rsidRPr="00354E31" w:rsidRDefault="00354E31" w:rsidP="00354E31">
            <w:r>
              <w:t xml:space="preserve">Ссылка пример: </w:t>
            </w:r>
            <w:r w:rsidR="00880437" w:rsidRPr="00354E31">
              <w:t>https://www.vseinstrumenti.ru/product/shurupy-s-dyubelyami-i-otvertkoj-23-bolta-v-organajzere-nabor-3-20000140-22270041/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52267" w14:textId="65C4CA93" w:rsidR="00880437" w:rsidRPr="00354E31" w:rsidRDefault="00880437" w:rsidP="00FC78E2">
            <w:pPr>
              <w:jc w:val="center"/>
            </w:pPr>
            <w:r w:rsidRPr="00354E31"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582BD" w14:textId="0343B93E" w:rsidR="00880437" w:rsidRPr="00354E31" w:rsidRDefault="00880437" w:rsidP="00FC78E2">
            <w:pPr>
              <w:jc w:val="center"/>
            </w:pPr>
            <w:r w:rsidRPr="00354E31">
              <w:t>нет</w:t>
            </w:r>
          </w:p>
        </w:tc>
      </w:tr>
      <w:tr w:rsidR="00880437" w:rsidRPr="00354E31" w14:paraId="581E5D6F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D2D73" w14:textId="68F231B6" w:rsidR="00880437" w:rsidRPr="00354E31" w:rsidRDefault="0013259C" w:rsidP="00354E31">
            <w:pPr>
              <w:jc w:val="center"/>
            </w:pPr>
            <w: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A555AA" w14:textId="699CB6C8" w:rsidR="00880437" w:rsidRPr="00354E31" w:rsidRDefault="00880437" w:rsidP="00354E31">
            <w:r w:rsidRPr="00354E31">
              <w:t>Дюбель с шурупом Fischer SX Plus, 5x25, 20шт 578817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44022" w14:textId="21C17603" w:rsidR="00880437" w:rsidRPr="00354E31" w:rsidRDefault="00880437" w:rsidP="00354E31">
            <w:pPr>
              <w:jc w:val="center"/>
            </w:pPr>
            <w:r w:rsidRPr="00354E31"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6E4F75" w14:textId="28EB0443" w:rsidR="00354E31" w:rsidRDefault="00354E31" w:rsidP="00354E31">
            <w:r>
              <w:t>Ссылка пример:</w:t>
            </w:r>
          </w:p>
          <w:p w14:paraId="1AAD4F57" w14:textId="79DA1541" w:rsidR="00880437" w:rsidRPr="00354E31" w:rsidRDefault="00880437" w:rsidP="00354E31">
            <w:r w:rsidRPr="00354E31">
              <w:t>https://www.vseinstrumenti.ru/product/dyubel-s-shurupom-fischer-sx-plus-5x25-20sht-578817-20222336/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9812B" w14:textId="584638B6" w:rsidR="00880437" w:rsidRPr="00354E31" w:rsidRDefault="00880437" w:rsidP="00FC78E2">
            <w:pPr>
              <w:jc w:val="center"/>
            </w:pPr>
            <w:r w:rsidRPr="00354E31"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D09D1" w14:textId="7272A1DD" w:rsidR="00880437" w:rsidRPr="00354E31" w:rsidRDefault="00880437" w:rsidP="00FC78E2">
            <w:pPr>
              <w:jc w:val="center"/>
            </w:pPr>
            <w:r w:rsidRPr="00354E31">
              <w:t>нет</w:t>
            </w:r>
          </w:p>
        </w:tc>
      </w:tr>
      <w:tr w:rsidR="00880437" w:rsidRPr="00354E31" w14:paraId="3024BEBF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F1127" w14:textId="31F07673" w:rsidR="00880437" w:rsidRPr="00354E31" w:rsidRDefault="0013259C" w:rsidP="00354E31">
            <w:pPr>
              <w:jc w:val="center"/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D1E4B4" w14:textId="439CFC06" w:rsidR="00880437" w:rsidRPr="00354E31" w:rsidRDefault="00E11490" w:rsidP="00354E31">
            <w:r w:rsidRPr="00354E31">
              <w:t>Дюбель</w:t>
            </w:r>
            <w:r w:rsidRPr="00354E31">
              <w:rPr>
                <w:lang w:val="en-US"/>
              </w:rPr>
              <w:t xml:space="preserve"> Fischer SX PLUS 4x20 (200</w:t>
            </w:r>
            <w:r w:rsidRPr="00354E31">
              <w:t>шт</w:t>
            </w:r>
            <w:r w:rsidRPr="00354E31">
              <w:rPr>
                <w:lang w:val="en-US"/>
              </w:rPr>
              <w:t xml:space="preserve">.) </w:t>
            </w:r>
            <w:r w:rsidRPr="00354E31">
              <w:t>577296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F9791" w14:textId="7E4A9E00" w:rsidR="00880437" w:rsidRPr="00354E31" w:rsidRDefault="00E11490" w:rsidP="00354E31">
            <w:pPr>
              <w:jc w:val="center"/>
            </w:pPr>
            <w:r w:rsidRPr="00354E31"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1BF7E5" w14:textId="1301F817" w:rsidR="00354E31" w:rsidRDefault="00354E31" w:rsidP="00354E31">
            <w:r>
              <w:t>Ссылка пример:</w:t>
            </w:r>
          </w:p>
          <w:p w14:paraId="0EA68F23" w14:textId="5B0F4020" w:rsidR="00880437" w:rsidRPr="00354E31" w:rsidRDefault="00E11490" w:rsidP="00354E31">
            <w:r w:rsidRPr="00354E31">
              <w:t>https://www.vseinstrumenti.ru/product/dyubel-fischer-sx-plus-4x20-200sht-577296-18765825/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DF60D" w14:textId="0F9C5246" w:rsidR="00880437" w:rsidRPr="00354E31" w:rsidRDefault="00E11490" w:rsidP="00FC78E2">
            <w:pPr>
              <w:jc w:val="center"/>
            </w:pPr>
            <w:r w:rsidRPr="00354E31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51D60" w14:textId="01EAEE93" w:rsidR="00880437" w:rsidRPr="00354E31" w:rsidRDefault="00E11490" w:rsidP="00FC78E2">
            <w:pPr>
              <w:jc w:val="center"/>
            </w:pPr>
            <w:r w:rsidRPr="00354E31">
              <w:t>нет</w:t>
            </w:r>
          </w:p>
        </w:tc>
      </w:tr>
      <w:tr w:rsidR="00E11490" w:rsidRPr="00354E31" w14:paraId="74A91AF7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B5B47" w14:textId="3417BAB1" w:rsidR="00E11490" w:rsidRPr="00354E31" w:rsidRDefault="0013259C" w:rsidP="00354E31">
            <w:pPr>
              <w:jc w:val="center"/>
            </w:pPr>
            <w: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89ABE0" w14:textId="00F4E522" w:rsidR="00E11490" w:rsidRPr="00354E31" w:rsidRDefault="00A9221D" w:rsidP="00354E31">
            <w:r w:rsidRPr="00354E31">
              <w:t>Перчатки для точных работ Jeta Safety с микронитриловым покрытием, размер L/9 JN031-L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39E98" w14:textId="61E2D8CF" w:rsidR="00E11490" w:rsidRPr="00354E31" w:rsidRDefault="00A9221D" w:rsidP="00354E31">
            <w:pPr>
              <w:jc w:val="center"/>
            </w:pPr>
            <w:r w:rsidRPr="00354E31"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380E7A" w14:textId="4D975369" w:rsidR="00E11490" w:rsidRPr="00354E31" w:rsidRDefault="00354E31" w:rsidP="00354E31">
            <w:r>
              <w:t xml:space="preserve">Ссылка пример: </w:t>
            </w:r>
            <w:r w:rsidR="00A9221D" w:rsidRPr="00354E31">
              <w:t>https://www.vseinstrumenti.ru/product/perchatki-s-mikronitrilovym-pokrytiem-dlya-tochnyh-rabot-jeta-safety-razmer-l-9-jn031-l-868522/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02F52" w14:textId="6D6F6408" w:rsidR="00E11490" w:rsidRPr="00354E31" w:rsidRDefault="009C164D" w:rsidP="00FC78E2">
            <w:pPr>
              <w:jc w:val="center"/>
            </w:pPr>
            <w:r w:rsidRPr="00354E31"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41DD5" w14:textId="2BF8A221" w:rsidR="00E11490" w:rsidRPr="00354E31" w:rsidRDefault="00A9221D" w:rsidP="00FC78E2">
            <w:pPr>
              <w:jc w:val="center"/>
            </w:pPr>
            <w:r w:rsidRPr="00354E31">
              <w:t>нет</w:t>
            </w:r>
          </w:p>
        </w:tc>
      </w:tr>
      <w:tr w:rsidR="00A9221D" w:rsidRPr="00354E31" w14:paraId="44186523" w14:textId="77777777" w:rsidTr="00FC78E2">
        <w:trPr>
          <w:trHeight w:val="4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EBDF6" w14:textId="7EECBF44" w:rsidR="00A9221D" w:rsidRPr="00354E31" w:rsidRDefault="0013259C" w:rsidP="00354E31">
            <w:pPr>
              <w:jc w:val="center"/>
            </w:pPr>
            <w: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7A4F93" w14:textId="445C7AA0" w:rsidR="00A9221D" w:rsidRPr="00354E31" w:rsidRDefault="00A9221D" w:rsidP="00354E31">
            <w:r w:rsidRPr="00354E31">
              <w:t>Перчатки для точных работ Jeta Safety с микронитриловым покрытием, разм.М/8 JN031-M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4B7FA4" w14:textId="78F56B05" w:rsidR="00A9221D" w:rsidRPr="00354E31" w:rsidRDefault="00A9221D" w:rsidP="00354E31">
            <w:pPr>
              <w:jc w:val="center"/>
            </w:pPr>
            <w:r w:rsidRPr="00354E31"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6C63C3" w14:textId="4167C0CE" w:rsidR="00A9221D" w:rsidRPr="00354E31" w:rsidRDefault="00354E31" w:rsidP="00354E31">
            <w:r>
              <w:t xml:space="preserve">Ссылка пример: </w:t>
            </w:r>
            <w:r w:rsidR="00A9221D" w:rsidRPr="00354E31">
              <w:t>https://www.vseinstrumenti.ru/product/perchatki-s-mikronitrilovym-pokrytiem-dlya-tochnyh-rabot-jetasafety-razmer-m-8-15-klass-jn031-m-868523/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BF7A0" w14:textId="7F77CC1B" w:rsidR="00A9221D" w:rsidRPr="00354E31" w:rsidRDefault="009C164D" w:rsidP="00FC78E2">
            <w:pPr>
              <w:jc w:val="center"/>
            </w:pPr>
            <w:r w:rsidRPr="00354E31"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7800D" w14:textId="0FF81EFB" w:rsidR="00A9221D" w:rsidRPr="00354E31" w:rsidRDefault="00A9221D" w:rsidP="00FC78E2">
            <w:pPr>
              <w:jc w:val="center"/>
            </w:pPr>
            <w:r w:rsidRPr="00354E31">
              <w:t>нет</w:t>
            </w:r>
          </w:p>
        </w:tc>
      </w:tr>
      <w:tr w:rsidR="00A9221D" w:rsidRPr="00354E31" w14:paraId="7465A3D7" w14:textId="77777777" w:rsidTr="00FC78E2">
        <w:trPr>
          <w:trHeight w:val="1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B7320" w14:textId="57952686" w:rsidR="00A9221D" w:rsidRPr="00354E31" w:rsidRDefault="0013259C" w:rsidP="00354E31">
            <w:pPr>
              <w:jc w:val="center"/>
            </w:pPr>
            <w: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5C5982" w14:textId="2471F391" w:rsidR="00A9221D" w:rsidRPr="00354E31" w:rsidRDefault="00A9221D" w:rsidP="00354E31">
            <w:r w:rsidRPr="00354E31">
              <w:t>Перчатки для точных работ Jeta Safety с микронитриловым покрытием, 15 класс, размер XL/10 JN031-XL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E2A39F" w14:textId="45A843B4" w:rsidR="00A9221D" w:rsidRPr="00354E31" w:rsidRDefault="00A9221D" w:rsidP="00354E31">
            <w:pPr>
              <w:jc w:val="center"/>
            </w:pPr>
            <w:r w:rsidRPr="00354E31"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ABEAF8" w14:textId="0DFFABE4" w:rsidR="00A9221D" w:rsidRPr="00354E31" w:rsidRDefault="00354E31" w:rsidP="00354E31">
            <w:r>
              <w:t xml:space="preserve">Ссылка пример: </w:t>
            </w:r>
            <w:r w:rsidR="00A9221D" w:rsidRPr="00354E31">
              <w:t>https://www.vseinstrumenti.ru/product/perchatki-s-mikronitrilovym-pokrytiem-dlya-tochnyh-rabot-jeta-safety-razmer-xl-10-15-klass-jn031-xl-868524/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20EA0" w14:textId="6D50D74D" w:rsidR="00A9221D" w:rsidRPr="00354E31" w:rsidRDefault="009C164D" w:rsidP="00FC78E2">
            <w:pPr>
              <w:jc w:val="center"/>
            </w:pPr>
            <w:r w:rsidRPr="00354E31"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7E47F" w14:textId="33F550C6" w:rsidR="00A9221D" w:rsidRPr="00354E31" w:rsidRDefault="00A9221D" w:rsidP="00FC78E2">
            <w:pPr>
              <w:jc w:val="center"/>
            </w:pPr>
            <w:r w:rsidRPr="00354E31">
              <w:t>нет</w:t>
            </w:r>
          </w:p>
        </w:tc>
      </w:tr>
      <w:tr w:rsidR="00A9221D" w:rsidRPr="00354E31" w14:paraId="643F46A6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4F4CE" w14:textId="56DF93E0" w:rsidR="00A9221D" w:rsidRPr="00354E31" w:rsidRDefault="0013259C" w:rsidP="00354E31">
            <w:pPr>
              <w:jc w:val="center"/>
            </w:pPr>
            <w: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40704F" w14:textId="01611F6A" w:rsidR="00A9221D" w:rsidRPr="00354E31" w:rsidRDefault="00A9221D" w:rsidP="00354E31">
            <w:r w:rsidRPr="00354E31">
              <w:t>Переставные клещи KRAFTOOL Panzer 250мм 22359-25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148A4" w14:textId="076CFAFE" w:rsidR="00A9221D" w:rsidRPr="00354E31" w:rsidRDefault="00A9221D" w:rsidP="00354E31">
            <w:pPr>
              <w:jc w:val="center"/>
            </w:pPr>
            <w:r w:rsidRPr="00354E31"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EC6910" w14:textId="4299BBD2" w:rsidR="00A9221D" w:rsidRPr="00354E31" w:rsidRDefault="00354E31" w:rsidP="00354E31">
            <w:r>
              <w:t xml:space="preserve">Ссылка пример: </w:t>
            </w:r>
            <w:r w:rsidR="00A9221D" w:rsidRPr="00354E31">
              <w:t>https://www.vseinstrumenti.ru/product/perestavnye-kleschi-kraftool-expert-22359-25-705790/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7481A" w14:textId="7AE5A2A2" w:rsidR="00A9221D" w:rsidRPr="00354E31" w:rsidRDefault="00A9221D" w:rsidP="00FC78E2">
            <w:pPr>
              <w:jc w:val="center"/>
            </w:pPr>
            <w:r w:rsidRPr="00354E31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5FD9C" w14:textId="49F82D9D" w:rsidR="00A9221D" w:rsidRPr="00354E31" w:rsidRDefault="00943D8D" w:rsidP="00FC78E2">
            <w:pPr>
              <w:jc w:val="center"/>
            </w:pPr>
            <w:r w:rsidRPr="00354E31">
              <w:t>нет</w:t>
            </w:r>
          </w:p>
        </w:tc>
      </w:tr>
      <w:tr w:rsidR="00A9221D" w:rsidRPr="00354E31" w14:paraId="3E5877CE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2100D" w14:textId="7BC16713" w:rsidR="00A9221D" w:rsidRPr="00354E31" w:rsidRDefault="0013259C" w:rsidP="00354E31">
            <w:pPr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0E68DC" w14:textId="184522B7" w:rsidR="00A9221D" w:rsidRPr="00354E31" w:rsidRDefault="00CF32E3" w:rsidP="00354E31">
            <w:r w:rsidRPr="00354E31">
              <w:t>Линейка измерительная металлическая NORGAU NR 0-300 мм 043511030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9AB39" w14:textId="56BAD831" w:rsidR="00A9221D" w:rsidRPr="00354E31" w:rsidRDefault="00A9221D" w:rsidP="00354E31">
            <w:pPr>
              <w:jc w:val="center"/>
            </w:pPr>
            <w:r w:rsidRPr="00354E31"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8A6FC5" w14:textId="6168CF6C" w:rsidR="00A9221D" w:rsidRPr="00354E31" w:rsidRDefault="00354E31" w:rsidP="00354E31">
            <w:r>
              <w:t xml:space="preserve">Ссылка пример: </w:t>
            </w:r>
            <w:r w:rsidR="00CF32E3" w:rsidRPr="00354E31">
              <w:t>https://www.vseinstrumenti.ru/product/linejka-izmeritelnaya-metallicheskaya-norgau-nr-0-300-mm-043511030-23099085/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E85AD" w14:textId="3DDB44E2" w:rsidR="00A9221D" w:rsidRPr="00354E31" w:rsidRDefault="00F7261B" w:rsidP="00FC78E2">
            <w:pPr>
              <w:jc w:val="center"/>
            </w:pPr>
            <w:r w:rsidRPr="00354E31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AFEAA" w14:textId="58EB3504" w:rsidR="00A9221D" w:rsidRPr="00354E31" w:rsidRDefault="00943D8D" w:rsidP="00FC78E2">
            <w:pPr>
              <w:jc w:val="center"/>
            </w:pPr>
            <w:r w:rsidRPr="00354E31">
              <w:t>нет</w:t>
            </w:r>
          </w:p>
        </w:tc>
      </w:tr>
      <w:tr w:rsidR="00CF32E3" w:rsidRPr="00354E31" w14:paraId="0731B894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FFF5" w14:textId="1BE4E9F7" w:rsidR="00CF32E3" w:rsidRPr="00354E31" w:rsidRDefault="0013259C" w:rsidP="00354E31">
            <w:pPr>
              <w:jc w:val="center"/>
            </w:pPr>
            <w: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C524DC" w14:textId="07556DB8" w:rsidR="00CF32E3" w:rsidRPr="00354E31" w:rsidRDefault="003361B7" w:rsidP="00354E31">
            <w:r w:rsidRPr="00354E31">
              <w:t>Бур ЗУБР Профи-4Х 6x210 мм 29313-210-06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23D101" w14:textId="48006716" w:rsidR="00CF32E3" w:rsidRPr="00354E31" w:rsidRDefault="003361B7" w:rsidP="00354E31">
            <w:pPr>
              <w:jc w:val="center"/>
            </w:pPr>
            <w:r w:rsidRPr="00354E31"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15FF56" w14:textId="735ECDB5" w:rsidR="00CF32E3" w:rsidRPr="00354E31" w:rsidRDefault="00354E31" w:rsidP="00354E31">
            <w:r>
              <w:t xml:space="preserve">Ссылка пример: </w:t>
            </w:r>
            <w:r w:rsidR="003361B7" w:rsidRPr="00354E31">
              <w:t>https://www.vseinstrumenti.ru/product/bur-zubr-profi-4h-6x210-mm-29313-210-06-19572930/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15657" w14:textId="026B527D" w:rsidR="00CF32E3" w:rsidRPr="00354E31" w:rsidRDefault="003361B7" w:rsidP="00FC78E2">
            <w:pPr>
              <w:jc w:val="center"/>
            </w:pPr>
            <w:r w:rsidRPr="00354E31"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A281E" w14:textId="347C0119" w:rsidR="00CF32E3" w:rsidRPr="00354E31" w:rsidRDefault="003361B7" w:rsidP="00FC78E2">
            <w:pPr>
              <w:jc w:val="center"/>
            </w:pPr>
            <w:r w:rsidRPr="00354E31">
              <w:t>нет</w:t>
            </w:r>
          </w:p>
        </w:tc>
      </w:tr>
      <w:tr w:rsidR="003361B7" w:rsidRPr="00354E31" w14:paraId="754185D5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4381A" w14:textId="1EBD0482" w:rsidR="003361B7" w:rsidRPr="00354E31" w:rsidRDefault="003361B7" w:rsidP="00354E31">
            <w:pPr>
              <w:jc w:val="center"/>
            </w:pPr>
            <w:r w:rsidRPr="00354E31">
              <w:lastRenderedPageBreak/>
              <w:t>1</w:t>
            </w:r>
            <w:r w:rsidR="0013259C"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690B13" w14:textId="2ABAEB3C" w:rsidR="003361B7" w:rsidRPr="00354E31" w:rsidRDefault="003361B7" w:rsidP="00354E31">
            <w:r w:rsidRPr="00354E31">
              <w:t>Бур ЗУБР Профи-4Х 6x460 мм 29313-460-06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DA9246" w14:textId="172E0907" w:rsidR="003361B7" w:rsidRPr="00354E31" w:rsidRDefault="003361B7" w:rsidP="00354E31">
            <w:pPr>
              <w:jc w:val="center"/>
            </w:pPr>
            <w:r w:rsidRPr="00354E31"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2A4E03" w14:textId="381C8B5D" w:rsidR="003361B7" w:rsidRPr="00354E31" w:rsidRDefault="00354E31" w:rsidP="00354E31">
            <w:r>
              <w:t xml:space="preserve">Ссылка пример: </w:t>
            </w:r>
            <w:r w:rsidR="003361B7" w:rsidRPr="00354E31">
              <w:t>https://www.vseinstrumenti.ru/product/bur-zubr-profi-4h-6x460-mm-29313-460-06-19572774/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FA6FA" w14:textId="2F6B1078" w:rsidR="003361B7" w:rsidRPr="00354E31" w:rsidRDefault="003361B7" w:rsidP="00FC78E2">
            <w:pPr>
              <w:jc w:val="center"/>
            </w:pPr>
            <w:r w:rsidRPr="00354E31"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58F26" w14:textId="6FBD5741" w:rsidR="003361B7" w:rsidRPr="00354E31" w:rsidRDefault="003361B7" w:rsidP="00FC78E2">
            <w:pPr>
              <w:jc w:val="center"/>
            </w:pPr>
            <w:r w:rsidRPr="00354E31">
              <w:t>нет</w:t>
            </w:r>
          </w:p>
        </w:tc>
      </w:tr>
      <w:tr w:rsidR="003361B7" w:rsidRPr="00354E31" w14:paraId="02D41F05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34224" w14:textId="0EA3F776" w:rsidR="003361B7" w:rsidRPr="00354E31" w:rsidRDefault="003361B7" w:rsidP="00354E31">
            <w:pPr>
              <w:jc w:val="center"/>
            </w:pPr>
            <w:r w:rsidRPr="00354E31">
              <w:t>1</w:t>
            </w:r>
            <w:r w:rsidR="0013259C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FD0D4F" w14:textId="16EA0ECC" w:rsidR="003361B7" w:rsidRPr="00354E31" w:rsidRDefault="003608D9" w:rsidP="00354E31">
            <w:r w:rsidRPr="00354E31">
              <w:t>Малярный мини-валик Rollingdog Standard из полиэстера, 100 мм., ворс 12 мм., упаковка 10 шт., 00371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46C50" w14:textId="3C84B10E" w:rsidR="003361B7" w:rsidRPr="00354E31" w:rsidRDefault="003608D9" w:rsidP="00354E31">
            <w:pPr>
              <w:jc w:val="center"/>
            </w:pPr>
            <w:r w:rsidRPr="00354E31"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EC0005" w14:textId="5FDF379C" w:rsidR="003361B7" w:rsidRPr="00354E31" w:rsidRDefault="00354E31" w:rsidP="00354E31">
            <w:r>
              <w:t xml:space="preserve">Ссылка пример: </w:t>
            </w:r>
            <w:r w:rsidR="003608D9" w:rsidRPr="00354E31">
              <w:t>https://www.vseinstrumenti.ru/product/malyarnyj-mini-valik-rollingdog-standard-iz-poliestera-100-mm-vors-12-mm-10-sht-00371-12625079/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99A2F" w14:textId="31B3D547" w:rsidR="003361B7" w:rsidRPr="00354E31" w:rsidRDefault="003608D9" w:rsidP="00FC78E2">
            <w:pPr>
              <w:jc w:val="center"/>
            </w:pPr>
            <w:r w:rsidRPr="00354E31"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CB2CC" w14:textId="41309126" w:rsidR="003361B7" w:rsidRPr="00354E31" w:rsidRDefault="003608D9" w:rsidP="00FC78E2">
            <w:pPr>
              <w:jc w:val="center"/>
            </w:pPr>
            <w:r w:rsidRPr="00354E31">
              <w:t>нет</w:t>
            </w:r>
          </w:p>
        </w:tc>
      </w:tr>
      <w:tr w:rsidR="003608D9" w:rsidRPr="00354E31" w14:paraId="717D9021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CFAEC" w14:textId="4EF8116C" w:rsidR="003608D9" w:rsidRPr="00354E31" w:rsidRDefault="003608D9" w:rsidP="00354E31">
            <w:pPr>
              <w:jc w:val="center"/>
            </w:pPr>
            <w:r w:rsidRPr="00354E31">
              <w:t>1</w:t>
            </w:r>
            <w:r w:rsidR="0013259C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B2E8D4" w14:textId="671ACB27" w:rsidR="003608D9" w:rsidRPr="00354E31" w:rsidRDefault="003608D9" w:rsidP="00354E31">
            <w:r w:rsidRPr="00354E31">
              <w:t>Ручка для валика Black-White mini 100 мм, бюгель 6 мм, оцинкованная, двухкомпонентная ручка 2К DECOR 6100-10 11608131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9AF698" w14:textId="2E89FA52" w:rsidR="003608D9" w:rsidRPr="00354E31" w:rsidRDefault="003608D9" w:rsidP="00354E31">
            <w:pPr>
              <w:jc w:val="center"/>
            </w:pPr>
            <w:r w:rsidRPr="00354E31"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F2D612" w14:textId="26E62B60" w:rsidR="003608D9" w:rsidRPr="00354E31" w:rsidRDefault="00354E31" w:rsidP="00354E31">
            <w:r>
              <w:t xml:space="preserve">Ссылка пример: </w:t>
            </w:r>
            <w:r w:rsidR="003608D9" w:rsidRPr="00354E31">
              <w:t>https://www.vseinstrumenti.ru/product/valik-decor-shirina-100-mm-byugel-6-mm-udlinennaya-dvuhkomponentnaya-2k-v-w-6100-10-2600918/#searchQuery=Ручки+для+валиков+(бюгели)&amp;searchType=autocomplete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B5ADC" w14:textId="5A205B54" w:rsidR="003608D9" w:rsidRPr="00354E31" w:rsidRDefault="003608D9" w:rsidP="00FC78E2">
            <w:pPr>
              <w:jc w:val="center"/>
            </w:pPr>
            <w:r w:rsidRPr="00354E31"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9A075" w14:textId="3999963F" w:rsidR="003608D9" w:rsidRPr="00354E31" w:rsidRDefault="003608D9" w:rsidP="00FC78E2">
            <w:pPr>
              <w:jc w:val="center"/>
            </w:pPr>
            <w:r w:rsidRPr="00354E31">
              <w:t>нет</w:t>
            </w:r>
          </w:p>
        </w:tc>
      </w:tr>
      <w:tr w:rsidR="003608D9" w:rsidRPr="00354E31" w14:paraId="3A07BD96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FB925" w14:textId="1880A5DC" w:rsidR="003608D9" w:rsidRPr="00354E31" w:rsidRDefault="003608D9" w:rsidP="00354E31">
            <w:pPr>
              <w:jc w:val="center"/>
            </w:pPr>
            <w:r w:rsidRPr="00354E31">
              <w:t>1</w:t>
            </w:r>
            <w:r w:rsidR="0013259C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4E8346" w14:textId="3D5B2322" w:rsidR="003608D9" w:rsidRPr="00354E31" w:rsidRDefault="003608D9" w:rsidP="00354E31">
            <w:r w:rsidRPr="00354E31">
              <w:t>Ручка для ролика Profi 250x8 мм STARTUL ST0225-25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F1588" w14:textId="491107D1" w:rsidR="003608D9" w:rsidRPr="00354E31" w:rsidRDefault="003608D9" w:rsidP="00354E31">
            <w:pPr>
              <w:jc w:val="center"/>
            </w:pPr>
            <w:r w:rsidRPr="00354E31"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B9DB0B" w14:textId="6C5FA704" w:rsidR="003608D9" w:rsidRPr="00354E31" w:rsidRDefault="00354E31" w:rsidP="00354E31">
            <w:r>
              <w:t xml:space="preserve">Ссылка пример: </w:t>
            </w:r>
            <w:r w:rsidR="003608D9" w:rsidRPr="00354E31">
              <w:t>https://www.vseinstrumenti.ru/product/ruchka-dlya-rolika-profi-250x8-mm-startul-st0225-25-4629666/#searchQuery=Ручки+для+валиков+(бюгели)&amp;searchType=autocomplete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530A1" w14:textId="78F9C4E9" w:rsidR="003608D9" w:rsidRPr="00354E31" w:rsidRDefault="003608D9" w:rsidP="00FC78E2">
            <w:pPr>
              <w:jc w:val="center"/>
            </w:pPr>
            <w:r w:rsidRPr="00354E31"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75F16" w14:textId="31B07AC5" w:rsidR="003608D9" w:rsidRPr="00354E31" w:rsidRDefault="003608D9" w:rsidP="00FC78E2">
            <w:pPr>
              <w:jc w:val="center"/>
            </w:pPr>
            <w:r w:rsidRPr="00354E31">
              <w:t>нет</w:t>
            </w:r>
          </w:p>
        </w:tc>
      </w:tr>
      <w:tr w:rsidR="003608D9" w:rsidRPr="00354E31" w14:paraId="0E6ED627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D2DC8" w14:textId="181DB63B" w:rsidR="003608D9" w:rsidRPr="00354E31" w:rsidRDefault="003608D9" w:rsidP="00354E31">
            <w:pPr>
              <w:jc w:val="center"/>
              <w:rPr>
                <w:lang w:val="en-US"/>
              </w:rPr>
            </w:pPr>
            <w:r w:rsidRPr="00354E31">
              <w:t>1</w:t>
            </w:r>
            <w:r w:rsidR="0013259C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8227C0" w14:textId="0FFE31E4" w:rsidR="003608D9" w:rsidRPr="00354E31" w:rsidRDefault="00EA18F7" w:rsidP="00354E31">
            <w:r w:rsidRPr="00354E31">
              <w:t>Шпательная лопатка MATRIX MASTER 85510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3BBF46" w14:textId="7AB5C290" w:rsidR="003608D9" w:rsidRPr="00354E31" w:rsidRDefault="00EA18F7" w:rsidP="00354E31">
            <w:pPr>
              <w:jc w:val="center"/>
            </w:pPr>
            <w:r w:rsidRPr="00354E31"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25C80E" w14:textId="25CCAA8E" w:rsidR="003608D9" w:rsidRPr="00354E31" w:rsidRDefault="00354E31" w:rsidP="00354E31">
            <w:r>
              <w:t xml:space="preserve">Ссылка пример: </w:t>
            </w:r>
            <w:r w:rsidR="00EA18F7" w:rsidRPr="00354E31">
              <w:rPr>
                <w:lang w:val="en-US"/>
              </w:rPr>
              <w:t>https</w:t>
            </w:r>
            <w:r w:rsidR="00EA18F7" w:rsidRPr="00354E31">
              <w:t>://</w:t>
            </w:r>
            <w:r w:rsidR="00EA18F7" w:rsidRPr="00354E31">
              <w:rPr>
                <w:lang w:val="en-US"/>
              </w:rPr>
              <w:t>www</w:t>
            </w:r>
            <w:r w:rsidR="00EA18F7" w:rsidRPr="00354E31">
              <w:t>.</w:t>
            </w:r>
            <w:r w:rsidR="00EA18F7" w:rsidRPr="00354E31">
              <w:rPr>
                <w:lang w:val="en-US"/>
              </w:rPr>
              <w:t>vseinstrumenti</w:t>
            </w:r>
            <w:r w:rsidR="00EA18F7" w:rsidRPr="00354E31">
              <w:t>.</w:t>
            </w:r>
            <w:r w:rsidR="00EA18F7" w:rsidRPr="00354E31">
              <w:rPr>
                <w:lang w:val="en-US"/>
              </w:rPr>
              <w:t>ru</w:t>
            </w:r>
            <w:r w:rsidR="00EA18F7" w:rsidRPr="00354E31">
              <w:t>/</w:t>
            </w:r>
            <w:r w:rsidR="00EA18F7" w:rsidRPr="00354E31">
              <w:rPr>
                <w:lang w:val="en-US"/>
              </w:rPr>
              <w:t>product</w:t>
            </w:r>
            <w:r w:rsidR="00EA18F7" w:rsidRPr="00354E31">
              <w:t>/</w:t>
            </w:r>
            <w:r w:rsidR="00EA18F7" w:rsidRPr="00354E31">
              <w:rPr>
                <w:lang w:val="en-US"/>
              </w:rPr>
              <w:t>shpatelnaya</w:t>
            </w:r>
            <w:r w:rsidR="00EA18F7" w:rsidRPr="00354E31">
              <w:t>-</w:t>
            </w:r>
            <w:r w:rsidR="00EA18F7" w:rsidRPr="00354E31">
              <w:rPr>
                <w:lang w:val="en-US"/>
              </w:rPr>
              <w:t>lopatka</w:t>
            </w:r>
            <w:r w:rsidR="00EA18F7" w:rsidRPr="00354E31">
              <w:t>-</w:t>
            </w:r>
            <w:r w:rsidR="00EA18F7" w:rsidRPr="00354E31">
              <w:rPr>
                <w:lang w:val="en-US"/>
              </w:rPr>
              <w:t>matrix</w:t>
            </w:r>
            <w:r w:rsidR="00EA18F7" w:rsidRPr="00354E31">
              <w:t>-</w:t>
            </w:r>
            <w:r w:rsidR="00EA18F7" w:rsidRPr="00354E31">
              <w:rPr>
                <w:lang w:val="en-US"/>
              </w:rPr>
              <w:t>master</w:t>
            </w:r>
            <w:r w:rsidR="00EA18F7" w:rsidRPr="00354E31">
              <w:t>-85510-519738/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8A305" w14:textId="1A5DDC33" w:rsidR="003608D9" w:rsidRPr="00354E31" w:rsidRDefault="00396846" w:rsidP="00FC78E2">
            <w:pPr>
              <w:jc w:val="center"/>
            </w:pPr>
            <w:r w:rsidRPr="00354E31">
              <w:t>1</w:t>
            </w:r>
            <w:r w:rsidR="00EA18F7" w:rsidRPr="00354E31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2B9CD" w14:textId="0A6D5F42" w:rsidR="003608D9" w:rsidRPr="00354E31" w:rsidRDefault="00EA18F7" w:rsidP="00FC78E2">
            <w:pPr>
              <w:jc w:val="center"/>
            </w:pPr>
            <w:r w:rsidRPr="00354E31">
              <w:t>нет</w:t>
            </w:r>
          </w:p>
        </w:tc>
      </w:tr>
      <w:tr w:rsidR="00EA18F7" w:rsidRPr="00354E31" w14:paraId="59BD9B81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380A7" w14:textId="513E75A1" w:rsidR="00EA18F7" w:rsidRPr="00354E31" w:rsidRDefault="00EA18F7" w:rsidP="00354E31">
            <w:pPr>
              <w:jc w:val="center"/>
            </w:pPr>
            <w:r w:rsidRPr="00354E31">
              <w:t>1</w:t>
            </w:r>
            <w:r w:rsidR="0013259C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3B934F" w14:textId="1F6ADE40" w:rsidR="00EA18F7" w:rsidRPr="00354E31" w:rsidRDefault="00EA18F7" w:rsidP="00354E31">
            <w:r w:rsidRPr="00354E31">
              <w:t>Шпатель Armero малярный, 40 мм, нержавеющая сталь, жесткий A204/040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F154B" w14:textId="1FA16E38" w:rsidR="00EA18F7" w:rsidRPr="00354E31" w:rsidRDefault="00EA18F7" w:rsidP="00354E31">
            <w:pPr>
              <w:jc w:val="center"/>
            </w:pPr>
            <w:r w:rsidRPr="00354E31"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309EAF" w14:textId="61DD08DA" w:rsidR="00EA18F7" w:rsidRPr="00354E31" w:rsidRDefault="00354E31" w:rsidP="00354E31">
            <w:r>
              <w:t xml:space="preserve">Ссылка пример: </w:t>
            </w:r>
            <w:r w:rsidR="00EA18F7" w:rsidRPr="00354E31">
              <w:t>https://www.vseinstrumenti.ru/product/shpatel-armero-malyarnyj-40-mm-nerzhaveyuschaya-stal-zhestkij-a204-040-1491430/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48183" w14:textId="1BF49123" w:rsidR="00EA18F7" w:rsidRPr="00354E31" w:rsidRDefault="00396846" w:rsidP="00FC78E2">
            <w:pPr>
              <w:jc w:val="center"/>
            </w:pPr>
            <w:r w:rsidRPr="00354E31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926AE" w14:textId="5D8288A0" w:rsidR="00EA18F7" w:rsidRPr="00354E31" w:rsidRDefault="00EA18F7" w:rsidP="00FC78E2">
            <w:pPr>
              <w:jc w:val="center"/>
            </w:pPr>
            <w:r w:rsidRPr="00354E31">
              <w:t>нет</w:t>
            </w:r>
          </w:p>
        </w:tc>
      </w:tr>
      <w:tr w:rsidR="00EA18F7" w:rsidRPr="00354E31" w14:paraId="192FD1FB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F6595" w14:textId="7AA9C9EF" w:rsidR="00EA18F7" w:rsidRPr="00354E31" w:rsidRDefault="00EA18F7" w:rsidP="00354E31">
            <w:pPr>
              <w:jc w:val="center"/>
            </w:pPr>
            <w:r w:rsidRPr="00354E31">
              <w:t>1</w:t>
            </w:r>
            <w:r w:rsidR="0013259C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A8E111" w14:textId="2D87B8E9" w:rsidR="00EA18F7" w:rsidRPr="00354E31" w:rsidRDefault="00EA18F7" w:rsidP="00354E31">
            <w:r w:rsidRPr="00354E31">
              <w:t>Шпатель-скребок Avanza, прямой, 150 мм VS10-115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CF1E25" w14:textId="7CFC496C" w:rsidR="00EA18F7" w:rsidRPr="00354E31" w:rsidRDefault="00EA18F7" w:rsidP="00354E31">
            <w:pPr>
              <w:jc w:val="center"/>
            </w:pPr>
            <w:r w:rsidRPr="00354E31"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C44A89" w14:textId="782D6E13" w:rsidR="00EA18F7" w:rsidRPr="00354E31" w:rsidRDefault="00354E31" w:rsidP="00354E31">
            <w:r>
              <w:t xml:space="preserve">Ссылка пример: </w:t>
            </w:r>
            <w:r w:rsidR="00EA18F7" w:rsidRPr="00354E31">
              <w:t>https://www.vseinstrumenti.ru/product/shpatel-skrebok-avanza-pryamoj-150-mm-vs10-115-23285021/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C1C1F" w14:textId="7599B269" w:rsidR="00EA18F7" w:rsidRPr="00354E31" w:rsidRDefault="00EA18F7" w:rsidP="00FC78E2">
            <w:pPr>
              <w:jc w:val="center"/>
            </w:pPr>
            <w:r w:rsidRPr="00354E31"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FAD80" w14:textId="566BAC2F" w:rsidR="00EA18F7" w:rsidRPr="00354E31" w:rsidRDefault="00EA18F7" w:rsidP="00FC78E2">
            <w:pPr>
              <w:jc w:val="center"/>
            </w:pPr>
            <w:r w:rsidRPr="00354E31">
              <w:t>нет</w:t>
            </w:r>
          </w:p>
        </w:tc>
      </w:tr>
      <w:tr w:rsidR="00EA18F7" w:rsidRPr="00354E31" w14:paraId="3BD14112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5850C" w14:textId="596CC8E8" w:rsidR="00EA18F7" w:rsidRPr="0013259C" w:rsidRDefault="00EA18F7" w:rsidP="00354E31">
            <w:pPr>
              <w:jc w:val="center"/>
            </w:pPr>
            <w:r w:rsidRPr="00354E31">
              <w:rPr>
                <w:lang w:val="en-US"/>
              </w:rPr>
              <w:t>1</w:t>
            </w:r>
            <w:r w:rsidR="0013259C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1DE37D" w14:textId="4ACD7EF6" w:rsidR="00EA18F7" w:rsidRPr="0013259C" w:rsidRDefault="00EA18F7" w:rsidP="00354E31">
            <w:pPr>
              <w:rPr>
                <w:lang w:val="en-US"/>
              </w:rPr>
            </w:pPr>
            <w:r w:rsidRPr="00354E31">
              <w:t>Шпатель</w:t>
            </w:r>
            <w:r w:rsidRPr="00354E31">
              <w:rPr>
                <w:lang w:val="en-US"/>
              </w:rPr>
              <w:t xml:space="preserve"> </w:t>
            </w:r>
            <w:r w:rsidRPr="00354E31">
              <w:t>малярный</w:t>
            </w:r>
            <w:r w:rsidRPr="00354E31">
              <w:rPr>
                <w:lang w:val="en-US"/>
              </w:rPr>
              <w:t xml:space="preserve"> Rollingdog Elite PX1000 450</w:t>
            </w:r>
            <w:r w:rsidRPr="00354E31">
              <w:t>мм</w:t>
            </w:r>
            <w:r w:rsidRPr="00354E31">
              <w:rPr>
                <w:lang w:val="en-US"/>
              </w:rPr>
              <w:t xml:space="preserve">, </w:t>
            </w:r>
            <w:r w:rsidRPr="00354E31">
              <w:t>конус</w:t>
            </w:r>
            <w:r w:rsidRPr="00354E31">
              <w:rPr>
                <w:lang w:val="en-US"/>
              </w:rPr>
              <w:t xml:space="preserve">, </w:t>
            </w:r>
            <w:r w:rsidRPr="00354E31">
              <w:t>нерж</w:t>
            </w:r>
            <w:r w:rsidRPr="00354E31">
              <w:rPr>
                <w:lang w:val="en-US"/>
              </w:rPr>
              <w:t>.</w:t>
            </w:r>
            <w:r w:rsidRPr="00354E31">
              <w:t>сталь</w:t>
            </w:r>
            <w:r w:rsidRPr="00354E31">
              <w:rPr>
                <w:lang w:val="en-US"/>
              </w:rPr>
              <w:t>, 50498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AD3335" w14:textId="6315D2CE" w:rsidR="00EA18F7" w:rsidRPr="00354E31" w:rsidRDefault="00EA18F7" w:rsidP="00354E31">
            <w:pPr>
              <w:jc w:val="center"/>
            </w:pPr>
            <w:r w:rsidRPr="00354E31"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9281BF" w14:textId="35290EE4" w:rsidR="00EA18F7" w:rsidRPr="00354E31" w:rsidRDefault="00F372BC" w:rsidP="00354E31">
            <w:r>
              <w:t xml:space="preserve">Ссылка пример: </w:t>
            </w:r>
            <w:r w:rsidR="00EA18F7" w:rsidRPr="00354E31">
              <w:rPr>
                <w:lang w:val="en-US"/>
              </w:rPr>
              <w:t>https</w:t>
            </w:r>
            <w:r w:rsidR="00EA18F7" w:rsidRPr="00354E31">
              <w:t>://</w:t>
            </w:r>
            <w:r w:rsidR="00EA18F7" w:rsidRPr="00354E31">
              <w:rPr>
                <w:lang w:val="en-US"/>
              </w:rPr>
              <w:t>www</w:t>
            </w:r>
            <w:r w:rsidR="00EA18F7" w:rsidRPr="00354E31">
              <w:t>.</w:t>
            </w:r>
            <w:r w:rsidR="00EA18F7" w:rsidRPr="00354E31">
              <w:rPr>
                <w:lang w:val="en-US"/>
              </w:rPr>
              <w:t>vseinstrumenti</w:t>
            </w:r>
            <w:r w:rsidR="00EA18F7" w:rsidRPr="00354E31">
              <w:t>.</w:t>
            </w:r>
            <w:r w:rsidR="00EA18F7" w:rsidRPr="00354E31">
              <w:rPr>
                <w:lang w:val="en-US"/>
              </w:rPr>
              <w:t>ru</w:t>
            </w:r>
            <w:r w:rsidR="00EA18F7" w:rsidRPr="00354E31">
              <w:t>/</w:t>
            </w:r>
            <w:r w:rsidR="00EA18F7" w:rsidRPr="00354E31">
              <w:rPr>
                <w:lang w:val="en-US"/>
              </w:rPr>
              <w:t>product</w:t>
            </w:r>
            <w:r w:rsidR="00EA18F7" w:rsidRPr="00354E31">
              <w:t>/</w:t>
            </w:r>
            <w:r w:rsidR="00EA18F7" w:rsidRPr="00354E31">
              <w:rPr>
                <w:lang w:val="en-US"/>
              </w:rPr>
              <w:t>shpatel</w:t>
            </w:r>
            <w:r w:rsidR="00EA18F7" w:rsidRPr="00354E31">
              <w:t>-</w:t>
            </w:r>
            <w:r w:rsidR="00EA18F7" w:rsidRPr="00354E31">
              <w:rPr>
                <w:lang w:val="en-US"/>
              </w:rPr>
              <w:t>malyarnyj</w:t>
            </w:r>
            <w:r w:rsidR="00EA18F7" w:rsidRPr="00354E31">
              <w:t>-</w:t>
            </w:r>
            <w:r w:rsidR="00EA18F7" w:rsidRPr="00354E31">
              <w:rPr>
                <w:lang w:val="en-US"/>
              </w:rPr>
              <w:t>rollingdog</w:t>
            </w:r>
            <w:r w:rsidR="00EA18F7" w:rsidRPr="00354E31">
              <w:t>-</w:t>
            </w:r>
            <w:r w:rsidR="00EA18F7" w:rsidRPr="00354E31">
              <w:rPr>
                <w:lang w:val="en-US"/>
              </w:rPr>
              <w:t>elite</w:t>
            </w:r>
            <w:r w:rsidR="00EA18F7" w:rsidRPr="00354E31">
              <w:t>-</w:t>
            </w:r>
            <w:r w:rsidR="00EA18F7" w:rsidRPr="00354E31">
              <w:rPr>
                <w:lang w:val="en-US"/>
              </w:rPr>
              <w:t>px</w:t>
            </w:r>
            <w:r w:rsidR="00EA18F7" w:rsidRPr="00354E31">
              <w:t>1000-450</w:t>
            </w:r>
            <w:r w:rsidR="00EA18F7" w:rsidRPr="00354E31">
              <w:rPr>
                <w:lang w:val="en-US"/>
              </w:rPr>
              <w:t>mm</w:t>
            </w:r>
            <w:r w:rsidR="00EA18F7" w:rsidRPr="00354E31">
              <w:t>-</w:t>
            </w:r>
            <w:r w:rsidR="00EA18F7" w:rsidRPr="00354E31">
              <w:rPr>
                <w:lang w:val="en-US"/>
              </w:rPr>
              <w:t>konus</w:t>
            </w:r>
            <w:r w:rsidR="00EA18F7" w:rsidRPr="00354E31">
              <w:t>-</w:t>
            </w:r>
            <w:r w:rsidR="00EA18F7" w:rsidRPr="00354E31">
              <w:rPr>
                <w:lang w:val="en-US"/>
              </w:rPr>
              <w:t>nerzh</w:t>
            </w:r>
            <w:r w:rsidR="00EA18F7" w:rsidRPr="00354E31">
              <w:t>-</w:t>
            </w:r>
            <w:r w:rsidR="00EA18F7" w:rsidRPr="00354E31">
              <w:rPr>
                <w:lang w:val="en-US"/>
              </w:rPr>
              <w:t>stal</w:t>
            </w:r>
            <w:r w:rsidR="00EA18F7" w:rsidRPr="00354E31">
              <w:t>-50498-22249527/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86236" w14:textId="1B776F29" w:rsidR="00EA18F7" w:rsidRPr="00354E31" w:rsidRDefault="00354549" w:rsidP="00FC78E2">
            <w:pPr>
              <w:jc w:val="center"/>
            </w:pPr>
            <w:r w:rsidRPr="00354E31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CAC0D" w14:textId="21F03EDE" w:rsidR="00EA18F7" w:rsidRPr="00354E31" w:rsidRDefault="00EA18F7" w:rsidP="00FC78E2">
            <w:pPr>
              <w:jc w:val="center"/>
            </w:pPr>
            <w:r w:rsidRPr="00354E31">
              <w:t>нет</w:t>
            </w:r>
          </w:p>
        </w:tc>
      </w:tr>
      <w:tr w:rsidR="00354549" w:rsidRPr="00354E31" w14:paraId="223E7ECA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18C26" w14:textId="3637924D" w:rsidR="00354549" w:rsidRPr="00354E31" w:rsidRDefault="0013259C" w:rsidP="00354E31">
            <w:pPr>
              <w:jc w:val="center"/>
            </w:pPr>
            <w: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DA7940" w14:textId="50E5893C" w:rsidR="00354549" w:rsidRPr="00354E31" w:rsidRDefault="00D32EDF" w:rsidP="00354E31">
            <w:r w:rsidRPr="00354E31">
              <w:t>Телескопический удлинитель Professional 110-200 см, конус, алюминиевый Rollingdog 40081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A785F" w14:textId="4C880E05" w:rsidR="00354549" w:rsidRPr="00354E31" w:rsidRDefault="00D32EDF" w:rsidP="00354E31">
            <w:pPr>
              <w:jc w:val="center"/>
            </w:pPr>
            <w:r w:rsidRPr="00354E31"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98B28C" w14:textId="032D21CA" w:rsidR="00354549" w:rsidRPr="00354E31" w:rsidRDefault="00F372BC" w:rsidP="00354E31">
            <w:r>
              <w:t xml:space="preserve">Ссылка пример: </w:t>
            </w:r>
            <w:r w:rsidR="00D32EDF" w:rsidRPr="00354E31">
              <w:rPr>
                <w:lang w:val="en-US"/>
              </w:rPr>
              <w:t>https</w:t>
            </w:r>
            <w:r w:rsidR="00D32EDF" w:rsidRPr="00354E31">
              <w:t>://</w:t>
            </w:r>
            <w:r w:rsidR="00D32EDF" w:rsidRPr="00354E31">
              <w:rPr>
                <w:lang w:val="en-US"/>
              </w:rPr>
              <w:t>www</w:t>
            </w:r>
            <w:r w:rsidR="00D32EDF" w:rsidRPr="00354E31">
              <w:t>.</w:t>
            </w:r>
            <w:r w:rsidR="00D32EDF" w:rsidRPr="00354E31">
              <w:rPr>
                <w:lang w:val="en-US"/>
              </w:rPr>
              <w:t>vseinstrumenti</w:t>
            </w:r>
            <w:r w:rsidR="00D32EDF" w:rsidRPr="00354E31">
              <w:t>.</w:t>
            </w:r>
            <w:r w:rsidR="00D32EDF" w:rsidRPr="00354E31">
              <w:rPr>
                <w:lang w:val="en-US"/>
              </w:rPr>
              <w:t>ru</w:t>
            </w:r>
            <w:r w:rsidR="00D32EDF" w:rsidRPr="00354E31">
              <w:t>/</w:t>
            </w:r>
            <w:r w:rsidR="00D32EDF" w:rsidRPr="00354E31">
              <w:rPr>
                <w:lang w:val="en-US"/>
              </w:rPr>
              <w:t>product</w:t>
            </w:r>
            <w:r w:rsidR="00D32EDF" w:rsidRPr="00354E31">
              <w:t>/</w:t>
            </w:r>
            <w:r w:rsidR="00D32EDF" w:rsidRPr="00354E31">
              <w:rPr>
                <w:lang w:val="en-US"/>
              </w:rPr>
              <w:t>teleskopicheskij</w:t>
            </w:r>
            <w:r w:rsidR="00D32EDF" w:rsidRPr="00354E31">
              <w:t>-</w:t>
            </w:r>
            <w:r w:rsidR="00D32EDF" w:rsidRPr="00354E31">
              <w:rPr>
                <w:lang w:val="en-US"/>
              </w:rPr>
              <w:t>udlinitel</w:t>
            </w:r>
            <w:r w:rsidR="00D32EDF" w:rsidRPr="00354E31">
              <w:t>-</w:t>
            </w:r>
            <w:r w:rsidR="00D32EDF" w:rsidRPr="00354E31">
              <w:rPr>
                <w:lang w:val="en-US"/>
              </w:rPr>
              <w:t>professional</w:t>
            </w:r>
            <w:r w:rsidR="00D32EDF" w:rsidRPr="00354E31">
              <w:t>-110-200-</w:t>
            </w:r>
            <w:r w:rsidR="00D32EDF" w:rsidRPr="00354E31">
              <w:rPr>
                <w:lang w:val="en-US"/>
              </w:rPr>
              <w:t>sm</w:t>
            </w:r>
            <w:r w:rsidR="00D32EDF" w:rsidRPr="00354E31">
              <w:t>-</w:t>
            </w:r>
            <w:r w:rsidR="00D32EDF" w:rsidRPr="00354E31">
              <w:rPr>
                <w:lang w:val="en-US"/>
              </w:rPr>
              <w:t>konus</w:t>
            </w:r>
            <w:r w:rsidR="00D32EDF" w:rsidRPr="00354E31">
              <w:t>-</w:t>
            </w:r>
            <w:r w:rsidR="00D32EDF" w:rsidRPr="00354E31">
              <w:rPr>
                <w:lang w:val="en-US"/>
              </w:rPr>
              <w:t>alyuminievyj</w:t>
            </w:r>
            <w:r w:rsidR="00D32EDF" w:rsidRPr="00354E31">
              <w:t>-</w:t>
            </w:r>
            <w:r w:rsidR="00D32EDF" w:rsidRPr="00354E31">
              <w:rPr>
                <w:lang w:val="en-US"/>
              </w:rPr>
              <w:t>rollingdog</w:t>
            </w:r>
            <w:r w:rsidR="00D32EDF" w:rsidRPr="00354E31">
              <w:t>-40081-14608307/#</w:t>
            </w:r>
            <w:r w:rsidR="00D32EDF" w:rsidRPr="00354E31">
              <w:rPr>
                <w:lang w:val="en-US"/>
              </w:rPr>
              <w:t>reviews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67D1F" w14:textId="1A8EC217" w:rsidR="00354549" w:rsidRPr="00354E31" w:rsidRDefault="00D32EDF" w:rsidP="00FC78E2">
            <w:pPr>
              <w:jc w:val="center"/>
            </w:pPr>
            <w:r w:rsidRPr="00354E31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B0D6B" w14:textId="26FEFBD7" w:rsidR="00354549" w:rsidRPr="00354E31" w:rsidRDefault="00D32EDF" w:rsidP="00FC78E2">
            <w:pPr>
              <w:jc w:val="center"/>
            </w:pPr>
            <w:r w:rsidRPr="00354E31">
              <w:t>нет</w:t>
            </w:r>
          </w:p>
        </w:tc>
      </w:tr>
      <w:tr w:rsidR="008D59D3" w:rsidRPr="00354E31" w14:paraId="62A75BA5" w14:textId="77777777" w:rsidTr="00FC78E2">
        <w:trPr>
          <w:trHeight w:val="9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A5073" w14:textId="2C7D4F93" w:rsidR="008D59D3" w:rsidRPr="00354E31" w:rsidRDefault="0013259C" w:rsidP="00354E31">
            <w:pPr>
              <w:jc w:val="center"/>
            </w:pPr>
            <w:r>
              <w:t>19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AD4E15" w14:textId="4AA211AE" w:rsidR="008D59D3" w:rsidRPr="0013259C" w:rsidRDefault="008D59D3" w:rsidP="00F372BC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Кисть синтетика "VISTA-ARTISTA" 4023F-50 флейц короткая ручка №50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92A3B" w14:textId="4990421C" w:rsidR="008D59D3" w:rsidRPr="00354E31" w:rsidRDefault="008D59D3" w:rsidP="00354E31">
            <w:pPr>
              <w:jc w:val="center"/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450689" w14:textId="77777777" w:rsidR="008D59D3" w:rsidRPr="00354E31" w:rsidRDefault="008D59D3" w:rsidP="00354E31">
            <w:pPr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Кисти-флейцы "Vista-Artista" предназначены для обработки больших поверхностей водой, краской или лаком и для создания фактурных поверхностей.</w:t>
            </w:r>
            <w:r w:rsidRPr="00354E31">
              <w:rPr>
                <w:color w:val="000000" w:themeColor="text1"/>
              </w:rPr>
              <w:br/>
            </w:r>
            <w:r w:rsidRPr="00354E31">
              <w:rPr>
                <w:color w:val="000000" w:themeColor="text1"/>
              </w:rPr>
              <w:br/>
              <w:t>4023F-50</w:t>
            </w:r>
          </w:p>
          <w:p w14:paraId="791891DA" w14:textId="77777777" w:rsidR="008D59D3" w:rsidRPr="00354E31" w:rsidRDefault="008D59D3" w:rsidP="00354E31">
            <w:pPr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Длина ручки короткая</w:t>
            </w:r>
          </w:p>
          <w:p w14:paraId="3EA06177" w14:textId="77777777" w:rsidR="008D59D3" w:rsidRPr="00354E31" w:rsidRDefault="008D59D3" w:rsidP="00354E31">
            <w:pPr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lastRenderedPageBreak/>
              <w:t>Материал синтетика</w:t>
            </w:r>
          </w:p>
          <w:p w14:paraId="29C7E314" w14:textId="77777777" w:rsidR="008D59D3" w:rsidRPr="00354E31" w:rsidRDefault="008D59D3" w:rsidP="00354E31">
            <w:pPr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Форма кисти флейц</w:t>
            </w:r>
          </w:p>
          <w:p w14:paraId="12C91575" w14:textId="77777777" w:rsidR="00FC78E2" w:rsidRPr="0013259C" w:rsidRDefault="008D59D3" w:rsidP="00354E31">
            <w:pPr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Номер кисти №50</w:t>
            </w:r>
          </w:p>
          <w:p w14:paraId="3DF618E3" w14:textId="2A301CAE" w:rsidR="008D59D3" w:rsidRPr="00FC78E2" w:rsidRDefault="008D59D3" w:rsidP="00354E31">
            <w:pPr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br/>
            </w:r>
            <w:r w:rsidR="00FC78E2">
              <w:t>Ссылка пример:</w:t>
            </w:r>
            <w:r w:rsidRPr="00354E31">
              <w:rPr>
                <w:color w:val="000000" w:themeColor="text1"/>
              </w:rPr>
              <w:br/>
              <w:t>https://leonardo.ru/ishop/good_59312795452/#itemfeatures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59542" w14:textId="36934FB2" w:rsidR="008D59D3" w:rsidRPr="00354E31" w:rsidRDefault="008D59D3" w:rsidP="00FC78E2">
            <w:pPr>
              <w:jc w:val="center"/>
            </w:pPr>
            <w:r w:rsidRPr="00354E31">
              <w:rPr>
                <w:color w:val="000000" w:themeColor="text1"/>
              </w:rPr>
              <w:lastRenderedPageBreak/>
              <w:t>1</w:t>
            </w:r>
            <w:r w:rsidRPr="00354E31">
              <w:rPr>
                <w:color w:val="000000" w:themeColor="text1"/>
                <w:lang w:val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BC1D2" w14:textId="4C6532FC" w:rsidR="008D59D3" w:rsidRPr="00354E31" w:rsidRDefault="008D59D3" w:rsidP="00FC78E2">
            <w:pPr>
              <w:jc w:val="center"/>
            </w:pPr>
            <w:r w:rsidRPr="00354E31">
              <w:rPr>
                <w:color w:val="000000" w:themeColor="text1"/>
              </w:rPr>
              <w:br/>
            </w:r>
            <w:r w:rsidRPr="00354E31">
              <w:rPr>
                <w:color w:val="000000" w:themeColor="text1"/>
              </w:rPr>
              <w:br/>
            </w:r>
            <w:r w:rsidRPr="00354E31">
              <w:rPr>
                <w:color w:val="000000" w:themeColor="text1"/>
              </w:rPr>
              <w:br/>
              <w:t>Нет</w:t>
            </w:r>
          </w:p>
        </w:tc>
      </w:tr>
      <w:tr w:rsidR="008D59D3" w:rsidRPr="00354E31" w14:paraId="11A83C37" w14:textId="77777777" w:rsidTr="00FC78E2">
        <w:trPr>
          <w:trHeight w:val="26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74477" w14:textId="0770799A" w:rsidR="008D59D3" w:rsidRPr="00354E31" w:rsidRDefault="008D59D3" w:rsidP="00354E31">
            <w:pPr>
              <w:jc w:val="center"/>
            </w:pPr>
            <w:r w:rsidRPr="00354E31">
              <w:t>2</w:t>
            </w:r>
            <w:r w:rsidR="0013259C"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3A5B6E" w14:textId="20EFF14C" w:rsidR="008D59D3" w:rsidRPr="0013259C" w:rsidRDefault="008D59D3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Кисть синтетика "Mr.Painter" SBF 204-12 плоская короткая ручка №12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D24868" w14:textId="102E471B" w:rsidR="008D59D3" w:rsidRPr="00354E31" w:rsidRDefault="008D59D3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6A9453" w14:textId="77777777" w:rsidR="008D59D3" w:rsidRPr="00354E31" w:rsidRDefault="008D59D3" w:rsidP="00354E31">
            <w:pPr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Предназначены для работ с тяжелыми красками: маслом, акрилом, темперой, гуашью; хорошо удерживают жидкость.</w:t>
            </w:r>
            <w:r w:rsidRPr="00354E31">
              <w:rPr>
                <w:color w:val="000000" w:themeColor="text1"/>
              </w:rPr>
              <w:br/>
            </w:r>
            <w:r w:rsidRPr="00354E31">
              <w:rPr>
                <w:color w:val="000000" w:themeColor="text1"/>
              </w:rPr>
              <w:br/>
              <w:t>Форма кисти плоская</w:t>
            </w:r>
          </w:p>
          <w:p w14:paraId="45C912DD" w14:textId="77777777" w:rsidR="008D59D3" w:rsidRPr="00354E31" w:rsidRDefault="008D59D3" w:rsidP="00354E31">
            <w:pPr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Номер кисти №12</w:t>
            </w:r>
          </w:p>
          <w:p w14:paraId="4DE5728A" w14:textId="77777777" w:rsidR="008D59D3" w:rsidRPr="00354E31" w:rsidRDefault="008D59D3" w:rsidP="00354E31">
            <w:pPr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Длина ручки короткая</w:t>
            </w:r>
          </w:p>
          <w:p w14:paraId="7667F232" w14:textId="77777777" w:rsidR="008D59D3" w:rsidRPr="00354E31" w:rsidRDefault="008D59D3" w:rsidP="00354E31">
            <w:pPr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Материал синтетика</w:t>
            </w:r>
          </w:p>
          <w:p w14:paraId="51B6F654" w14:textId="77777777" w:rsidR="00FC78E2" w:rsidRPr="0013259C" w:rsidRDefault="00FC78E2" w:rsidP="00354E31">
            <w:pPr>
              <w:rPr>
                <w:color w:val="000000" w:themeColor="text1"/>
              </w:rPr>
            </w:pPr>
          </w:p>
          <w:p w14:paraId="29306F29" w14:textId="7314D71E" w:rsidR="008D59D3" w:rsidRPr="00354E31" w:rsidRDefault="00FC78E2" w:rsidP="00354E31">
            <w:pPr>
              <w:rPr>
                <w:color w:val="000000" w:themeColor="text1"/>
              </w:rPr>
            </w:pPr>
            <w:r>
              <w:t>Ссылка пример:</w:t>
            </w:r>
            <w:r w:rsidR="008D59D3" w:rsidRPr="00354E31">
              <w:rPr>
                <w:color w:val="000000" w:themeColor="text1"/>
              </w:rPr>
              <w:br/>
              <w:t>https://leonardo.ru/ishop/good_11066462812/#itemdesc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54645" w14:textId="3BB09C20" w:rsidR="008D59D3" w:rsidRPr="00354E31" w:rsidRDefault="008D59D3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1</w:t>
            </w:r>
            <w:r w:rsidRPr="00354E31">
              <w:rPr>
                <w:color w:val="000000" w:themeColor="text1"/>
                <w:lang w:val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59EC2" w14:textId="6BC95A34" w:rsidR="008D59D3" w:rsidRPr="00354E31" w:rsidRDefault="008D59D3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8D59D3" w:rsidRPr="00354E31" w14:paraId="02F07EF2" w14:textId="77777777" w:rsidTr="00FC78E2">
        <w:trPr>
          <w:trHeight w:val="26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E83DA" w14:textId="71388B26" w:rsidR="008D59D3" w:rsidRPr="00354E31" w:rsidRDefault="008D59D3" w:rsidP="00354E31">
            <w:pPr>
              <w:jc w:val="center"/>
            </w:pPr>
            <w:r w:rsidRPr="00354E31">
              <w:t>2</w:t>
            </w:r>
            <w:r w:rsidR="0013259C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552C5F" w14:textId="3008A788" w:rsidR="008D59D3" w:rsidRPr="0013259C" w:rsidRDefault="008D59D3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Кисть синтетика "Mr.Painter" SBF 204-18 плоская короткая ручка №18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93FAC0" w14:textId="2101358B" w:rsidR="008D59D3" w:rsidRPr="00354E31" w:rsidRDefault="008D59D3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6FCC7E" w14:textId="77777777" w:rsidR="008D59D3" w:rsidRPr="00354E31" w:rsidRDefault="008D59D3" w:rsidP="00354E31">
            <w:pPr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Предназначены для работ с тяжелыми красками: маслом, акрилом, темперой, гуашью; хорошо удерживают жидкость.</w:t>
            </w:r>
            <w:r w:rsidRPr="00354E31">
              <w:rPr>
                <w:color w:val="000000" w:themeColor="text1"/>
              </w:rPr>
              <w:br/>
            </w:r>
            <w:r w:rsidRPr="00354E31">
              <w:rPr>
                <w:color w:val="000000" w:themeColor="text1"/>
              </w:rPr>
              <w:br/>
              <w:t>SBF 204-18</w:t>
            </w:r>
            <w:r w:rsidRPr="00354E31">
              <w:rPr>
                <w:color w:val="000000" w:themeColor="text1"/>
              </w:rPr>
              <w:br/>
              <w:t>Форма кисти плоская</w:t>
            </w:r>
          </w:p>
          <w:p w14:paraId="4A04E40D" w14:textId="77777777" w:rsidR="008D59D3" w:rsidRPr="00354E31" w:rsidRDefault="008D59D3" w:rsidP="00354E31">
            <w:pPr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Номер кисти №18 Длина ручки короткая Материал синтетика</w:t>
            </w:r>
          </w:p>
          <w:p w14:paraId="3097269B" w14:textId="77777777" w:rsidR="00FC78E2" w:rsidRPr="0013259C" w:rsidRDefault="00FC78E2" w:rsidP="00354E31">
            <w:pPr>
              <w:rPr>
                <w:color w:val="000000" w:themeColor="text1"/>
              </w:rPr>
            </w:pPr>
          </w:p>
          <w:p w14:paraId="6607611A" w14:textId="31B0E2F9" w:rsidR="008D59D3" w:rsidRPr="00354E31" w:rsidRDefault="00FC78E2" w:rsidP="00354E31">
            <w:pPr>
              <w:rPr>
                <w:color w:val="000000" w:themeColor="text1"/>
              </w:rPr>
            </w:pPr>
            <w:r>
              <w:t>Ссылка пример:</w:t>
            </w:r>
            <w:r w:rsidR="008D59D3" w:rsidRPr="00354E31">
              <w:rPr>
                <w:color w:val="000000" w:themeColor="text1"/>
              </w:rPr>
              <w:br/>
              <w:t>https://leonardo.ru/ishop/good_11742066182/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51BFB" w14:textId="779C69FE" w:rsidR="008D59D3" w:rsidRPr="00354E31" w:rsidRDefault="008D59D3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1</w:t>
            </w:r>
            <w:r w:rsidRPr="00354E31">
              <w:rPr>
                <w:color w:val="000000" w:themeColor="text1"/>
                <w:lang w:val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F377C" w14:textId="469B1B53" w:rsidR="008D59D3" w:rsidRPr="00354E31" w:rsidRDefault="008D59D3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br/>
            </w:r>
            <w:r w:rsidRPr="00354E31">
              <w:rPr>
                <w:color w:val="000000" w:themeColor="text1"/>
              </w:rPr>
              <w:br/>
            </w:r>
            <w:r w:rsidRPr="00354E31">
              <w:rPr>
                <w:color w:val="000000" w:themeColor="text1"/>
              </w:rPr>
              <w:br/>
            </w:r>
            <w:r w:rsidRPr="00354E31">
              <w:rPr>
                <w:color w:val="000000" w:themeColor="text1"/>
              </w:rPr>
              <w:br/>
            </w:r>
            <w:r w:rsidRPr="00354E31">
              <w:rPr>
                <w:color w:val="000000" w:themeColor="text1"/>
              </w:rPr>
              <w:br/>
              <w:t>Нет</w:t>
            </w:r>
          </w:p>
        </w:tc>
      </w:tr>
      <w:tr w:rsidR="008D59D3" w:rsidRPr="00354E31" w14:paraId="3E54A7D7" w14:textId="77777777" w:rsidTr="00FC78E2">
        <w:trPr>
          <w:trHeight w:val="26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CCADF" w14:textId="10001A2C" w:rsidR="008D59D3" w:rsidRPr="00354E31" w:rsidRDefault="008D59D3" w:rsidP="00354E31">
            <w:pPr>
              <w:jc w:val="center"/>
            </w:pPr>
            <w:r w:rsidRPr="00354E31">
              <w:t>2</w:t>
            </w:r>
            <w:r w:rsidR="0013259C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7F9371" w14:textId="7BEC90B5" w:rsidR="008D59D3" w:rsidRPr="00354E31" w:rsidRDefault="008D59D3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Кисть синтетика "VISTA-ARTISTA" 4023F-30 флейц короткая ручка №30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484C5C" w14:textId="3D786445" w:rsidR="008D59D3" w:rsidRPr="00354E31" w:rsidRDefault="008D59D3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AB6FED" w14:textId="77777777" w:rsidR="008D59D3" w:rsidRPr="00354E31" w:rsidRDefault="008D59D3" w:rsidP="00354E31">
            <w:pPr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Кисти-флейцы "Vista-Artista" предназначены для обработки больших поверхностей водой, краской или лаком и для создания фактурных поверхностей.</w:t>
            </w:r>
            <w:r w:rsidRPr="00354E31">
              <w:rPr>
                <w:color w:val="000000" w:themeColor="text1"/>
              </w:rPr>
              <w:br/>
            </w:r>
            <w:r w:rsidRPr="00354E31">
              <w:rPr>
                <w:color w:val="000000" w:themeColor="text1"/>
              </w:rPr>
              <w:br/>
              <w:t xml:space="preserve">4023F-30 </w:t>
            </w:r>
            <w:r w:rsidRPr="00354E31">
              <w:rPr>
                <w:color w:val="000000" w:themeColor="text1"/>
              </w:rPr>
              <w:br/>
              <w:t>Длина ручки короткая</w:t>
            </w:r>
          </w:p>
          <w:p w14:paraId="21F1AE2B" w14:textId="77777777" w:rsidR="008D59D3" w:rsidRPr="00354E31" w:rsidRDefault="008D59D3" w:rsidP="00354E31">
            <w:pPr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Материал синтетика</w:t>
            </w:r>
          </w:p>
          <w:p w14:paraId="4FB35DA5" w14:textId="77777777" w:rsidR="008D59D3" w:rsidRPr="00354E31" w:rsidRDefault="008D59D3" w:rsidP="00354E31">
            <w:pPr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Тип товара Кисть</w:t>
            </w:r>
          </w:p>
          <w:p w14:paraId="2F1C5B5C" w14:textId="77777777" w:rsidR="008D59D3" w:rsidRPr="00354E31" w:rsidRDefault="008D59D3" w:rsidP="00354E31">
            <w:pPr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Уровень пользователя профессиональный</w:t>
            </w:r>
          </w:p>
          <w:p w14:paraId="6DE998C8" w14:textId="77777777" w:rsidR="008D59D3" w:rsidRPr="00354E31" w:rsidRDefault="008D59D3" w:rsidP="00354E31">
            <w:pPr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Форма кисти флейц</w:t>
            </w:r>
          </w:p>
          <w:p w14:paraId="4EA65E5B" w14:textId="359731FC" w:rsidR="008D59D3" w:rsidRPr="00354E31" w:rsidRDefault="008D59D3" w:rsidP="00354E31">
            <w:pPr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br/>
              <w:t>https://leonardo.ru/ishop/good_59312696332/#itemfeatures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EA97D" w14:textId="046557CF" w:rsidR="008D59D3" w:rsidRPr="00354E31" w:rsidRDefault="008D59D3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1</w:t>
            </w:r>
            <w:r w:rsidRPr="00354E31">
              <w:rPr>
                <w:color w:val="000000" w:themeColor="text1"/>
                <w:lang w:val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917D9" w14:textId="3EE649B6" w:rsidR="008D59D3" w:rsidRPr="00354E31" w:rsidRDefault="008D59D3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br/>
            </w:r>
            <w:r w:rsidRPr="00354E31">
              <w:rPr>
                <w:color w:val="000000" w:themeColor="text1"/>
              </w:rPr>
              <w:br/>
            </w:r>
            <w:r w:rsidRPr="00354E31">
              <w:rPr>
                <w:color w:val="000000" w:themeColor="text1"/>
              </w:rPr>
              <w:br/>
            </w:r>
            <w:r w:rsidRPr="00354E31">
              <w:rPr>
                <w:color w:val="000000" w:themeColor="text1"/>
              </w:rPr>
              <w:br/>
            </w:r>
            <w:r w:rsidRPr="00354E31">
              <w:rPr>
                <w:color w:val="000000" w:themeColor="text1"/>
              </w:rPr>
              <w:br/>
            </w:r>
            <w:r w:rsidRPr="00354E31">
              <w:rPr>
                <w:color w:val="000000" w:themeColor="text1"/>
              </w:rPr>
              <w:br/>
              <w:t>Нет</w:t>
            </w:r>
          </w:p>
        </w:tc>
      </w:tr>
      <w:tr w:rsidR="008D59D3" w:rsidRPr="00354E31" w14:paraId="6AC3D560" w14:textId="77777777" w:rsidTr="00FC78E2">
        <w:trPr>
          <w:trHeight w:val="26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296D4" w14:textId="5B409EBB" w:rsidR="008D59D3" w:rsidRPr="00354E31" w:rsidRDefault="008D59D3" w:rsidP="00354E31">
            <w:pPr>
              <w:jc w:val="center"/>
            </w:pPr>
            <w:r w:rsidRPr="00354E31">
              <w:t>2</w:t>
            </w:r>
            <w:r w:rsidR="0013259C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60F91D" w14:textId="54B0DA11" w:rsidR="008D59D3" w:rsidRPr="0013259C" w:rsidRDefault="008D59D3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FC78E2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Кисть синтетика "ХМ" С-4603 школьная круглая короткая ручка №03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41ACEB" w14:textId="30F6B0EC" w:rsidR="008D59D3" w:rsidRPr="00FC78E2" w:rsidRDefault="008D59D3" w:rsidP="00354E31">
            <w:pPr>
              <w:jc w:val="center"/>
              <w:rPr>
                <w:color w:val="000000" w:themeColor="text1"/>
              </w:rPr>
            </w:pPr>
            <w:r w:rsidRPr="00FC78E2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EE2328" w14:textId="77777777" w:rsidR="008D59D3" w:rsidRPr="00FC78E2" w:rsidRDefault="008D59D3" w:rsidP="00354E31">
            <w:pPr>
              <w:rPr>
                <w:color w:val="000000" w:themeColor="text1"/>
              </w:rPr>
            </w:pPr>
            <w:r w:rsidRPr="00FC78E2">
              <w:rPr>
                <w:color w:val="000000" w:themeColor="text1"/>
              </w:rPr>
              <w:t>Предназначена для работы с красками всех видов: акварелью, гуашью, темперой, акрилом, маслом.</w:t>
            </w:r>
            <w:r w:rsidRPr="00FC78E2">
              <w:rPr>
                <w:color w:val="000000" w:themeColor="text1"/>
              </w:rPr>
              <w:br/>
            </w:r>
            <w:r w:rsidRPr="00FC78E2">
              <w:rPr>
                <w:color w:val="000000" w:themeColor="text1"/>
              </w:rPr>
              <w:br/>
              <w:t>С-4603</w:t>
            </w:r>
          </w:p>
          <w:p w14:paraId="04C76BB5" w14:textId="77777777" w:rsidR="008D59D3" w:rsidRPr="00FC78E2" w:rsidRDefault="008D59D3" w:rsidP="00354E31">
            <w:pPr>
              <w:rPr>
                <w:color w:val="000000" w:themeColor="text1"/>
              </w:rPr>
            </w:pPr>
            <w:r w:rsidRPr="00FC78E2">
              <w:rPr>
                <w:color w:val="000000" w:themeColor="text1"/>
              </w:rPr>
              <w:t>Длина ручки короткая</w:t>
            </w:r>
          </w:p>
          <w:p w14:paraId="717BBEBE" w14:textId="77777777" w:rsidR="008D59D3" w:rsidRPr="00FC78E2" w:rsidRDefault="008D59D3" w:rsidP="00354E31">
            <w:pPr>
              <w:rPr>
                <w:color w:val="000000" w:themeColor="text1"/>
              </w:rPr>
            </w:pPr>
            <w:r w:rsidRPr="00FC78E2">
              <w:rPr>
                <w:color w:val="000000" w:themeColor="text1"/>
              </w:rPr>
              <w:t>Материал синтетика</w:t>
            </w:r>
          </w:p>
          <w:p w14:paraId="33517481" w14:textId="77777777" w:rsidR="008D59D3" w:rsidRPr="00FC78E2" w:rsidRDefault="008D59D3" w:rsidP="00354E31">
            <w:pPr>
              <w:rPr>
                <w:color w:val="000000" w:themeColor="text1"/>
              </w:rPr>
            </w:pPr>
            <w:r w:rsidRPr="00FC78E2">
              <w:rPr>
                <w:color w:val="000000" w:themeColor="text1"/>
              </w:rPr>
              <w:t>Тип товара Кисть</w:t>
            </w:r>
          </w:p>
          <w:p w14:paraId="56EF3C5F" w14:textId="77777777" w:rsidR="008D59D3" w:rsidRPr="00FC78E2" w:rsidRDefault="008D59D3" w:rsidP="00354E31">
            <w:pPr>
              <w:rPr>
                <w:color w:val="000000" w:themeColor="text1"/>
              </w:rPr>
            </w:pPr>
            <w:r w:rsidRPr="00FC78E2">
              <w:rPr>
                <w:color w:val="000000" w:themeColor="text1"/>
              </w:rPr>
              <w:t>Форма кисти круглая</w:t>
            </w:r>
          </w:p>
          <w:p w14:paraId="27C5F3A8" w14:textId="77777777" w:rsidR="00FC78E2" w:rsidRPr="0013259C" w:rsidRDefault="008D59D3" w:rsidP="00354E31">
            <w:pPr>
              <w:rPr>
                <w:color w:val="000000" w:themeColor="text1"/>
              </w:rPr>
            </w:pPr>
            <w:r w:rsidRPr="00FC78E2">
              <w:rPr>
                <w:color w:val="000000" w:themeColor="text1"/>
              </w:rPr>
              <w:t>Номер кисти №03</w:t>
            </w:r>
            <w:r w:rsidRPr="00FC78E2">
              <w:rPr>
                <w:color w:val="000000" w:themeColor="text1"/>
              </w:rPr>
              <w:br/>
            </w:r>
          </w:p>
          <w:p w14:paraId="469395FA" w14:textId="702146C0" w:rsidR="008D59D3" w:rsidRPr="00FC78E2" w:rsidRDefault="00FC78E2" w:rsidP="00354E31">
            <w:pPr>
              <w:rPr>
                <w:color w:val="000000" w:themeColor="text1"/>
              </w:rPr>
            </w:pPr>
            <w:r w:rsidRPr="00FC78E2">
              <w:lastRenderedPageBreak/>
              <w:t>Ссылка пример:</w:t>
            </w:r>
            <w:r w:rsidR="008D59D3" w:rsidRPr="00FC78E2">
              <w:rPr>
                <w:color w:val="000000" w:themeColor="text1"/>
              </w:rPr>
              <w:br/>
              <w:t>https://leonardo.ru/ishop/good_5050400646/#itemdesc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D7329" w14:textId="22201CC9" w:rsidR="008D59D3" w:rsidRPr="00354E31" w:rsidRDefault="008D59D3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lastRenderedPageBreak/>
              <w:t>1</w:t>
            </w:r>
            <w:r w:rsidRPr="00354E31">
              <w:rPr>
                <w:color w:val="000000" w:themeColor="text1"/>
                <w:lang w:val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7AF7A" w14:textId="44FD1CB1" w:rsidR="008D59D3" w:rsidRPr="00354E31" w:rsidRDefault="008D59D3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br/>
            </w:r>
            <w:r w:rsidRPr="00354E31">
              <w:rPr>
                <w:color w:val="000000" w:themeColor="text1"/>
              </w:rPr>
              <w:br/>
            </w:r>
            <w:r w:rsidRPr="00354E31">
              <w:rPr>
                <w:color w:val="000000" w:themeColor="text1"/>
              </w:rPr>
              <w:br/>
            </w:r>
            <w:r w:rsidRPr="00354E31">
              <w:rPr>
                <w:color w:val="000000" w:themeColor="text1"/>
              </w:rPr>
              <w:br/>
              <w:t>Нет</w:t>
            </w:r>
          </w:p>
        </w:tc>
      </w:tr>
      <w:tr w:rsidR="008D59D3" w:rsidRPr="00354E31" w14:paraId="78CED394" w14:textId="77777777" w:rsidTr="00FC78E2">
        <w:trPr>
          <w:trHeight w:val="6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776D5" w14:textId="48FDB1E4" w:rsidR="008D59D3" w:rsidRPr="00354E31" w:rsidRDefault="004F3555" w:rsidP="00354E31">
            <w:pPr>
              <w:jc w:val="center"/>
            </w:pPr>
            <w:r w:rsidRPr="00354E31">
              <w:t>2</w:t>
            </w:r>
            <w:r w:rsidR="0013259C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46BAD1" w14:textId="68733858" w:rsidR="008D59D3" w:rsidRPr="00FC78E2" w:rsidRDefault="004F3555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FC78E2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Набор Г-образных шестигранников TOPTUL 1,5-10 мм, 9 предметов GSN-09EB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79E448" w14:textId="33DF2B34" w:rsidR="008D59D3" w:rsidRPr="00FC78E2" w:rsidRDefault="004F3555" w:rsidP="00354E31">
            <w:pPr>
              <w:jc w:val="center"/>
              <w:rPr>
                <w:color w:val="000000" w:themeColor="text1"/>
              </w:rPr>
            </w:pPr>
            <w:r w:rsidRPr="00FC78E2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375779" w14:textId="0D13A229" w:rsidR="008D59D3" w:rsidRPr="00FC78E2" w:rsidRDefault="00FC78E2" w:rsidP="00354E31">
            <w:pPr>
              <w:rPr>
                <w:color w:val="000000" w:themeColor="text1"/>
              </w:rPr>
            </w:pPr>
            <w:r w:rsidRPr="00FC78E2">
              <w:t xml:space="preserve">Ссылка пример: </w:t>
            </w:r>
            <w:r w:rsidR="004F3555" w:rsidRPr="00FC78E2">
              <w:rPr>
                <w:color w:val="000000" w:themeColor="text1"/>
              </w:rPr>
              <w:t>https://www.vseinstrumenti.ru/product/nabor-g-obraznyh-shestigrannikov-toptul-1-5-10-mm-9-predmetov-gsn-09eb-7124462/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3BB70" w14:textId="3397648D" w:rsidR="008D59D3" w:rsidRPr="00354E31" w:rsidRDefault="005F7D60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A828B" w14:textId="5C79D399" w:rsidR="008D59D3" w:rsidRPr="00354E31" w:rsidRDefault="004F3555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4F3555" w:rsidRPr="00354E31" w14:paraId="10FBAB9B" w14:textId="77777777" w:rsidTr="00FC78E2">
        <w:trPr>
          <w:trHeight w:val="9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F48A6" w14:textId="207ED57C" w:rsidR="004F3555" w:rsidRPr="00354E31" w:rsidRDefault="004F3555" w:rsidP="00354E31">
            <w:pPr>
              <w:jc w:val="center"/>
            </w:pPr>
            <w:r w:rsidRPr="00354E31">
              <w:t>2</w:t>
            </w:r>
            <w:r w:rsidR="0013259C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F2E9F0" w14:textId="4D9ABF44" w:rsidR="004F3555" w:rsidRPr="0013259C" w:rsidRDefault="004F3555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Набор шестигранников TOPTUL Г-образных 1,5-10 мм, с экстрактором и шаром, экстрадлинные, 9 пр., GAAL0927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569AA" w14:textId="164832A1" w:rsidR="004F3555" w:rsidRPr="00354E31" w:rsidRDefault="004F3555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B3718E" w14:textId="237CFD71" w:rsidR="004F3555" w:rsidRPr="00354E31" w:rsidRDefault="00FC78E2" w:rsidP="00354E31">
            <w:pPr>
              <w:rPr>
                <w:color w:val="000000" w:themeColor="text1"/>
              </w:rPr>
            </w:pPr>
            <w:r>
              <w:t xml:space="preserve">Ссылка пример: </w:t>
            </w:r>
            <w:r w:rsidR="004F3555" w:rsidRPr="00354E31">
              <w:rPr>
                <w:color w:val="000000" w:themeColor="text1"/>
              </w:rPr>
              <w:t>https://www.vseinstrumenti.ru/product/nabor-shestigrannikov-toptul-g-obraznyh-1-5-10-mm-s-ekstraktorom-i-sharom-ekstradlinnye-9-pr-gaal0927-13907701/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82368" w14:textId="6ACAF592" w:rsidR="004F3555" w:rsidRPr="00354E31" w:rsidRDefault="004F3555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35048" w14:textId="77C4D274" w:rsidR="004F3555" w:rsidRPr="00354E31" w:rsidRDefault="004F3555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645B70" w:rsidRPr="00354E31" w14:paraId="540F05FD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1D03E" w14:textId="2D79FA8A" w:rsidR="00645B70" w:rsidRPr="00354E31" w:rsidRDefault="00645B70" w:rsidP="00354E31">
            <w:pPr>
              <w:jc w:val="center"/>
            </w:pPr>
            <w:r w:rsidRPr="00354E31">
              <w:t>2</w:t>
            </w:r>
            <w:r w:rsidR="0013259C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7EBE7B" w14:textId="7C751DCA" w:rsidR="00645B70" w:rsidRPr="00354E31" w:rsidRDefault="00645B70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Уровень</w:t>
            </w: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 xml:space="preserve"> PLUMBSITE GENESIS 60 </w:t>
            </w: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см</w:t>
            </w: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 xml:space="preserve"> KAPRO 781-40-60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E3425" w14:textId="5007B7E9" w:rsidR="00645B70" w:rsidRPr="00354E31" w:rsidRDefault="00645B70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0369E0" w14:textId="252D74B9" w:rsidR="00645B70" w:rsidRPr="00354E31" w:rsidRDefault="00645B70" w:rsidP="00354E31">
            <w:pPr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https://www.vseinstrumenti.ru/product/uroven-plumbsite-genesis-60-sm-kapro-781-40-60-229486/</w:t>
            </w:r>
            <w:r w:rsidRPr="00354E31">
              <w:rPr>
                <w:color w:val="000000" w:themeColor="text1"/>
              </w:rPr>
              <w:br/>
            </w:r>
            <w:r w:rsidRPr="00354E31">
              <w:rPr>
                <w:color w:val="000000" w:themeColor="text1"/>
              </w:rPr>
              <w:br/>
            </w:r>
            <w:r w:rsidRPr="00354E31">
              <w:rPr>
                <w:color w:val="000000" w:themeColor="text1"/>
                <w:highlight w:val="yellow"/>
              </w:rPr>
              <w:t>Израиль — страна производства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188B8" w14:textId="3D11FEAE" w:rsidR="00645B70" w:rsidRPr="00354E31" w:rsidRDefault="00F7261B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6EC96" w14:textId="6B5993DA" w:rsidR="00645B70" w:rsidRPr="00354E31" w:rsidRDefault="00645B70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645B70" w:rsidRPr="00354E31" w14:paraId="62943788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08668" w14:textId="38E3F594" w:rsidR="00645B70" w:rsidRPr="00354E31" w:rsidRDefault="00645B70" w:rsidP="00354E31">
            <w:pPr>
              <w:jc w:val="center"/>
            </w:pPr>
            <w:r w:rsidRPr="00354E31">
              <w:t>2</w:t>
            </w:r>
            <w:r w:rsidR="0013259C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0106FE" w14:textId="4540A4A9" w:rsidR="00645B70" w:rsidRPr="00FC78E2" w:rsidRDefault="00645B70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Комбинированные плоскогубцы 180 мм Felo 59001840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76157E" w14:textId="1F3E845E" w:rsidR="00645B70" w:rsidRPr="00354E31" w:rsidRDefault="00645B70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2346BC" w14:textId="2ACC057E" w:rsidR="00645B70" w:rsidRPr="00354E31" w:rsidRDefault="00FC78E2" w:rsidP="00354E31">
            <w:pPr>
              <w:rPr>
                <w:color w:val="000000" w:themeColor="text1"/>
              </w:rPr>
            </w:pPr>
            <w:r>
              <w:t xml:space="preserve">Ссылка пример: </w:t>
            </w:r>
            <w:r w:rsidR="00645B70" w:rsidRPr="00354E31">
              <w:rPr>
                <w:color w:val="000000" w:themeColor="text1"/>
              </w:rPr>
              <w:t>https://www.vseinstrumenti.ru/product/kombinirovannye-ploskogubtsy-180-mm-felo-59001840-925926/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D6A78" w14:textId="3C68D0A8" w:rsidR="00645B70" w:rsidRPr="00354E31" w:rsidRDefault="00645B70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A6513" w14:textId="68F5833A" w:rsidR="00645B70" w:rsidRPr="00354E31" w:rsidRDefault="00645B70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645B70" w:rsidRPr="00354E31" w14:paraId="4606C274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F0893" w14:textId="12543F68" w:rsidR="00645B70" w:rsidRPr="00354E31" w:rsidRDefault="0013259C" w:rsidP="00354E31">
            <w:pPr>
              <w:jc w:val="center"/>
            </w:pPr>
            <w:r>
              <w:t>28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58D3BA" w14:textId="52366D56" w:rsidR="00645B70" w:rsidRPr="00354E31" w:rsidRDefault="00872B47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Адаптер с регулировкой глубины вкручивания крепежа KRAFTOOL Depth Control 60 мм 26764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BF8F17" w14:textId="26209428" w:rsidR="00645B70" w:rsidRPr="00354E31" w:rsidRDefault="00872B47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E13D65" w14:textId="6FFB82F2" w:rsidR="00645B70" w:rsidRPr="00354E31" w:rsidRDefault="00FC78E2" w:rsidP="00354E31">
            <w:pPr>
              <w:rPr>
                <w:color w:val="000000" w:themeColor="text1"/>
              </w:rPr>
            </w:pPr>
            <w:r>
              <w:t xml:space="preserve">Ссылка пример: </w:t>
            </w:r>
            <w:r w:rsidR="00872B47" w:rsidRPr="00354E31">
              <w:rPr>
                <w:color w:val="000000" w:themeColor="text1"/>
              </w:rPr>
              <w:t>https://www.vseinstrumenti.ru/product/adapter-s-regulirovkoj-glubiny-vkruchivaniya-krepezha-kraftool-depth-control-60-mm-26764-13743325/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D35F1" w14:textId="4AE098A0" w:rsidR="00645B70" w:rsidRPr="00354E31" w:rsidRDefault="00872B47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B27E9" w14:textId="781FD750" w:rsidR="00645B70" w:rsidRPr="00354E31" w:rsidRDefault="00872B47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872B47" w:rsidRPr="00354E31" w14:paraId="0310EAB0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775CC" w14:textId="4686BF3F" w:rsidR="00872B47" w:rsidRPr="00354E31" w:rsidRDefault="0013259C" w:rsidP="00354E31">
            <w:pPr>
              <w:jc w:val="center"/>
            </w:pPr>
            <w:r>
              <w:t>29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EEC95D" w14:textId="22C06BCC" w:rsidR="00872B47" w:rsidRPr="00354E31" w:rsidRDefault="00F7261B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Магнитный строительный уровень CETA FORM 80 см алюминиевый корпус ACCUVISION 2 глазка, P21-080M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AF9561" w14:textId="4B551EFA" w:rsidR="00872B47" w:rsidRPr="00354E31" w:rsidRDefault="00F7261B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02849A" w14:textId="126210F1" w:rsidR="00872B47" w:rsidRPr="00354E31" w:rsidRDefault="00FC78E2" w:rsidP="00354E31">
            <w:pPr>
              <w:rPr>
                <w:color w:val="000000" w:themeColor="text1"/>
              </w:rPr>
            </w:pPr>
            <w:r>
              <w:t xml:space="preserve">Ссылка пример: </w:t>
            </w:r>
            <w:r w:rsidR="00F7261B" w:rsidRPr="00354E31">
              <w:rPr>
                <w:color w:val="000000" w:themeColor="text1"/>
              </w:rPr>
              <w:t>https://www.vseinstrumenti.ru/product/magnitnyj-stroitelnyj-uroven-80-sm-alyuminievyj-korpus-accuvision-2-glazka-ceta-form-p21-080m-19842501/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5EF80" w14:textId="1B922774" w:rsidR="00872B47" w:rsidRPr="00354E31" w:rsidRDefault="00F7261B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1B607" w14:textId="7683BBBD" w:rsidR="00872B47" w:rsidRPr="00354E31" w:rsidRDefault="00F7261B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943D8D" w:rsidRPr="00354E31" w14:paraId="1B158272" w14:textId="77777777" w:rsidTr="00FC78E2">
        <w:trPr>
          <w:trHeight w:val="47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0A823" w14:textId="1A468A30" w:rsidR="00943D8D" w:rsidRPr="00354E31" w:rsidRDefault="00943D8D" w:rsidP="00354E31">
            <w:pPr>
              <w:jc w:val="center"/>
            </w:pPr>
            <w:r w:rsidRPr="00354E31">
              <w:lastRenderedPageBreak/>
              <w:t>3</w:t>
            </w:r>
            <w:r w:rsidR="0013259C"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1F3396" w14:textId="051CF22D" w:rsidR="00943D8D" w:rsidRPr="00354E31" w:rsidRDefault="00943D8D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Адаптер Ring &amp; Lock KRAFTOOL 490 мм с автоматическим кольцевым магнитным захватом для крепежа 26788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AD869" w14:textId="7F16E054" w:rsidR="00943D8D" w:rsidRPr="00354E31" w:rsidRDefault="00943D8D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1D0298" w14:textId="5730A871" w:rsidR="00943D8D" w:rsidRPr="00354E31" w:rsidRDefault="00FC78E2" w:rsidP="00354E31">
            <w:pPr>
              <w:rPr>
                <w:color w:val="000000" w:themeColor="text1"/>
              </w:rPr>
            </w:pPr>
            <w:r>
              <w:t xml:space="preserve">Ссылка пример: </w:t>
            </w:r>
            <w:r w:rsidR="00943D8D" w:rsidRPr="00354E31">
              <w:rPr>
                <w:color w:val="000000" w:themeColor="text1"/>
              </w:rPr>
              <w:t>https://www.vseinstrumenti.ru/product/adapter-kraftool-ring-lock-490-mm-s-avtomaticheskim-koltsevym-magnitnym-zahvatom-dlya-krepezha-26788-20825054/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961E1" w14:textId="2BA8F585" w:rsidR="00943D8D" w:rsidRPr="00354E31" w:rsidRDefault="00943D8D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CB481" w14:textId="646333D7" w:rsidR="00943D8D" w:rsidRPr="00354E31" w:rsidRDefault="00943D8D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943D8D" w:rsidRPr="00354E31" w14:paraId="32149FF8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7E965" w14:textId="13858E27" w:rsidR="00943D8D" w:rsidRPr="00354E31" w:rsidRDefault="00943D8D" w:rsidP="00354E31">
            <w:pPr>
              <w:jc w:val="center"/>
            </w:pPr>
            <w:r w:rsidRPr="00354E31">
              <w:t>3</w:t>
            </w:r>
            <w:r w:rsidR="0013259C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B19FE2" w14:textId="4082BBC0" w:rsidR="00943D8D" w:rsidRPr="00354E31" w:rsidRDefault="00943D8D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Адаптер гибкий для бит с магнитным держателем крепежа (320 мм) KRAFTOOL 26762-320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4F72ED" w14:textId="578FDD04" w:rsidR="00943D8D" w:rsidRPr="00354E31" w:rsidRDefault="00943D8D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F8AF10" w14:textId="51019A78" w:rsidR="00943D8D" w:rsidRPr="00354E31" w:rsidRDefault="00FC78E2" w:rsidP="00354E31">
            <w:pPr>
              <w:rPr>
                <w:color w:val="000000" w:themeColor="text1"/>
              </w:rPr>
            </w:pPr>
            <w:r>
              <w:t xml:space="preserve">Ссылка пример: </w:t>
            </w:r>
            <w:r w:rsidR="00943D8D" w:rsidRPr="00354E31">
              <w:rPr>
                <w:color w:val="000000" w:themeColor="text1"/>
              </w:rPr>
              <w:t>https://www.vseinstrumenti.ru/product/adapter-gibkij-dlya-bit-s-magnitnym-derzhatelem-krepezha-320-mm-kraftool-26762-320-540781/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0BECB" w14:textId="451ECCC7" w:rsidR="00943D8D" w:rsidRPr="00354E31" w:rsidRDefault="00943D8D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4649D" w14:textId="3E476DAD" w:rsidR="00943D8D" w:rsidRPr="00354E31" w:rsidRDefault="00943D8D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943D8D" w:rsidRPr="00354E31" w14:paraId="73FD03F8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7681A" w14:textId="12F9D450" w:rsidR="00943D8D" w:rsidRPr="00354E31" w:rsidRDefault="00943D8D" w:rsidP="00354E31">
            <w:pPr>
              <w:jc w:val="center"/>
            </w:pPr>
            <w:r w:rsidRPr="00354E31">
              <w:t>3</w:t>
            </w:r>
            <w:r w:rsidR="0013259C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51741A" w14:textId="363C5094" w:rsidR="00943D8D" w:rsidRPr="0013259C" w:rsidRDefault="00943D8D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Держатель для бит Licota 1/4 угловой усиленный BAD2001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FEE4E" w14:textId="64233444" w:rsidR="00943D8D" w:rsidRPr="00354E31" w:rsidRDefault="00943D8D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C5C62F" w14:textId="42EC1056" w:rsidR="00943D8D" w:rsidRPr="00354E31" w:rsidRDefault="00FC78E2" w:rsidP="00354E31">
            <w:pPr>
              <w:rPr>
                <w:color w:val="000000" w:themeColor="text1"/>
              </w:rPr>
            </w:pPr>
            <w:r>
              <w:t xml:space="preserve">Ссылка пример: </w:t>
            </w:r>
            <w:r w:rsidR="00943D8D" w:rsidRPr="00354E31">
              <w:rPr>
                <w:color w:val="000000" w:themeColor="text1"/>
              </w:rPr>
              <w:t>https://www.vseinstrumenti.ru/product/derzhatel-dlya-bit-1-4-uglovoj-usilennyj-licota-bad2001-25532586/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0B41E" w14:textId="3598EFAB" w:rsidR="00943D8D" w:rsidRPr="00354E31" w:rsidRDefault="00943D8D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AD8D3" w14:textId="504EE750" w:rsidR="00943D8D" w:rsidRPr="00354E31" w:rsidRDefault="00943D8D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392BEC" w:rsidRPr="00354E31" w14:paraId="0E3FDF32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E8BD8" w14:textId="2199FBA9" w:rsidR="00392BEC" w:rsidRPr="0013259C" w:rsidRDefault="00392BEC" w:rsidP="00354E31">
            <w:pPr>
              <w:jc w:val="center"/>
            </w:pPr>
            <w:r w:rsidRPr="00354E31">
              <w:rPr>
                <w:lang w:val="en-US"/>
              </w:rPr>
              <w:t>3</w:t>
            </w:r>
            <w:r w:rsidR="0013259C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97A672" w14:textId="3C5A9572" w:rsidR="00392BEC" w:rsidRPr="0013259C" w:rsidRDefault="00392BEC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Универсальный нейлоновый дюбель ЕВРОПАРТНЕР PDU N 6Lх50mm удлиненный, 1500шт 87322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D96077" w14:textId="6A309FC8" w:rsidR="00392BEC" w:rsidRPr="00354E31" w:rsidRDefault="00392BEC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56BB81" w14:textId="1EE7063E" w:rsidR="00392BEC" w:rsidRPr="00354E31" w:rsidRDefault="00392BEC" w:rsidP="00354E31">
            <w:pPr>
              <w:rPr>
                <w:color w:val="000000" w:themeColor="text1"/>
              </w:rPr>
            </w:pPr>
            <w:r w:rsidRPr="00354E31">
              <w:rPr>
                <w:color w:val="000000" w:themeColor="text1"/>
                <w:lang w:val="en-US"/>
              </w:rPr>
              <w:t>https</w:t>
            </w:r>
            <w:r w:rsidRPr="00354E31">
              <w:rPr>
                <w:color w:val="000000" w:themeColor="text1"/>
              </w:rPr>
              <w:t>://</w:t>
            </w:r>
            <w:r w:rsidRPr="00354E31">
              <w:rPr>
                <w:color w:val="000000" w:themeColor="text1"/>
                <w:lang w:val="en-US"/>
              </w:rPr>
              <w:t>www</w:t>
            </w:r>
            <w:r w:rsidRPr="00354E31">
              <w:rPr>
                <w:color w:val="000000" w:themeColor="text1"/>
              </w:rPr>
              <w:t>.</w:t>
            </w:r>
            <w:r w:rsidRPr="00354E31">
              <w:rPr>
                <w:color w:val="000000" w:themeColor="text1"/>
                <w:lang w:val="en-US"/>
              </w:rPr>
              <w:t>vseinstrumenti</w:t>
            </w:r>
            <w:r w:rsidRPr="00354E31">
              <w:rPr>
                <w:color w:val="000000" w:themeColor="text1"/>
              </w:rPr>
              <w:t>.</w:t>
            </w:r>
            <w:r w:rsidRPr="00354E31">
              <w:rPr>
                <w:color w:val="000000" w:themeColor="text1"/>
                <w:lang w:val="en-US"/>
              </w:rPr>
              <w:t>ru</w:t>
            </w:r>
            <w:r w:rsidRPr="00354E31">
              <w:rPr>
                <w:color w:val="000000" w:themeColor="text1"/>
              </w:rPr>
              <w:t>/</w:t>
            </w:r>
            <w:r w:rsidRPr="00354E31">
              <w:rPr>
                <w:color w:val="000000" w:themeColor="text1"/>
                <w:lang w:val="en-US"/>
              </w:rPr>
              <w:t>product</w:t>
            </w:r>
            <w:r w:rsidRPr="00354E31">
              <w:rPr>
                <w:color w:val="000000" w:themeColor="text1"/>
              </w:rPr>
              <w:t>/</w:t>
            </w:r>
            <w:r w:rsidRPr="00354E31">
              <w:rPr>
                <w:color w:val="000000" w:themeColor="text1"/>
                <w:lang w:val="en-US"/>
              </w:rPr>
              <w:t>universalnyj</w:t>
            </w:r>
            <w:r w:rsidRPr="00354E31">
              <w:rPr>
                <w:color w:val="000000" w:themeColor="text1"/>
              </w:rPr>
              <w:t>-</w:t>
            </w:r>
            <w:r w:rsidRPr="00354E31">
              <w:rPr>
                <w:color w:val="000000" w:themeColor="text1"/>
                <w:lang w:val="en-US"/>
              </w:rPr>
              <w:t>nejlonovyj</w:t>
            </w:r>
            <w:r w:rsidRPr="00354E31">
              <w:rPr>
                <w:color w:val="000000" w:themeColor="text1"/>
              </w:rPr>
              <w:t>-</w:t>
            </w:r>
            <w:r w:rsidRPr="00354E31">
              <w:rPr>
                <w:color w:val="000000" w:themeColor="text1"/>
                <w:lang w:val="en-US"/>
              </w:rPr>
              <w:t>dyubel</w:t>
            </w:r>
            <w:r w:rsidRPr="00354E31">
              <w:rPr>
                <w:color w:val="000000" w:themeColor="text1"/>
              </w:rPr>
              <w:t>-</w:t>
            </w:r>
            <w:r w:rsidRPr="00354E31">
              <w:rPr>
                <w:color w:val="000000" w:themeColor="text1"/>
                <w:lang w:val="en-US"/>
              </w:rPr>
              <w:t>evropartner</w:t>
            </w:r>
            <w:r w:rsidRPr="00354E31">
              <w:rPr>
                <w:color w:val="000000" w:themeColor="text1"/>
              </w:rPr>
              <w:t>-</w:t>
            </w:r>
            <w:r w:rsidRPr="00354E31">
              <w:rPr>
                <w:color w:val="000000" w:themeColor="text1"/>
                <w:lang w:val="en-US"/>
              </w:rPr>
              <w:t>pdu</w:t>
            </w:r>
            <w:r w:rsidRPr="00354E31">
              <w:rPr>
                <w:color w:val="000000" w:themeColor="text1"/>
              </w:rPr>
              <w:t>-</w:t>
            </w:r>
            <w:r w:rsidRPr="00354E31">
              <w:rPr>
                <w:color w:val="000000" w:themeColor="text1"/>
                <w:lang w:val="en-US"/>
              </w:rPr>
              <w:t>n</w:t>
            </w:r>
            <w:r w:rsidRPr="00354E31">
              <w:rPr>
                <w:color w:val="000000" w:themeColor="text1"/>
              </w:rPr>
              <w:t>-6</w:t>
            </w:r>
            <w:r w:rsidRPr="00354E31">
              <w:rPr>
                <w:color w:val="000000" w:themeColor="text1"/>
                <w:lang w:val="en-US"/>
              </w:rPr>
              <w:t>lh</w:t>
            </w:r>
            <w:r w:rsidRPr="00354E31">
              <w:rPr>
                <w:color w:val="000000" w:themeColor="text1"/>
              </w:rPr>
              <w:t>50</w:t>
            </w:r>
            <w:r w:rsidRPr="00354E31">
              <w:rPr>
                <w:color w:val="000000" w:themeColor="text1"/>
                <w:lang w:val="en-US"/>
              </w:rPr>
              <w:t>mm</w:t>
            </w:r>
            <w:r w:rsidRPr="00354E31">
              <w:rPr>
                <w:color w:val="000000" w:themeColor="text1"/>
              </w:rPr>
              <w:t>-</w:t>
            </w:r>
            <w:r w:rsidRPr="00354E31">
              <w:rPr>
                <w:color w:val="000000" w:themeColor="text1"/>
                <w:lang w:val="en-US"/>
              </w:rPr>
              <w:t>udlinennyj</w:t>
            </w:r>
            <w:r w:rsidRPr="00354E31">
              <w:rPr>
                <w:color w:val="000000" w:themeColor="text1"/>
              </w:rPr>
              <w:t>-1500</w:t>
            </w:r>
            <w:r w:rsidRPr="00354E31">
              <w:rPr>
                <w:color w:val="000000" w:themeColor="text1"/>
                <w:lang w:val="en-US"/>
              </w:rPr>
              <w:t>sht</w:t>
            </w:r>
            <w:r w:rsidRPr="00354E31">
              <w:rPr>
                <w:color w:val="000000" w:themeColor="text1"/>
              </w:rPr>
              <w:t>-87322-1079395/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40A85" w14:textId="117C98C0" w:rsidR="00392BEC" w:rsidRPr="00354E31" w:rsidRDefault="00392BEC" w:rsidP="00FC78E2">
            <w:pPr>
              <w:jc w:val="center"/>
              <w:rPr>
                <w:color w:val="000000" w:themeColor="text1"/>
                <w:lang w:val="en-US"/>
              </w:rPr>
            </w:pPr>
            <w:r w:rsidRPr="00354E31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4752C" w14:textId="30474208" w:rsidR="00392BEC" w:rsidRPr="00354E31" w:rsidRDefault="00392BEC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392BEC" w:rsidRPr="00354E31" w14:paraId="2B14227A" w14:textId="77777777" w:rsidTr="00FC78E2">
        <w:trPr>
          <w:trHeight w:val="42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FD413" w14:textId="735C4F11" w:rsidR="00392BEC" w:rsidRPr="00354E31" w:rsidRDefault="00392BEC" w:rsidP="00354E31">
            <w:pPr>
              <w:jc w:val="center"/>
            </w:pPr>
            <w:r w:rsidRPr="00354E31">
              <w:t>3</w:t>
            </w:r>
            <w:r w:rsidR="0013259C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E7AE47" w14:textId="0E7B1B29" w:rsidR="00392BEC" w:rsidRPr="0013259C" w:rsidRDefault="00392BEC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Дюбель универсальный четырехраспорный ЖЕСТЬ полипропилен, Чапай, 6x40 мм, 100 шт., пакет УТ-00008960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15974E" w14:textId="31842FDB" w:rsidR="00392BEC" w:rsidRPr="00354E31" w:rsidRDefault="00392BEC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5A9069" w14:textId="7B436662" w:rsidR="00392BEC" w:rsidRPr="00354E31" w:rsidRDefault="00FC78E2" w:rsidP="00354E31">
            <w:pPr>
              <w:rPr>
                <w:color w:val="000000" w:themeColor="text1"/>
              </w:rPr>
            </w:pPr>
            <w:r>
              <w:t xml:space="preserve">Ссылка пример: </w:t>
            </w:r>
            <w:r w:rsidR="00392BEC" w:rsidRPr="00354E31">
              <w:rPr>
                <w:color w:val="000000" w:themeColor="text1"/>
              </w:rPr>
              <w:t>https://www.vseinstrumenti.ru/product/dyubel-universalnyj-chetyrehraspornyj-zhest-polipropilen-chapaj-6x40-mm-100-sht-paket-ut-00008960-15823053/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2D666" w14:textId="499FAB97" w:rsidR="00392BEC" w:rsidRPr="00354E31" w:rsidRDefault="00392BEC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7E11E" w14:textId="0F701EFB" w:rsidR="00392BEC" w:rsidRPr="00354E31" w:rsidRDefault="00392BEC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392BEC" w:rsidRPr="00354E31" w14:paraId="3CDBEEFC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E76A9" w14:textId="6878E804" w:rsidR="00392BEC" w:rsidRPr="00354E31" w:rsidRDefault="00A01FD8" w:rsidP="00354E31">
            <w:pPr>
              <w:jc w:val="center"/>
            </w:pPr>
            <w:r w:rsidRPr="00354E31">
              <w:t>3</w:t>
            </w:r>
            <w:r w:rsidR="0013259C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BAFC79" w14:textId="633B7CF5" w:rsidR="00392BEC" w:rsidRPr="00354E31" w:rsidRDefault="00A01FD8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Бур</w:t>
            </w: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 xml:space="preserve"> SDS plus WorkMaster 5</w:t>
            </w: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х</w:t>
            </w: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 xml:space="preserve">95/160 </w:t>
            </w: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мм</w:t>
            </w: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 xml:space="preserve"> 7770-002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7487F2" w14:textId="72163617" w:rsidR="00392BEC" w:rsidRPr="00354E31" w:rsidRDefault="00A01FD8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902E87" w14:textId="63BBC1FF" w:rsidR="00392BEC" w:rsidRPr="00354E31" w:rsidRDefault="00FC78E2" w:rsidP="00354E31">
            <w:pPr>
              <w:rPr>
                <w:color w:val="000000" w:themeColor="text1"/>
              </w:rPr>
            </w:pPr>
            <w:r>
              <w:t xml:space="preserve">Ссылка пример: </w:t>
            </w:r>
            <w:r w:rsidR="00A01FD8" w:rsidRPr="00354E31">
              <w:rPr>
                <w:color w:val="000000" w:themeColor="text1"/>
              </w:rPr>
              <w:t>https://www.vseinstrumenti.ru/product/bur-sds-plus-workmaster-5h95-160-mm-7770-002-18534528/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59BD4" w14:textId="592613EE" w:rsidR="00392BEC" w:rsidRPr="00354E31" w:rsidRDefault="00A01FD8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7E2FE" w14:textId="3F225F85" w:rsidR="00392BEC" w:rsidRPr="00354E31" w:rsidRDefault="00A01FD8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A01FD8" w:rsidRPr="00354E31" w14:paraId="574A849F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28FC2" w14:textId="494615F0" w:rsidR="00A01FD8" w:rsidRPr="00354E31" w:rsidRDefault="00A01FD8" w:rsidP="00354E31">
            <w:pPr>
              <w:jc w:val="center"/>
            </w:pPr>
            <w:r w:rsidRPr="00354E31">
              <w:t>3</w:t>
            </w:r>
            <w:r w:rsidR="0013259C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71BB93" w14:textId="27548E1D" w:rsidR="00A01FD8" w:rsidRPr="00354E31" w:rsidRDefault="00A01FD8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Бур</w:t>
            </w: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 xml:space="preserve"> SDS plus WorkMaster 5</w:t>
            </w: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х</w:t>
            </w: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 xml:space="preserve">142/210 </w:t>
            </w: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мм</w:t>
            </w: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 xml:space="preserve"> 7770-003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5D5CA" w14:textId="54053F2E" w:rsidR="00A01FD8" w:rsidRPr="00354E31" w:rsidRDefault="00A01FD8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5762A1" w14:textId="3AFCBC05" w:rsidR="00A01FD8" w:rsidRPr="00354E31" w:rsidRDefault="00FC78E2" w:rsidP="00354E31">
            <w:pPr>
              <w:rPr>
                <w:color w:val="000000" w:themeColor="text1"/>
              </w:rPr>
            </w:pPr>
            <w:r>
              <w:t xml:space="preserve">Ссылка пример: </w:t>
            </w:r>
            <w:r w:rsidR="00A01FD8" w:rsidRPr="00354E31">
              <w:rPr>
                <w:color w:val="000000" w:themeColor="text1"/>
              </w:rPr>
              <w:t>https://www.vseinstrumenti.ru/product/bur-sds-plus-workmaster-5h142-210-mm-7770-003-18534444/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F6F77" w14:textId="6855BB40" w:rsidR="00A01FD8" w:rsidRPr="00354E31" w:rsidRDefault="00A01FD8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3EBD1" w14:textId="748600E6" w:rsidR="00A01FD8" w:rsidRPr="00354E31" w:rsidRDefault="00A01FD8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A01FD8" w:rsidRPr="00354E31" w14:paraId="61C24406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D07BF" w14:textId="2DD84B60" w:rsidR="00A01FD8" w:rsidRPr="00354E31" w:rsidRDefault="00A01FD8" w:rsidP="00354E31">
            <w:pPr>
              <w:jc w:val="center"/>
            </w:pPr>
            <w:r w:rsidRPr="00354E31">
              <w:t>3</w:t>
            </w:r>
            <w:r w:rsidR="0013259C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EF25CB" w14:textId="62619B34" w:rsidR="00A01FD8" w:rsidRPr="00354E31" w:rsidRDefault="00A01FD8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Универсальный нейлоновый дюбель ЕВРОПАРТНЕР PDU N 6х30mm, 2500шт 87301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89BCE1" w14:textId="04740BA5" w:rsidR="00A01FD8" w:rsidRPr="00354E31" w:rsidRDefault="00A01FD8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1FDF4C" w14:textId="6226F666" w:rsidR="00A01FD8" w:rsidRPr="00354E31" w:rsidRDefault="00A01FD8" w:rsidP="00354E31">
            <w:pPr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https://www.vseinstrumenti.ru/product/universalnyj-nejlonovyj-dyubel-evropartner-pdu-n-6h30mm-2500sht-87301-1079396/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66576" w14:textId="72EF70FC" w:rsidR="00A01FD8" w:rsidRPr="00354E31" w:rsidRDefault="00A01FD8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F4DA2" w14:textId="4AF0EDEE" w:rsidR="00A01FD8" w:rsidRPr="00354E31" w:rsidRDefault="00A01FD8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396846" w:rsidRPr="00354E31" w14:paraId="0A895805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77FC2" w14:textId="2E6552D5" w:rsidR="00396846" w:rsidRPr="00354E31" w:rsidRDefault="0013259C" w:rsidP="00354E31">
            <w:pPr>
              <w:jc w:val="center"/>
            </w:pPr>
            <w:r>
              <w:t>38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1D32D5" w14:textId="1D42DDC1" w:rsidR="00396846" w:rsidRPr="00354E31" w:rsidRDefault="00396846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Шпатель-лопатка BOHRER 100 мм, нержавеющая сталь 0.5 мм, пластмассовая ручка ШП-100351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33EAE0" w14:textId="177795E8" w:rsidR="00396846" w:rsidRPr="00354E31" w:rsidRDefault="00396846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C65085" w14:textId="78C33CB2" w:rsidR="00396846" w:rsidRPr="00354E31" w:rsidRDefault="00FC78E2" w:rsidP="00354E31">
            <w:pPr>
              <w:rPr>
                <w:color w:val="000000" w:themeColor="text1"/>
              </w:rPr>
            </w:pPr>
            <w:r>
              <w:t xml:space="preserve">Ссылка пример: </w:t>
            </w:r>
            <w:r w:rsidR="00396846" w:rsidRPr="00354E31">
              <w:rPr>
                <w:color w:val="000000" w:themeColor="text1"/>
              </w:rPr>
              <w:t>https://www.vseinstrumenti.ru/product/shpatel-lopatka-bohrer-100-mm-nerzhaveyuschaya-stal-0-5-mm-plastmassovaya-ruchka-shp-100351-8373885/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BBA2F" w14:textId="697E0A8F" w:rsidR="00396846" w:rsidRPr="00354E31" w:rsidRDefault="00396846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27BEE" w14:textId="4B177D44" w:rsidR="00396846" w:rsidRPr="00354E31" w:rsidRDefault="00396846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396846" w:rsidRPr="00354E31" w14:paraId="280246BB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0BD0D" w14:textId="0115077F" w:rsidR="00396846" w:rsidRPr="00354E31" w:rsidRDefault="0013259C" w:rsidP="0013259C">
            <w:pPr>
              <w:jc w:val="center"/>
            </w:pPr>
            <w:r>
              <w:lastRenderedPageBreak/>
              <w:t>39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3152CC" w14:textId="1498BAED" w:rsidR="00396846" w:rsidRPr="00354E31" w:rsidRDefault="00396846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Набор шпателей Rollingdog 1/ 2/ 3/ 4" (25/50/76/101мм), серия Elite #50361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222FE" w14:textId="1B1DAA74" w:rsidR="00396846" w:rsidRPr="00354E31" w:rsidRDefault="00396846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7C8148" w14:textId="77777777" w:rsidR="00FC78E2" w:rsidRPr="00FC78E2" w:rsidRDefault="00FC78E2" w:rsidP="00354E31">
            <w:r>
              <w:t xml:space="preserve">Ссылка пример: </w:t>
            </w:r>
          </w:p>
          <w:p w14:paraId="43453DAB" w14:textId="14487350" w:rsidR="00396846" w:rsidRPr="00354E31" w:rsidRDefault="00396846" w:rsidP="00354E31">
            <w:pPr>
              <w:rPr>
                <w:color w:val="000000" w:themeColor="text1"/>
              </w:rPr>
            </w:pPr>
            <w:r w:rsidRPr="00354E31">
              <w:rPr>
                <w:color w:val="000000" w:themeColor="text1"/>
                <w:lang w:val="en-US"/>
              </w:rPr>
              <w:t>https</w:t>
            </w:r>
            <w:r w:rsidRPr="00354E31">
              <w:rPr>
                <w:color w:val="000000" w:themeColor="text1"/>
              </w:rPr>
              <w:t>://</w:t>
            </w:r>
            <w:r w:rsidRPr="00354E31">
              <w:rPr>
                <w:color w:val="000000" w:themeColor="text1"/>
                <w:lang w:val="en-US"/>
              </w:rPr>
              <w:t>spec</w:t>
            </w:r>
            <w:r w:rsidRPr="00354E31">
              <w:rPr>
                <w:color w:val="000000" w:themeColor="text1"/>
              </w:rPr>
              <w:t>-</w:t>
            </w:r>
            <w:r w:rsidRPr="00354E31">
              <w:rPr>
                <w:color w:val="000000" w:themeColor="text1"/>
                <w:lang w:val="en-US"/>
              </w:rPr>
              <w:t>centr</w:t>
            </w:r>
            <w:r w:rsidRPr="00354E31">
              <w:rPr>
                <w:color w:val="000000" w:themeColor="text1"/>
              </w:rPr>
              <w:t>.</w:t>
            </w:r>
            <w:r w:rsidRPr="00354E31">
              <w:rPr>
                <w:color w:val="000000" w:themeColor="text1"/>
                <w:lang w:val="en-US"/>
              </w:rPr>
              <w:t>ru</w:t>
            </w:r>
            <w:r w:rsidRPr="00354E31">
              <w:rPr>
                <w:color w:val="000000" w:themeColor="text1"/>
              </w:rPr>
              <w:t>/</w:t>
            </w:r>
            <w:r w:rsidRPr="00354E31">
              <w:rPr>
                <w:color w:val="000000" w:themeColor="text1"/>
                <w:lang w:val="en-US"/>
              </w:rPr>
              <w:t>catalog</w:t>
            </w:r>
            <w:r w:rsidRPr="00354E31">
              <w:rPr>
                <w:color w:val="000000" w:themeColor="text1"/>
              </w:rPr>
              <w:t>/</w:t>
            </w:r>
            <w:r w:rsidRPr="00354E31">
              <w:rPr>
                <w:color w:val="000000" w:themeColor="text1"/>
                <w:lang w:val="en-US"/>
              </w:rPr>
              <w:t>malyarnye</w:t>
            </w:r>
            <w:r w:rsidRPr="00354E31">
              <w:rPr>
                <w:color w:val="000000" w:themeColor="text1"/>
              </w:rPr>
              <w:t>_</w:t>
            </w:r>
            <w:r w:rsidRPr="00354E31">
              <w:rPr>
                <w:color w:val="000000" w:themeColor="text1"/>
                <w:lang w:val="en-US"/>
              </w:rPr>
              <w:t>shpatelya</w:t>
            </w:r>
            <w:r w:rsidRPr="00354E31">
              <w:rPr>
                <w:color w:val="000000" w:themeColor="text1"/>
              </w:rPr>
              <w:t>/</w:t>
            </w:r>
            <w:r w:rsidRPr="00354E31">
              <w:rPr>
                <w:color w:val="000000" w:themeColor="text1"/>
                <w:lang w:val="en-US"/>
              </w:rPr>
              <w:t>nabor</w:t>
            </w:r>
            <w:r w:rsidRPr="00354E31">
              <w:rPr>
                <w:color w:val="000000" w:themeColor="text1"/>
              </w:rPr>
              <w:t>_</w:t>
            </w:r>
            <w:r w:rsidRPr="00354E31">
              <w:rPr>
                <w:color w:val="000000" w:themeColor="text1"/>
                <w:lang w:val="en-US"/>
              </w:rPr>
              <w:t>shpateley</w:t>
            </w:r>
            <w:r w:rsidRPr="00354E31">
              <w:rPr>
                <w:color w:val="000000" w:themeColor="text1"/>
              </w:rPr>
              <w:t>_</w:t>
            </w:r>
            <w:r w:rsidRPr="00354E31">
              <w:rPr>
                <w:color w:val="000000" w:themeColor="text1"/>
                <w:lang w:val="en-US"/>
              </w:rPr>
              <w:t>rollingdog</w:t>
            </w:r>
            <w:r w:rsidRPr="00354E31">
              <w:rPr>
                <w:color w:val="000000" w:themeColor="text1"/>
              </w:rPr>
              <w:t>_1_2_3_4_25_50_76_101</w:t>
            </w:r>
            <w:r w:rsidRPr="00354E31">
              <w:rPr>
                <w:color w:val="000000" w:themeColor="text1"/>
                <w:lang w:val="en-US"/>
              </w:rPr>
              <w:t>mm</w:t>
            </w:r>
            <w:r w:rsidRPr="00354E31">
              <w:rPr>
                <w:color w:val="000000" w:themeColor="text1"/>
              </w:rPr>
              <w:t>_</w:t>
            </w:r>
            <w:r w:rsidRPr="00354E31">
              <w:rPr>
                <w:color w:val="000000" w:themeColor="text1"/>
                <w:lang w:val="en-US"/>
              </w:rPr>
              <w:t>seriya</w:t>
            </w:r>
            <w:r w:rsidRPr="00354E31">
              <w:rPr>
                <w:color w:val="000000" w:themeColor="text1"/>
              </w:rPr>
              <w:t>_</w:t>
            </w:r>
            <w:r w:rsidRPr="00354E31">
              <w:rPr>
                <w:color w:val="000000" w:themeColor="text1"/>
                <w:lang w:val="en-US"/>
              </w:rPr>
              <w:t>elite</w:t>
            </w:r>
            <w:r w:rsidRPr="00354E31">
              <w:rPr>
                <w:color w:val="000000" w:themeColor="text1"/>
              </w:rPr>
              <w:t>/?</w:t>
            </w:r>
            <w:r w:rsidRPr="00354E31">
              <w:rPr>
                <w:color w:val="000000" w:themeColor="text1"/>
                <w:lang w:val="en-US"/>
              </w:rPr>
              <w:t>ysclid</w:t>
            </w:r>
            <w:r w:rsidRPr="00354E31">
              <w:rPr>
                <w:color w:val="000000" w:themeColor="text1"/>
              </w:rPr>
              <w:t>=</w:t>
            </w:r>
            <w:r w:rsidRPr="00354E31">
              <w:rPr>
                <w:color w:val="000000" w:themeColor="text1"/>
                <w:lang w:val="en-US"/>
              </w:rPr>
              <w:t>mticfd</w:t>
            </w:r>
            <w:r w:rsidRPr="00354E31">
              <w:rPr>
                <w:color w:val="000000" w:themeColor="text1"/>
              </w:rPr>
              <w:t>96</w:t>
            </w:r>
            <w:r w:rsidRPr="00354E31">
              <w:rPr>
                <w:color w:val="000000" w:themeColor="text1"/>
                <w:lang w:val="en-US"/>
              </w:rPr>
              <w:t>p</w:t>
            </w:r>
            <w:r w:rsidRPr="00354E31">
              <w:rPr>
                <w:color w:val="000000" w:themeColor="text1"/>
              </w:rPr>
              <w:t>6753230892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BA954" w14:textId="5C20E63A" w:rsidR="00396846" w:rsidRPr="00354E31" w:rsidRDefault="00396846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BDE0C" w14:textId="6D9FF939" w:rsidR="00396846" w:rsidRPr="00354E31" w:rsidRDefault="00396846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396846" w:rsidRPr="00354E31" w14:paraId="7569F46F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FA6AC" w14:textId="410B79F3" w:rsidR="00396846" w:rsidRPr="00354E31" w:rsidRDefault="00396846" w:rsidP="00354E31">
            <w:pPr>
              <w:jc w:val="center"/>
            </w:pPr>
            <w:r w:rsidRPr="00354E31">
              <w:t>4</w:t>
            </w:r>
            <w:r w:rsidR="0013259C"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2A05EE" w14:textId="0885649A" w:rsidR="00396846" w:rsidRPr="0013259C" w:rsidRDefault="00396846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Набор шпателей для силикона и герметика Rollingdog 80263G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322F3C" w14:textId="5F1536CA" w:rsidR="00396846" w:rsidRPr="00354E31" w:rsidRDefault="00396846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4AFE58" w14:textId="00711C40" w:rsidR="00396846" w:rsidRPr="00354E31" w:rsidRDefault="00FC78E2" w:rsidP="00354E31">
            <w:pPr>
              <w:rPr>
                <w:color w:val="000000" w:themeColor="text1"/>
              </w:rPr>
            </w:pPr>
            <w:r>
              <w:t xml:space="preserve">Ссылка пример: </w:t>
            </w:r>
            <w:r w:rsidR="00396846" w:rsidRPr="00354E31">
              <w:rPr>
                <w:color w:val="000000" w:themeColor="text1"/>
                <w:lang w:val="en-US"/>
              </w:rPr>
              <w:t>https</w:t>
            </w:r>
            <w:r w:rsidR="00396846" w:rsidRPr="00354E31">
              <w:rPr>
                <w:color w:val="000000" w:themeColor="text1"/>
              </w:rPr>
              <w:t>://</w:t>
            </w:r>
            <w:r w:rsidR="00396846" w:rsidRPr="00354E31">
              <w:rPr>
                <w:color w:val="000000" w:themeColor="text1"/>
                <w:lang w:val="en-US"/>
              </w:rPr>
              <w:t>www</w:t>
            </w:r>
            <w:r w:rsidR="00396846" w:rsidRPr="00354E31">
              <w:rPr>
                <w:color w:val="000000" w:themeColor="text1"/>
              </w:rPr>
              <w:t>.</w:t>
            </w:r>
            <w:r w:rsidR="00396846" w:rsidRPr="00354E31">
              <w:rPr>
                <w:color w:val="000000" w:themeColor="text1"/>
                <w:lang w:val="en-US"/>
              </w:rPr>
              <w:t>vseinstrumenti</w:t>
            </w:r>
            <w:r w:rsidR="00396846" w:rsidRPr="00354E31">
              <w:rPr>
                <w:color w:val="000000" w:themeColor="text1"/>
              </w:rPr>
              <w:t>.</w:t>
            </w:r>
            <w:r w:rsidR="00396846" w:rsidRPr="00354E31">
              <w:rPr>
                <w:color w:val="000000" w:themeColor="text1"/>
                <w:lang w:val="en-US"/>
              </w:rPr>
              <w:t>ru</w:t>
            </w:r>
            <w:r w:rsidR="00396846" w:rsidRPr="00354E31">
              <w:rPr>
                <w:color w:val="000000" w:themeColor="text1"/>
              </w:rPr>
              <w:t>/</w:t>
            </w:r>
            <w:r w:rsidR="00396846" w:rsidRPr="00354E31">
              <w:rPr>
                <w:color w:val="000000" w:themeColor="text1"/>
                <w:lang w:val="en-US"/>
              </w:rPr>
              <w:t>product</w:t>
            </w:r>
            <w:r w:rsidR="00396846" w:rsidRPr="00354E31">
              <w:rPr>
                <w:color w:val="000000" w:themeColor="text1"/>
              </w:rPr>
              <w:t>/</w:t>
            </w:r>
            <w:r w:rsidR="00396846" w:rsidRPr="00354E31">
              <w:rPr>
                <w:color w:val="000000" w:themeColor="text1"/>
                <w:lang w:val="en-US"/>
              </w:rPr>
              <w:t>nabor</w:t>
            </w:r>
            <w:r w:rsidR="00396846" w:rsidRPr="00354E31">
              <w:rPr>
                <w:color w:val="000000" w:themeColor="text1"/>
              </w:rPr>
              <w:t>-</w:t>
            </w:r>
            <w:r w:rsidR="00396846" w:rsidRPr="00354E31">
              <w:rPr>
                <w:color w:val="000000" w:themeColor="text1"/>
                <w:lang w:val="en-US"/>
              </w:rPr>
              <w:t>shpatelej</w:t>
            </w:r>
            <w:r w:rsidR="00396846" w:rsidRPr="00354E31">
              <w:rPr>
                <w:color w:val="000000" w:themeColor="text1"/>
              </w:rPr>
              <w:t>-</w:t>
            </w:r>
            <w:r w:rsidR="00396846" w:rsidRPr="00354E31">
              <w:rPr>
                <w:color w:val="000000" w:themeColor="text1"/>
                <w:lang w:val="en-US"/>
              </w:rPr>
              <w:t>dlya</w:t>
            </w:r>
            <w:r w:rsidR="00396846" w:rsidRPr="00354E31">
              <w:rPr>
                <w:color w:val="000000" w:themeColor="text1"/>
              </w:rPr>
              <w:t>-</w:t>
            </w:r>
            <w:r w:rsidR="00396846" w:rsidRPr="00354E31">
              <w:rPr>
                <w:color w:val="000000" w:themeColor="text1"/>
                <w:lang w:val="en-US"/>
              </w:rPr>
              <w:t>silikona</w:t>
            </w:r>
            <w:r w:rsidR="00396846" w:rsidRPr="00354E31">
              <w:rPr>
                <w:color w:val="000000" w:themeColor="text1"/>
              </w:rPr>
              <w:t>-</w:t>
            </w:r>
            <w:r w:rsidR="00396846" w:rsidRPr="00354E31">
              <w:rPr>
                <w:color w:val="000000" w:themeColor="text1"/>
                <w:lang w:val="en-US"/>
              </w:rPr>
              <w:t>i</w:t>
            </w:r>
            <w:r w:rsidR="00396846" w:rsidRPr="00354E31">
              <w:rPr>
                <w:color w:val="000000" w:themeColor="text1"/>
              </w:rPr>
              <w:t>-</w:t>
            </w:r>
            <w:r w:rsidR="00396846" w:rsidRPr="00354E31">
              <w:rPr>
                <w:color w:val="000000" w:themeColor="text1"/>
                <w:lang w:val="en-US"/>
              </w:rPr>
              <w:t>germetika</w:t>
            </w:r>
            <w:r w:rsidR="00396846" w:rsidRPr="00354E31">
              <w:rPr>
                <w:color w:val="000000" w:themeColor="text1"/>
              </w:rPr>
              <w:t>-</w:t>
            </w:r>
            <w:r w:rsidR="00396846" w:rsidRPr="00354E31">
              <w:rPr>
                <w:color w:val="000000" w:themeColor="text1"/>
                <w:lang w:val="en-US"/>
              </w:rPr>
              <w:t>rollingdog</w:t>
            </w:r>
            <w:r w:rsidR="00396846" w:rsidRPr="00354E31">
              <w:rPr>
                <w:color w:val="000000" w:themeColor="text1"/>
              </w:rPr>
              <w:t>-80263</w:t>
            </w:r>
            <w:r w:rsidR="00396846" w:rsidRPr="00354E31">
              <w:rPr>
                <w:color w:val="000000" w:themeColor="text1"/>
                <w:lang w:val="en-US"/>
              </w:rPr>
              <w:t>g</w:t>
            </w:r>
            <w:r w:rsidR="00396846" w:rsidRPr="00354E31">
              <w:rPr>
                <w:color w:val="000000" w:themeColor="text1"/>
              </w:rPr>
              <w:t>-14912170/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C55F3" w14:textId="6B698D0C" w:rsidR="00396846" w:rsidRPr="00354E31" w:rsidRDefault="00396846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A3F45" w14:textId="6BD545F3" w:rsidR="00396846" w:rsidRPr="00354E31" w:rsidRDefault="00396846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396846" w:rsidRPr="00354E31" w14:paraId="41CC713F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46EBD" w14:textId="1DBF2190" w:rsidR="00396846" w:rsidRPr="00354E31" w:rsidRDefault="00396846" w:rsidP="00354E31">
            <w:pPr>
              <w:jc w:val="center"/>
            </w:pPr>
            <w:r w:rsidRPr="00354E31">
              <w:t>4</w:t>
            </w:r>
            <w:r w:rsidR="0013259C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291F81" w14:textId="12BE0A60" w:rsidR="00396846" w:rsidRPr="00354E31" w:rsidRDefault="00396846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Шпатель-скребок многофункциональный Rollingdog 10 в 1, серия Elite, арт. 50478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A5F58" w14:textId="738DE936" w:rsidR="00396846" w:rsidRPr="00354E31" w:rsidRDefault="00396846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1897C0" w14:textId="01CD8CFA" w:rsidR="00396846" w:rsidRPr="00354E31" w:rsidRDefault="00FC78E2" w:rsidP="00354E31">
            <w:pPr>
              <w:rPr>
                <w:color w:val="000000" w:themeColor="text1"/>
              </w:rPr>
            </w:pPr>
            <w:r>
              <w:t xml:space="preserve">Ссылка пример: </w:t>
            </w:r>
            <w:r w:rsidR="00396846" w:rsidRPr="00354E31">
              <w:rPr>
                <w:color w:val="000000" w:themeColor="text1"/>
              </w:rPr>
              <w:t>https://www.vseinstrumenti.ru/product/shpatel-skrebok-mnogofunktsionalnyj-rollingdog-beauceron-10-v-1-tselnaya-konstruktsiya-iz-nerzhaveyuschej-stali-50478-14601521/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25FFE" w14:textId="2638A3F2" w:rsidR="00396846" w:rsidRPr="00354E31" w:rsidRDefault="00396846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9526F" w14:textId="09316247" w:rsidR="00396846" w:rsidRPr="00354E31" w:rsidRDefault="00396846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396846" w:rsidRPr="00354E31" w14:paraId="5B83AC69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9EEFD" w14:textId="26625F58" w:rsidR="00396846" w:rsidRPr="00354E31" w:rsidRDefault="00CA7A50" w:rsidP="00354E31">
            <w:pPr>
              <w:jc w:val="center"/>
            </w:pPr>
            <w:r w:rsidRPr="00354E31">
              <w:t>4</w:t>
            </w:r>
            <w:r w:rsidR="0013259C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22380" w14:textId="0E57B742" w:rsidR="00396846" w:rsidRPr="0013259C" w:rsidRDefault="00CA7A50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Набор шпателей BIHUI со сменными лезвиями (6 предметов), арт. PTKSK6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E892D6" w14:textId="543BF29F" w:rsidR="00396846" w:rsidRPr="00354E31" w:rsidRDefault="00CA7A50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55CB18" w14:textId="45A60D44" w:rsidR="00396846" w:rsidRPr="00354E31" w:rsidRDefault="00FC78E2" w:rsidP="00354E31">
            <w:pPr>
              <w:rPr>
                <w:color w:val="000000" w:themeColor="text1"/>
              </w:rPr>
            </w:pPr>
            <w:r>
              <w:t xml:space="preserve">Ссылка пример: </w:t>
            </w:r>
            <w:r w:rsidR="00CB7B7F" w:rsidRPr="00354E31">
              <w:rPr>
                <w:color w:val="000000" w:themeColor="text1"/>
              </w:rPr>
              <w:t>https://www.kubaninstrument.ru/catalog/product/nabor-shpateley-bihui-6sht-ptksk6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D5022" w14:textId="2A33F53F" w:rsidR="00396846" w:rsidRPr="00354E31" w:rsidRDefault="00CA7A50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7D7EF" w14:textId="18FD1374" w:rsidR="00396846" w:rsidRPr="00354E31" w:rsidRDefault="00CA7A50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CA7A50" w:rsidRPr="00354E31" w14:paraId="0836C07A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2724C" w14:textId="737F4814" w:rsidR="00CA7A50" w:rsidRPr="00354E31" w:rsidRDefault="00CA7A50" w:rsidP="00354E31">
            <w:pPr>
              <w:jc w:val="center"/>
            </w:pPr>
            <w:r w:rsidRPr="00354E31">
              <w:t>4</w:t>
            </w:r>
            <w:r w:rsidR="0013259C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77B0F6" w14:textId="7B3F88C4" w:rsidR="00CA7A50" w:rsidRPr="00354E31" w:rsidRDefault="00CA7A50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Набор</w:t>
            </w: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шпателей</w:t>
            </w: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 xml:space="preserve"> Rollingdog Professional Ultra-Flex 1/ 3/ 4/ 6" (25/75/100/150</w:t>
            </w: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мм</w:t>
            </w: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>) 50360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CCD668" w14:textId="5FF94FA2" w:rsidR="00CA7A50" w:rsidRPr="00354E31" w:rsidRDefault="00CA7A50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4A5C86" w14:textId="275ACCAD" w:rsidR="00CA7A50" w:rsidRPr="00354E31" w:rsidRDefault="00FC78E2" w:rsidP="00354E31">
            <w:pPr>
              <w:rPr>
                <w:color w:val="000000" w:themeColor="text1"/>
              </w:rPr>
            </w:pPr>
            <w:r>
              <w:t xml:space="preserve">Ссылка пример: </w:t>
            </w:r>
            <w:r w:rsidR="00CA7A50" w:rsidRPr="00354E31">
              <w:rPr>
                <w:color w:val="000000" w:themeColor="text1"/>
                <w:lang w:val="en-US"/>
              </w:rPr>
              <w:t>https</w:t>
            </w:r>
            <w:r w:rsidR="00CA7A50" w:rsidRPr="00354E31">
              <w:rPr>
                <w:color w:val="000000" w:themeColor="text1"/>
              </w:rPr>
              <w:t>://</w:t>
            </w:r>
            <w:r w:rsidR="00CA7A50" w:rsidRPr="00354E31">
              <w:rPr>
                <w:color w:val="000000" w:themeColor="text1"/>
                <w:lang w:val="en-US"/>
              </w:rPr>
              <w:t>www</w:t>
            </w:r>
            <w:r w:rsidR="00CA7A50" w:rsidRPr="00354E31">
              <w:rPr>
                <w:color w:val="000000" w:themeColor="text1"/>
              </w:rPr>
              <w:t>.</w:t>
            </w:r>
            <w:r w:rsidR="00CA7A50" w:rsidRPr="00354E31">
              <w:rPr>
                <w:color w:val="000000" w:themeColor="text1"/>
                <w:lang w:val="en-US"/>
              </w:rPr>
              <w:t>kubaninstrument</w:t>
            </w:r>
            <w:r w:rsidR="00CA7A50" w:rsidRPr="00354E31">
              <w:rPr>
                <w:color w:val="000000" w:themeColor="text1"/>
              </w:rPr>
              <w:t>.</w:t>
            </w:r>
            <w:r w:rsidR="00CA7A50" w:rsidRPr="00354E31">
              <w:rPr>
                <w:color w:val="000000" w:themeColor="text1"/>
                <w:lang w:val="en-US"/>
              </w:rPr>
              <w:t>ru</w:t>
            </w:r>
            <w:r w:rsidR="00CA7A50" w:rsidRPr="00354E31">
              <w:rPr>
                <w:color w:val="000000" w:themeColor="text1"/>
              </w:rPr>
              <w:t>/</w:t>
            </w:r>
            <w:r w:rsidR="00CA7A50" w:rsidRPr="00354E31">
              <w:rPr>
                <w:color w:val="000000" w:themeColor="text1"/>
                <w:lang w:val="en-US"/>
              </w:rPr>
              <w:t>catalog</w:t>
            </w:r>
            <w:r w:rsidR="00CA7A50" w:rsidRPr="00354E31">
              <w:rPr>
                <w:color w:val="000000" w:themeColor="text1"/>
              </w:rPr>
              <w:t>/</w:t>
            </w:r>
            <w:r w:rsidR="00CA7A50" w:rsidRPr="00354E31">
              <w:rPr>
                <w:color w:val="000000" w:themeColor="text1"/>
                <w:lang w:val="en-US"/>
              </w:rPr>
              <w:t>product</w:t>
            </w:r>
            <w:r w:rsidR="00CA7A50" w:rsidRPr="00354E31">
              <w:rPr>
                <w:color w:val="000000" w:themeColor="text1"/>
              </w:rPr>
              <w:t>/</w:t>
            </w:r>
            <w:r w:rsidR="00CA7A50" w:rsidRPr="00354E31">
              <w:rPr>
                <w:color w:val="000000" w:themeColor="text1"/>
                <w:lang w:val="en-US"/>
              </w:rPr>
              <w:t>nabor</w:t>
            </w:r>
            <w:r w:rsidR="00CA7A50" w:rsidRPr="00354E31">
              <w:rPr>
                <w:color w:val="000000" w:themeColor="text1"/>
              </w:rPr>
              <w:t>-</w:t>
            </w:r>
            <w:r w:rsidR="00CA7A50" w:rsidRPr="00354E31">
              <w:rPr>
                <w:color w:val="000000" w:themeColor="text1"/>
                <w:lang w:val="en-US"/>
              </w:rPr>
              <w:t>shpateley</w:t>
            </w:r>
            <w:r w:rsidR="00CA7A50" w:rsidRPr="00354E31">
              <w:rPr>
                <w:color w:val="000000" w:themeColor="text1"/>
              </w:rPr>
              <w:t>-</w:t>
            </w:r>
            <w:r w:rsidR="00CA7A50" w:rsidRPr="00354E31">
              <w:rPr>
                <w:color w:val="000000" w:themeColor="text1"/>
                <w:lang w:val="en-US"/>
              </w:rPr>
              <w:t>rollingdog</w:t>
            </w:r>
            <w:r w:rsidR="00CA7A50" w:rsidRPr="00354E31">
              <w:rPr>
                <w:color w:val="000000" w:themeColor="text1"/>
              </w:rPr>
              <w:t>-</w:t>
            </w:r>
            <w:r w:rsidR="00CA7A50" w:rsidRPr="00354E31">
              <w:rPr>
                <w:color w:val="000000" w:themeColor="text1"/>
                <w:lang w:val="en-US"/>
              </w:rPr>
              <w:t>professional</w:t>
            </w:r>
            <w:r w:rsidR="00CA7A50" w:rsidRPr="00354E31">
              <w:rPr>
                <w:color w:val="000000" w:themeColor="text1"/>
              </w:rPr>
              <w:t>-</w:t>
            </w:r>
            <w:r w:rsidR="00CA7A50" w:rsidRPr="00354E31">
              <w:rPr>
                <w:color w:val="000000" w:themeColor="text1"/>
                <w:lang w:val="en-US"/>
              </w:rPr>
              <w:t>ultra</w:t>
            </w:r>
            <w:r w:rsidR="00CA7A50" w:rsidRPr="00354E31">
              <w:rPr>
                <w:color w:val="000000" w:themeColor="text1"/>
              </w:rPr>
              <w:t>-</w:t>
            </w:r>
            <w:r w:rsidR="00CA7A50" w:rsidRPr="00354E31">
              <w:rPr>
                <w:color w:val="000000" w:themeColor="text1"/>
                <w:lang w:val="en-US"/>
              </w:rPr>
              <w:t>flex</w:t>
            </w:r>
            <w:r w:rsidR="00CA7A50" w:rsidRPr="00354E31">
              <w:rPr>
                <w:color w:val="000000" w:themeColor="text1"/>
              </w:rPr>
              <w:t>-1-3-4-6-25-75-100-150</w:t>
            </w:r>
            <w:r w:rsidR="00CA7A50" w:rsidRPr="00354E31">
              <w:rPr>
                <w:color w:val="000000" w:themeColor="text1"/>
                <w:lang w:val="en-US"/>
              </w:rPr>
              <w:t>mm</w:t>
            </w:r>
            <w:r w:rsidR="00CA7A50" w:rsidRPr="00354E31">
              <w:rPr>
                <w:color w:val="000000" w:themeColor="text1"/>
              </w:rPr>
              <w:t>-50360-109543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C6D8C" w14:textId="62626163" w:rsidR="00CA7A50" w:rsidRPr="00354E31" w:rsidRDefault="00CA7A50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39138" w14:textId="64B621BE" w:rsidR="00CA7A50" w:rsidRPr="00354E31" w:rsidRDefault="00CA7A50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F10243" w:rsidRPr="00354E31" w14:paraId="369E7C83" w14:textId="77777777" w:rsidTr="00FC78E2">
        <w:trPr>
          <w:trHeight w:val="17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B399D" w14:textId="2C9B5277" w:rsidR="00F10243" w:rsidRPr="00354E31" w:rsidRDefault="00F10243" w:rsidP="00354E31">
            <w:pPr>
              <w:jc w:val="center"/>
            </w:pPr>
            <w:r w:rsidRPr="00354E31">
              <w:t>4</w:t>
            </w:r>
            <w:r w:rsidR="0013259C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0E11AD" w14:textId="46145E7B" w:rsidR="00F10243" w:rsidRPr="00354E31" w:rsidRDefault="00F10243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Инструментальная сумка Kraftool INDUSTRIE жесткое пластиковое дно, 20 карманов, длина 45см 38740-18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C90B49" w14:textId="2BFF1AF5" w:rsidR="00F10243" w:rsidRPr="00354E31" w:rsidRDefault="00F10243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C2EFDF" w14:textId="52AE67FE" w:rsidR="00F10243" w:rsidRPr="00354E31" w:rsidRDefault="00FC78E2" w:rsidP="00354E31">
            <w:pPr>
              <w:rPr>
                <w:color w:val="000000" w:themeColor="text1"/>
              </w:rPr>
            </w:pPr>
            <w:r>
              <w:t xml:space="preserve">Ссылка пример: </w:t>
            </w:r>
            <w:r w:rsidR="00F10243" w:rsidRPr="00354E31">
              <w:rPr>
                <w:color w:val="000000" w:themeColor="text1"/>
                <w:lang w:val="en-US"/>
              </w:rPr>
              <w:t>https</w:t>
            </w:r>
            <w:r w:rsidR="00F10243" w:rsidRPr="00354E31">
              <w:rPr>
                <w:color w:val="000000" w:themeColor="text1"/>
              </w:rPr>
              <w:t>://</w:t>
            </w:r>
            <w:r w:rsidR="00F10243" w:rsidRPr="00354E31">
              <w:rPr>
                <w:color w:val="000000" w:themeColor="text1"/>
                <w:lang w:val="en-US"/>
              </w:rPr>
              <w:t>www</w:t>
            </w:r>
            <w:r w:rsidR="00F10243" w:rsidRPr="00354E31">
              <w:rPr>
                <w:color w:val="000000" w:themeColor="text1"/>
              </w:rPr>
              <w:t>.</w:t>
            </w:r>
            <w:r w:rsidR="00F10243" w:rsidRPr="00354E31">
              <w:rPr>
                <w:color w:val="000000" w:themeColor="text1"/>
                <w:lang w:val="en-US"/>
              </w:rPr>
              <w:t>vseinstrumenti</w:t>
            </w:r>
            <w:r w:rsidR="00F10243" w:rsidRPr="00354E31">
              <w:rPr>
                <w:color w:val="000000" w:themeColor="text1"/>
              </w:rPr>
              <w:t>.</w:t>
            </w:r>
            <w:r w:rsidR="00F10243" w:rsidRPr="00354E31">
              <w:rPr>
                <w:color w:val="000000" w:themeColor="text1"/>
                <w:lang w:val="en-US"/>
              </w:rPr>
              <w:t>ru</w:t>
            </w:r>
            <w:r w:rsidR="00F10243" w:rsidRPr="00354E31">
              <w:rPr>
                <w:color w:val="000000" w:themeColor="text1"/>
              </w:rPr>
              <w:t>/</w:t>
            </w:r>
            <w:r w:rsidR="00F10243" w:rsidRPr="00354E31">
              <w:rPr>
                <w:color w:val="000000" w:themeColor="text1"/>
                <w:lang w:val="en-US"/>
              </w:rPr>
              <w:t>product</w:t>
            </w:r>
            <w:r w:rsidR="00F10243" w:rsidRPr="00354E31">
              <w:rPr>
                <w:color w:val="000000" w:themeColor="text1"/>
              </w:rPr>
              <w:t>/</w:t>
            </w:r>
            <w:r w:rsidR="00F10243" w:rsidRPr="00354E31">
              <w:rPr>
                <w:color w:val="000000" w:themeColor="text1"/>
                <w:lang w:val="en-US"/>
              </w:rPr>
              <w:t>instrumentalnaya</w:t>
            </w:r>
            <w:r w:rsidR="00F10243" w:rsidRPr="00354E31">
              <w:rPr>
                <w:color w:val="000000" w:themeColor="text1"/>
              </w:rPr>
              <w:t>-</w:t>
            </w:r>
            <w:r w:rsidR="00F10243" w:rsidRPr="00354E31">
              <w:rPr>
                <w:color w:val="000000" w:themeColor="text1"/>
                <w:lang w:val="en-US"/>
              </w:rPr>
              <w:t>sumka</w:t>
            </w:r>
            <w:r w:rsidR="00F10243" w:rsidRPr="00354E31">
              <w:rPr>
                <w:color w:val="000000" w:themeColor="text1"/>
              </w:rPr>
              <w:t>-</w:t>
            </w:r>
            <w:r w:rsidR="00F10243" w:rsidRPr="00354E31">
              <w:rPr>
                <w:color w:val="000000" w:themeColor="text1"/>
                <w:lang w:val="en-US"/>
              </w:rPr>
              <w:t>kraftool</w:t>
            </w:r>
            <w:r w:rsidR="00F10243" w:rsidRPr="00354E31">
              <w:rPr>
                <w:color w:val="000000" w:themeColor="text1"/>
              </w:rPr>
              <w:t>-</w:t>
            </w:r>
            <w:r w:rsidR="00F10243" w:rsidRPr="00354E31">
              <w:rPr>
                <w:color w:val="000000" w:themeColor="text1"/>
                <w:lang w:val="en-US"/>
              </w:rPr>
              <w:t>industrie</w:t>
            </w:r>
            <w:r w:rsidR="00F10243" w:rsidRPr="00354E31">
              <w:rPr>
                <w:color w:val="000000" w:themeColor="text1"/>
              </w:rPr>
              <w:t>-</w:t>
            </w:r>
            <w:r w:rsidR="00F10243" w:rsidRPr="00354E31">
              <w:rPr>
                <w:color w:val="000000" w:themeColor="text1"/>
                <w:lang w:val="en-US"/>
              </w:rPr>
              <w:t>zhestkoe</w:t>
            </w:r>
            <w:r w:rsidR="00F10243" w:rsidRPr="00354E31">
              <w:rPr>
                <w:color w:val="000000" w:themeColor="text1"/>
              </w:rPr>
              <w:t>-</w:t>
            </w:r>
            <w:r w:rsidR="00F10243" w:rsidRPr="00354E31">
              <w:rPr>
                <w:color w:val="000000" w:themeColor="text1"/>
                <w:lang w:val="en-US"/>
              </w:rPr>
              <w:t>plastikovoe</w:t>
            </w:r>
            <w:r w:rsidR="00F10243" w:rsidRPr="00354E31">
              <w:rPr>
                <w:color w:val="000000" w:themeColor="text1"/>
              </w:rPr>
              <w:t>-</w:t>
            </w:r>
            <w:r w:rsidR="00F10243" w:rsidRPr="00354E31">
              <w:rPr>
                <w:color w:val="000000" w:themeColor="text1"/>
                <w:lang w:val="en-US"/>
              </w:rPr>
              <w:t>dno</w:t>
            </w:r>
            <w:r w:rsidR="00F10243" w:rsidRPr="00354E31">
              <w:rPr>
                <w:color w:val="000000" w:themeColor="text1"/>
              </w:rPr>
              <w:t>-20-</w:t>
            </w:r>
            <w:r w:rsidR="00F10243" w:rsidRPr="00354E31">
              <w:rPr>
                <w:color w:val="000000" w:themeColor="text1"/>
                <w:lang w:val="en-US"/>
              </w:rPr>
              <w:t>karmanov</w:t>
            </w:r>
            <w:r w:rsidR="00F10243" w:rsidRPr="00354E31">
              <w:rPr>
                <w:color w:val="000000" w:themeColor="text1"/>
              </w:rPr>
              <w:t>-</w:t>
            </w:r>
            <w:r w:rsidR="00F10243" w:rsidRPr="00354E31">
              <w:rPr>
                <w:color w:val="000000" w:themeColor="text1"/>
                <w:lang w:val="en-US"/>
              </w:rPr>
              <w:t>dlina</w:t>
            </w:r>
            <w:r w:rsidR="00F10243" w:rsidRPr="00354E31">
              <w:rPr>
                <w:color w:val="000000" w:themeColor="text1"/>
              </w:rPr>
              <w:t>-45</w:t>
            </w:r>
            <w:r w:rsidR="00F10243" w:rsidRPr="00354E31">
              <w:rPr>
                <w:color w:val="000000" w:themeColor="text1"/>
                <w:lang w:val="en-US"/>
              </w:rPr>
              <w:t>sm</w:t>
            </w:r>
            <w:r w:rsidR="00F10243" w:rsidRPr="00354E31">
              <w:rPr>
                <w:color w:val="000000" w:themeColor="text1"/>
              </w:rPr>
              <w:t>-38740-18-1271422/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91DB2" w14:textId="73C4F60E" w:rsidR="00F10243" w:rsidRPr="00354E31" w:rsidRDefault="00D56C01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50DC8" w14:textId="6ABC221D" w:rsidR="00F10243" w:rsidRPr="00354E31" w:rsidRDefault="00F10243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F10243" w:rsidRPr="00354E31" w14:paraId="78A35F47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0B17A" w14:textId="61EEC1BF" w:rsidR="00F10243" w:rsidRPr="00354E31" w:rsidRDefault="00F10243" w:rsidP="00354E31">
            <w:pPr>
              <w:jc w:val="center"/>
            </w:pPr>
            <w:r w:rsidRPr="00354E31">
              <w:t>4</w:t>
            </w:r>
            <w:r w:rsidR="0013259C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457D52" w14:textId="36955AE2" w:rsidR="00F10243" w:rsidRPr="00354E31" w:rsidRDefault="00D56C01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Сумка для инструмента IronMaster 010, 37x21x26 см IM-010-37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59121" w14:textId="41404C1E" w:rsidR="00F10243" w:rsidRPr="00354E31" w:rsidRDefault="00D56C01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FD4667" w14:textId="2F966F81" w:rsidR="00F10243" w:rsidRPr="0013259C" w:rsidRDefault="00D56C01" w:rsidP="00354E31">
            <w:pPr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Сумка для инструмента IronMaster 010, 37x21x26 см IM-010-37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2A5B9" w14:textId="5AB4FF9A" w:rsidR="00F10243" w:rsidRPr="00354E31" w:rsidRDefault="00D56C01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C8EEA" w14:textId="6CEA18D7" w:rsidR="00F10243" w:rsidRPr="00354E31" w:rsidRDefault="00D56C01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D56C01" w:rsidRPr="00354E31" w14:paraId="5677FE08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07B21" w14:textId="4981FB92" w:rsidR="00D56C01" w:rsidRPr="00354E31" w:rsidRDefault="00D56C01" w:rsidP="00354E31">
            <w:pPr>
              <w:jc w:val="center"/>
            </w:pPr>
            <w:r w:rsidRPr="00354E31">
              <w:t>4</w:t>
            </w:r>
            <w:r w:rsidR="0013259C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007F06" w14:textId="678CA5E1" w:rsidR="00D56C01" w:rsidRPr="0013259C" w:rsidRDefault="00D56C01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Сумка для инструмента Iron Master 010, 50x26x32 см IM-010-50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15E172" w14:textId="6F76B1D2" w:rsidR="00D56C01" w:rsidRPr="00354E31" w:rsidRDefault="00D56C01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76AB35" w14:textId="4BDBCDDA" w:rsidR="00D56C01" w:rsidRPr="00354E31" w:rsidRDefault="00FC78E2" w:rsidP="00354E31">
            <w:pPr>
              <w:rPr>
                <w:color w:val="000000" w:themeColor="text1"/>
              </w:rPr>
            </w:pPr>
            <w:r>
              <w:t xml:space="preserve">Ссылка пример: </w:t>
            </w:r>
            <w:r w:rsidR="00D56C01" w:rsidRPr="00354E31">
              <w:rPr>
                <w:color w:val="000000" w:themeColor="text1"/>
              </w:rPr>
              <w:t>https://www.vseinstrumenti.ru/product/sumka-dlya-instrumenta-iron-master-010-50x26x32-sm-im-010-50-19346139/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2CD18" w14:textId="3790BA41" w:rsidR="00D56C01" w:rsidRPr="00354E31" w:rsidRDefault="00D56C01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2FE71" w14:textId="34B4F28A" w:rsidR="00D56C01" w:rsidRPr="00354E31" w:rsidRDefault="00D56C01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036B8F" w:rsidRPr="00354E31" w14:paraId="7CDE165F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850B9" w14:textId="0EFF02D9" w:rsidR="00036B8F" w:rsidRPr="00354E31" w:rsidRDefault="00036B8F" w:rsidP="00354E31">
            <w:pPr>
              <w:jc w:val="center"/>
            </w:pPr>
            <w:r w:rsidRPr="00354E31">
              <w:t>4</w:t>
            </w:r>
            <w:r w:rsidR="0013259C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2D9D5A" w14:textId="5553AE7A" w:rsidR="00036B8F" w:rsidRPr="00354E31" w:rsidRDefault="00036B8F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Телескопический стержень Avanza 1.2-2.0 м, алюминий VR04-120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A5EDD" w14:textId="015A5ADB" w:rsidR="00036B8F" w:rsidRPr="00354E31" w:rsidRDefault="00036B8F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15FD9C" w14:textId="4A74F651" w:rsidR="00036B8F" w:rsidRPr="00354E31" w:rsidRDefault="00FC78E2" w:rsidP="00354E31">
            <w:pPr>
              <w:rPr>
                <w:color w:val="000000" w:themeColor="text1"/>
              </w:rPr>
            </w:pPr>
            <w:r>
              <w:t xml:space="preserve">Ссылка пример: </w:t>
            </w:r>
            <w:r w:rsidR="00036B8F" w:rsidRPr="00354E31">
              <w:rPr>
                <w:color w:val="000000" w:themeColor="text1"/>
              </w:rPr>
              <w:t>https://www.vseinstrumenti.ru/product/teleskopicheskij-sterzhen-avanza-1-2-2-0-m-alyuminij-vr04-120-23384585/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EFB6E" w14:textId="025C2DD2" w:rsidR="00036B8F" w:rsidRPr="00354E31" w:rsidRDefault="00036B8F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05AF5" w14:textId="2172F2FC" w:rsidR="00036B8F" w:rsidRPr="00354E31" w:rsidRDefault="00036B8F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036B8F" w:rsidRPr="00354E31" w14:paraId="16A3B470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DE804" w14:textId="25326B17" w:rsidR="00036B8F" w:rsidRPr="00354E31" w:rsidRDefault="0013259C" w:rsidP="00354E31">
            <w:pPr>
              <w:jc w:val="center"/>
            </w:pPr>
            <w:r>
              <w:lastRenderedPageBreak/>
              <w:t>48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0A9C20" w14:textId="1F7C42F0" w:rsidR="00036B8F" w:rsidRPr="00354E31" w:rsidRDefault="009A6A53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Цельнокованый молоток-гвоздодёр Denzel 450 г, боек с магнитом, двухкомпонентная обрезиненная рукояка 10466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433B9" w14:textId="11BA4A06" w:rsidR="00036B8F" w:rsidRPr="00354E31" w:rsidRDefault="00036B8F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10E73F" w14:textId="5727C3C6" w:rsidR="00036B8F" w:rsidRPr="00354E31" w:rsidRDefault="00036B8F" w:rsidP="00354E31">
            <w:pPr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https://www.vseinstrumenti.ru/product/tselnokovanyj-molotok-gvozdoder-denzel-450-g-boek-s-magnitom-dvuhkomponentnaya-obrezinennaya-rukoyaka-10466-7970312/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427B6" w14:textId="32B67D3B" w:rsidR="00036B8F" w:rsidRPr="00354E31" w:rsidRDefault="00036B8F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46A6E" w14:textId="75137A23" w:rsidR="00036B8F" w:rsidRPr="00354E31" w:rsidRDefault="00036B8F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</w:tbl>
    <w:p w14:paraId="6271CD85" w14:textId="338AE534" w:rsidR="002511D4" w:rsidRPr="00354E31" w:rsidRDefault="002511D4" w:rsidP="00354E31">
      <w:pPr>
        <w:pStyle w:val="Footnote"/>
        <w:ind w:left="0" w:firstLine="0"/>
        <w:jc w:val="both"/>
        <w:rPr>
          <w:sz w:val="24"/>
          <w:szCs w:val="24"/>
        </w:rPr>
      </w:pPr>
    </w:p>
    <w:p w14:paraId="50AC1915" w14:textId="226FF207" w:rsidR="00E83D43" w:rsidRPr="00354E31" w:rsidRDefault="00E83D43" w:rsidP="00354E3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54E31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E479034" w:rsidR="00E83D43" w:rsidRPr="00354E31" w:rsidRDefault="00E83D43" w:rsidP="00354E31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4E31">
        <w:rPr>
          <w:rFonts w:ascii="Times New Roman" w:eastAsia="Calibri" w:hAnsi="Times New Roman" w:cs="Times New Roman"/>
          <w:sz w:val="24"/>
          <w:szCs w:val="24"/>
        </w:rPr>
        <w:t>Место доставки товара:</w:t>
      </w:r>
      <w:r w:rsidR="00FC78E2" w:rsidRPr="00FC78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C78E2" w:rsidRPr="00FC78E2">
        <w:rPr>
          <w:rFonts w:ascii="Times New Roman" w:eastAsia="Calibri" w:hAnsi="Times New Roman" w:cs="Times New Roman"/>
          <w:sz w:val="24"/>
          <w:szCs w:val="24"/>
        </w:rPr>
        <w:t>Республика Крым, М.О. Город-Курорт Ялта,с. Оползневое, ул. Генерала Острякова, зд. 9, к.1</w:t>
      </w:r>
    </w:p>
    <w:p w14:paraId="5D40270C" w14:textId="77777777" w:rsidR="00E83D43" w:rsidRPr="00354E31" w:rsidRDefault="00E83D43" w:rsidP="00354E31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4E31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Pr="00354E31">
        <w:rPr>
          <w:rFonts w:ascii="Times New Roman" w:eastAsia="Calibri" w:hAnsi="Times New Roman" w:cs="Times New Roman"/>
          <w:sz w:val="24"/>
          <w:szCs w:val="24"/>
          <w:highlight w:val="yellow"/>
        </w:rPr>
        <w:t>______</w:t>
      </w:r>
      <w:r w:rsidRPr="00354E31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354E31" w:rsidRDefault="00E83D43" w:rsidP="00354E31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54E31" w:rsidRDefault="00E83D43" w:rsidP="00354E31">
      <w:pPr>
        <w:ind w:left="710"/>
      </w:pPr>
      <w:r w:rsidRPr="00354E31">
        <w:t>3</w:t>
      </w:r>
      <w:r w:rsidR="002511D4" w:rsidRPr="00354E31">
        <w:t xml:space="preserve">. </w:t>
      </w:r>
      <w:r w:rsidR="002511D4" w:rsidRPr="00354E31">
        <w:rPr>
          <w:b/>
        </w:rPr>
        <w:t>Общие сведен</w:t>
      </w:r>
      <w:r w:rsidR="00737443" w:rsidRPr="00354E31">
        <w:rPr>
          <w:b/>
        </w:rPr>
        <w:t>и</w:t>
      </w:r>
      <w:r w:rsidR="002511D4" w:rsidRPr="00354E31">
        <w:rPr>
          <w:b/>
        </w:rPr>
        <w:t>я</w:t>
      </w:r>
    </w:p>
    <w:p w14:paraId="165E6D35" w14:textId="5502E82D" w:rsidR="002511D4" w:rsidRPr="00354E31" w:rsidRDefault="002511D4" w:rsidP="00354E31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4E31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354E31" w:rsidRDefault="002511D4" w:rsidP="00354E31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4E31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54E31" w:rsidRDefault="002511D4" w:rsidP="00354E31">
      <w:pPr>
        <w:pStyle w:val="a3"/>
        <w:spacing w:after="0" w:line="240" w:lineRule="auto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54E31" w:rsidRDefault="002511D4" w:rsidP="00354E31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54E31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54E31" w:rsidRDefault="002511D4" w:rsidP="00354E31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4E31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54E31" w:rsidRDefault="002511D4" w:rsidP="00354E31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4E31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54E31" w:rsidRDefault="002511D4" w:rsidP="00354E31">
      <w:pPr>
        <w:pStyle w:val="a3"/>
        <w:spacing w:after="0" w:line="240" w:lineRule="auto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54E31" w:rsidRDefault="002511D4" w:rsidP="00354E31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54E31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54E31" w:rsidRDefault="002511D4" w:rsidP="00354E31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4E31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54E31" w:rsidRDefault="002511D4" w:rsidP="00354E31">
      <w:pPr>
        <w:pStyle w:val="a3"/>
        <w:spacing w:after="0" w:line="240" w:lineRule="auto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54E31" w:rsidRDefault="002511D4" w:rsidP="00354E31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54E31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54E31" w:rsidRDefault="002511D4" w:rsidP="00354E31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4E31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54E31" w:rsidRDefault="002511D4" w:rsidP="00354E31">
      <w:pPr>
        <w:rPr>
          <w:rFonts w:eastAsia="Calibri"/>
        </w:rPr>
      </w:pPr>
    </w:p>
    <w:p w14:paraId="6F73314D" w14:textId="77777777" w:rsidR="002511D4" w:rsidRPr="00354E31" w:rsidRDefault="002511D4" w:rsidP="00354E31">
      <w:pPr>
        <w:ind w:left="480"/>
        <w:rPr>
          <w:rFonts w:eastAsia="Calibri"/>
        </w:rPr>
      </w:pPr>
    </w:p>
    <w:p w14:paraId="313750CF" w14:textId="77777777" w:rsidR="002511D4" w:rsidRPr="00354E31" w:rsidRDefault="002511D4" w:rsidP="00354E31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54E31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54E31" w:rsidRDefault="002511D4" w:rsidP="00354E31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4E31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54E31" w:rsidRDefault="002511D4" w:rsidP="00354E31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4E31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54E31" w:rsidRDefault="002511D4" w:rsidP="00354E31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54E31" w:rsidRDefault="000D109E" w:rsidP="00354E31"/>
    <w:sectPr w:rsidR="000D109E" w:rsidRPr="00354E31" w:rsidSect="008D4F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1FB17875"/>
    <w:multiLevelType w:val="multilevel"/>
    <w:tmpl w:val="D6783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6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112238988">
    <w:abstractNumId w:val="3"/>
  </w:num>
  <w:num w:numId="2" w16cid:durableId="1188257960">
    <w:abstractNumId w:val="4"/>
  </w:num>
  <w:num w:numId="3" w16cid:durableId="1879587110">
    <w:abstractNumId w:val="2"/>
  </w:num>
  <w:num w:numId="4" w16cid:durableId="563763177">
    <w:abstractNumId w:val="5"/>
  </w:num>
  <w:num w:numId="5" w16cid:durableId="2026322560">
    <w:abstractNumId w:val="0"/>
  </w:num>
  <w:num w:numId="6" w16cid:durableId="1183319393">
    <w:abstractNumId w:val="6"/>
  </w:num>
  <w:num w:numId="7" w16cid:durableId="2276211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36B8F"/>
    <w:rsid w:val="00043DF5"/>
    <w:rsid w:val="000D109E"/>
    <w:rsid w:val="00122A7C"/>
    <w:rsid w:val="0013259C"/>
    <w:rsid w:val="001E23BB"/>
    <w:rsid w:val="001F297F"/>
    <w:rsid w:val="001F5EAF"/>
    <w:rsid w:val="00203526"/>
    <w:rsid w:val="002511D4"/>
    <w:rsid w:val="002E5836"/>
    <w:rsid w:val="003361B7"/>
    <w:rsid w:val="003379E9"/>
    <w:rsid w:val="00354549"/>
    <w:rsid w:val="00354E31"/>
    <w:rsid w:val="003608D9"/>
    <w:rsid w:val="003839F7"/>
    <w:rsid w:val="00392BEC"/>
    <w:rsid w:val="00396846"/>
    <w:rsid w:val="003A21B2"/>
    <w:rsid w:val="003D087E"/>
    <w:rsid w:val="003F1E0C"/>
    <w:rsid w:val="004432A9"/>
    <w:rsid w:val="00481514"/>
    <w:rsid w:val="00486C37"/>
    <w:rsid w:val="0049583B"/>
    <w:rsid w:val="004A582A"/>
    <w:rsid w:val="004D09B2"/>
    <w:rsid w:val="004E4167"/>
    <w:rsid w:val="004F3555"/>
    <w:rsid w:val="004F7C09"/>
    <w:rsid w:val="005333FF"/>
    <w:rsid w:val="00596C97"/>
    <w:rsid w:val="005E53BE"/>
    <w:rsid w:val="005F4A6B"/>
    <w:rsid w:val="005F7D60"/>
    <w:rsid w:val="006450D4"/>
    <w:rsid w:val="00645B70"/>
    <w:rsid w:val="006C31F1"/>
    <w:rsid w:val="006C5C80"/>
    <w:rsid w:val="006D404F"/>
    <w:rsid w:val="00707368"/>
    <w:rsid w:val="00732FE3"/>
    <w:rsid w:val="00737443"/>
    <w:rsid w:val="0076200A"/>
    <w:rsid w:val="00773BF0"/>
    <w:rsid w:val="00781CA8"/>
    <w:rsid w:val="007D4B66"/>
    <w:rsid w:val="007E5A6C"/>
    <w:rsid w:val="00872B47"/>
    <w:rsid w:val="00880437"/>
    <w:rsid w:val="008D14BE"/>
    <w:rsid w:val="008D4FA4"/>
    <w:rsid w:val="008D59D3"/>
    <w:rsid w:val="00904FEC"/>
    <w:rsid w:val="00931E56"/>
    <w:rsid w:val="00943D8D"/>
    <w:rsid w:val="00993799"/>
    <w:rsid w:val="009A6A53"/>
    <w:rsid w:val="009C0CF0"/>
    <w:rsid w:val="009C164D"/>
    <w:rsid w:val="00A01FD8"/>
    <w:rsid w:val="00A67AF0"/>
    <w:rsid w:val="00A749B4"/>
    <w:rsid w:val="00A9221D"/>
    <w:rsid w:val="00AC32F5"/>
    <w:rsid w:val="00AC52F1"/>
    <w:rsid w:val="00AD041A"/>
    <w:rsid w:val="00AD3099"/>
    <w:rsid w:val="00AF65BB"/>
    <w:rsid w:val="00B30F1F"/>
    <w:rsid w:val="00B443F2"/>
    <w:rsid w:val="00B508CC"/>
    <w:rsid w:val="00B7082B"/>
    <w:rsid w:val="00B9016D"/>
    <w:rsid w:val="00B978D7"/>
    <w:rsid w:val="00BC45A3"/>
    <w:rsid w:val="00BD1B08"/>
    <w:rsid w:val="00C732C9"/>
    <w:rsid w:val="00C765CD"/>
    <w:rsid w:val="00C819FC"/>
    <w:rsid w:val="00C82086"/>
    <w:rsid w:val="00C91882"/>
    <w:rsid w:val="00CA7A50"/>
    <w:rsid w:val="00CB7B7F"/>
    <w:rsid w:val="00CC5FC5"/>
    <w:rsid w:val="00CE5A99"/>
    <w:rsid w:val="00CF32E3"/>
    <w:rsid w:val="00D32EDF"/>
    <w:rsid w:val="00D43022"/>
    <w:rsid w:val="00D56C01"/>
    <w:rsid w:val="00D763FA"/>
    <w:rsid w:val="00DA4EED"/>
    <w:rsid w:val="00E11490"/>
    <w:rsid w:val="00E421EF"/>
    <w:rsid w:val="00E83D43"/>
    <w:rsid w:val="00EA18F7"/>
    <w:rsid w:val="00EA3CCD"/>
    <w:rsid w:val="00ED0113"/>
    <w:rsid w:val="00F10243"/>
    <w:rsid w:val="00F23E00"/>
    <w:rsid w:val="00F372BC"/>
    <w:rsid w:val="00F42BB2"/>
    <w:rsid w:val="00F47082"/>
    <w:rsid w:val="00F63B1E"/>
    <w:rsid w:val="00F7261B"/>
    <w:rsid w:val="00F84475"/>
    <w:rsid w:val="00FB04B1"/>
    <w:rsid w:val="00FC7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DA2FF17F-A6D7-4CE3-92C6-A587F9338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customStyle="1" w:styleId="breadcrumbslink">
    <w:name w:val="breadcrumbs__link"/>
    <w:basedOn w:val="a0"/>
    <w:rsid w:val="00F42BB2"/>
  </w:style>
  <w:style w:type="character" w:styleId="af2">
    <w:name w:val="Unresolved Mention"/>
    <w:basedOn w:val="a0"/>
    <w:uiPriority w:val="99"/>
    <w:semiHidden/>
    <w:unhideWhenUsed/>
    <w:rsid w:val="003968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5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3818</TotalTime>
  <Pages>1</Pages>
  <Words>2067</Words>
  <Characters>11785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Zyuz</dc:creator>
  <cp:keywords/>
  <dc:description/>
  <cp:lastModifiedBy>Борисова Татьяна</cp:lastModifiedBy>
  <cp:revision>10</cp:revision>
  <dcterms:created xsi:type="dcterms:W3CDTF">2026-08-26T14:32:00Z</dcterms:created>
  <dcterms:modified xsi:type="dcterms:W3CDTF">2026-09-22T09:37:00Z</dcterms:modified>
</cp:coreProperties>
</file>