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5E6" w:rsidRDefault="001535E6" w:rsidP="001535E6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</w:p>
    <w:p w:rsidR="00BC0794" w:rsidRPr="00BC0794" w:rsidRDefault="00BC0794" w:rsidP="00BC0794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BC0794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Дата и время подачи запроса</w:t>
      </w:r>
    </w:p>
    <w:p w:rsidR="00BC0794" w:rsidRPr="00BC0794" w:rsidRDefault="00BC0794" w:rsidP="00BC0794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BC0794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24.09.2026 10:54 MCK</w:t>
      </w:r>
    </w:p>
    <w:p w:rsidR="00BC0794" w:rsidRPr="00BC0794" w:rsidRDefault="00BC0794" w:rsidP="00BC0794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BC0794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Номер запроса</w:t>
      </w:r>
    </w:p>
    <w:p w:rsidR="00BC0794" w:rsidRPr="00BC0794" w:rsidRDefault="00BC0794" w:rsidP="00BC0794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BC0794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3732</w:t>
      </w:r>
    </w:p>
    <w:p w:rsidR="00BC0794" w:rsidRPr="00BC0794" w:rsidRDefault="00BC0794" w:rsidP="00BC0794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BC0794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Тема запроса</w:t>
      </w:r>
    </w:p>
    <w:p w:rsidR="00BC0794" w:rsidRPr="00BC0794" w:rsidRDefault="00BC0794" w:rsidP="00BC0794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BC0794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Вопрос по закупке</w:t>
      </w:r>
    </w:p>
    <w:p w:rsidR="00BC0794" w:rsidRPr="00BC0794" w:rsidRDefault="00BC0794" w:rsidP="00BC0794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BC0794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Текст запроса</w:t>
      </w:r>
    </w:p>
    <w:p w:rsidR="00BC0794" w:rsidRPr="00BC0794" w:rsidRDefault="00BC0794" w:rsidP="00BC0794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BC0794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Добрый день! Прошу пояснить, почему в данной закупке не применяются меры национального режима (запреты, ограничения и преимущества), предусмотренные Постановлением Правительства РФ от 23.12.2024 № 1875? Отсутствие </w:t>
      </w:r>
      <w:proofErr w:type="spellStart"/>
      <w:r w:rsidRPr="00BC0794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нацрежима</w:t>
      </w:r>
      <w:proofErr w:type="spellEnd"/>
      <w:r w:rsidRPr="00BC0794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необоснованно ограничивает конкуренцию между российскими и иностранными поставщиками. Прошу уточнить правовой статус отсутствия этих требований в извещении или скорректировать документацию.</w:t>
      </w:r>
    </w:p>
    <w:p w:rsidR="009001E6" w:rsidRPr="009001E6" w:rsidRDefault="009001E6" w:rsidP="00857C2F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:rsidR="00CF7CAC" w:rsidRDefault="00CF7CAC" w:rsidP="00CF7CAC">
      <w:r>
        <w:t>Ответ:</w:t>
      </w:r>
    </w:p>
    <w:p w:rsidR="00C17D9D" w:rsidRPr="00C17D9D" w:rsidRDefault="00C17D9D" w:rsidP="00C17D9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D9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Добрый день!</w:t>
      </w:r>
    </w:p>
    <w:p w:rsidR="00C17D9D" w:rsidRPr="00C17D9D" w:rsidRDefault="00C17D9D" w:rsidP="00C17D9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D9D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ответ на поступивший запрос разъясняем следующее.</w:t>
      </w:r>
    </w:p>
    <w:p w:rsidR="00081E96" w:rsidRDefault="00C17D9D" w:rsidP="00C17D9D">
      <w:r w:rsidRPr="00C17D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подготовке документации была допущена техническая ошибка. Внесены изменения.</w:t>
      </w:r>
    </w:p>
    <w:sectPr w:rsidR="00081E96" w:rsidSect="00081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C2EFF"/>
    <w:rsid w:val="00054013"/>
    <w:rsid w:val="00081E96"/>
    <w:rsid w:val="001535E6"/>
    <w:rsid w:val="00203D6D"/>
    <w:rsid w:val="002F2A73"/>
    <w:rsid w:val="00337ADC"/>
    <w:rsid w:val="00362AC8"/>
    <w:rsid w:val="003A0C85"/>
    <w:rsid w:val="00425A54"/>
    <w:rsid w:val="00642EDB"/>
    <w:rsid w:val="006E1C2B"/>
    <w:rsid w:val="00787320"/>
    <w:rsid w:val="007D745B"/>
    <w:rsid w:val="00834AE5"/>
    <w:rsid w:val="00857C2F"/>
    <w:rsid w:val="00877F6F"/>
    <w:rsid w:val="008E2052"/>
    <w:rsid w:val="008E7630"/>
    <w:rsid w:val="009001E6"/>
    <w:rsid w:val="009B1DAF"/>
    <w:rsid w:val="00A072ED"/>
    <w:rsid w:val="00BC0794"/>
    <w:rsid w:val="00C17D9D"/>
    <w:rsid w:val="00CF7CAC"/>
    <w:rsid w:val="00EC3C2A"/>
    <w:rsid w:val="00F753D0"/>
    <w:rsid w:val="00FC2EFF"/>
    <w:rsid w:val="00FD2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E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00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28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197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56325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5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1452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26208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2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67932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85072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1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95699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09515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8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8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081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64076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95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21154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2003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85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1730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1376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6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93819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453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4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945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499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8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88209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1748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7077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2407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16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42469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83022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0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46857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10528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7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41952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643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85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53429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948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8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24085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46369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0852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29988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4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59658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273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8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38136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22495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45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26196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4446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2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erada</dc:creator>
  <cp:lastModifiedBy>erada</cp:lastModifiedBy>
  <cp:revision>15</cp:revision>
  <dcterms:created xsi:type="dcterms:W3CDTF">2025-04-29T05:18:00Z</dcterms:created>
  <dcterms:modified xsi:type="dcterms:W3CDTF">2026-09-24T09:11:00Z</dcterms:modified>
</cp:coreProperties>
</file>