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5CD5" w14:textId="6300093D" w:rsidR="00EE4D9D" w:rsidRDefault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t xml:space="preserve">Изменить срок окончания подачи заявок с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</w:t>
      </w:r>
      <w:r w:rsidR="00D73787">
        <w:rPr>
          <w:rFonts w:ascii="Arial" w:hAnsi="Arial" w:cs="Arial"/>
          <w:color w:val="000000"/>
          <w:sz w:val="20"/>
          <w:szCs w:val="20"/>
          <w:shd w:val="clear" w:color="auto" w:fill="FFFFFF"/>
        </w:rPr>
        <w:t>9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.09.2026 09:00 MCK+4 на 0</w:t>
      </w:r>
      <w:r w:rsidR="00D73787">
        <w:rPr>
          <w:rFonts w:ascii="Arial" w:hAnsi="Arial" w:cs="Arial"/>
          <w:color w:val="000000"/>
          <w:sz w:val="20"/>
          <w:szCs w:val="20"/>
          <w:shd w:val="clear" w:color="auto" w:fill="FFFFFF"/>
        </w:rPr>
        <w:t>5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D73787">
        <w:rPr>
          <w:rFonts w:ascii="Arial" w:hAnsi="Arial" w:cs="Arial"/>
          <w:color w:val="000000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0.2026 09:00 MCK+4</w:t>
      </w:r>
    </w:p>
    <w:p w14:paraId="2BDB8278" w14:textId="2E14DA19" w:rsidR="00EE4D9D" w:rsidRDefault="00EE4D9D" w:rsidP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E4D9D">
        <w:t xml:space="preserve">Изменить срок </w:t>
      </w:r>
      <w:r>
        <w:t>р</w:t>
      </w:r>
      <w:r w:rsidRPr="00EE4D9D">
        <w:t>ассмотрени</w:t>
      </w:r>
      <w:r>
        <w:t>я</w:t>
      </w:r>
      <w:r w:rsidRPr="00EE4D9D">
        <w:t xml:space="preserve"> заявок </w:t>
      </w:r>
      <w:r w:rsidR="006E29CC">
        <w:t xml:space="preserve">с </w:t>
      </w:r>
      <w:r w:rsidR="006E29CC">
        <w:rPr>
          <w:rFonts w:ascii="Arial" w:hAnsi="Arial" w:cs="Arial"/>
          <w:color w:val="000000"/>
          <w:sz w:val="20"/>
          <w:szCs w:val="20"/>
          <w:shd w:val="clear" w:color="auto" w:fill="FFFFFF"/>
        </w:rPr>
        <w:t>29.09.2026 09:00 MCK+4 на 05.10.2026 09:00 MCK+4</w:t>
      </w:r>
    </w:p>
    <w:p w14:paraId="70FFB497" w14:textId="699EF2E3" w:rsidR="006E29CC" w:rsidRPr="006E29CC" w:rsidRDefault="006E29CC" w:rsidP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Изменить срок подведения итогов с </w:t>
      </w:r>
      <w:r w:rsidRPr="006E29CC">
        <w:rPr>
          <w:rFonts w:ascii="Arial" w:hAnsi="Arial" w:cs="Arial"/>
          <w:color w:val="000000"/>
          <w:sz w:val="20"/>
          <w:szCs w:val="20"/>
          <w:shd w:val="clear" w:color="auto" w:fill="FFFFFF"/>
        </w:rPr>
        <w:t>13.10.2026 23:00 MCK+4</w:t>
      </w:r>
      <w:r w:rsidRPr="006E29C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на </w:t>
      </w:r>
      <w:r w:rsidRPr="006E29CC">
        <w:rPr>
          <w:rFonts w:ascii="Arial" w:hAnsi="Arial" w:cs="Arial"/>
          <w:color w:val="000000"/>
          <w:sz w:val="20"/>
          <w:szCs w:val="20"/>
          <w:shd w:val="clear" w:color="auto" w:fill="FFFFFF"/>
        </w:rPr>
        <w:t>1</w:t>
      </w:r>
      <w:r w:rsidRPr="006E29CC">
        <w:rPr>
          <w:rFonts w:ascii="Arial" w:hAnsi="Arial" w:cs="Arial"/>
          <w:color w:val="000000"/>
          <w:sz w:val="20"/>
          <w:szCs w:val="20"/>
          <w:shd w:val="clear" w:color="auto" w:fill="FFFFFF"/>
        </w:rPr>
        <w:t>9</w:t>
      </w:r>
      <w:r w:rsidRPr="006E29CC">
        <w:rPr>
          <w:rFonts w:ascii="Arial" w:hAnsi="Arial" w:cs="Arial"/>
          <w:color w:val="000000"/>
          <w:sz w:val="20"/>
          <w:szCs w:val="20"/>
          <w:shd w:val="clear" w:color="auto" w:fill="FFFFFF"/>
        </w:rPr>
        <w:t>.10.2026 23:00 MCK+4</w:t>
      </w:r>
    </w:p>
    <w:p w14:paraId="1D3CC0FE" w14:textId="1F29010D" w:rsidR="00EE4D9D" w:rsidRPr="00EE4D9D" w:rsidRDefault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sectPr w:rsidR="00EE4D9D" w:rsidRPr="00EE4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06417"/>
    <w:rsid w:val="00103F42"/>
    <w:rsid w:val="001515BF"/>
    <w:rsid w:val="004B0E55"/>
    <w:rsid w:val="00506417"/>
    <w:rsid w:val="006E29CC"/>
    <w:rsid w:val="00D73787"/>
    <w:rsid w:val="00EE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BB41"/>
  <w15:chartTrackingRefBased/>
  <w15:docId w15:val="{257E8099-F6E6-4914-B58F-F485C798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2026-09-23T07:18:00Z</dcterms:created>
  <dcterms:modified xsi:type="dcterms:W3CDTF">2026-09-28T08:24:00Z</dcterms:modified>
</cp:coreProperties>
</file>