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BE8" w:rsidRPr="008F78E1" w:rsidRDefault="001E1BE8" w:rsidP="001E1BE8">
      <w:pPr>
        <w:autoSpaceDE w:val="0"/>
        <w:autoSpaceDN w:val="0"/>
        <w:adjustRightInd w:val="0"/>
        <w:spacing w:line="240" w:lineRule="auto"/>
        <w:ind w:firstLine="709"/>
        <w:jc w:val="right"/>
        <w:rPr>
          <w:rFonts w:ascii="Times New Roman" w:hAnsi="Times New Roman" w:cs="Times New Roman"/>
          <w:sz w:val="24"/>
          <w:szCs w:val="24"/>
        </w:rPr>
      </w:pPr>
      <w:r w:rsidRPr="008F78E1">
        <w:rPr>
          <w:rFonts w:ascii="Times New Roman" w:hAnsi="Times New Roman" w:cs="Times New Roman"/>
          <w:sz w:val="24"/>
          <w:szCs w:val="24"/>
        </w:rPr>
        <w:t xml:space="preserve">Приложение № </w:t>
      </w:r>
      <w:r w:rsidR="0006797A">
        <w:rPr>
          <w:rFonts w:ascii="Times New Roman" w:hAnsi="Times New Roman" w:cs="Times New Roman"/>
          <w:sz w:val="24"/>
          <w:szCs w:val="24"/>
        </w:rPr>
        <w:t>6</w:t>
      </w:r>
    </w:p>
    <w:p w:rsidR="001E1BE8" w:rsidRPr="0017410A" w:rsidRDefault="001E1BE8" w:rsidP="0017410A">
      <w:pPr>
        <w:autoSpaceDE w:val="0"/>
        <w:autoSpaceDN w:val="0"/>
        <w:adjustRightInd w:val="0"/>
        <w:spacing w:line="240" w:lineRule="auto"/>
        <w:jc w:val="right"/>
        <w:rPr>
          <w:rFonts w:ascii="Times New Roman" w:hAnsi="Times New Roman" w:cs="Times New Roman"/>
          <w:sz w:val="24"/>
          <w:szCs w:val="24"/>
        </w:rPr>
      </w:pPr>
      <w:r w:rsidRPr="008F78E1">
        <w:rPr>
          <w:rFonts w:ascii="Times New Roman" w:hAnsi="Times New Roman" w:cs="Times New Roman"/>
          <w:sz w:val="24"/>
          <w:szCs w:val="24"/>
        </w:rPr>
        <w:t xml:space="preserve">к извещению о проведении запроса котировок </w:t>
      </w:r>
      <w:r w:rsidRPr="008F78E1">
        <w:rPr>
          <w:rFonts w:ascii="Times New Roman" w:hAnsi="Times New Roman" w:cs="Times New Roman"/>
          <w:bCs/>
          <w:sz w:val="24"/>
          <w:szCs w:val="24"/>
        </w:rPr>
        <w:t xml:space="preserve">в электронной форме </w:t>
      </w:r>
      <w:r w:rsidR="00D12902">
        <w:rPr>
          <w:rFonts w:ascii="Times New Roman" w:hAnsi="Times New Roman" w:cs="Times New Roman"/>
          <w:sz w:val="24"/>
          <w:szCs w:val="24"/>
        </w:rPr>
        <w:t>№</w:t>
      </w:r>
      <w:r w:rsidR="0017410A">
        <w:rPr>
          <w:rFonts w:ascii="Times New Roman" w:hAnsi="Times New Roman" w:cs="Times New Roman"/>
          <w:sz w:val="24"/>
          <w:szCs w:val="24"/>
        </w:rPr>
        <w:t>57</w:t>
      </w:r>
      <w:r w:rsidRPr="008F78E1">
        <w:rPr>
          <w:rFonts w:ascii="Times New Roman" w:hAnsi="Times New Roman" w:cs="Times New Roman"/>
          <w:sz w:val="24"/>
          <w:szCs w:val="24"/>
        </w:rPr>
        <w:t>ЗК-</w:t>
      </w:r>
      <w:r w:rsidR="003D3979">
        <w:rPr>
          <w:rFonts w:ascii="Times New Roman" w:hAnsi="Times New Roman" w:cs="Times New Roman"/>
          <w:sz w:val="24"/>
          <w:szCs w:val="24"/>
        </w:rPr>
        <w:t>2</w:t>
      </w:r>
      <w:r w:rsidR="0017410A">
        <w:rPr>
          <w:rFonts w:ascii="Times New Roman" w:hAnsi="Times New Roman" w:cs="Times New Roman"/>
          <w:sz w:val="24"/>
          <w:szCs w:val="24"/>
        </w:rPr>
        <w:t>6</w:t>
      </w:r>
      <w:bookmarkStart w:id="0" w:name="_GoBack"/>
      <w:bookmarkEnd w:id="0"/>
    </w:p>
    <w:p w:rsidR="001E1BE8" w:rsidRPr="0060499A" w:rsidRDefault="001E1BE8" w:rsidP="001E1BE8">
      <w:pPr>
        <w:tabs>
          <w:tab w:val="left" w:pos="900"/>
        </w:tabs>
        <w:suppressAutoHyphens/>
        <w:spacing w:after="0" w:line="240" w:lineRule="auto"/>
        <w:jc w:val="both"/>
        <w:rPr>
          <w:rFonts w:ascii="Times New Roman" w:hAnsi="Times New Roman" w:cs="Times New Roman"/>
        </w:rPr>
      </w:pPr>
    </w:p>
    <w:p w:rsidR="00316CAB" w:rsidRPr="0060499A" w:rsidRDefault="00D53321" w:rsidP="00316CAB">
      <w:pPr>
        <w:tabs>
          <w:tab w:val="center" w:pos="5103"/>
          <w:tab w:val="left" w:pos="7320"/>
        </w:tabs>
        <w:spacing w:after="0" w:line="240" w:lineRule="auto"/>
        <w:rPr>
          <w:rFonts w:ascii="Times New Roman" w:hAnsi="Times New Roman" w:cs="Times New Roman"/>
          <w:color w:val="000000"/>
          <w:sz w:val="20"/>
          <w:szCs w:val="20"/>
        </w:rPr>
      </w:pPr>
      <w:r>
        <w:rPr>
          <w:rFonts w:ascii="Times New Roman" w:hAnsi="Times New Roman" w:cs="Times New Roman"/>
        </w:rPr>
        <w:t xml:space="preserve">                                                                   </w:t>
      </w:r>
      <w:r w:rsidR="00316CAB" w:rsidRPr="0060499A">
        <w:rPr>
          <w:rFonts w:ascii="Times New Roman" w:hAnsi="Times New Roman" w:cs="Times New Roman"/>
          <w:b/>
          <w:bCs/>
          <w:color w:val="000000"/>
          <w:sz w:val="20"/>
          <w:szCs w:val="20"/>
        </w:rPr>
        <w:t>На фирменном бланке участника</w:t>
      </w:r>
    </w:p>
    <w:p w:rsidR="00D53321" w:rsidRPr="0060499A" w:rsidRDefault="00D53321" w:rsidP="001E1BE8">
      <w:pPr>
        <w:tabs>
          <w:tab w:val="left" w:pos="900"/>
        </w:tabs>
        <w:suppressAutoHyphens/>
        <w:spacing w:after="0" w:line="240" w:lineRule="auto"/>
        <w:jc w:val="both"/>
        <w:rPr>
          <w:rFonts w:ascii="Times New Roman" w:hAnsi="Times New Roman" w:cs="Times New Roman"/>
        </w:rPr>
      </w:pPr>
    </w:p>
    <w:p w:rsidR="001E1BE8" w:rsidRPr="007D743C" w:rsidRDefault="001E1BE8" w:rsidP="001E1BE8">
      <w:pPr>
        <w:pStyle w:val="32"/>
        <w:shd w:val="clear" w:color="auto" w:fill="auto"/>
        <w:spacing w:before="0" w:after="0" w:line="240" w:lineRule="auto"/>
        <w:rPr>
          <w:b/>
          <w:sz w:val="36"/>
          <w:szCs w:val="36"/>
        </w:rPr>
      </w:pPr>
      <w:r w:rsidRPr="007D743C">
        <w:rPr>
          <w:b/>
          <w:sz w:val="24"/>
          <w:szCs w:val="24"/>
        </w:rPr>
        <w:t xml:space="preserve">ДЕКЛАРАЦИЯ СООТВЕТСТВИЯ </w:t>
      </w:r>
      <w:r w:rsidR="00D4328B">
        <w:rPr>
          <w:b/>
          <w:sz w:val="24"/>
          <w:szCs w:val="24"/>
        </w:rPr>
        <w:t>ОБЯЗАТЕЛЬНЫМ</w:t>
      </w:r>
      <w:r w:rsidR="007D743C">
        <w:rPr>
          <w:b/>
          <w:sz w:val="24"/>
          <w:szCs w:val="24"/>
        </w:rPr>
        <w:t xml:space="preserve"> </w:t>
      </w:r>
      <w:r w:rsidR="007D743C" w:rsidRPr="007D743C">
        <w:rPr>
          <w:b/>
          <w:sz w:val="24"/>
          <w:szCs w:val="24"/>
        </w:rPr>
        <w:t>ТРЕБОВАНИЯМ К УЧАСТНИКАМ ЗАКУПОК</w:t>
      </w:r>
    </w:p>
    <w:p w:rsidR="007D743C" w:rsidRPr="0060499A" w:rsidRDefault="007D743C" w:rsidP="001E1BE8">
      <w:pPr>
        <w:pStyle w:val="32"/>
        <w:shd w:val="clear" w:color="auto" w:fill="auto"/>
        <w:spacing w:before="0" w:after="0" w:line="240" w:lineRule="auto"/>
      </w:pPr>
    </w:p>
    <w:p w:rsidR="007D743C" w:rsidRDefault="007D743C" w:rsidP="007D743C">
      <w:pPr>
        <w:pStyle w:val="11"/>
        <w:ind w:firstLine="283"/>
        <w:jc w:val="both"/>
        <w:rPr>
          <w:iCs/>
          <w:sz w:val="28"/>
          <w:szCs w:val="28"/>
        </w:rPr>
      </w:pPr>
      <w:r>
        <w:rPr>
          <w:sz w:val="28"/>
          <w:szCs w:val="28"/>
        </w:rPr>
        <w:t>Настоящим у</w:t>
      </w:r>
      <w:r w:rsidRPr="007C51F7">
        <w:rPr>
          <w:sz w:val="28"/>
          <w:szCs w:val="28"/>
        </w:rPr>
        <w:t xml:space="preserve">частник </w:t>
      </w:r>
      <w:r>
        <w:rPr>
          <w:sz w:val="28"/>
          <w:szCs w:val="28"/>
        </w:rPr>
        <w:t>запроса котировок в электронной форме________________</w:t>
      </w:r>
      <w:proofErr w:type="gramStart"/>
      <w:r>
        <w:rPr>
          <w:sz w:val="28"/>
          <w:szCs w:val="28"/>
        </w:rPr>
        <w:t>_</w:t>
      </w:r>
      <w:r w:rsidRPr="007D743C">
        <w:rPr>
          <w:color w:val="000000"/>
        </w:rPr>
        <w:t>(</w:t>
      </w:r>
      <w:proofErr w:type="gramEnd"/>
      <w:r w:rsidRPr="007D743C">
        <w:rPr>
          <w:i/>
          <w:color w:val="000000"/>
        </w:rPr>
        <w:t xml:space="preserve">указывается </w:t>
      </w:r>
      <w:r w:rsidRPr="007D743C">
        <w:rPr>
          <w:i/>
        </w:rPr>
        <w:t>наименование, фирменное наименование (при наличии) участника запроса котировок</w:t>
      </w:r>
      <w:r>
        <w:rPr>
          <w:i/>
        </w:rPr>
        <w:t>, ИНН, адрес</w:t>
      </w:r>
      <w:r w:rsidR="00C87175">
        <w:rPr>
          <w:i/>
        </w:rPr>
        <w:t xml:space="preserve"> регистрации</w:t>
      </w:r>
      <w:r w:rsidRPr="007D743C">
        <w:t>)</w:t>
      </w:r>
      <w:r>
        <w:rPr>
          <w:sz w:val="28"/>
          <w:szCs w:val="28"/>
        </w:rPr>
        <w:t xml:space="preserve"> (именуемый в дальнейшем – Участник) в лице _____________(</w:t>
      </w:r>
      <w:r w:rsidRPr="007D743C">
        <w:rPr>
          <w:i/>
        </w:rPr>
        <w:t>должность, ФИО</w:t>
      </w:r>
      <w:r>
        <w:rPr>
          <w:sz w:val="28"/>
          <w:szCs w:val="28"/>
        </w:rPr>
        <w:t>), действующего на основании ________, подтверждает:</w:t>
      </w:r>
      <w:r w:rsidRPr="00BB4828">
        <w:rPr>
          <w:iCs/>
          <w:sz w:val="28"/>
          <w:szCs w:val="28"/>
        </w:rPr>
        <w:t xml:space="preserve"> </w:t>
      </w:r>
    </w:p>
    <w:p w:rsidR="007D743C" w:rsidRPr="00BB4828" w:rsidRDefault="007D743C" w:rsidP="007D743C">
      <w:pPr>
        <w:pStyle w:val="ConsPlusNormal"/>
        <w:ind w:firstLine="0"/>
        <w:jc w:val="both"/>
        <w:rPr>
          <w:rFonts w:ascii="Times New Roman" w:hAnsi="Times New Roman" w:cs="Times New Roman"/>
          <w:color w:val="000000"/>
          <w:sz w:val="28"/>
          <w:szCs w:val="28"/>
        </w:rPr>
      </w:pPr>
      <w:r w:rsidRPr="00BB4828">
        <w:rPr>
          <w:rFonts w:ascii="Times New Roman" w:hAnsi="Times New Roman" w:cs="Times New Roman"/>
          <w:color w:val="000000"/>
          <w:sz w:val="28"/>
          <w:szCs w:val="28"/>
        </w:rPr>
        <w:t xml:space="preserve">1. </w:t>
      </w:r>
      <w:r>
        <w:rPr>
          <w:rFonts w:ascii="Times New Roman" w:hAnsi="Times New Roman" w:cs="Times New Roman"/>
          <w:color w:val="000000"/>
          <w:sz w:val="28"/>
          <w:szCs w:val="28"/>
        </w:rPr>
        <w:t>С</w:t>
      </w:r>
      <w:r w:rsidRPr="00BB4828">
        <w:rPr>
          <w:rFonts w:ascii="Times New Roman" w:hAnsi="Times New Roman" w:cs="Times New Roman"/>
          <w:color w:val="000000"/>
          <w:sz w:val="28"/>
          <w:szCs w:val="28"/>
        </w:rPr>
        <w:t>оответст</w:t>
      </w:r>
      <w:r>
        <w:rPr>
          <w:rFonts w:ascii="Times New Roman" w:hAnsi="Times New Roman" w:cs="Times New Roman"/>
          <w:color w:val="000000"/>
          <w:sz w:val="28"/>
          <w:szCs w:val="28"/>
        </w:rPr>
        <w:t>вие</w:t>
      </w:r>
      <w:r w:rsidRPr="00BB4828">
        <w:rPr>
          <w:rFonts w:ascii="Times New Roman" w:hAnsi="Times New Roman" w:cs="Times New Roman"/>
          <w:color w:val="000000"/>
          <w:sz w:val="28"/>
          <w:szCs w:val="28"/>
        </w:rPr>
        <w:t xml:space="preserve"> требованиям, установленным в соответствии с законодательством Российской Федерации к лицам, осуществляющим оказание услуг, являющихся объектом закупки.</w:t>
      </w:r>
    </w:p>
    <w:p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proofErr w:type="spellStart"/>
      <w:r w:rsidRPr="009A3624">
        <w:rPr>
          <w:rFonts w:ascii="Times New Roman" w:hAnsi="Times New Roman" w:cs="Times New Roman"/>
          <w:color w:val="000000"/>
          <w:sz w:val="28"/>
          <w:szCs w:val="28"/>
        </w:rPr>
        <w:t>Непроведение</w:t>
      </w:r>
      <w:proofErr w:type="spellEnd"/>
      <w:r w:rsidRPr="009A3624">
        <w:rPr>
          <w:rFonts w:ascii="Times New Roman" w:hAnsi="Times New Roman" w:cs="Times New Roman"/>
          <w:color w:val="000000"/>
          <w:sz w:val="28"/>
          <w:szCs w:val="28"/>
        </w:rPr>
        <w:t xml:space="preserve"> ликвидации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w:t>
      </w:r>
      <w:r w:rsidRPr="009A3624">
        <w:rPr>
          <w:rFonts w:ascii="Times New Roman" w:hAnsi="Times New Roman" w:cs="Times New Roman"/>
          <w:color w:val="000000"/>
          <w:sz w:val="28"/>
          <w:szCs w:val="28"/>
        </w:rPr>
        <w:t xml:space="preserve"> и отсутствие решения арбитражного суда о признании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несостоятельным (банкротом) и об от</w:t>
      </w:r>
      <w:r>
        <w:rPr>
          <w:rFonts w:ascii="Times New Roman" w:hAnsi="Times New Roman" w:cs="Times New Roman"/>
          <w:color w:val="000000"/>
          <w:sz w:val="28"/>
          <w:szCs w:val="28"/>
        </w:rPr>
        <w:t>крытии конкурсного производства.</w:t>
      </w:r>
    </w:p>
    <w:p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1E06C0">
        <w:rPr>
          <w:rFonts w:ascii="Times New Roman" w:hAnsi="Times New Roman" w:cs="Times New Roman"/>
          <w:color w:val="000000"/>
          <w:sz w:val="28"/>
          <w:szCs w:val="28"/>
        </w:rPr>
        <w:t xml:space="preserve">. </w:t>
      </w:r>
      <w:proofErr w:type="spellStart"/>
      <w:r w:rsidRPr="009A3624">
        <w:rPr>
          <w:rFonts w:ascii="Times New Roman" w:hAnsi="Times New Roman" w:cs="Times New Roman"/>
          <w:color w:val="000000"/>
          <w:sz w:val="28"/>
          <w:szCs w:val="28"/>
        </w:rPr>
        <w:t>Неприостановление</w:t>
      </w:r>
      <w:proofErr w:type="spellEnd"/>
      <w:r w:rsidRPr="009A3624">
        <w:rPr>
          <w:rFonts w:ascii="Times New Roman" w:hAnsi="Times New Roman" w:cs="Times New Roman"/>
          <w:color w:val="000000"/>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w:t>
      </w:r>
      <w:r>
        <w:rPr>
          <w:rFonts w:ascii="Times New Roman" w:hAnsi="Times New Roman" w:cs="Times New Roman"/>
          <w:color w:val="000000"/>
          <w:sz w:val="28"/>
          <w:szCs w:val="28"/>
        </w:rPr>
        <w:t>ачи заявки на участие в закупке.</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 участника </w:t>
      </w:r>
      <w:r>
        <w:rPr>
          <w:rFonts w:ascii="Times New Roman" w:hAnsi="Times New Roman" w:cs="Times New Roman"/>
          <w:color w:val="000000"/>
          <w:sz w:val="28"/>
          <w:szCs w:val="28"/>
        </w:rPr>
        <w:t xml:space="preserve">закупки отсутствуют </w:t>
      </w:r>
      <w:r w:rsidRPr="001E06C0">
        <w:rPr>
          <w:rFonts w:ascii="Times New Roman" w:hAnsi="Times New Roman" w:cs="Times New Roman"/>
          <w:color w:val="000000"/>
          <w:sz w:val="28"/>
          <w:szCs w:val="28"/>
        </w:rPr>
        <w:t xml:space="preserve">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частника, по данным бухгалтерской отчетност</w:t>
      </w:r>
      <w:r>
        <w:rPr>
          <w:rFonts w:ascii="Times New Roman" w:hAnsi="Times New Roman" w:cs="Times New Roman"/>
          <w:color w:val="000000"/>
          <w:sz w:val="28"/>
          <w:szCs w:val="28"/>
        </w:rPr>
        <w:t>и за последний отчетный период.</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Отсутствие у</w:t>
      </w:r>
      <w:r w:rsidRPr="001E06C0">
        <w:rPr>
          <w:rFonts w:ascii="Times New Roman" w:hAnsi="Times New Roman" w:cs="Times New Roman"/>
          <w:color w:val="000000"/>
          <w:sz w:val="28"/>
          <w:szCs w:val="28"/>
        </w:rPr>
        <w:t xml:space="preserve"> участника закупки </w:t>
      </w:r>
      <w:r>
        <w:rPr>
          <w:rFonts w:ascii="Times New Roman" w:hAnsi="Times New Roman" w:cs="Times New Roman"/>
          <w:color w:val="000000"/>
          <w:sz w:val="28"/>
          <w:szCs w:val="28"/>
        </w:rPr>
        <w:t>–</w:t>
      </w:r>
      <w:r w:rsidRPr="001E06C0">
        <w:rPr>
          <w:rFonts w:ascii="Times New Roman" w:hAnsi="Times New Roman" w:cs="Times New Roman"/>
          <w:color w:val="000000"/>
          <w:sz w:val="28"/>
          <w:szCs w:val="28"/>
        </w:rPr>
        <w:t xml:space="preserve"> руководителя</w:t>
      </w:r>
      <w:r>
        <w:rPr>
          <w:rFonts w:ascii="Times New Roman" w:hAnsi="Times New Roman" w:cs="Times New Roman"/>
          <w:color w:val="000000"/>
          <w:sz w:val="28"/>
          <w:szCs w:val="28"/>
        </w:rPr>
        <w:t xml:space="preserve">, исполняющего функции единоличного исполнительного органа и/или </w:t>
      </w:r>
      <w:r w:rsidRPr="001E06C0">
        <w:rPr>
          <w:rFonts w:ascii="Times New Roman" w:hAnsi="Times New Roman" w:cs="Times New Roman"/>
          <w:color w:val="000000"/>
          <w:sz w:val="28"/>
          <w:szCs w:val="28"/>
        </w:rPr>
        <w:t>главного бухгалтера юридического лица - участника закупки судимости за преступления в сфере экономики</w:t>
      </w:r>
      <w:r>
        <w:rPr>
          <w:rFonts w:ascii="Times New Roman" w:hAnsi="Times New Roman" w:cs="Times New Roman"/>
          <w:color w:val="000000"/>
          <w:sz w:val="28"/>
          <w:szCs w:val="28"/>
        </w:rPr>
        <w:t xml:space="preserve"> и (или) преступления, предусмотренные статьями 289, 290, 291, 291.1 Уголовного кодекса Российской Федерации</w:t>
      </w:r>
      <w:r w:rsidRPr="001E06C0">
        <w:rPr>
          <w:rFonts w:ascii="Times New Roman" w:hAnsi="Times New Roman" w:cs="Times New Roman"/>
          <w:color w:val="000000"/>
          <w:sz w:val="28"/>
          <w:szCs w:val="28"/>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743C" w:rsidRPr="001E06C0"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6. Участник закупки – юридическое лицо в течение двух лет до момента подачи заявки на участие в закупке не привлекалось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7</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Отсутствие конфликта интересов </w:t>
      </w:r>
      <w:r w:rsidRPr="001E06C0">
        <w:rPr>
          <w:rFonts w:ascii="Times New Roman" w:hAnsi="Times New Roman" w:cs="Times New Roman"/>
          <w:color w:val="000000"/>
          <w:sz w:val="28"/>
          <w:szCs w:val="28"/>
        </w:rPr>
        <w:t xml:space="preserve">между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частником закупки и заказчиком,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w:t>
      </w:r>
      <w:r>
        <w:rPr>
          <w:rFonts w:ascii="Times New Roman" w:hAnsi="Times New Roman" w:cs="Times New Roman"/>
          <w:color w:val="000000"/>
          <w:sz w:val="28"/>
          <w:szCs w:val="28"/>
        </w:rPr>
        <w:t xml:space="preserve"> -</w:t>
      </w:r>
      <w:r w:rsidRPr="001E06C0">
        <w:rPr>
          <w:rFonts w:ascii="Times New Roman" w:hAnsi="Times New Roman" w:cs="Times New Roman"/>
          <w:color w:val="000000"/>
          <w:sz w:val="28"/>
          <w:szCs w:val="28"/>
        </w:rPr>
        <w:t xml:space="preserve"> единоличным исполнительным органом хозяйственного общества (генеральным директором), иными органами управления юридическ</w:t>
      </w:r>
      <w:r>
        <w:rPr>
          <w:rFonts w:ascii="Times New Roman" w:hAnsi="Times New Roman" w:cs="Times New Roman"/>
          <w:color w:val="000000"/>
          <w:sz w:val="28"/>
          <w:szCs w:val="28"/>
        </w:rPr>
        <w:t>ого</w:t>
      </w:r>
      <w:r w:rsidRPr="001E06C0">
        <w:rPr>
          <w:rFonts w:ascii="Times New Roman" w:hAnsi="Times New Roman" w:cs="Times New Roman"/>
          <w:color w:val="000000"/>
          <w:sz w:val="28"/>
          <w:szCs w:val="28"/>
        </w:rPr>
        <w:t xml:space="preserve"> лиц</w:t>
      </w:r>
      <w:r>
        <w:rPr>
          <w:rFonts w:ascii="Times New Roman" w:hAnsi="Times New Roman" w:cs="Times New Roman"/>
          <w:color w:val="000000"/>
          <w:sz w:val="28"/>
          <w:szCs w:val="28"/>
        </w:rPr>
        <w:t>а – Участника закупки</w:t>
      </w:r>
      <w:r w:rsidRPr="001E06C0">
        <w:rPr>
          <w:rFonts w:ascii="Times New Roman" w:hAnsi="Times New Roman" w:cs="Times New Roman"/>
          <w:color w:val="000000"/>
          <w:sz w:val="28"/>
          <w:szCs w:val="28"/>
        </w:rPr>
        <w:t xml:space="preserve">,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06C0">
        <w:rPr>
          <w:rFonts w:ascii="Times New Roman" w:hAnsi="Times New Roman" w:cs="Times New Roman"/>
          <w:color w:val="000000"/>
          <w:sz w:val="28"/>
          <w:szCs w:val="28"/>
        </w:rPr>
        <w:t>неполнородными</w:t>
      </w:r>
      <w:proofErr w:type="spellEnd"/>
      <w:r w:rsidRPr="001E06C0">
        <w:rPr>
          <w:rFonts w:ascii="Times New Roman" w:hAnsi="Times New Roman" w:cs="Times New Roman"/>
          <w:color w:val="000000"/>
          <w:sz w:val="28"/>
          <w:szCs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частник </w:t>
      </w:r>
      <w:r>
        <w:rPr>
          <w:rFonts w:ascii="Times New Roman" w:hAnsi="Times New Roman" w:cs="Times New Roman"/>
          <w:color w:val="000000"/>
          <w:sz w:val="28"/>
          <w:szCs w:val="28"/>
        </w:rPr>
        <w:t xml:space="preserve">закупки </w:t>
      </w:r>
      <w:r w:rsidRPr="001E06C0">
        <w:rPr>
          <w:rFonts w:ascii="Times New Roman" w:hAnsi="Times New Roman" w:cs="Times New Roman"/>
          <w:color w:val="000000"/>
          <w:sz w:val="28"/>
          <w:szCs w:val="28"/>
        </w:rPr>
        <w:t>не является оф</w:t>
      </w:r>
      <w:r>
        <w:rPr>
          <w:rFonts w:ascii="Times New Roman" w:hAnsi="Times New Roman" w:cs="Times New Roman"/>
          <w:color w:val="000000"/>
          <w:sz w:val="28"/>
          <w:szCs w:val="28"/>
        </w:rPr>
        <w:t>ф</w:t>
      </w:r>
      <w:r w:rsidRPr="001E06C0">
        <w:rPr>
          <w:rFonts w:ascii="Times New Roman" w:hAnsi="Times New Roman" w:cs="Times New Roman"/>
          <w:color w:val="000000"/>
          <w:sz w:val="28"/>
          <w:szCs w:val="28"/>
        </w:rPr>
        <w:t>шорной компанией.</w:t>
      </w:r>
    </w:p>
    <w:p w:rsidR="007D743C" w:rsidRPr="00D30F98" w:rsidRDefault="007D743C" w:rsidP="007D743C">
      <w:pPr>
        <w:autoSpaceDE w:val="0"/>
        <w:autoSpaceDN w:val="0"/>
        <w:adjustRightInd w:val="0"/>
        <w:jc w:val="both"/>
        <w:rPr>
          <w:rFonts w:ascii="Times New Roman" w:hAnsi="Times New Roman" w:cs="Times New Roman"/>
          <w:color w:val="000000"/>
          <w:sz w:val="28"/>
          <w:szCs w:val="28"/>
        </w:rPr>
      </w:pPr>
      <w:r w:rsidRPr="00D30F98">
        <w:rPr>
          <w:rFonts w:ascii="Times New Roman" w:hAnsi="Times New Roman" w:cs="Times New Roman"/>
          <w:color w:val="000000"/>
          <w:sz w:val="28"/>
          <w:szCs w:val="28"/>
        </w:rPr>
        <w:t xml:space="preserve">9. Отсутствие </w:t>
      </w:r>
      <w:r>
        <w:rPr>
          <w:rFonts w:ascii="Times New Roman" w:hAnsi="Times New Roman" w:cs="Times New Roman"/>
          <w:color w:val="000000"/>
          <w:sz w:val="28"/>
          <w:szCs w:val="28"/>
        </w:rPr>
        <w:t>в</w:t>
      </w:r>
      <w:r w:rsidRPr="00D30F98">
        <w:rPr>
          <w:rFonts w:ascii="Times New Roman" w:hAnsi="Times New Roman" w:cs="Times New Roman"/>
          <w:sz w:val="28"/>
          <w:szCs w:val="28"/>
          <w:lang w:eastAsia="ru-RU"/>
        </w:rPr>
        <w:t xml:space="preserve"> </w:t>
      </w:r>
      <w:r w:rsidRPr="00D30F98">
        <w:rPr>
          <w:rFonts w:ascii="Times New Roman" w:hAnsi="Times New Roman" w:cs="Times New Roman"/>
          <w:color w:val="000000"/>
          <w:sz w:val="28"/>
          <w:szCs w:val="28"/>
        </w:rPr>
        <w:t>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7D743C" w:rsidRPr="001E06C0" w:rsidRDefault="007D743C" w:rsidP="007D743C">
      <w:pPr>
        <w:pStyle w:val="ad"/>
        <w:tabs>
          <w:tab w:val="clear" w:pos="4677"/>
          <w:tab w:val="clear" w:pos="9355"/>
          <w:tab w:val="right" w:pos="0"/>
        </w:tabs>
        <w:jc w:val="both"/>
        <w:rPr>
          <w:rFonts w:ascii="Times New Roman" w:hAnsi="Times New Roman" w:cs="Times New Roman"/>
          <w:sz w:val="28"/>
          <w:szCs w:val="28"/>
        </w:rPr>
      </w:pP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____________</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__________________</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__________________</w:t>
      </w:r>
      <w:r w:rsidR="00C87175">
        <w:rPr>
          <w:rFonts w:ascii="Times New Roman" w:hAnsi="Times New Roman" w:cs="Times New Roman"/>
          <w:color w:val="000000"/>
          <w:sz w:val="24"/>
          <w:szCs w:val="24"/>
        </w:rPr>
        <w:t>__</w:t>
      </w:r>
    </w:p>
    <w:p w:rsidR="00C87175"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w:t>
      </w:r>
      <w:proofErr w:type="gramStart"/>
      <w:r w:rsidRPr="007D743C">
        <w:rPr>
          <w:rFonts w:ascii="Times New Roman" w:hAnsi="Times New Roman" w:cs="Times New Roman"/>
          <w:color w:val="000000"/>
          <w:sz w:val="24"/>
          <w:szCs w:val="24"/>
        </w:rPr>
        <w:t xml:space="preserve">руководитель, </w:t>
      </w:r>
      <w:r w:rsidR="00C87175">
        <w:rPr>
          <w:rFonts w:ascii="Times New Roman" w:hAnsi="Times New Roman" w:cs="Times New Roman"/>
          <w:color w:val="000000"/>
          <w:sz w:val="24"/>
          <w:szCs w:val="24"/>
        </w:rPr>
        <w:t xml:space="preserve">  </w:t>
      </w:r>
      <w:proofErr w:type="gramEnd"/>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(подпись)</w:t>
      </w:r>
      <w:r w:rsidR="00C87175" w:rsidRPr="00C87175">
        <w:rPr>
          <w:rFonts w:ascii="Times New Roman" w:hAnsi="Times New Roman" w:cs="Times New Roman"/>
          <w:color w:val="000000"/>
          <w:sz w:val="24"/>
          <w:szCs w:val="24"/>
        </w:rPr>
        <w:t xml:space="preserve"> </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w:t>
      </w:r>
      <w:r w:rsidR="00C87175">
        <w:rPr>
          <w:rFonts w:ascii="Times New Roman" w:hAnsi="Times New Roman" w:cs="Times New Roman"/>
          <w:color w:val="000000"/>
          <w:sz w:val="24"/>
          <w:szCs w:val="24"/>
        </w:rPr>
        <w:t>расшифровка подписи</w:t>
      </w:r>
      <w:r w:rsidR="00C87175" w:rsidRPr="007D743C">
        <w:rPr>
          <w:rFonts w:ascii="Times New Roman" w:hAnsi="Times New Roman" w:cs="Times New Roman"/>
          <w:color w:val="000000"/>
          <w:sz w:val="24"/>
          <w:szCs w:val="24"/>
        </w:rPr>
        <w:t>)</w:t>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представитель                     </w:t>
      </w:r>
      <w:r w:rsidR="00C87175">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ab/>
        <w:t xml:space="preserve">                             </w:t>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     участника)</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 xml:space="preserve">                     </w:t>
      </w:r>
    </w:p>
    <w:p w:rsidR="001E1BE8" w:rsidRPr="0060499A" w:rsidRDefault="001E1BE8" w:rsidP="001E1BE8">
      <w:pPr>
        <w:pBdr>
          <w:bottom w:val="single" w:sz="4" w:space="1" w:color="auto"/>
        </w:pBdr>
        <w:shd w:val="clear" w:color="auto" w:fill="E0E0E0"/>
        <w:spacing w:after="0" w:line="240" w:lineRule="auto"/>
        <w:jc w:val="center"/>
        <w:rPr>
          <w:rFonts w:ascii="Times New Roman" w:hAnsi="Times New Roman" w:cs="Times New Roman"/>
          <w:b/>
          <w:color w:val="000000"/>
          <w:spacing w:val="36"/>
          <w:sz w:val="16"/>
          <w:szCs w:val="16"/>
        </w:rPr>
      </w:pPr>
      <w:r w:rsidRPr="0060499A">
        <w:rPr>
          <w:rFonts w:ascii="Times New Roman" w:hAnsi="Times New Roman" w:cs="Times New Roman"/>
          <w:b/>
          <w:color w:val="000000"/>
          <w:spacing w:val="36"/>
          <w:sz w:val="16"/>
          <w:szCs w:val="16"/>
        </w:rPr>
        <w:t>конец формы</w:t>
      </w:r>
    </w:p>
    <w:p w:rsidR="001E1BE8" w:rsidRPr="0060499A" w:rsidRDefault="001E1BE8" w:rsidP="001E1BE8">
      <w:pPr>
        <w:spacing w:after="0" w:line="240" w:lineRule="auto"/>
        <w:rPr>
          <w:rFonts w:ascii="Times New Roman" w:hAnsi="Times New Roman" w:cs="Times New Roman"/>
          <w:b/>
          <w:bCs/>
          <w:sz w:val="16"/>
          <w:szCs w:val="16"/>
        </w:rPr>
      </w:pPr>
      <w:r w:rsidRPr="0060499A">
        <w:rPr>
          <w:rFonts w:ascii="Times New Roman" w:hAnsi="Times New Roman" w:cs="Times New Roman"/>
          <w:b/>
          <w:bCs/>
          <w:sz w:val="16"/>
          <w:szCs w:val="16"/>
        </w:rPr>
        <w:t>Инструкции по заполнению</w:t>
      </w:r>
    </w:p>
    <w:p w:rsidR="001E1BE8" w:rsidRPr="0060499A" w:rsidRDefault="001E1BE8" w:rsidP="001E1BE8">
      <w:pPr>
        <w:numPr>
          <w:ilvl w:val="0"/>
          <w:numId w:val="9"/>
        </w:numPr>
        <w:spacing w:after="0" w:line="240" w:lineRule="auto"/>
        <w:ind w:left="0" w:firstLine="0"/>
        <w:jc w:val="both"/>
        <w:rPr>
          <w:rFonts w:ascii="Times New Roman" w:hAnsi="Times New Roman" w:cs="Times New Roman"/>
          <w:snapToGrid w:val="0"/>
          <w:sz w:val="16"/>
          <w:szCs w:val="16"/>
        </w:rPr>
      </w:pPr>
      <w:r w:rsidRPr="0060499A">
        <w:rPr>
          <w:rFonts w:ascii="Times New Roman" w:hAnsi="Times New Roman" w:cs="Times New Roman"/>
          <w:snapToGrid w:val="0"/>
          <w:sz w:val="16"/>
          <w:szCs w:val="16"/>
        </w:rPr>
        <w:t xml:space="preserve">Участник </w:t>
      </w:r>
      <w:r w:rsidRPr="00B5365F">
        <w:rPr>
          <w:rFonts w:ascii="Times New Roman" w:hAnsi="Times New Roman" w:cs="Times New Roman"/>
          <w:snapToGrid w:val="0"/>
          <w:sz w:val="16"/>
          <w:szCs w:val="16"/>
        </w:rPr>
        <w:t>запроса котировок</w:t>
      </w:r>
      <w:r w:rsidRPr="0060499A">
        <w:rPr>
          <w:rFonts w:ascii="Times New Roman" w:hAnsi="Times New Roman" w:cs="Times New Roman"/>
          <w:snapToGrid w:val="0"/>
          <w:sz w:val="16"/>
          <w:szCs w:val="16"/>
        </w:rPr>
        <w:t xml:space="preserve"> указывает свое фирменное наименование (в т.ч. организационно-правовую форму)</w:t>
      </w:r>
      <w:r w:rsidR="00C87175">
        <w:rPr>
          <w:rFonts w:ascii="Times New Roman" w:hAnsi="Times New Roman" w:cs="Times New Roman"/>
          <w:snapToGrid w:val="0"/>
          <w:sz w:val="16"/>
          <w:szCs w:val="16"/>
        </w:rPr>
        <w:t xml:space="preserve">, ИНН, </w:t>
      </w:r>
      <w:r w:rsidRPr="0060499A">
        <w:rPr>
          <w:rFonts w:ascii="Times New Roman" w:hAnsi="Times New Roman" w:cs="Times New Roman"/>
          <w:snapToGrid w:val="0"/>
          <w:sz w:val="16"/>
          <w:szCs w:val="16"/>
        </w:rPr>
        <w:t>адрес</w:t>
      </w:r>
      <w:r w:rsidR="00C87175">
        <w:rPr>
          <w:rFonts w:ascii="Times New Roman" w:hAnsi="Times New Roman" w:cs="Times New Roman"/>
          <w:snapToGrid w:val="0"/>
          <w:sz w:val="16"/>
          <w:szCs w:val="16"/>
        </w:rPr>
        <w:t xml:space="preserve"> регистрации, ФИО должностного лица и на основании чего он действует.</w:t>
      </w:r>
    </w:p>
    <w:p w:rsidR="009A1C6C" w:rsidRPr="00C87175" w:rsidRDefault="001E1BE8" w:rsidP="001E1BE8">
      <w:pPr>
        <w:numPr>
          <w:ilvl w:val="0"/>
          <w:numId w:val="9"/>
        </w:numPr>
        <w:spacing w:after="0" w:line="240" w:lineRule="auto"/>
        <w:ind w:left="0" w:firstLine="0"/>
        <w:jc w:val="both"/>
        <w:rPr>
          <w:rFonts w:ascii="Times New Roman" w:hAnsi="Times New Roman" w:cs="Times New Roman"/>
          <w:sz w:val="16"/>
          <w:szCs w:val="16"/>
        </w:rPr>
      </w:pPr>
      <w:r w:rsidRPr="00C87175">
        <w:rPr>
          <w:rFonts w:ascii="Times New Roman" w:hAnsi="Times New Roman" w:cs="Times New Roman"/>
          <w:snapToGrid w:val="0"/>
          <w:sz w:val="16"/>
          <w:szCs w:val="16"/>
        </w:rPr>
        <w:t>Документ может быть подписан только в электронной форме без графической подписи, в том  случае если электронная подпись принадлежит  генеральному директору</w:t>
      </w:r>
      <w:r w:rsidR="00C87175">
        <w:rPr>
          <w:rFonts w:ascii="Times New Roman" w:hAnsi="Times New Roman" w:cs="Times New Roman"/>
          <w:snapToGrid w:val="0"/>
          <w:sz w:val="16"/>
          <w:szCs w:val="16"/>
        </w:rPr>
        <w:t xml:space="preserve"> /ИП/физическому лицу</w:t>
      </w:r>
      <w:r w:rsidRPr="00C87175">
        <w:rPr>
          <w:rFonts w:ascii="Times New Roman" w:hAnsi="Times New Roman" w:cs="Times New Roman"/>
          <w:snapToGrid w:val="0"/>
          <w:sz w:val="16"/>
          <w:szCs w:val="16"/>
        </w:rPr>
        <w:t xml:space="preserve">, а также, если электронная подпись принадлежит сотруднику, имеющему право подписи по доверенности с приложением  соответствующей доверенности. </w:t>
      </w:r>
    </w:p>
    <w:sectPr w:rsidR="009A1C6C" w:rsidRPr="00C87175" w:rsidSect="001E1BE8">
      <w:pgSz w:w="11906" w:h="16838" w:code="9"/>
      <w:pgMar w:top="1134" w:right="70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5002EFF" w:usb1="C000E47F" w:usb2="0000002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664"/>
        </w:tabs>
        <w:ind w:left="16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BE8"/>
    <w:rsid w:val="00000804"/>
    <w:rsid w:val="00000873"/>
    <w:rsid w:val="000009E2"/>
    <w:rsid w:val="00000EEF"/>
    <w:rsid w:val="0000162E"/>
    <w:rsid w:val="00001D3F"/>
    <w:rsid w:val="00002037"/>
    <w:rsid w:val="0000298A"/>
    <w:rsid w:val="00002996"/>
    <w:rsid w:val="00002E76"/>
    <w:rsid w:val="00003370"/>
    <w:rsid w:val="000039D1"/>
    <w:rsid w:val="000045D9"/>
    <w:rsid w:val="00004AB3"/>
    <w:rsid w:val="00004B32"/>
    <w:rsid w:val="00005487"/>
    <w:rsid w:val="0000560E"/>
    <w:rsid w:val="00005625"/>
    <w:rsid w:val="00005714"/>
    <w:rsid w:val="00005A4B"/>
    <w:rsid w:val="00005CD0"/>
    <w:rsid w:val="00006480"/>
    <w:rsid w:val="000065B0"/>
    <w:rsid w:val="0000695C"/>
    <w:rsid w:val="00006D11"/>
    <w:rsid w:val="00006E72"/>
    <w:rsid w:val="00007320"/>
    <w:rsid w:val="000074DB"/>
    <w:rsid w:val="000075A4"/>
    <w:rsid w:val="00007D67"/>
    <w:rsid w:val="00010214"/>
    <w:rsid w:val="00010847"/>
    <w:rsid w:val="00010F1F"/>
    <w:rsid w:val="000115C1"/>
    <w:rsid w:val="0001193B"/>
    <w:rsid w:val="00011AFE"/>
    <w:rsid w:val="00011D82"/>
    <w:rsid w:val="00011DC3"/>
    <w:rsid w:val="00012910"/>
    <w:rsid w:val="00012A72"/>
    <w:rsid w:val="000137B2"/>
    <w:rsid w:val="00013AA0"/>
    <w:rsid w:val="00014929"/>
    <w:rsid w:val="00014F5E"/>
    <w:rsid w:val="00014F8D"/>
    <w:rsid w:val="00015366"/>
    <w:rsid w:val="000156C0"/>
    <w:rsid w:val="000157BD"/>
    <w:rsid w:val="00015A20"/>
    <w:rsid w:val="00015BB3"/>
    <w:rsid w:val="00016022"/>
    <w:rsid w:val="0001615C"/>
    <w:rsid w:val="00016184"/>
    <w:rsid w:val="00016624"/>
    <w:rsid w:val="000166DF"/>
    <w:rsid w:val="000167D1"/>
    <w:rsid w:val="000167E8"/>
    <w:rsid w:val="00016827"/>
    <w:rsid w:val="00016C9D"/>
    <w:rsid w:val="00017518"/>
    <w:rsid w:val="0001794A"/>
    <w:rsid w:val="00017AF1"/>
    <w:rsid w:val="00020039"/>
    <w:rsid w:val="000201DF"/>
    <w:rsid w:val="0002038D"/>
    <w:rsid w:val="00020581"/>
    <w:rsid w:val="000205B0"/>
    <w:rsid w:val="00020808"/>
    <w:rsid w:val="00020E2D"/>
    <w:rsid w:val="00021085"/>
    <w:rsid w:val="000216AF"/>
    <w:rsid w:val="00021759"/>
    <w:rsid w:val="0002175B"/>
    <w:rsid w:val="000217EB"/>
    <w:rsid w:val="00021822"/>
    <w:rsid w:val="00021946"/>
    <w:rsid w:val="000219B3"/>
    <w:rsid w:val="00021C9A"/>
    <w:rsid w:val="000222A3"/>
    <w:rsid w:val="000229BA"/>
    <w:rsid w:val="00022C7C"/>
    <w:rsid w:val="00023120"/>
    <w:rsid w:val="00023196"/>
    <w:rsid w:val="000231B2"/>
    <w:rsid w:val="00023C9B"/>
    <w:rsid w:val="00023FA7"/>
    <w:rsid w:val="0002402A"/>
    <w:rsid w:val="00024269"/>
    <w:rsid w:val="0002440A"/>
    <w:rsid w:val="000245A8"/>
    <w:rsid w:val="000246D9"/>
    <w:rsid w:val="000249BF"/>
    <w:rsid w:val="0002500C"/>
    <w:rsid w:val="000250CE"/>
    <w:rsid w:val="0002515E"/>
    <w:rsid w:val="000252A7"/>
    <w:rsid w:val="000253C3"/>
    <w:rsid w:val="000254E4"/>
    <w:rsid w:val="00025F52"/>
    <w:rsid w:val="000261BA"/>
    <w:rsid w:val="00026295"/>
    <w:rsid w:val="00026ADF"/>
    <w:rsid w:val="00026D63"/>
    <w:rsid w:val="000270A8"/>
    <w:rsid w:val="000271CA"/>
    <w:rsid w:val="000277B4"/>
    <w:rsid w:val="00027C35"/>
    <w:rsid w:val="00027DF0"/>
    <w:rsid w:val="00030384"/>
    <w:rsid w:val="00030D12"/>
    <w:rsid w:val="00030EFE"/>
    <w:rsid w:val="000313CB"/>
    <w:rsid w:val="00031D2E"/>
    <w:rsid w:val="0003282B"/>
    <w:rsid w:val="000331B8"/>
    <w:rsid w:val="000331FB"/>
    <w:rsid w:val="00033416"/>
    <w:rsid w:val="0003362F"/>
    <w:rsid w:val="000336B3"/>
    <w:rsid w:val="00033992"/>
    <w:rsid w:val="00033D8C"/>
    <w:rsid w:val="00033DA0"/>
    <w:rsid w:val="00033EEB"/>
    <w:rsid w:val="00034058"/>
    <w:rsid w:val="000341A3"/>
    <w:rsid w:val="0003476F"/>
    <w:rsid w:val="00034ACF"/>
    <w:rsid w:val="00034CFE"/>
    <w:rsid w:val="00034DA6"/>
    <w:rsid w:val="00034DFE"/>
    <w:rsid w:val="00034E6F"/>
    <w:rsid w:val="00035E6E"/>
    <w:rsid w:val="0003632C"/>
    <w:rsid w:val="000363B7"/>
    <w:rsid w:val="00036CFB"/>
    <w:rsid w:val="00036D79"/>
    <w:rsid w:val="00036E48"/>
    <w:rsid w:val="0003720B"/>
    <w:rsid w:val="00037649"/>
    <w:rsid w:val="00037D9D"/>
    <w:rsid w:val="00040379"/>
    <w:rsid w:val="00040641"/>
    <w:rsid w:val="0004107B"/>
    <w:rsid w:val="000415C8"/>
    <w:rsid w:val="00041C07"/>
    <w:rsid w:val="00041D13"/>
    <w:rsid w:val="00041DC2"/>
    <w:rsid w:val="000420E0"/>
    <w:rsid w:val="000423E6"/>
    <w:rsid w:val="00042D46"/>
    <w:rsid w:val="00042D70"/>
    <w:rsid w:val="000432BC"/>
    <w:rsid w:val="0004410C"/>
    <w:rsid w:val="000443FC"/>
    <w:rsid w:val="00044A1F"/>
    <w:rsid w:val="00044C82"/>
    <w:rsid w:val="00045378"/>
    <w:rsid w:val="000457C6"/>
    <w:rsid w:val="00045E51"/>
    <w:rsid w:val="00046B90"/>
    <w:rsid w:val="00046EE7"/>
    <w:rsid w:val="00046F90"/>
    <w:rsid w:val="00047ABB"/>
    <w:rsid w:val="00047BE8"/>
    <w:rsid w:val="00047EB7"/>
    <w:rsid w:val="00050575"/>
    <w:rsid w:val="0005095E"/>
    <w:rsid w:val="00050D3A"/>
    <w:rsid w:val="0005118E"/>
    <w:rsid w:val="000511CB"/>
    <w:rsid w:val="000512AE"/>
    <w:rsid w:val="000515DE"/>
    <w:rsid w:val="00051B78"/>
    <w:rsid w:val="0005215C"/>
    <w:rsid w:val="000529AC"/>
    <w:rsid w:val="000534D6"/>
    <w:rsid w:val="00053F97"/>
    <w:rsid w:val="00054C03"/>
    <w:rsid w:val="0005502F"/>
    <w:rsid w:val="00055185"/>
    <w:rsid w:val="0005561D"/>
    <w:rsid w:val="000563B3"/>
    <w:rsid w:val="000564DB"/>
    <w:rsid w:val="00056594"/>
    <w:rsid w:val="0005694D"/>
    <w:rsid w:val="00056B94"/>
    <w:rsid w:val="00056E3F"/>
    <w:rsid w:val="00057121"/>
    <w:rsid w:val="0005718A"/>
    <w:rsid w:val="0005738C"/>
    <w:rsid w:val="00057A59"/>
    <w:rsid w:val="00057BEE"/>
    <w:rsid w:val="00057D83"/>
    <w:rsid w:val="00060F19"/>
    <w:rsid w:val="000611AA"/>
    <w:rsid w:val="000611B1"/>
    <w:rsid w:val="000614B9"/>
    <w:rsid w:val="0006157E"/>
    <w:rsid w:val="0006188B"/>
    <w:rsid w:val="00061AA2"/>
    <w:rsid w:val="00061C32"/>
    <w:rsid w:val="00061D75"/>
    <w:rsid w:val="000623E1"/>
    <w:rsid w:val="000627AD"/>
    <w:rsid w:val="00062C14"/>
    <w:rsid w:val="00062E5F"/>
    <w:rsid w:val="0006314D"/>
    <w:rsid w:val="000638C8"/>
    <w:rsid w:val="00063AAD"/>
    <w:rsid w:val="00063B29"/>
    <w:rsid w:val="00063B75"/>
    <w:rsid w:val="00063CCD"/>
    <w:rsid w:val="00063CDE"/>
    <w:rsid w:val="000642CC"/>
    <w:rsid w:val="00064E82"/>
    <w:rsid w:val="00065487"/>
    <w:rsid w:val="000658AF"/>
    <w:rsid w:val="00065B18"/>
    <w:rsid w:val="00065BC4"/>
    <w:rsid w:val="00065BDB"/>
    <w:rsid w:val="00066100"/>
    <w:rsid w:val="00066584"/>
    <w:rsid w:val="00066792"/>
    <w:rsid w:val="00066D44"/>
    <w:rsid w:val="00067091"/>
    <w:rsid w:val="00067105"/>
    <w:rsid w:val="000671AF"/>
    <w:rsid w:val="00067576"/>
    <w:rsid w:val="00067620"/>
    <w:rsid w:val="00067887"/>
    <w:rsid w:val="0006797A"/>
    <w:rsid w:val="00067CFD"/>
    <w:rsid w:val="00070148"/>
    <w:rsid w:val="00070831"/>
    <w:rsid w:val="000716E5"/>
    <w:rsid w:val="00071B0D"/>
    <w:rsid w:val="00071B1D"/>
    <w:rsid w:val="000722AB"/>
    <w:rsid w:val="00072744"/>
    <w:rsid w:val="00072E79"/>
    <w:rsid w:val="0007327A"/>
    <w:rsid w:val="000733D5"/>
    <w:rsid w:val="000739CC"/>
    <w:rsid w:val="00073D48"/>
    <w:rsid w:val="00073E2E"/>
    <w:rsid w:val="00073F18"/>
    <w:rsid w:val="00074B19"/>
    <w:rsid w:val="00074C8D"/>
    <w:rsid w:val="0007530F"/>
    <w:rsid w:val="00075D6E"/>
    <w:rsid w:val="00076073"/>
    <w:rsid w:val="0007625B"/>
    <w:rsid w:val="00076313"/>
    <w:rsid w:val="000767A5"/>
    <w:rsid w:val="00076B10"/>
    <w:rsid w:val="00076DB5"/>
    <w:rsid w:val="00076F10"/>
    <w:rsid w:val="00076F5C"/>
    <w:rsid w:val="000773B4"/>
    <w:rsid w:val="0007752D"/>
    <w:rsid w:val="00077BD3"/>
    <w:rsid w:val="00077F8D"/>
    <w:rsid w:val="0008097E"/>
    <w:rsid w:val="00080BF8"/>
    <w:rsid w:val="00080D71"/>
    <w:rsid w:val="000816D6"/>
    <w:rsid w:val="000816F6"/>
    <w:rsid w:val="0008170A"/>
    <w:rsid w:val="00081857"/>
    <w:rsid w:val="00081B9B"/>
    <w:rsid w:val="00082285"/>
    <w:rsid w:val="000827B5"/>
    <w:rsid w:val="00083B68"/>
    <w:rsid w:val="00083B90"/>
    <w:rsid w:val="00083D6D"/>
    <w:rsid w:val="0008470D"/>
    <w:rsid w:val="0008490E"/>
    <w:rsid w:val="00084A84"/>
    <w:rsid w:val="0008579D"/>
    <w:rsid w:val="00086504"/>
    <w:rsid w:val="00086711"/>
    <w:rsid w:val="0008687E"/>
    <w:rsid w:val="00086A98"/>
    <w:rsid w:val="00086DEC"/>
    <w:rsid w:val="00086E51"/>
    <w:rsid w:val="0008771A"/>
    <w:rsid w:val="000879C6"/>
    <w:rsid w:val="00087C88"/>
    <w:rsid w:val="0009031A"/>
    <w:rsid w:val="000909B0"/>
    <w:rsid w:val="00091636"/>
    <w:rsid w:val="00091A26"/>
    <w:rsid w:val="00092140"/>
    <w:rsid w:val="000923B3"/>
    <w:rsid w:val="000924F9"/>
    <w:rsid w:val="00092631"/>
    <w:rsid w:val="00092B95"/>
    <w:rsid w:val="00092D55"/>
    <w:rsid w:val="00093228"/>
    <w:rsid w:val="0009336C"/>
    <w:rsid w:val="000938EA"/>
    <w:rsid w:val="00093A4A"/>
    <w:rsid w:val="0009466B"/>
    <w:rsid w:val="0009473F"/>
    <w:rsid w:val="00094816"/>
    <w:rsid w:val="00094967"/>
    <w:rsid w:val="00094A8F"/>
    <w:rsid w:val="000951A1"/>
    <w:rsid w:val="0009532D"/>
    <w:rsid w:val="00095907"/>
    <w:rsid w:val="00095A57"/>
    <w:rsid w:val="0009651E"/>
    <w:rsid w:val="0009687B"/>
    <w:rsid w:val="00096A7B"/>
    <w:rsid w:val="00096AE3"/>
    <w:rsid w:val="00097162"/>
    <w:rsid w:val="0009746B"/>
    <w:rsid w:val="00097477"/>
    <w:rsid w:val="00097AD2"/>
    <w:rsid w:val="00097D9D"/>
    <w:rsid w:val="000A071F"/>
    <w:rsid w:val="000A0746"/>
    <w:rsid w:val="000A0AD0"/>
    <w:rsid w:val="000A1142"/>
    <w:rsid w:val="000A1298"/>
    <w:rsid w:val="000A1A05"/>
    <w:rsid w:val="000A1BD2"/>
    <w:rsid w:val="000A1D21"/>
    <w:rsid w:val="000A1D66"/>
    <w:rsid w:val="000A2251"/>
    <w:rsid w:val="000A241A"/>
    <w:rsid w:val="000A27BF"/>
    <w:rsid w:val="000A2832"/>
    <w:rsid w:val="000A28CB"/>
    <w:rsid w:val="000A305A"/>
    <w:rsid w:val="000A328E"/>
    <w:rsid w:val="000A35F0"/>
    <w:rsid w:val="000A383B"/>
    <w:rsid w:val="000A3A7D"/>
    <w:rsid w:val="000A3AE6"/>
    <w:rsid w:val="000A3D0B"/>
    <w:rsid w:val="000A3EF7"/>
    <w:rsid w:val="000A4A0F"/>
    <w:rsid w:val="000A4D4B"/>
    <w:rsid w:val="000A4F3C"/>
    <w:rsid w:val="000A5105"/>
    <w:rsid w:val="000A578E"/>
    <w:rsid w:val="000A596C"/>
    <w:rsid w:val="000A5BBA"/>
    <w:rsid w:val="000A6891"/>
    <w:rsid w:val="000A71E0"/>
    <w:rsid w:val="000A734C"/>
    <w:rsid w:val="000A76A5"/>
    <w:rsid w:val="000A776E"/>
    <w:rsid w:val="000A78D1"/>
    <w:rsid w:val="000A794E"/>
    <w:rsid w:val="000B016E"/>
    <w:rsid w:val="000B046D"/>
    <w:rsid w:val="000B062C"/>
    <w:rsid w:val="000B08E7"/>
    <w:rsid w:val="000B093B"/>
    <w:rsid w:val="000B0F2A"/>
    <w:rsid w:val="000B0F9F"/>
    <w:rsid w:val="000B12E7"/>
    <w:rsid w:val="000B1ABB"/>
    <w:rsid w:val="000B1B0A"/>
    <w:rsid w:val="000B1C06"/>
    <w:rsid w:val="000B2272"/>
    <w:rsid w:val="000B2A6E"/>
    <w:rsid w:val="000B2CFA"/>
    <w:rsid w:val="000B3A83"/>
    <w:rsid w:val="000B3F68"/>
    <w:rsid w:val="000B47B4"/>
    <w:rsid w:val="000B47CC"/>
    <w:rsid w:val="000B4837"/>
    <w:rsid w:val="000B4A73"/>
    <w:rsid w:val="000B4F42"/>
    <w:rsid w:val="000B5911"/>
    <w:rsid w:val="000B5BC0"/>
    <w:rsid w:val="000B5CD4"/>
    <w:rsid w:val="000B632E"/>
    <w:rsid w:val="000B6882"/>
    <w:rsid w:val="000B6A83"/>
    <w:rsid w:val="000B6C9B"/>
    <w:rsid w:val="000B72C2"/>
    <w:rsid w:val="000B791D"/>
    <w:rsid w:val="000B7A5E"/>
    <w:rsid w:val="000C0080"/>
    <w:rsid w:val="000C0247"/>
    <w:rsid w:val="000C0405"/>
    <w:rsid w:val="000C040B"/>
    <w:rsid w:val="000C04DB"/>
    <w:rsid w:val="000C1046"/>
    <w:rsid w:val="000C117E"/>
    <w:rsid w:val="000C1CCB"/>
    <w:rsid w:val="000C1DF8"/>
    <w:rsid w:val="000C2121"/>
    <w:rsid w:val="000C22B9"/>
    <w:rsid w:val="000C277B"/>
    <w:rsid w:val="000C29A1"/>
    <w:rsid w:val="000C2FAE"/>
    <w:rsid w:val="000C30E3"/>
    <w:rsid w:val="000C371D"/>
    <w:rsid w:val="000C3A44"/>
    <w:rsid w:val="000C41D5"/>
    <w:rsid w:val="000C425E"/>
    <w:rsid w:val="000C4BFB"/>
    <w:rsid w:val="000C5BDE"/>
    <w:rsid w:val="000C63B8"/>
    <w:rsid w:val="000C65D2"/>
    <w:rsid w:val="000C6729"/>
    <w:rsid w:val="000C6ACA"/>
    <w:rsid w:val="000C74B1"/>
    <w:rsid w:val="000C758A"/>
    <w:rsid w:val="000C79B1"/>
    <w:rsid w:val="000C7B5C"/>
    <w:rsid w:val="000D034C"/>
    <w:rsid w:val="000D042D"/>
    <w:rsid w:val="000D05A6"/>
    <w:rsid w:val="000D1A59"/>
    <w:rsid w:val="000D1BDF"/>
    <w:rsid w:val="000D2075"/>
    <w:rsid w:val="000D220D"/>
    <w:rsid w:val="000D285C"/>
    <w:rsid w:val="000D31C9"/>
    <w:rsid w:val="000D335B"/>
    <w:rsid w:val="000D4123"/>
    <w:rsid w:val="000D45ED"/>
    <w:rsid w:val="000D4671"/>
    <w:rsid w:val="000D469D"/>
    <w:rsid w:val="000D4755"/>
    <w:rsid w:val="000D4A52"/>
    <w:rsid w:val="000D505C"/>
    <w:rsid w:val="000D51EE"/>
    <w:rsid w:val="000D546D"/>
    <w:rsid w:val="000D55CC"/>
    <w:rsid w:val="000D55FD"/>
    <w:rsid w:val="000D65B7"/>
    <w:rsid w:val="000D6B0C"/>
    <w:rsid w:val="000D6C5E"/>
    <w:rsid w:val="000D6CBC"/>
    <w:rsid w:val="000D6DF1"/>
    <w:rsid w:val="000D74C7"/>
    <w:rsid w:val="000D76EB"/>
    <w:rsid w:val="000D7984"/>
    <w:rsid w:val="000D7B1C"/>
    <w:rsid w:val="000D7BEC"/>
    <w:rsid w:val="000D7C18"/>
    <w:rsid w:val="000D7C8F"/>
    <w:rsid w:val="000D7DE1"/>
    <w:rsid w:val="000E05D5"/>
    <w:rsid w:val="000E0998"/>
    <w:rsid w:val="000E0A1A"/>
    <w:rsid w:val="000E0C31"/>
    <w:rsid w:val="000E0D95"/>
    <w:rsid w:val="000E0FED"/>
    <w:rsid w:val="000E10DB"/>
    <w:rsid w:val="000E182F"/>
    <w:rsid w:val="000E1E58"/>
    <w:rsid w:val="000E20E9"/>
    <w:rsid w:val="000E2EF1"/>
    <w:rsid w:val="000E3105"/>
    <w:rsid w:val="000E31BA"/>
    <w:rsid w:val="000E3202"/>
    <w:rsid w:val="000E3A95"/>
    <w:rsid w:val="000E4099"/>
    <w:rsid w:val="000E480B"/>
    <w:rsid w:val="000E4E26"/>
    <w:rsid w:val="000E5152"/>
    <w:rsid w:val="000E5403"/>
    <w:rsid w:val="000E5661"/>
    <w:rsid w:val="000E579F"/>
    <w:rsid w:val="000E5801"/>
    <w:rsid w:val="000E5FE3"/>
    <w:rsid w:val="000E70A8"/>
    <w:rsid w:val="000E70AD"/>
    <w:rsid w:val="000E725F"/>
    <w:rsid w:val="000E7371"/>
    <w:rsid w:val="000E7632"/>
    <w:rsid w:val="000E7962"/>
    <w:rsid w:val="000E7CE5"/>
    <w:rsid w:val="000F01CF"/>
    <w:rsid w:val="000F01F7"/>
    <w:rsid w:val="000F0303"/>
    <w:rsid w:val="000F0A3A"/>
    <w:rsid w:val="000F0C2D"/>
    <w:rsid w:val="000F0D5A"/>
    <w:rsid w:val="000F0F4A"/>
    <w:rsid w:val="000F107D"/>
    <w:rsid w:val="000F113F"/>
    <w:rsid w:val="000F176D"/>
    <w:rsid w:val="000F1B07"/>
    <w:rsid w:val="000F1D80"/>
    <w:rsid w:val="000F1F00"/>
    <w:rsid w:val="000F2398"/>
    <w:rsid w:val="000F26CB"/>
    <w:rsid w:val="000F293A"/>
    <w:rsid w:val="000F2D15"/>
    <w:rsid w:val="000F33C8"/>
    <w:rsid w:val="000F33E5"/>
    <w:rsid w:val="000F38F2"/>
    <w:rsid w:val="000F3F0B"/>
    <w:rsid w:val="000F4106"/>
    <w:rsid w:val="000F4204"/>
    <w:rsid w:val="000F426D"/>
    <w:rsid w:val="000F4B95"/>
    <w:rsid w:val="000F5117"/>
    <w:rsid w:val="000F56D5"/>
    <w:rsid w:val="000F598A"/>
    <w:rsid w:val="000F5B8C"/>
    <w:rsid w:val="000F5CB9"/>
    <w:rsid w:val="000F5D69"/>
    <w:rsid w:val="000F5FF0"/>
    <w:rsid w:val="000F601F"/>
    <w:rsid w:val="000F68D0"/>
    <w:rsid w:val="000F6993"/>
    <w:rsid w:val="000F703E"/>
    <w:rsid w:val="000F70D2"/>
    <w:rsid w:val="000F720C"/>
    <w:rsid w:val="000F76DF"/>
    <w:rsid w:val="000F7BD7"/>
    <w:rsid w:val="0010093E"/>
    <w:rsid w:val="001012E4"/>
    <w:rsid w:val="001019E7"/>
    <w:rsid w:val="00101E15"/>
    <w:rsid w:val="00102399"/>
    <w:rsid w:val="001024B2"/>
    <w:rsid w:val="00102510"/>
    <w:rsid w:val="00102A6B"/>
    <w:rsid w:val="0010312E"/>
    <w:rsid w:val="0010370C"/>
    <w:rsid w:val="001040FE"/>
    <w:rsid w:val="00104578"/>
    <w:rsid w:val="001047D0"/>
    <w:rsid w:val="00104FAC"/>
    <w:rsid w:val="0010531B"/>
    <w:rsid w:val="0010579C"/>
    <w:rsid w:val="001059BF"/>
    <w:rsid w:val="001059EB"/>
    <w:rsid w:val="00105CB5"/>
    <w:rsid w:val="0010642C"/>
    <w:rsid w:val="00106748"/>
    <w:rsid w:val="00107666"/>
    <w:rsid w:val="001076C8"/>
    <w:rsid w:val="00107B7E"/>
    <w:rsid w:val="00107BD3"/>
    <w:rsid w:val="00110459"/>
    <w:rsid w:val="00110D3B"/>
    <w:rsid w:val="001112B1"/>
    <w:rsid w:val="00111488"/>
    <w:rsid w:val="00111560"/>
    <w:rsid w:val="00111580"/>
    <w:rsid w:val="00111C5B"/>
    <w:rsid w:val="00111CEB"/>
    <w:rsid w:val="00111E07"/>
    <w:rsid w:val="00111E0C"/>
    <w:rsid w:val="00112AF0"/>
    <w:rsid w:val="00112FFD"/>
    <w:rsid w:val="001130E6"/>
    <w:rsid w:val="00113232"/>
    <w:rsid w:val="001133AE"/>
    <w:rsid w:val="001135A6"/>
    <w:rsid w:val="00113D61"/>
    <w:rsid w:val="00113DD6"/>
    <w:rsid w:val="00113EA3"/>
    <w:rsid w:val="00113FAB"/>
    <w:rsid w:val="0011404F"/>
    <w:rsid w:val="00114425"/>
    <w:rsid w:val="001148F7"/>
    <w:rsid w:val="00114DED"/>
    <w:rsid w:val="00114EA2"/>
    <w:rsid w:val="00114F07"/>
    <w:rsid w:val="00115696"/>
    <w:rsid w:val="001159F7"/>
    <w:rsid w:val="00115BA1"/>
    <w:rsid w:val="00115CC9"/>
    <w:rsid w:val="0011664A"/>
    <w:rsid w:val="001166C3"/>
    <w:rsid w:val="001167C7"/>
    <w:rsid w:val="00116F4B"/>
    <w:rsid w:val="0011724D"/>
    <w:rsid w:val="00117CE3"/>
    <w:rsid w:val="001206EA"/>
    <w:rsid w:val="00120ED9"/>
    <w:rsid w:val="0012130B"/>
    <w:rsid w:val="0012144A"/>
    <w:rsid w:val="00121870"/>
    <w:rsid w:val="00121E04"/>
    <w:rsid w:val="0012201D"/>
    <w:rsid w:val="001223C2"/>
    <w:rsid w:val="00122A02"/>
    <w:rsid w:val="00122A8A"/>
    <w:rsid w:val="00123030"/>
    <w:rsid w:val="00123934"/>
    <w:rsid w:val="00124227"/>
    <w:rsid w:val="001242D4"/>
    <w:rsid w:val="0012486E"/>
    <w:rsid w:val="00124945"/>
    <w:rsid w:val="00124BBB"/>
    <w:rsid w:val="001253F3"/>
    <w:rsid w:val="001253FB"/>
    <w:rsid w:val="00125537"/>
    <w:rsid w:val="001255BF"/>
    <w:rsid w:val="001255F5"/>
    <w:rsid w:val="00125C25"/>
    <w:rsid w:val="00125E3D"/>
    <w:rsid w:val="0012601C"/>
    <w:rsid w:val="00127117"/>
    <w:rsid w:val="001273E5"/>
    <w:rsid w:val="00127A00"/>
    <w:rsid w:val="00127F95"/>
    <w:rsid w:val="00130260"/>
    <w:rsid w:val="001302FD"/>
    <w:rsid w:val="00130419"/>
    <w:rsid w:val="00130535"/>
    <w:rsid w:val="001305D7"/>
    <w:rsid w:val="00130672"/>
    <w:rsid w:val="00130A82"/>
    <w:rsid w:val="00130AFD"/>
    <w:rsid w:val="00130C36"/>
    <w:rsid w:val="00130D6C"/>
    <w:rsid w:val="00131295"/>
    <w:rsid w:val="0013185D"/>
    <w:rsid w:val="00131A75"/>
    <w:rsid w:val="00131EFF"/>
    <w:rsid w:val="0013341B"/>
    <w:rsid w:val="00133991"/>
    <w:rsid w:val="00134262"/>
    <w:rsid w:val="001342E8"/>
    <w:rsid w:val="00134DF5"/>
    <w:rsid w:val="00135105"/>
    <w:rsid w:val="0013533E"/>
    <w:rsid w:val="001354A7"/>
    <w:rsid w:val="00135CF4"/>
    <w:rsid w:val="00135EC6"/>
    <w:rsid w:val="00135F84"/>
    <w:rsid w:val="001361F5"/>
    <w:rsid w:val="00136225"/>
    <w:rsid w:val="00136639"/>
    <w:rsid w:val="0013701A"/>
    <w:rsid w:val="001370C9"/>
    <w:rsid w:val="001375A5"/>
    <w:rsid w:val="00137740"/>
    <w:rsid w:val="00137B6C"/>
    <w:rsid w:val="00137D77"/>
    <w:rsid w:val="0014024E"/>
    <w:rsid w:val="00140330"/>
    <w:rsid w:val="0014094D"/>
    <w:rsid w:val="0014095E"/>
    <w:rsid w:val="00140DD6"/>
    <w:rsid w:val="00140E70"/>
    <w:rsid w:val="0014142F"/>
    <w:rsid w:val="0014195E"/>
    <w:rsid w:val="00141A59"/>
    <w:rsid w:val="001421A4"/>
    <w:rsid w:val="00142405"/>
    <w:rsid w:val="00142880"/>
    <w:rsid w:val="00142F00"/>
    <w:rsid w:val="0014357E"/>
    <w:rsid w:val="00143743"/>
    <w:rsid w:val="00143882"/>
    <w:rsid w:val="00143EBB"/>
    <w:rsid w:val="00144436"/>
    <w:rsid w:val="001444C1"/>
    <w:rsid w:val="001448A3"/>
    <w:rsid w:val="00144AE4"/>
    <w:rsid w:val="00144E7A"/>
    <w:rsid w:val="00144FD3"/>
    <w:rsid w:val="001450D7"/>
    <w:rsid w:val="00145410"/>
    <w:rsid w:val="00145430"/>
    <w:rsid w:val="0014551E"/>
    <w:rsid w:val="001460CF"/>
    <w:rsid w:val="00147438"/>
    <w:rsid w:val="001478A0"/>
    <w:rsid w:val="001478BA"/>
    <w:rsid w:val="00147F2F"/>
    <w:rsid w:val="00147F82"/>
    <w:rsid w:val="001503EE"/>
    <w:rsid w:val="0015043C"/>
    <w:rsid w:val="00151901"/>
    <w:rsid w:val="00151A34"/>
    <w:rsid w:val="00151C71"/>
    <w:rsid w:val="00151F36"/>
    <w:rsid w:val="0015224B"/>
    <w:rsid w:val="00152583"/>
    <w:rsid w:val="0015289A"/>
    <w:rsid w:val="00152CBC"/>
    <w:rsid w:val="00152EF5"/>
    <w:rsid w:val="001532E4"/>
    <w:rsid w:val="0015334E"/>
    <w:rsid w:val="0015335F"/>
    <w:rsid w:val="00153E23"/>
    <w:rsid w:val="00153EB7"/>
    <w:rsid w:val="00153FAB"/>
    <w:rsid w:val="00154128"/>
    <w:rsid w:val="0015423A"/>
    <w:rsid w:val="0015475C"/>
    <w:rsid w:val="00154F67"/>
    <w:rsid w:val="00155093"/>
    <w:rsid w:val="001551C1"/>
    <w:rsid w:val="0015545D"/>
    <w:rsid w:val="001556B0"/>
    <w:rsid w:val="00155D07"/>
    <w:rsid w:val="00155F93"/>
    <w:rsid w:val="001561B4"/>
    <w:rsid w:val="001569A0"/>
    <w:rsid w:val="00156D71"/>
    <w:rsid w:val="00156D9C"/>
    <w:rsid w:val="001570F7"/>
    <w:rsid w:val="001572AD"/>
    <w:rsid w:val="00157495"/>
    <w:rsid w:val="00157E26"/>
    <w:rsid w:val="00160678"/>
    <w:rsid w:val="0016071C"/>
    <w:rsid w:val="001607EF"/>
    <w:rsid w:val="0016087E"/>
    <w:rsid w:val="00160BA6"/>
    <w:rsid w:val="00160E3D"/>
    <w:rsid w:val="00160F67"/>
    <w:rsid w:val="00161391"/>
    <w:rsid w:val="001617BB"/>
    <w:rsid w:val="001617BD"/>
    <w:rsid w:val="00162171"/>
    <w:rsid w:val="00162423"/>
    <w:rsid w:val="001630E9"/>
    <w:rsid w:val="00163547"/>
    <w:rsid w:val="0016368F"/>
    <w:rsid w:val="00163965"/>
    <w:rsid w:val="00163A86"/>
    <w:rsid w:val="00163E43"/>
    <w:rsid w:val="0016429D"/>
    <w:rsid w:val="00164B65"/>
    <w:rsid w:val="00164BE8"/>
    <w:rsid w:val="00164CC4"/>
    <w:rsid w:val="00164E7F"/>
    <w:rsid w:val="00165014"/>
    <w:rsid w:val="00165142"/>
    <w:rsid w:val="0016536A"/>
    <w:rsid w:val="00165395"/>
    <w:rsid w:val="00165453"/>
    <w:rsid w:val="00165990"/>
    <w:rsid w:val="0016611F"/>
    <w:rsid w:val="001662CE"/>
    <w:rsid w:val="001665D0"/>
    <w:rsid w:val="001667F4"/>
    <w:rsid w:val="0016686E"/>
    <w:rsid w:val="00166E74"/>
    <w:rsid w:val="00166EA9"/>
    <w:rsid w:val="0016716E"/>
    <w:rsid w:val="00167C82"/>
    <w:rsid w:val="00167E71"/>
    <w:rsid w:val="0017096D"/>
    <w:rsid w:val="00170B5E"/>
    <w:rsid w:val="00170C4F"/>
    <w:rsid w:val="00170D87"/>
    <w:rsid w:val="00171071"/>
    <w:rsid w:val="001710D9"/>
    <w:rsid w:val="001711B4"/>
    <w:rsid w:val="001717AE"/>
    <w:rsid w:val="00171B73"/>
    <w:rsid w:val="00171C5A"/>
    <w:rsid w:val="00171C81"/>
    <w:rsid w:val="0017231F"/>
    <w:rsid w:val="00172839"/>
    <w:rsid w:val="00173107"/>
    <w:rsid w:val="001736F7"/>
    <w:rsid w:val="00173AFE"/>
    <w:rsid w:val="00173C24"/>
    <w:rsid w:val="0017410A"/>
    <w:rsid w:val="0017442E"/>
    <w:rsid w:val="00174478"/>
    <w:rsid w:val="00174D78"/>
    <w:rsid w:val="0017516C"/>
    <w:rsid w:val="001754D7"/>
    <w:rsid w:val="001756F1"/>
    <w:rsid w:val="00175884"/>
    <w:rsid w:val="001758CE"/>
    <w:rsid w:val="00175A5F"/>
    <w:rsid w:val="00175DB9"/>
    <w:rsid w:val="00175FC8"/>
    <w:rsid w:val="001763EC"/>
    <w:rsid w:val="00176780"/>
    <w:rsid w:val="00176847"/>
    <w:rsid w:val="00176B21"/>
    <w:rsid w:val="00176C52"/>
    <w:rsid w:val="00177298"/>
    <w:rsid w:val="001774B9"/>
    <w:rsid w:val="00177896"/>
    <w:rsid w:val="0018065C"/>
    <w:rsid w:val="001806FF"/>
    <w:rsid w:val="00180FB0"/>
    <w:rsid w:val="00181564"/>
    <w:rsid w:val="001816E1"/>
    <w:rsid w:val="00181869"/>
    <w:rsid w:val="00181C64"/>
    <w:rsid w:val="00181EAB"/>
    <w:rsid w:val="001820A0"/>
    <w:rsid w:val="001821CC"/>
    <w:rsid w:val="00183123"/>
    <w:rsid w:val="00183222"/>
    <w:rsid w:val="0018332C"/>
    <w:rsid w:val="00183663"/>
    <w:rsid w:val="001837C9"/>
    <w:rsid w:val="0018394E"/>
    <w:rsid w:val="00183BDE"/>
    <w:rsid w:val="00184151"/>
    <w:rsid w:val="0018458C"/>
    <w:rsid w:val="00184934"/>
    <w:rsid w:val="00184B88"/>
    <w:rsid w:val="00184BAA"/>
    <w:rsid w:val="0018529C"/>
    <w:rsid w:val="00185A99"/>
    <w:rsid w:val="00185AE2"/>
    <w:rsid w:val="00185E0B"/>
    <w:rsid w:val="001862D3"/>
    <w:rsid w:val="001864D2"/>
    <w:rsid w:val="001868D4"/>
    <w:rsid w:val="00186910"/>
    <w:rsid w:val="00186929"/>
    <w:rsid w:val="00186C31"/>
    <w:rsid w:val="00186E11"/>
    <w:rsid w:val="00187351"/>
    <w:rsid w:val="00187DA0"/>
    <w:rsid w:val="0019063B"/>
    <w:rsid w:val="00190A2B"/>
    <w:rsid w:val="00190E10"/>
    <w:rsid w:val="001912B3"/>
    <w:rsid w:val="0019153D"/>
    <w:rsid w:val="0019192E"/>
    <w:rsid w:val="00192422"/>
    <w:rsid w:val="00192AA4"/>
    <w:rsid w:val="00192DFE"/>
    <w:rsid w:val="001939BE"/>
    <w:rsid w:val="00193A30"/>
    <w:rsid w:val="00193DFD"/>
    <w:rsid w:val="00193F53"/>
    <w:rsid w:val="001943C1"/>
    <w:rsid w:val="00194A5C"/>
    <w:rsid w:val="00195136"/>
    <w:rsid w:val="00195603"/>
    <w:rsid w:val="00196A1E"/>
    <w:rsid w:val="00196AB8"/>
    <w:rsid w:val="00197461"/>
    <w:rsid w:val="00197613"/>
    <w:rsid w:val="00197728"/>
    <w:rsid w:val="00197B9C"/>
    <w:rsid w:val="00197F54"/>
    <w:rsid w:val="00197F73"/>
    <w:rsid w:val="00197FA0"/>
    <w:rsid w:val="00197FE7"/>
    <w:rsid w:val="001A014A"/>
    <w:rsid w:val="001A0495"/>
    <w:rsid w:val="001A061A"/>
    <w:rsid w:val="001A06EC"/>
    <w:rsid w:val="001A084F"/>
    <w:rsid w:val="001A0DF0"/>
    <w:rsid w:val="001A0DF8"/>
    <w:rsid w:val="001A17D0"/>
    <w:rsid w:val="001A2092"/>
    <w:rsid w:val="001A2197"/>
    <w:rsid w:val="001A225C"/>
    <w:rsid w:val="001A256F"/>
    <w:rsid w:val="001A26F0"/>
    <w:rsid w:val="001A29E2"/>
    <w:rsid w:val="001A2AD9"/>
    <w:rsid w:val="001A2B67"/>
    <w:rsid w:val="001A2D5F"/>
    <w:rsid w:val="001A314E"/>
    <w:rsid w:val="001A35EB"/>
    <w:rsid w:val="001A3A3E"/>
    <w:rsid w:val="001A3A8F"/>
    <w:rsid w:val="001A43F3"/>
    <w:rsid w:val="001A47E4"/>
    <w:rsid w:val="001A49E4"/>
    <w:rsid w:val="001A4D49"/>
    <w:rsid w:val="001A5032"/>
    <w:rsid w:val="001A507C"/>
    <w:rsid w:val="001A563D"/>
    <w:rsid w:val="001A6036"/>
    <w:rsid w:val="001A6340"/>
    <w:rsid w:val="001A63E5"/>
    <w:rsid w:val="001A6430"/>
    <w:rsid w:val="001A6B9A"/>
    <w:rsid w:val="001A7243"/>
    <w:rsid w:val="001A729D"/>
    <w:rsid w:val="001A7778"/>
    <w:rsid w:val="001A7CDF"/>
    <w:rsid w:val="001B0591"/>
    <w:rsid w:val="001B0D86"/>
    <w:rsid w:val="001B0E90"/>
    <w:rsid w:val="001B1046"/>
    <w:rsid w:val="001B12BF"/>
    <w:rsid w:val="001B1427"/>
    <w:rsid w:val="001B15C9"/>
    <w:rsid w:val="001B1CE2"/>
    <w:rsid w:val="001B268F"/>
    <w:rsid w:val="001B2B4F"/>
    <w:rsid w:val="001B2C57"/>
    <w:rsid w:val="001B2D56"/>
    <w:rsid w:val="001B2E43"/>
    <w:rsid w:val="001B301D"/>
    <w:rsid w:val="001B3200"/>
    <w:rsid w:val="001B3CA0"/>
    <w:rsid w:val="001B3CBD"/>
    <w:rsid w:val="001B3FA4"/>
    <w:rsid w:val="001B406E"/>
    <w:rsid w:val="001B444B"/>
    <w:rsid w:val="001B46A5"/>
    <w:rsid w:val="001B4841"/>
    <w:rsid w:val="001B49BA"/>
    <w:rsid w:val="001B4B30"/>
    <w:rsid w:val="001B581B"/>
    <w:rsid w:val="001B5A06"/>
    <w:rsid w:val="001B5D16"/>
    <w:rsid w:val="001B5F00"/>
    <w:rsid w:val="001B5FB2"/>
    <w:rsid w:val="001B6258"/>
    <w:rsid w:val="001B64B5"/>
    <w:rsid w:val="001B64EE"/>
    <w:rsid w:val="001B6947"/>
    <w:rsid w:val="001B7175"/>
    <w:rsid w:val="001B718C"/>
    <w:rsid w:val="001B72E6"/>
    <w:rsid w:val="001B7977"/>
    <w:rsid w:val="001B7E69"/>
    <w:rsid w:val="001C0394"/>
    <w:rsid w:val="001C063A"/>
    <w:rsid w:val="001C0B9C"/>
    <w:rsid w:val="001C0D5B"/>
    <w:rsid w:val="001C0D66"/>
    <w:rsid w:val="001C0F42"/>
    <w:rsid w:val="001C0FA6"/>
    <w:rsid w:val="001C10E0"/>
    <w:rsid w:val="001C127B"/>
    <w:rsid w:val="001C1740"/>
    <w:rsid w:val="001C1770"/>
    <w:rsid w:val="001C1DB6"/>
    <w:rsid w:val="001C214F"/>
    <w:rsid w:val="001C2446"/>
    <w:rsid w:val="001C27F2"/>
    <w:rsid w:val="001C28AA"/>
    <w:rsid w:val="001C2AD5"/>
    <w:rsid w:val="001C2C99"/>
    <w:rsid w:val="001C31A2"/>
    <w:rsid w:val="001C324F"/>
    <w:rsid w:val="001C3402"/>
    <w:rsid w:val="001C397A"/>
    <w:rsid w:val="001C397E"/>
    <w:rsid w:val="001C3DD0"/>
    <w:rsid w:val="001C43B6"/>
    <w:rsid w:val="001C4573"/>
    <w:rsid w:val="001C4702"/>
    <w:rsid w:val="001C4795"/>
    <w:rsid w:val="001C4960"/>
    <w:rsid w:val="001C496A"/>
    <w:rsid w:val="001C4C3D"/>
    <w:rsid w:val="001C4E28"/>
    <w:rsid w:val="001C4F9D"/>
    <w:rsid w:val="001C511A"/>
    <w:rsid w:val="001C576E"/>
    <w:rsid w:val="001C5F60"/>
    <w:rsid w:val="001C5FAA"/>
    <w:rsid w:val="001C68BE"/>
    <w:rsid w:val="001C6B9F"/>
    <w:rsid w:val="001C6D3E"/>
    <w:rsid w:val="001C74B5"/>
    <w:rsid w:val="001C7F50"/>
    <w:rsid w:val="001D053D"/>
    <w:rsid w:val="001D0577"/>
    <w:rsid w:val="001D0A44"/>
    <w:rsid w:val="001D112A"/>
    <w:rsid w:val="001D144D"/>
    <w:rsid w:val="001D17A2"/>
    <w:rsid w:val="001D1A9B"/>
    <w:rsid w:val="001D209C"/>
    <w:rsid w:val="001D2250"/>
    <w:rsid w:val="001D2898"/>
    <w:rsid w:val="001D294F"/>
    <w:rsid w:val="001D3116"/>
    <w:rsid w:val="001D33ED"/>
    <w:rsid w:val="001D3734"/>
    <w:rsid w:val="001D3AF1"/>
    <w:rsid w:val="001D3C26"/>
    <w:rsid w:val="001D3E56"/>
    <w:rsid w:val="001D432B"/>
    <w:rsid w:val="001D43DA"/>
    <w:rsid w:val="001D4A35"/>
    <w:rsid w:val="001D4BF2"/>
    <w:rsid w:val="001D5020"/>
    <w:rsid w:val="001D6B45"/>
    <w:rsid w:val="001D6F89"/>
    <w:rsid w:val="001D703C"/>
    <w:rsid w:val="001D7159"/>
    <w:rsid w:val="001D7275"/>
    <w:rsid w:val="001D74A9"/>
    <w:rsid w:val="001D76EA"/>
    <w:rsid w:val="001E036C"/>
    <w:rsid w:val="001E095B"/>
    <w:rsid w:val="001E0E1A"/>
    <w:rsid w:val="001E156D"/>
    <w:rsid w:val="001E1761"/>
    <w:rsid w:val="001E1BE8"/>
    <w:rsid w:val="001E1D22"/>
    <w:rsid w:val="001E1F59"/>
    <w:rsid w:val="001E25C7"/>
    <w:rsid w:val="001E2BEC"/>
    <w:rsid w:val="001E2E6E"/>
    <w:rsid w:val="001E2E9F"/>
    <w:rsid w:val="001E3508"/>
    <w:rsid w:val="001E3916"/>
    <w:rsid w:val="001E3B8B"/>
    <w:rsid w:val="001E3E52"/>
    <w:rsid w:val="001E42DE"/>
    <w:rsid w:val="001E4C20"/>
    <w:rsid w:val="001E4DC0"/>
    <w:rsid w:val="001E5104"/>
    <w:rsid w:val="001E5400"/>
    <w:rsid w:val="001E59DE"/>
    <w:rsid w:val="001E62B9"/>
    <w:rsid w:val="001E6686"/>
    <w:rsid w:val="001E6D1D"/>
    <w:rsid w:val="001E7000"/>
    <w:rsid w:val="001E732C"/>
    <w:rsid w:val="001E76AD"/>
    <w:rsid w:val="001E76C2"/>
    <w:rsid w:val="001F07D6"/>
    <w:rsid w:val="001F09C3"/>
    <w:rsid w:val="001F1377"/>
    <w:rsid w:val="001F1787"/>
    <w:rsid w:val="001F1D6E"/>
    <w:rsid w:val="001F1E55"/>
    <w:rsid w:val="001F25DA"/>
    <w:rsid w:val="001F2643"/>
    <w:rsid w:val="001F266E"/>
    <w:rsid w:val="001F2C59"/>
    <w:rsid w:val="001F2E11"/>
    <w:rsid w:val="001F33EC"/>
    <w:rsid w:val="001F3ED7"/>
    <w:rsid w:val="001F41E5"/>
    <w:rsid w:val="001F43DF"/>
    <w:rsid w:val="001F4436"/>
    <w:rsid w:val="001F4474"/>
    <w:rsid w:val="001F4C83"/>
    <w:rsid w:val="001F5255"/>
    <w:rsid w:val="001F5895"/>
    <w:rsid w:val="001F5A7A"/>
    <w:rsid w:val="001F5F5C"/>
    <w:rsid w:val="001F615B"/>
    <w:rsid w:val="001F6E4C"/>
    <w:rsid w:val="001F77E0"/>
    <w:rsid w:val="002002C2"/>
    <w:rsid w:val="002003E8"/>
    <w:rsid w:val="00200760"/>
    <w:rsid w:val="00200A0C"/>
    <w:rsid w:val="00200A65"/>
    <w:rsid w:val="00200B31"/>
    <w:rsid w:val="00200BD3"/>
    <w:rsid w:val="00201332"/>
    <w:rsid w:val="00201380"/>
    <w:rsid w:val="00201D3A"/>
    <w:rsid w:val="00201FD4"/>
    <w:rsid w:val="00202EDA"/>
    <w:rsid w:val="002031C2"/>
    <w:rsid w:val="002031DE"/>
    <w:rsid w:val="00203838"/>
    <w:rsid w:val="0020391C"/>
    <w:rsid w:val="00203B69"/>
    <w:rsid w:val="00204044"/>
    <w:rsid w:val="002041AD"/>
    <w:rsid w:val="0020433B"/>
    <w:rsid w:val="00204641"/>
    <w:rsid w:val="00204B10"/>
    <w:rsid w:val="00204B7C"/>
    <w:rsid w:val="00204C4A"/>
    <w:rsid w:val="0020517D"/>
    <w:rsid w:val="00205394"/>
    <w:rsid w:val="0020550B"/>
    <w:rsid w:val="002058BE"/>
    <w:rsid w:val="00205E3F"/>
    <w:rsid w:val="00206116"/>
    <w:rsid w:val="00206168"/>
    <w:rsid w:val="00206200"/>
    <w:rsid w:val="00206503"/>
    <w:rsid w:val="0020652E"/>
    <w:rsid w:val="002068B5"/>
    <w:rsid w:val="002068E7"/>
    <w:rsid w:val="002069DE"/>
    <w:rsid w:val="00206D5B"/>
    <w:rsid w:val="00206E23"/>
    <w:rsid w:val="00206E9A"/>
    <w:rsid w:val="002074C5"/>
    <w:rsid w:val="002077B6"/>
    <w:rsid w:val="00207A79"/>
    <w:rsid w:val="002101E2"/>
    <w:rsid w:val="00210CEF"/>
    <w:rsid w:val="00210FEE"/>
    <w:rsid w:val="002111C6"/>
    <w:rsid w:val="002114EB"/>
    <w:rsid w:val="00211696"/>
    <w:rsid w:val="00211946"/>
    <w:rsid w:val="00211E8B"/>
    <w:rsid w:val="00212463"/>
    <w:rsid w:val="00212BF1"/>
    <w:rsid w:val="0021321C"/>
    <w:rsid w:val="002136C0"/>
    <w:rsid w:val="002137E2"/>
    <w:rsid w:val="00213C97"/>
    <w:rsid w:val="00213D95"/>
    <w:rsid w:val="00213F9B"/>
    <w:rsid w:val="002141F2"/>
    <w:rsid w:val="00214431"/>
    <w:rsid w:val="002145BA"/>
    <w:rsid w:val="00214FC9"/>
    <w:rsid w:val="00215114"/>
    <w:rsid w:val="00215214"/>
    <w:rsid w:val="00215456"/>
    <w:rsid w:val="002165FE"/>
    <w:rsid w:val="002168AB"/>
    <w:rsid w:val="00216A26"/>
    <w:rsid w:val="00216CC1"/>
    <w:rsid w:val="00216DD8"/>
    <w:rsid w:val="00216E03"/>
    <w:rsid w:val="00216EC3"/>
    <w:rsid w:val="002174EA"/>
    <w:rsid w:val="00217AA6"/>
    <w:rsid w:val="00217E8A"/>
    <w:rsid w:val="00217F41"/>
    <w:rsid w:val="002201F7"/>
    <w:rsid w:val="002202F0"/>
    <w:rsid w:val="00220375"/>
    <w:rsid w:val="0022093A"/>
    <w:rsid w:val="00220B8D"/>
    <w:rsid w:val="002215E1"/>
    <w:rsid w:val="002217A3"/>
    <w:rsid w:val="00221A16"/>
    <w:rsid w:val="00222229"/>
    <w:rsid w:val="00222362"/>
    <w:rsid w:val="00222612"/>
    <w:rsid w:val="00222FFE"/>
    <w:rsid w:val="00223017"/>
    <w:rsid w:val="002235BD"/>
    <w:rsid w:val="002236B2"/>
    <w:rsid w:val="00223AFD"/>
    <w:rsid w:val="00224099"/>
    <w:rsid w:val="00224C30"/>
    <w:rsid w:val="00224FD6"/>
    <w:rsid w:val="0022573C"/>
    <w:rsid w:val="00225877"/>
    <w:rsid w:val="00225895"/>
    <w:rsid w:val="002258BF"/>
    <w:rsid w:val="00225A06"/>
    <w:rsid w:val="0022693F"/>
    <w:rsid w:val="00226CB0"/>
    <w:rsid w:val="0022723D"/>
    <w:rsid w:val="00227577"/>
    <w:rsid w:val="00227738"/>
    <w:rsid w:val="00227A48"/>
    <w:rsid w:val="00227CF8"/>
    <w:rsid w:val="00227EB7"/>
    <w:rsid w:val="00227F17"/>
    <w:rsid w:val="0023003E"/>
    <w:rsid w:val="0023061C"/>
    <w:rsid w:val="002309BE"/>
    <w:rsid w:val="00230CA5"/>
    <w:rsid w:val="00231190"/>
    <w:rsid w:val="0023123F"/>
    <w:rsid w:val="002312E7"/>
    <w:rsid w:val="00231606"/>
    <w:rsid w:val="00231CBD"/>
    <w:rsid w:val="00231D2F"/>
    <w:rsid w:val="00231E16"/>
    <w:rsid w:val="0023214F"/>
    <w:rsid w:val="0023277B"/>
    <w:rsid w:val="00232D5E"/>
    <w:rsid w:val="002332CF"/>
    <w:rsid w:val="0023345C"/>
    <w:rsid w:val="0023377C"/>
    <w:rsid w:val="00233B66"/>
    <w:rsid w:val="00233F2D"/>
    <w:rsid w:val="002343A7"/>
    <w:rsid w:val="00234760"/>
    <w:rsid w:val="00235048"/>
    <w:rsid w:val="0023504E"/>
    <w:rsid w:val="00235065"/>
    <w:rsid w:val="00235298"/>
    <w:rsid w:val="00235445"/>
    <w:rsid w:val="002355C5"/>
    <w:rsid w:val="002357CE"/>
    <w:rsid w:val="00236909"/>
    <w:rsid w:val="00236A65"/>
    <w:rsid w:val="00236AA6"/>
    <w:rsid w:val="00236D0D"/>
    <w:rsid w:val="0023711F"/>
    <w:rsid w:val="00237182"/>
    <w:rsid w:val="0023776C"/>
    <w:rsid w:val="00237A32"/>
    <w:rsid w:val="00237B75"/>
    <w:rsid w:val="002403B7"/>
    <w:rsid w:val="00240510"/>
    <w:rsid w:val="00240718"/>
    <w:rsid w:val="002408D5"/>
    <w:rsid w:val="00240AB3"/>
    <w:rsid w:val="00240AE8"/>
    <w:rsid w:val="002410C1"/>
    <w:rsid w:val="002410F6"/>
    <w:rsid w:val="00241550"/>
    <w:rsid w:val="002415A6"/>
    <w:rsid w:val="002415F9"/>
    <w:rsid w:val="00241E2C"/>
    <w:rsid w:val="00241F16"/>
    <w:rsid w:val="00242026"/>
    <w:rsid w:val="00242AA7"/>
    <w:rsid w:val="00242D93"/>
    <w:rsid w:val="00242E3F"/>
    <w:rsid w:val="0024317B"/>
    <w:rsid w:val="00243447"/>
    <w:rsid w:val="00243640"/>
    <w:rsid w:val="00243F3A"/>
    <w:rsid w:val="00244BD4"/>
    <w:rsid w:val="00244F44"/>
    <w:rsid w:val="0024550C"/>
    <w:rsid w:val="002459D0"/>
    <w:rsid w:val="00245D1F"/>
    <w:rsid w:val="002464CC"/>
    <w:rsid w:val="002464DB"/>
    <w:rsid w:val="00246F2F"/>
    <w:rsid w:val="00247C85"/>
    <w:rsid w:val="00247D87"/>
    <w:rsid w:val="00247E8C"/>
    <w:rsid w:val="00247F0D"/>
    <w:rsid w:val="00250E46"/>
    <w:rsid w:val="00250F93"/>
    <w:rsid w:val="00250FAC"/>
    <w:rsid w:val="00251130"/>
    <w:rsid w:val="00251322"/>
    <w:rsid w:val="00251B0A"/>
    <w:rsid w:val="00251B85"/>
    <w:rsid w:val="00251B92"/>
    <w:rsid w:val="00251D9E"/>
    <w:rsid w:val="00251E43"/>
    <w:rsid w:val="00251EEE"/>
    <w:rsid w:val="0025256D"/>
    <w:rsid w:val="002526E2"/>
    <w:rsid w:val="00252762"/>
    <w:rsid w:val="002532A5"/>
    <w:rsid w:val="0025379C"/>
    <w:rsid w:val="002539BC"/>
    <w:rsid w:val="00253D55"/>
    <w:rsid w:val="00254020"/>
    <w:rsid w:val="00254196"/>
    <w:rsid w:val="0025477D"/>
    <w:rsid w:val="002547AE"/>
    <w:rsid w:val="002548DE"/>
    <w:rsid w:val="00254D47"/>
    <w:rsid w:val="00254F17"/>
    <w:rsid w:val="0025571C"/>
    <w:rsid w:val="002558C9"/>
    <w:rsid w:val="002560A6"/>
    <w:rsid w:val="0025611D"/>
    <w:rsid w:val="002561AB"/>
    <w:rsid w:val="0025623F"/>
    <w:rsid w:val="002562D3"/>
    <w:rsid w:val="002564DC"/>
    <w:rsid w:val="002569E2"/>
    <w:rsid w:val="00256E33"/>
    <w:rsid w:val="0025727E"/>
    <w:rsid w:val="002602C9"/>
    <w:rsid w:val="00260990"/>
    <w:rsid w:val="002610AF"/>
    <w:rsid w:val="00261294"/>
    <w:rsid w:val="0026218C"/>
    <w:rsid w:val="0026222E"/>
    <w:rsid w:val="002626D3"/>
    <w:rsid w:val="002632BA"/>
    <w:rsid w:val="00263C63"/>
    <w:rsid w:val="00264954"/>
    <w:rsid w:val="002653E2"/>
    <w:rsid w:val="002661A6"/>
    <w:rsid w:val="00266397"/>
    <w:rsid w:val="00266543"/>
    <w:rsid w:val="002668EC"/>
    <w:rsid w:val="0026717C"/>
    <w:rsid w:val="00267C31"/>
    <w:rsid w:val="002703A8"/>
    <w:rsid w:val="002713CC"/>
    <w:rsid w:val="00271499"/>
    <w:rsid w:val="002714E8"/>
    <w:rsid w:val="00271860"/>
    <w:rsid w:val="00271E16"/>
    <w:rsid w:val="00272B57"/>
    <w:rsid w:val="00272D44"/>
    <w:rsid w:val="002732FA"/>
    <w:rsid w:val="00273445"/>
    <w:rsid w:val="002735C0"/>
    <w:rsid w:val="002737EB"/>
    <w:rsid w:val="00273B1C"/>
    <w:rsid w:val="00273BB3"/>
    <w:rsid w:val="00274299"/>
    <w:rsid w:val="002747F5"/>
    <w:rsid w:val="00274926"/>
    <w:rsid w:val="0027514C"/>
    <w:rsid w:val="00275170"/>
    <w:rsid w:val="00275C39"/>
    <w:rsid w:val="002765EE"/>
    <w:rsid w:val="00276651"/>
    <w:rsid w:val="0027680E"/>
    <w:rsid w:val="00276BFB"/>
    <w:rsid w:val="00277DDC"/>
    <w:rsid w:val="00277E1D"/>
    <w:rsid w:val="00277E36"/>
    <w:rsid w:val="002802D2"/>
    <w:rsid w:val="002803C6"/>
    <w:rsid w:val="002803D7"/>
    <w:rsid w:val="0028043B"/>
    <w:rsid w:val="002805AC"/>
    <w:rsid w:val="002805E4"/>
    <w:rsid w:val="00280879"/>
    <w:rsid w:val="002809E3"/>
    <w:rsid w:val="0028126A"/>
    <w:rsid w:val="0028132A"/>
    <w:rsid w:val="00282870"/>
    <w:rsid w:val="002829B1"/>
    <w:rsid w:val="00282B97"/>
    <w:rsid w:val="0028346C"/>
    <w:rsid w:val="002835A1"/>
    <w:rsid w:val="00283653"/>
    <w:rsid w:val="0028367F"/>
    <w:rsid w:val="0028376F"/>
    <w:rsid w:val="00283790"/>
    <w:rsid w:val="00283AAC"/>
    <w:rsid w:val="00283B33"/>
    <w:rsid w:val="00283CD2"/>
    <w:rsid w:val="00284236"/>
    <w:rsid w:val="00284291"/>
    <w:rsid w:val="0028432F"/>
    <w:rsid w:val="002846C4"/>
    <w:rsid w:val="0028491E"/>
    <w:rsid w:val="00284B70"/>
    <w:rsid w:val="00284C9A"/>
    <w:rsid w:val="00285455"/>
    <w:rsid w:val="00285497"/>
    <w:rsid w:val="0028571C"/>
    <w:rsid w:val="00285E40"/>
    <w:rsid w:val="00285EFD"/>
    <w:rsid w:val="00286496"/>
    <w:rsid w:val="00286555"/>
    <w:rsid w:val="0028681A"/>
    <w:rsid w:val="00286C21"/>
    <w:rsid w:val="00286FF0"/>
    <w:rsid w:val="00287122"/>
    <w:rsid w:val="00287814"/>
    <w:rsid w:val="00287A7A"/>
    <w:rsid w:val="00287E83"/>
    <w:rsid w:val="0029013B"/>
    <w:rsid w:val="0029091D"/>
    <w:rsid w:val="00290AC5"/>
    <w:rsid w:val="002911F6"/>
    <w:rsid w:val="002912AA"/>
    <w:rsid w:val="00291450"/>
    <w:rsid w:val="00291591"/>
    <w:rsid w:val="00291786"/>
    <w:rsid w:val="00291B3F"/>
    <w:rsid w:val="0029294C"/>
    <w:rsid w:val="00292EBF"/>
    <w:rsid w:val="00293B75"/>
    <w:rsid w:val="00293BDA"/>
    <w:rsid w:val="00294060"/>
    <w:rsid w:val="002948AC"/>
    <w:rsid w:val="00294C86"/>
    <w:rsid w:val="00294D76"/>
    <w:rsid w:val="0029506E"/>
    <w:rsid w:val="0029517A"/>
    <w:rsid w:val="0029540D"/>
    <w:rsid w:val="00296552"/>
    <w:rsid w:val="00296A93"/>
    <w:rsid w:val="00296D3B"/>
    <w:rsid w:val="00297281"/>
    <w:rsid w:val="00297367"/>
    <w:rsid w:val="0029738E"/>
    <w:rsid w:val="002979D6"/>
    <w:rsid w:val="002A0341"/>
    <w:rsid w:val="002A0795"/>
    <w:rsid w:val="002A08A1"/>
    <w:rsid w:val="002A0D32"/>
    <w:rsid w:val="002A0DAC"/>
    <w:rsid w:val="002A0F6C"/>
    <w:rsid w:val="002A1191"/>
    <w:rsid w:val="002A140C"/>
    <w:rsid w:val="002A16FD"/>
    <w:rsid w:val="002A19A7"/>
    <w:rsid w:val="002A1AB8"/>
    <w:rsid w:val="002A22E1"/>
    <w:rsid w:val="002A24F9"/>
    <w:rsid w:val="002A2CFC"/>
    <w:rsid w:val="002A2E7B"/>
    <w:rsid w:val="002A317D"/>
    <w:rsid w:val="002A31E7"/>
    <w:rsid w:val="002A33BA"/>
    <w:rsid w:val="002A3400"/>
    <w:rsid w:val="002A353B"/>
    <w:rsid w:val="002A3A31"/>
    <w:rsid w:val="002A5250"/>
    <w:rsid w:val="002A6E34"/>
    <w:rsid w:val="002A7218"/>
    <w:rsid w:val="002A72FB"/>
    <w:rsid w:val="002A741E"/>
    <w:rsid w:val="002A7747"/>
    <w:rsid w:val="002A7A6C"/>
    <w:rsid w:val="002A7DC1"/>
    <w:rsid w:val="002B05D4"/>
    <w:rsid w:val="002B0690"/>
    <w:rsid w:val="002B0C3E"/>
    <w:rsid w:val="002B187C"/>
    <w:rsid w:val="002B1B06"/>
    <w:rsid w:val="002B1B2B"/>
    <w:rsid w:val="002B214C"/>
    <w:rsid w:val="002B247F"/>
    <w:rsid w:val="002B2824"/>
    <w:rsid w:val="002B2A16"/>
    <w:rsid w:val="002B2FA7"/>
    <w:rsid w:val="002B309C"/>
    <w:rsid w:val="002B35ED"/>
    <w:rsid w:val="002B384F"/>
    <w:rsid w:val="002B3A8C"/>
    <w:rsid w:val="002B3C7C"/>
    <w:rsid w:val="002B45CD"/>
    <w:rsid w:val="002B4FC3"/>
    <w:rsid w:val="002B4FC7"/>
    <w:rsid w:val="002B50A4"/>
    <w:rsid w:val="002B50F6"/>
    <w:rsid w:val="002B5E62"/>
    <w:rsid w:val="002B5F83"/>
    <w:rsid w:val="002B63D3"/>
    <w:rsid w:val="002B658C"/>
    <w:rsid w:val="002B67F9"/>
    <w:rsid w:val="002B6878"/>
    <w:rsid w:val="002B6D0C"/>
    <w:rsid w:val="002C0105"/>
    <w:rsid w:val="002C0C48"/>
    <w:rsid w:val="002C0F51"/>
    <w:rsid w:val="002C108F"/>
    <w:rsid w:val="002C1337"/>
    <w:rsid w:val="002C183D"/>
    <w:rsid w:val="002C18BF"/>
    <w:rsid w:val="002C19A2"/>
    <w:rsid w:val="002C1A9E"/>
    <w:rsid w:val="002C1CC8"/>
    <w:rsid w:val="002C2000"/>
    <w:rsid w:val="002C2199"/>
    <w:rsid w:val="002C221B"/>
    <w:rsid w:val="002C23EB"/>
    <w:rsid w:val="002C2964"/>
    <w:rsid w:val="002C2991"/>
    <w:rsid w:val="002C2B37"/>
    <w:rsid w:val="002C2DA1"/>
    <w:rsid w:val="002C2F67"/>
    <w:rsid w:val="002C309F"/>
    <w:rsid w:val="002C3C69"/>
    <w:rsid w:val="002C3D38"/>
    <w:rsid w:val="002C3DA8"/>
    <w:rsid w:val="002C3E60"/>
    <w:rsid w:val="002C460F"/>
    <w:rsid w:val="002C47D1"/>
    <w:rsid w:val="002C4C3E"/>
    <w:rsid w:val="002C4CE1"/>
    <w:rsid w:val="002C5015"/>
    <w:rsid w:val="002C554E"/>
    <w:rsid w:val="002C5B2A"/>
    <w:rsid w:val="002C5B4E"/>
    <w:rsid w:val="002C5B89"/>
    <w:rsid w:val="002C5C48"/>
    <w:rsid w:val="002C6321"/>
    <w:rsid w:val="002C637F"/>
    <w:rsid w:val="002C64BD"/>
    <w:rsid w:val="002C64ED"/>
    <w:rsid w:val="002C66B3"/>
    <w:rsid w:val="002C69FC"/>
    <w:rsid w:val="002C707F"/>
    <w:rsid w:val="002C7147"/>
    <w:rsid w:val="002C71A8"/>
    <w:rsid w:val="002C7793"/>
    <w:rsid w:val="002C7B49"/>
    <w:rsid w:val="002D0169"/>
    <w:rsid w:val="002D017B"/>
    <w:rsid w:val="002D03E8"/>
    <w:rsid w:val="002D067F"/>
    <w:rsid w:val="002D078D"/>
    <w:rsid w:val="002D0D41"/>
    <w:rsid w:val="002D0D69"/>
    <w:rsid w:val="002D1070"/>
    <w:rsid w:val="002D1749"/>
    <w:rsid w:val="002D188E"/>
    <w:rsid w:val="002D19AA"/>
    <w:rsid w:val="002D22C5"/>
    <w:rsid w:val="002D28FB"/>
    <w:rsid w:val="002D2B62"/>
    <w:rsid w:val="002D2C73"/>
    <w:rsid w:val="002D2DDC"/>
    <w:rsid w:val="002D2EED"/>
    <w:rsid w:val="002D308C"/>
    <w:rsid w:val="002D3167"/>
    <w:rsid w:val="002D3355"/>
    <w:rsid w:val="002D3AF6"/>
    <w:rsid w:val="002D3C51"/>
    <w:rsid w:val="002D4049"/>
    <w:rsid w:val="002D40CE"/>
    <w:rsid w:val="002D426C"/>
    <w:rsid w:val="002D437D"/>
    <w:rsid w:val="002D4503"/>
    <w:rsid w:val="002D4B44"/>
    <w:rsid w:val="002D50F0"/>
    <w:rsid w:val="002D529F"/>
    <w:rsid w:val="002D56C9"/>
    <w:rsid w:val="002D58D9"/>
    <w:rsid w:val="002D5C5C"/>
    <w:rsid w:val="002D5D34"/>
    <w:rsid w:val="002D5EBB"/>
    <w:rsid w:val="002D6203"/>
    <w:rsid w:val="002D64C8"/>
    <w:rsid w:val="002D6790"/>
    <w:rsid w:val="002D6C19"/>
    <w:rsid w:val="002D7225"/>
    <w:rsid w:val="002D7236"/>
    <w:rsid w:val="002E0014"/>
    <w:rsid w:val="002E12A6"/>
    <w:rsid w:val="002E150A"/>
    <w:rsid w:val="002E16FB"/>
    <w:rsid w:val="002E187E"/>
    <w:rsid w:val="002E1B29"/>
    <w:rsid w:val="002E1E17"/>
    <w:rsid w:val="002E24DD"/>
    <w:rsid w:val="002E2800"/>
    <w:rsid w:val="002E28C4"/>
    <w:rsid w:val="002E33B6"/>
    <w:rsid w:val="002E39BC"/>
    <w:rsid w:val="002E3E57"/>
    <w:rsid w:val="002E432F"/>
    <w:rsid w:val="002E4343"/>
    <w:rsid w:val="002E45FB"/>
    <w:rsid w:val="002E46E7"/>
    <w:rsid w:val="002E4DA3"/>
    <w:rsid w:val="002E4F1D"/>
    <w:rsid w:val="002E5767"/>
    <w:rsid w:val="002E64A6"/>
    <w:rsid w:val="002E6F81"/>
    <w:rsid w:val="002E6F8C"/>
    <w:rsid w:val="002E73C8"/>
    <w:rsid w:val="002E74B6"/>
    <w:rsid w:val="002E770F"/>
    <w:rsid w:val="002E7905"/>
    <w:rsid w:val="002E7FD7"/>
    <w:rsid w:val="002F08AA"/>
    <w:rsid w:val="002F0969"/>
    <w:rsid w:val="002F098E"/>
    <w:rsid w:val="002F12F9"/>
    <w:rsid w:val="002F1974"/>
    <w:rsid w:val="002F1E26"/>
    <w:rsid w:val="002F20F3"/>
    <w:rsid w:val="002F23C8"/>
    <w:rsid w:val="002F29EA"/>
    <w:rsid w:val="002F2D2C"/>
    <w:rsid w:val="002F2EB3"/>
    <w:rsid w:val="002F2EE9"/>
    <w:rsid w:val="002F32FC"/>
    <w:rsid w:val="002F4325"/>
    <w:rsid w:val="002F44D5"/>
    <w:rsid w:val="002F44EB"/>
    <w:rsid w:val="002F49F3"/>
    <w:rsid w:val="002F5028"/>
    <w:rsid w:val="002F5407"/>
    <w:rsid w:val="002F59A2"/>
    <w:rsid w:val="002F617D"/>
    <w:rsid w:val="002F6566"/>
    <w:rsid w:val="002F6610"/>
    <w:rsid w:val="002F6DC9"/>
    <w:rsid w:val="002F6E6B"/>
    <w:rsid w:val="002F77D4"/>
    <w:rsid w:val="002F7985"/>
    <w:rsid w:val="002F7C8E"/>
    <w:rsid w:val="002F7DA2"/>
    <w:rsid w:val="002F7DC7"/>
    <w:rsid w:val="00300021"/>
    <w:rsid w:val="0030066A"/>
    <w:rsid w:val="003009FD"/>
    <w:rsid w:val="00300FDF"/>
    <w:rsid w:val="003010B4"/>
    <w:rsid w:val="00301154"/>
    <w:rsid w:val="0030119A"/>
    <w:rsid w:val="0030149C"/>
    <w:rsid w:val="00302348"/>
    <w:rsid w:val="0030249E"/>
    <w:rsid w:val="00302FF8"/>
    <w:rsid w:val="00303958"/>
    <w:rsid w:val="0030398F"/>
    <w:rsid w:val="00303C82"/>
    <w:rsid w:val="00303FF4"/>
    <w:rsid w:val="00304230"/>
    <w:rsid w:val="00304831"/>
    <w:rsid w:val="00304C5A"/>
    <w:rsid w:val="0030505A"/>
    <w:rsid w:val="00305200"/>
    <w:rsid w:val="003058C7"/>
    <w:rsid w:val="003061BE"/>
    <w:rsid w:val="003061E3"/>
    <w:rsid w:val="0030628E"/>
    <w:rsid w:val="0030670A"/>
    <w:rsid w:val="003068E7"/>
    <w:rsid w:val="00306DCF"/>
    <w:rsid w:val="00307103"/>
    <w:rsid w:val="00307769"/>
    <w:rsid w:val="00307860"/>
    <w:rsid w:val="00307D62"/>
    <w:rsid w:val="003105F4"/>
    <w:rsid w:val="00310CCA"/>
    <w:rsid w:val="00310D52"/>
    <w:rsid w:val="00310F78"/>
    <w:rsid w:val="003110AE"/>
    <w:rsid w:val="00311EFD"/>
    <w:rsid w:val="003121BC"/>
    <w:rsid w:val="003121FC"/>
    <w:rsid w:val="00312598"/>
    <w:rsid w:val="0031260C"/>
    <w:rsid w:val="00313FCB"/>
    <w:rsid w:val="0031421D"/>
    <w:rsid w:val="00314452"/>
    <w:rsid w:val="00314493"/>
    <w:rsid w:val="003144F5"/>
    <w:rsid w:val="00314D3C"/>
    <w:rsid w:val="003153B4"/>
    <w:rsid w:val="003156C0"/>
    <w:rsid w:val="00316171"/>
    <w:rsid w:val="00316529"/>
    <w:rsid w:val="00316727"/>
    <w:rsid w:val="003167FB"/>
    <w:rsid w:val="003168AB"/>
    <w:rsid w:val="00316904"/>
    <w:rsid w:val="00316A25"/>
    <w:rsid w:val="00316B6D"/>
    <w:rsid w:val="00316CAB"/>
    <w:rsid w:val="00316CF6"/>
    <w:rsid w:val="00316F59"/>
    <w:rsid w:val="003173C3"/>
    <w:rsid w:val="003173D4"/>
    <w:rsid w:val="003179A9"/>
    <w:rsid w:val="00320138"/>
    <w:rsid w:val="003201BF"/>
    <w:rsid w:val="00320730"/>
    <w:rsid w:val="00320E9F"/>
    <w:rsid w:val="00320EAB"/>
    <w:rsid w:val="0032133D"/>
    <w:rsid w:val="0032149D"/>
    <w:rsid w:val="00321B8A"/>
    <w:rsid w:val="00322404"/>
    <w:rsid w:val="00322979"/>
    <w:rsid w:val="00322BE4"/>
    <w:rsid w:val="003234E9"/>
    <w:rsid w:val="0032362D"/>
    <w:rsid w:val="0032365D"/>
    <w:rsid w:val="003236C5"/>
    <w:rsid w:val="00323C57"/>
    <w:rsid w:val="00323CB0"/>
    <w:rsid w:val="0032410C"/>
    <w:rsid w:val="003244B6"/>
    <w:rsid w:val="00324F7E"/>
    <w:rsid w:val="00324FBD"/>
    <w:rsid w:val="00325AED"/>
    <w:rsid w:val="00325BF1"/>
    <w:rsid w:val="00326B16"/>
    <w:rsid w:val="00326B21"/>
    <w:rsid w:val="00326FCF"/>
    <w:rsid w:val="00327137"/>
    <w:rsid w:val="003273F4"/>
    <w:rsid w:val="0032758B"/>
    <w:rsid w:val="00327A7B"/>
    <w:rsid w:val="00330290"/>
    <w:rsid w:val="003305A0"/>
    <w:rsid w:val="0033162C"/>
    <w:rsid w:val="00331782"/>
    <w:rsid w:val="003317DB"/>
    <w:rsid w:val="003318AB"/>
    <w:rsid w:val="003318CE"/>
    <w:rsid w:val="00331A93"/>
    <w:rsid w:val="00331F01"/>
    <w:rsid w:val="003324E4"/>
    <w:rsid w:val="00332A92"/>
    <w:rsid w:val="00332AF2"/>
    <w:rsid w:val="00332B48"/>
    <w:rsid w:val="00332EE5"/>
    <w:rsid w:val="003330E6"/>
    <w:rsid w:val="0033323F"/>
    <w:rsid w:val="0033366D"/>
    <w:rsid w:val="003337FC"/>
    <w:rsid w:val="00333907"/>
    <w:rsid w:val="00334450"/>
    <w:rsid w:val="00334479"/>
    <w:rsid w:val="00334656"/>
    <w:rsid w:val="00335017"/>
    <w:rsid w:val="00335133"/>
    <w:rsid w:val="00335218"/>
    <w:rsid w:val="00335294"/>
    <w:rsid w:val="003357AE"/>
    <w:rsid w:val="003363F4"/>
    <w:rsid w:val="003365F5"/>
    <w:rsid w:val="003368EE"/>
    <w:rsid w:val="00336A6E"/>
    <w:rsid w:val="00336DB1"/>
    <w:rsid w:val="00337615"/>
    <w:rsid w:val="003376E6"/>
    <w:rsid w:val="00337E2E"/>
    <w:rsid w:val="00340004"/>
    <w:rsid w:val="00340538"/>
    <w:rsid w:val="0034068A"/>
    <w:rsid w:val="00340EEC"/>
    <w:rsid w:val="003413D5"/>
    <w:rsid w:val="003419D2"/>
    <w:rsid w:val="0034201D"/>
    <w:rsid w:val="00342348"/>
    <w:rsid w:val="0034250C"/>
    <w:rsid w:val="00342C87"/>
    <w:rsid w:val="00342F9D"/>
    <w:rsid w:val="0034365F"/>
    <w:rsid w:val="003438D8"/>
    <w:rsid w:val="00343BB2"/>
    <w:rsid w:val="003441F3"/>
    <w:rsid w:val="00344762"/>
    <w:rsid w:val="00344944"/>
    <w:rsid w:val="00344AD6"/>
    <w:rsid w:val="00344B88"/>
    <w:rsid w:val="00344EE8"/>
    <w:rsid w:val="00345001"/>
    <w:rsid w:val="00345091"/>
    <w:rsid w:val="00345125"/>
    <w:rsid w:val="00345387"/>
    <w:rsid w:val="00345C6B"/>
    <w:rsid w:val="00345F26"/>
    <w:rsid w:val="00345FE6"/>
    <w:rsid w:val="003465EA"/>
    <w:rsid w:val="00346742"/>
    <w:rsid w:val="00346A35"/>
    <w:rsid w:val="00346B04"/>
    <w:rsid w:val="00346C34"/>
    <w:rsid w:val="00346C3F"/>
    <w:rsid w:val="00346CAB"/>
    <w:rsid w:val="00346FBB"/>
    <w:rsid w:val="00347525"/>
    <w:rsid w:val="0034754E"/>
    <w:rsid w:val="00347856"/>
    <w:rsid w:val="00347A73"/>
    <w:rsid w:val="003500FD"/>
    <w:rsid w:val="0035046A"/>
    <w:rsid w:val="00351226"/>
    <w:rsid w:val="00351687"/>
    <w:rsid w:val="003518D2"/>
    <w:rsid w:val="00352211"/>
    <w:rsid w:val="0035276E"/>
    <w:rsid w:val="003527A1"/>
    <w:rsid w:val="0035299C"/>
    <w:rsid w:val="00352ACA"/>
    <w:rsid w:val="0035333C"/>
    <w:rsid w:val="00353B88"/>
    <w:rsid w:val="00354420"/>
    <w:rsid w:val="003544EE"/>
    <w:rsid w:val="00354644"/>
    <w:rsid w:val="003548CC"/>
    <w:rsid w:val="003549F7"/>
    <w:rsid w:val="003549FC"/>
    <w:rsid w:val="0035549B"/>
    <w:rsid w:val="00355526"/>
    <w:rsid w:val="003556B7"/>
    <w:rsid w:val="00355938"/>
    <w:rsid w:val="00355C39"/>
    <w:rsid w:val="00355DCE"/>
    <w:rsid w:val="00356677"/>
    <w:rsid w:val="00356818"/>
    <w:rsid w:val="00356D29"/>
    <w:rsid w:val="0035749C"/>
    <w:rsid w:val="00357B0C"/>
    <w:rsid w:val="00357B8E"/>
    <w:rsid w:val="003607E5"/>
    <w:rsid w:val="00360A3A"/>
    <w:rsid w:val="003613C2"/>
    <w:rsid w:val="00361936"/>
    <w:rsid w:val="00361B83"/>
    <w:rsid w:val="00361DD8"/>
    <w:rsid w:val="003620F6"/>
    <w:rsid w:val="003621D5"/>
    <w:rsid w:val="003627EE"/>
    <w:rsid w:val="00362BF4"/>
    <w:rsid w:val="00363589"/>
    <w:rsid w:val="003638E2"/>
    <w:rsid w:val="0036409D"/>
    <w:rsid w:val="00364441"/>
    <w:rsid w:val="00364453"/>
    <w:rsid w:val="003645BB"/>
    <w:rsid w:val="00364ED3"/>
    <w:rsid w:val="003650D9"/>
    <w:rsid w:val="0036577A"/>
    <w:rsid w:val="003658E1"/>
    <w:rsid w:val="003659F5"/>
    <w:rsid w:val="00366007"/>
    <w:rsid w:val="00366F14"/>
    <w:rsid w:val="0036710E"/>
    <w:rsid w:val="00367124"/>
    <w:rsid w:val="003676C1"/>
    <w:rsid w:val="003677C2"/>
    <w:rsid w:val="00367846"/>
    <w:rsid w:val="00367C52"/>
    <w:rsid w:val="00367CEB"/>
    <w:rsid w:val="00370E86"/>
    <w:rsid w:val="0037180A"/>
    <w:rsid w:val="00371BE7"/>
    <w:rsid w:val="00371E29"/>
    <w:rsid w:val="00371E9E"/>
    <w:rsid w:val="00372039"/>
    <w:rsid w:val="003724A9"/>
    <w:rsid w:val="003726FA"/>
    <w:rsid w:val="00372AF8"/>
    <w:rsid w:val="00372C0B"/>
    <w:rsid w:val="00373110"/>
    <w:rsid w:val="00373293"/>
    <w:rsid w:val="0037336D"/>
    <w:rsid w:val="0037434B"/>
    <w:rsid w:val="00374A69"/>
    <w:rsid w:val="00374B68"/>
    <w:rsid w:val="00374CE0"/>
    <w:rsid w:val="003754BC"/>
    <w:rsid w:val="0037565E"/>
    <w:rsid w:val="003756AC"/>
    <w:rsid w:val="0037622C"/>
    <w:rsid w:val="00376F25"/>
    <w:rsid w:val="0037709B"/>
    <w:rsid w:val="00377378"/>
    <w:rsid w:val="00377430"/>
    <w:rsid w:val="00377BFA"/>
    <w:rsid w:val="00377CEE"/>
    <w:rsid w:val="00377CEF"/>
    <w:rsid w:val="00380038"/>
    <w:rsid w:val="00380368"/>
    <w:rsid w:val="0038088E"/>
    <w:rsid w:val="00380A3C"/>
    <w:rsid w:val="00380B00"/>
    <w:rsid w:val="00381169"/>
    <w:rsid w:val="0038122E"/>
    <w:rsid w:val="003812F6"/>
    <w:rsid w:val="0038189E"/>
    <w:rsid w:val="00381A90"/>
    <w:rsid w:val="00381C70"/>
    <w:rsid w:val="003822DB"/>
    <w:rsid w:val="00382550"/>
    <w:rsid w:val="003826B9"/>
    <w:rsid w:val="00382731"/>
    <w:rsid w:val="0038275B"/>
    <w:rsid w:val="00382D51"/>
    <w:rsid w:val="00382E00"/>
    <w:rsid w:val="00382F32"/>
    <w:rsid w:val="00382F94"/>
    <w:rsid w:val="003834D3"/>
    <w:rsid w:val="0038402D"/>
    <w:rsid w:val="0038467D"/>
    <w:rsid w:val="00384721"/>
    <w:rsid w:val="00384810"/>
    <w:rsid w:val="00384814"/>
    <w:rsid w:val="00385B29"/>
    <w:rsid w:val="00385B2F"/>
    <w:rsid w:val="00385B83"/>
    <w:rsid w:val="00385FC1"/>
    <w:rsid w:val="00386B19"/>
    <w:rsid w:val="00386BF1"/>
    <w:rsid w:val="00386CDF"/>
    <w:rsid w:val="00387CA7"/>
    <w:rsid w:val="0039000D"/>
    <w:rsid w:val="00390077"/>
    <w:rsid w:val="00390317"/>
    <w:rsid w:val="00390747"/>
    <w:rsid w:val="003907D9"/>
    <w:rsid w:val="003908A1"/>
    <w:rsid w:val="0039090F"/>
    <w:rsid w:val="00390D03"/>
    <w:rsid w:val="0039145C"/>
    <w:rsid w:val="00391E57"/>
    <w:rsid w:val="00393BA8"/>
    <w:rsid w:val="00394698"/>
    <w:rsid w:val="003946DE"/>
    <w:rsid w:val="00394E2E"/>
    <w:rsid w:val="0039510C"/>
    <w:rsid w:val="003956D7"/>
    <w:rsid w:val="003959B3"/>
    <w:rsid w:val="00396700"/>
    <w:rsid w:val="00396D2B"/>
    <w:rsid w:val="00396FF7"/>
    <w:rsid w:val="00397508"/>
    <w:rsid w:val="00397552"/>
    <w:rsid w:val="00397721"/>
    <w:rsid w:val="00397B3A"/>
    <w:rsid w:val="003A05B7"/>
    <w:rsid w:val="003A05C9"/>
    <w:rsid w:val="003A0698"/>
    <w:rsid w:val="003A0EBB"/>
    <w:rsid w:val="003A111F"/>
    <w:rsid w:val="003A1443"/>
    <w:rsid w:val="003A1591"/>
    <w:rsid w:val="003A1621"/>
    <w:rsid w:val="003A1CF6"/>
    <w:rsid w:val="003A1D86"/>
    <w:rsid w:val="003A20C1"/>
    <w:rsid w:val="003A2A4A"/>
    <w:rsid w:val="003A2B05"/>
    <w:rsid w:val="003A2F1F"/>
    <w:rsid w:val="003A3011"/>
    <w:rsid w:val="003A3131"/>
    <w:rsid w:val="003A36D8"/>
    <w:rsid w:val="003A37F0"/>
    <w:rsid w:val="003A3936"/>
    <w:rsid w:val="003A39D8"/>
    <w:rsid w:val="003A3A45"/>
    <w:rsid w:val="003A3C7D"/>
    <w:rsid w:val="003A4950"/>
    <w:rsid w:val="003A4F63"/>
    <w:rsid w:val="003A50DA"/>
    <w:rsid w:val="003A529B"/>
    <w:rsid w:val="003A5382"/>
    <w:rsid w:val="003A55F6"/>
    <w:rsid w:val="003A58BD"/>
    <w:rsid w:val="003A5A44"/>
    <w:rsid w:val="003A6228"/>
    <w:rsid w:val="003A648E"/>
    <w:rsid w:val="003A6C5A"/>
    <w:rsid w:val="003A727D"/>
    <w:rsid w:val="003A7408"/>
    <w:rsid w:val="003A7D92"/>
    <w:rsid w:val="003B027D"/>
    <w:rsid w:val="003B0281"/>
    <w:rsid w:val="003B058D"/>
    <w:rsid w:val="003B08FF"/>
    <w:rsid w:val="003B14B2"/>
    <w:rsid w:val="003B14EB"/>
    <w:rsid w:val="003B1564"/>
    <w:rsid w:val="003B15CF"/>
    <w:rsid w:val="003B1934"/>
    <w:rsid w:val="003B1E35"/>
    <w:rsid w:val="003B242C"/>
    <w:rsid w:val="003B2854"/>
    <w:rsid w:val="003B3D16"/>
    <w:rsid w:val="003B3F8D"/>
    <w:rsid w:val="003B41F8"/>
    <w:rsid w:val="003B4E00"/>
    <w:rsid w:val="003B50DE"/>
    <w:rsid w:val="003B5650"/>
    <w:rsid w:val="003B589E"/>
    <w:rsid w:val="003B5C68"/>
    <w:rsid w:val="003B5C7E"/>
    <w:rsid w:val="003B5D49"/>
    <w:rsid w:val="003B5F1F"/>
    <w:rsid w:val="003B621D"/>
    <w:rsid w:val="003B6305"/>
    <w:rsid w:val="003B638D"/>
    <w:rsid w:val="003B68DD"/>
    <w:rsid w:val="003B6CA2"/>
    <w:rsid w:val="003B72C6"/>
    <w:rsid w:val="003B73FA"/>
    <w:rsid w:val="003B74A2"/>
    <w:rsid w:val="003B7575"/>
    <w:rsid w:val="003B75AA"/>
    <w:rsid w:val="003B75E0"/>
    <w:rsid w:val="003C12EB"/>
    <w:rsid w:val="003C136B"/>
    <w:rsid w:val="003C14E3"/>
    <w:rsid w:val="003C1AD4"/>
    <w:rsid w:val="003C1FF8"/>
    <w:rsid w:val="003C2A19"/>
    <w:rsid w:val="003C2B90"/>
    <w:rsid w:val="003C2E21"/>
    <w:rsid w:val="003C3619"/>
    <w:rsid w:val="003C3915"/>
    <w:rsid w:val="003C393B"/>
    <w:rsid w:val="003C3E2B"/>
    <w:rsid w:val="003C3E9E"/>
    <w:rsid w:val="003C44FA"/>
    <w:rsid w:val="003C4C34"/>
    <w:rsid w:val="003C527E"/>
    <w:rsid w:val="003C54F9"/>
    <w:rsid w:val="003C5887"/>
    <w:rsid w:val="003C595C"/>
    <w:rsid w:val="003C5E8F"/>
    <w:rsid w:val="003C616E"/>
    <w:rsid w:val="003C62EA"/>
    <w:rsid w:val="003C654D"/>
    <w:rsid w:val="003C6DCE"/>
    <w:rsid w:val="003C7496"/>
    <w:rsid w:val="003C74DF"/>
    <w:rsid w:val="003C76F9"/>
    <w:rsid w:val="003C794A"/>
    <w:rsid w:val="003C7EDC"/>
    <w:rsid w:val="003C7F27"/>
    <w:rsid w:val="003D0581"/>
    <w:rsid w:val="003D0A9A"/>
    <w:rsid w:val="003D1454"/>
    <w:rsid w:val="003D1B6A"/>
    <w:rsid w:val="003D1D84"/>
    <w:rsid w:val="003D268C"/>
    <w:rsid w:val="003D2ADC"/>
    <w:rsid w:val="003D2C73"/>
    <w:rsid w:val="003D2D44"/>
    <w:rsid w:val="003D2DA4"/>
    <w:rsid w:val="003D3496"/>
    <w:rsid w:val="003D3979"/>
    <w:rsid w:val="003D3C1E"/>
    <w:rsid w:val="003D4345"/>
    <w:rsid w:val="003D4775"/>
    <w:rsid w:val="003D4F71"/>
    <w:rsid w:val="003D5D99"/>
    <w:rsid w:val="003D6177"/>
    <w:rsid w:val="003D637C"/>
    <w:rsid w:val="003D69FB"/>
    <w:rsid w:val="003D6F7B"/>
    <w:rsid w:val="003D7138"/>
    <w:rsid w:val="003D71E7"/>
    <w:rsid w:val="003D747D"/>
    <w:rsid w:val="003D748D"/>
    <w:rsid w:val="003D762F"/>
    <w:rsid w:val="003D7E6C"/>
    <w:rsid w:val="003E003B"/>
    <w:rsid w:val="003E027D"/>
    <w:rsid w:val="003E027E"/>
    <w:rsid w:val="003E0598"/>
    <w:rsid w:val="003E072B"/>
    <w:rsid w:val="003E0EDE"/>
    <w:rsid w:val="003E165D"/>
    <w:rsid w:val="003E17E7"/>
    <w:rsid w:val="003E1BF3"/>
    <w:rsid w:val="003E23CA"/>
    <w:rsid w:val="003E246E"/>
    <w:rsid w:val="003E25F3"/>
    <w:rsid w:val="003E28C9"/>
    <w:rsid w:val="003E2DC6"/>
    <w:rsid w:val="003E2F60"/>
    <w:rsid w:val="003E323A"/>
    <w:rsid w:val="003E3925"/>
    <w:rsid w:val="003E39B4"/>
    <w:rsid w:val="003E3B35"/>
    <w:rsid w:val="003E3C40"/>
    <w:rsid w:val="003E3CF8"/>
    <w:rsid w:val="003E42FC"/>
    <w:rsid w:val="003E444A"/>
    <w:rsid w:val="003E4585"/>
    <w:rsid w:val="003E4D57"/>
    <w:rsid w:val="003E4E40"/>
    <w:rsid w:val="003E50A5"/>
    <w:rsid w:val="003E50F8"/>
    <w:rsid w:val="003E5B88"/>
    <w:rsid w:val="003E5D0E"/>
    <w:rsid w:val="003E5D31"/>
    <w:rsid w:val="003E6131"/>
    <w:rsid w:val="003E6351"/>
    <w:rsid w:val="003E6585"/>
    <w:rsid w:val="003E70E5"/>
    <w:rsid w:val="003E71C5"/>
    <w:rsid w:val="003E71F7"/>
    <w:rsid w:val="003E7397"/>
    <w:rsid w:val="003E7A9A"/>
    <w:rsid w:val="003F00BF"/>
    <w:rsid w:val="003F01AE"/>
    <w:rsid w:val="003F04B3"/>
    <w:rsid w:val="003F0540"/>
    <w:rsid w:val="003F0E01"/>
    <w:rsid w:val="003F18F4"/>
    <w:rsid w:val="003F1D40"/>
    <w:rsid w:val="003F27A5"/>
    <w:rsid w:val="003F2BBE"/>
    <w:rsid w:val="003F2CAE"/>
    <w:rsid w:val="003F2E80"/>
    <w:rsid w:val="003F3097"/>
    <w:rsid w:val="003F31FE"/>
    <w:rsid w:val="003F3265"/>
    <w:rsid w:val="003F3339"/>
    <w:rsid w:val="003F3936"/>
    <w:rsid w:val="003F3D78"/>
    <w:rsid w:val="003F4080"/>
    <w:rsid w:val="003F41F9"/>
    <w:rsid w:val="003F45EF"/>
    <w:rsid w:val="003F46CA"/>
    <w:rsid w:val="003F4D9F"/>
    <w:rsid w:val="003F4DF3"/>
    <w:rsid w:val="003F4EA2"/>
    <w:rsid w:val="003F4F7F"/>
    <w:rsid w:val="003F517E"/>
    <w:rsid w:val="003F526F"/>
    <w:rsid w:val="003F536E"/>
    <w:rsid w:val="003F53A3"/>
    <w:rsid w:val="003F5956"/>
    <w:rsid w:val="003F5A28"/>
    <w:rsid w:val="003F5AB0"/>
    <w:rsid w:val="003F5D15"/>
    <w:rsid w:val="003F63DD"/>
    <w:rsid w:val="003F6426"/>
    <w:rsid w:val="003F6567"/>
    <w:rsid w:val="003F6AB4"/>
    <w:rsid w:val="003F6CE3"/>
    <w:rsid w:val="003F6E70"/>
    <w:rsid w:val="003F7051"/>
    <w:rsid w:val="003F70B2"/>
    <w:rsid w:val="003F77AE"/>
    <w:rsid w:val="003F7BE9"/>
    <w:rsid w:val="003F7EC2"/>
    <w:rsid w:val="004000D6"/>
    <w:rsid w:val="004002B2"/>
    <w:rsid w:val="004005BA"/>
    <w:rsid w:val="0040103E"/>
    <w:rsid w:val="00401549"/>
    <w:rsid w:val="00401B4E"/>
    <w:rsid w:val="00401C00"/>
    <w:rsid w:val="00402221"/>
    <w:rsid w:val="00402721"/>
    <w:rsid w:val="00402BE4"/>
    <w:rsid w:val="00402ECD"/>
    <w:rsid w:val="00403577"/>
    <w:rsid w:val="004039F2"/>
    <w:rsid w:val="00403A46"/>
    <w:rsid w:val="00403BD3"/>
    <w:rsid w:val="00403E2E"/>
    <w:rsid w:val="00403ED2"/>
    <w:rsid w:val="0040415D"/>
    <w:rsid w:val="00404168"/>
    <w:rsid w:val="0040472C"/>
    <w:rsid w:val="0040535B"/>
    <w:rsid w:val="00405361"/>
    <w:rsid w:val="004055F0"/>
    <w:rsid w:val="00405F2A"/>
    <w:rsid w:val="004067A3"/>
    <w:rsid w:val="00406874"/>
    <w:rsid w:val="004068ED"/>
    <w:rsid w:val="00406993"/>
    <w:rsid w:val="00406C53"/>
    <w:rsid w:val="00407161"/>
    <w:rsid w:val="00407678"/>
    <w:rsid w:val="004076FD"/>
    <w:rsid w:val="004079A2"/>
    <w:rsid w:val="00407CCA"/>
    <w:rsid w:val="00410079"/>
    <w:rsid w:val="004100B6"/>
    <w:rsid w:val="00410CDA"/>
    <w:rsid w:val="00412FE3"/>
    <w:rsid w:val="004133BA"/>
    <w:rsid w:val="00413684"/>
    <w:rsid w:val="004138F2"/>
    <w:rsid w:val="00413E27"/>
    <w:rsid w:val="004150BE"/>
    <w:rsid w:val="00415313"/>
    <w:rsid w:val="00415B57"/>
    <w:rsid w:val="00415C7B"/>
    <w:rsid w:val="004160B7"/>
    <w:rsid w:val="004164E8"/>
    <w:rsid w:val="004166A6"/>
    <w:rsid w:val="0041696C"/>
    <w:rsid w:val="00416D6B"/>
    <w:rsid w:val="00416F5D"/>
    <w:rsid w:val="00416FE1"/>
    <w:rsid w:val="00417412"/>
    <w:rsid w:val="004174B0"/>
    <w:rsid w:val="00417651"/>
    <w:rsid w:val="004177FD"/>
    <w:rsid w:val="00417C0D"/>
    <w:rsid w:val="00420065"/>
    <w:rsid w:val="004202C9"/>
    <w:rsid w:val="004202EC"/>
    <w:rsid w:val="004208B2"/>
    <w:rsid w:val="004209E4"/>
    <w:rsid w:val="00420AD1"/>
    <w:rsid w:val="00420F8E"/>
    <w:rsid w:val="004218EB"/>
    <w:rsid w:val="00421978"/>
    <w:rsid w:val="00421AE3"/>
    <w:rsid w:val="00421AEF"/>
    <w:rsid w:val="004220D6"/>
    <w:rsid w:val="00422C52"/>
    <w:rsid w:val="0042315A"/>
    <w:rsid w:val="004232A4"/>
    <w:rsid w:val="00423C42"/>
    <w:rsid w:val="00423CCF"/>
    <w:rsid w:val="0042450F"/>
    <w:rsid w:val="004245A8"/>
    <w:rsid w:val="00424809"/>
    <w:rsid w:val="00424A39"/>
    <w:rsid w:val="00424D4B"/>
    <w:rsid w:val="00424DEE"/>
    <w:rsid w:val="00425115"/>
    <w:rsid w:val="0042543E"/>
    <w:rsid w:val="004257AD"/>
    <w:rsid w:val="00425F7A"/>
    <w:rsid w:val="004267D9"/>
    <w:rsid w:val="004268C2"/>
    <w:rsid w:val="004268F4"/>
    <w:rsid w:val="00426958"/>
    <w:rsid w:val="00426C25"/>
    <w:rsid w:val="00426CBC"/>
    <w:rsid w:val="00426F19"/>
    <w:rsid w:val="004273FD"/>
    <w:rsid w:val="004274F0"/>
    <w:rsid w:val="00427BDE"/>
    <w:rsid w:val="0043002B"/>
    <w:rsid w:val="00430384"/>
    <w:rsid w:val="004303AB"/>
    <w:rsid w:val="0043099A"/>
    <w:rsid w:val="00430F6D"/>
    <w:rsid w:val="004310A7"/>
    <w:rsid w:val="004312CE"/>
    <w:rsid w:val="00431A08"/>
    <w:rsid w:val="00431C86"/>
    <w:rsid w:val="004324E0"/>
    <w:rsid w:val="004326B9"/>
    <w:rsid w:val="00432DD1"/>
    <w:rsid w:val="004330AE"/>
    <w:rsid w:val="004335DD"/>
    <w:rsid w:val="0043363C"/>
    <w:rsid w:val="00433831"/>
    <w:rsid w:val="00433C48"/>
    <w:rsid w:val="004346EA"/>
    <w:rsid w:val="00434DF0"/>
    <w:rsid w:val="00434F3B"/>
    <w:rsid w:val="004351BB"/>
    <w:rsid w:val="00435211"/>
    <w:rsid w:val="00435562"/>
    <w:rsid w:val="00435867"/>
    <w:rsid w:val="00435DCD"/>
    <w:rsid w:val="0043610B"/>
    <w:rsid w:val="004366F4"/>
    <w:rsid w:val="00436A31"/>
    <w:rsid w:val="00436ACC"/>
    <w:rsid w:val="00436DBE"/>
    <w:rsid w:val="00436E9B"/>
    <w:rsid w:val="004372CA"/>
    <w:rsid w:val="004374BF"/>
    <w:rsid w:val="00437614"/>
    <w:rsid w:val="004379BE"/>
    <w:rsid w:val="00437BA2"/>
    <w:rsid w:val="00437DCF"/>
    <w:rsid w:val="004400D5"/>
    <w:rsid w:val="0044027C"/>
    <w:rsid w:val="00440374"/>
    <w:rsid w:val="0044044E"/>
    <w:rsid w:val="00440510"/>
    <w:rsid w:val="00440BB8"/>
    <w:rsid w:val="00440C8C"/>
    <w:rsid w:val="0044151A"/>
    <w:rsid w:val="00441619"/>
    <w:rsid w:val="004418B6"/>
    <w:rsid w:val="00441E22"/>
    <w:rsid w:val="004420C8"/>
    <w:rsid w:val="00442483"/>
    <w:rsid w:val="004429AA"/>
    <w:rsid w:val="0044400B"/>
    <w:rsid w:val="0044421A"/>
    <w:rsid w:val="004446C1"/>
    <w:rsid w:val="00444702"/>
    <w:rsid w:val="00444840"/>
    <w:rsid w:val="00444907"/>
    <w:rsid w:val="00444E6F"/>
    <w:rsid w:val="004454DD"/>
    <w:rsid w:val="0044597D"/>
    <w:rsid w:val="004459C5"/>
    <w:rsid w:val="00445AB6"/>
    <w:rsid w:val="00445BC5"/>
    <w:rsid w:val="00445C70"/>
    <w:rsid w:val="0044640B"/>
    <w:rsid w:val="00446ADD"/>
    <w:rsid w:val="00446FB5"/>
    <w:rsid w:val="00447C27"/>
    <w:rsid w:val="00447E25"/>
    <w:rsid w:val="00450368"/>
    <w:rsid w:val="0045042F"/>
    <w:rsid w:val="00450A71"/>
    <w:rsid w:val="00451257"/>
    <w:rsid w:val="00451C59"/>
    <w:rsid w:val="00451ECE"/>
    <w:rsid w:val="004521D2"/>
    <w:rsid w:val="00452714"/>
    <w:rsid w:val="0045271A"/>
    <w:rsid w:val="00452B33"/>
    <w:rsid w:val="0045308C"/>
    <w:rsid w:val="004538E1"/>
    <w:rsid w:val="004540CF"/>
    <w:rsid w:val="0045507E"/>
    <w:rsid w:val="00455432"/>
    <w:rsid w:val="0045596D"/>
    <w:rsid w:val="00455C27"/>
    <w:rsid w:val="0045625F"/>
    <w:rsid w:val="00456464"/>
    <w:rsid w:val="00456861"/>
    <w:rsid w:val="0045695B"/>
    <w:rsid w:val="004574CF"/>
    <w:rsid w:val="00457F04"/>
    <w:rsid w:val="004603CC"/>
    <w:rsid w:val="0046055C"/>
    <w:rsid w:val="0046068C"/>
    <w:rsid w:val="00460702"/>
    <w:rsid w:val="00460A80"/>
    <w:rsid w:val="004612C2"/>
    <w:rsid w:val="00461361"/>
    <w:rsid w:val="00461637"/>
    <w:rsid w:val="004622AF"/>
    <w:rsid w:val="00462BCD"/>
    <w:rsid w:val="00462D6B"/>
    <w:rsid w:val="00462DD8"/>
    <w:rsid w:val="00462DF3"/>
    <w:rsid w:val="00463A80"/>
    <w:rsid w:val="00463C21"/>
    <w:rsid w:val="00463D39"/>
    <w:rsid w:val="00463E1D"/>
    <w:rsid w:val="00463F81"/>
    <w:rsid w:val="004644FA"/>
    <w:rsid w:val="00464794"/>
    <w:rsid w:val="00464C6B"/>
    <w:rsid w:val="0046552A"/>
    <w:rsid w:val="00465B90"/>
    <w:rsid w:val="00465E3D"/>
    <w:rsid w:val="004665B1"/>
    <w:rsid w:val="0046675F"/>
    <w:rsid w:val="00466B33"/>
    <w:rsid w:val="00466F2C"/>
    <w:rsid w:val="004670D0"/>
    <w:rsid w:val="004674FF"/>
    <w:rsid w:val="00467A59"/>
    <w:rsid w:val="00467C28"/>
    <w:rsid w:val="00467DA3"/>
    <w:rsid w:val="004706D0"/>
    <w:rsid w:val="004707D2"/>
    <w:rsid w:val="00470989"/>
    <w:rsid w:val="004709C4"/>
    <w:rsid w:val="00471AD6"/>
    <w:rsid w:val="00471B74"/>
    <w:rsid w:val="00471E79"/>
    <w:rsid w:val="00471EE4"/>
    <w:rsid w:val="004723E7"/>
    <w:rsid w:val="00472808"/>
    <w:rsid w:val="00472FFB"/>
    <w:rsid w:val="0047356B"/>
    <w:rsid w:val="004736E3"/>
    <w:rsid w:val="00473B4E"/>
    <w:rsid w:val="00474379"/>
    <w:rsid w:val="00474480"/>
    <w:rsid w:val="00474889"/>
    <w:rsid w:val="00474CDF"/>
    <w:rsid w:val="004750B4"/>
    <w:rsid w:val="004750FC"/>
    <w:rsid w:val="004755EE"/>
    <w:rsid w:val="00475BFA"/>
    <w:rsid w:val="00476103"/>
    <w:rsid w:val="00476C6C"/>
    <w:rsid w:val="00476F65"/>
    <w:rsid w:val="00477753"/>
    <w:rsid w:val="00477CCA"/>
    <w:rsid w:val="00480C06"/>
    <w:rsid w:val="004811EB"/>
    <w:rsid w:val="00481262"/>
    <w:rsid w:val="00481B00"/>
    <w:rsid w:val="0048224E"/>
    <w:rsid w:val="00482344"/>
    <w:rsid w:val="00482441"/>
    <w:rsid w:val="00482526"/>
    <w:rsid w:val="00482ABB"/>
    <w:rsid w:val="00482E6E"/>
    <w:rsid w:val="00483283"/>
    <w:rsid w:val="00483A59"/>
    <w:rsid w:val="00483CFF"/>
    <w:rsid w:val="00483E78"/>
    <w:rsid w:val="0048411C"/>
    <w:rsid w:val="004845C1"/>
    <w:rsid w:val="00484AC6"/>
    <w:rsid w:val="00485670"/>
    <w:rsid w:val="00485DE3"/>
    <w:rsid w:val="00485E5F"/>
    <w:rsid w:val="004862B9"/>
    <w:rsid w:val="004863D1"/>
    <w:rsid w:val="0048673B"/>
    <w:rsid w:val="00486768"/>
    <w:rsid w:val="00486BE1"/>
    <w:rsid w:val="00486C79"/>
    <w:rsid w:val="0048701F"/>
    <w:rsid w:val="00487359"/>
    <w:rsid w:val="00487881"/>
    <w:rsid w:val="004878D7"/>
    <w:rsid w:val="0049009C"/>
    <w:rsid w:val="004903FC"/>
    <w:rsid w:val="00490623"/>
    <w:rsid w:val="00491306"/>
    <w:rsid w:val="004917BB"/>
    <w:rsid w:val="004923EC"/>
    <w:rsid w:val="004929B0"/>
    <w:rsid w:val="00492AEF"/>
    <w:rsid w:val="00492C67"/>
    <w:rsid w:val="00492EE0"/>
    <w:rsid w:val="00493588"/>
    <w:rsid w:val="00493AFF"/>
    <w:rsid w:val="00493C40"/>
    <w:rsid w:val="004943BC"/>
    <w:rsid w:val="0049448B"/>
    <w:rsid w:val="0049452E"/>
    <w:rsid w:val="004946CD"/>
    <w:rsid w:val="00494FCC"/>
    <w:rsid w:val="0049550A"/>
    <w:rsid w:val="0049553E"/>
    <w:rsid w:val="00495844"/>
    <w:rsid w:val="00495FD2"/>
    <w:rsid w:val="00496E45"/>
    <w:rsid w:val="00496FAB"/>
    <w:rsid w:val="00497893"/>
    <w:rsid w:val="004A0372"/>
    <w:rsid w:val="004A04BB"/>
    <w:rsid w:val="004A0556"/>
    <w:rsid w:val="004A0621"/>
    <w:rsid w:val="004A06D9"/>
    <w:rsid w:val="004A1585"/>
    <w:rsid w:val="004A1825"/>
    <w:rsid w:val="004A1982"/>
    <w:rsid w:val="004A19C3"/>
    <w:rsid w:val="004A21FF"/>
    <w:rsid w:val="004A2D41"/>
    <w:rsid w:val="004A2D65"/>
    <w:rsid w:val="004A308C"/>
    <w:rsid w:val="004A31EF"/>
    <w:rsid w:val="004A3550"/>
    <w:rsid w:val="004A436B"/>
    <w:rsid w:val="004A4647"/>
    <w:rsid w:val="004A4A66"/>
    <w:rsid w:val="004A4A8B"/>
    <w:rsid w:val="004A4B9F"/>
    <w:rsid w:val="004A5023"/>
    <w:rsid w:val="004A531E"/>
    <w:rsid w:val="004A5540"/>
    <w:rsid w:val="004A5C21"/>
    <w:rsid w:val="004A5F3C"/>
    <w:rsid w:val="004A61A4"/>
    <w:rsid w:val="004A61B3"/>
    <w:rsid w:val="004A68DE"/>
    <w:rsid w:val="004A6911"/>
    <w:rsid w:val="004A6C37"/>
    <w:rsid w:val="004A7598"/>
    <w:rsid w:val="004B037B"/>
    <w:rsid w:val="004B04FF"/>
    <w:rsid w:val="004B0538"/>
    <w:rsid w:val="004B0554"/>
    <w:rsid w:val="004B0910"/>
    <w:rsid w:val="004B0A21"/>
    <w:rsid w:val="004B0DA5"/>
    <w:rsid w:val="004B14C3"/>
    <w:rsid w:val="004B175C"/>
    <w:rsid w:val="004B22C6"/>
    <w:rsid w:val="004B28AC"/>
    <w:rsid w:val="004B36E8"/>
    <w:rsid w:val="004B3D3B"/>
    <w:rsid w:val="004B406B"/>
    <w:rsid w:val="004B41FD"/>
    <w:rsid w:val="004B4642"/>
    <w:rsid w:val="004B4B74"/>
    <w:rsid w:val="004B4BBE"/>
    <w:rsid w:val="004B4F90"/>
    <w:rsid w:val="004B5261"/>
    <w:rsid w:val="004B56D2"/>
    <w:rsid w:val="004B6171"/>
    <w:rsid w:val="004B6233"/>
    <w:rsid w:val="004B640F"/>
    <w:rsid w:val="004B651E"/>
    <w:rsid w:val="004B68C1"/>
    <w:rsid w:val="004B6FF8"/>
    <w:rsid w:val="004B72BE"/>
    <w:rsid w:val="004B73F4"/>
    <w:rsid w:val="004B77A8"/>
    <w:rsid w:val="004B7B77"/>
    <w:rsid w:val="004B7C17"/>
    <w:rsid w:val="004C04BF"/>
    <w:rsid w:val="004C1395"/>
    <w:rsid w:val="004C13B8"/>
    <w:rsid w:val="004C1F93"/>
    <w:rsid w:val="004C2878"/>
    <w:rsid w:val="004C302D"/>
    <w:rsid w:val="004C30A6"/>
    <w:rsid w:val="004C3565"/>
    <w:rsid w:val="004C3746"/>
    <w:rsid w:val="004C3F58"/>
    <w:rsid w:val="004C4719"/>
    <w:rsid w:val="004C49C9"/>
    <w:rsid w:val="004C4C2E"/>
    <w:rsid w:val="004C4C3A"/>
    <w:rsid w:val="004C5031"/>
    <w:rsid w:val="004C5A6D"/>
    <w:rsid w:val="004C5BD1"/>
    <w:rsid w:val="004C5EEE"/>
    <w:rsid w:val="004C6022"/>
    <w:rsid w:val="004C6167"/>
    <w:rsid w:val="004C6CA6"/>
    <w:rsid w:val="004C6EA1"/>
    <w:rsid w:val="004C7472"/>
    <w:rsid w:val="004D05B3"/>
    <w:rsid w:val="004D082E"/>
    <w:rsid w:val="004D1044"/>
    <w:rsid w:val="004D1A6A"/>
    <w:rsid w:val="004D2342"/>
    <w:rsid w:val="004D26FA"/>
    <w:rsid w:val="004D2D82"/>
    <w:rsid w:val="004D3894"/>
    <w:rsid w:val="004D3F51"/>
    <w:rsid w:val="004D42B7"/>
    <w:rsid w:val="004D47F2"/>
    <w:rsid w:val="004D488A"/>
    <w:rsid w:val="004D531E"/>
    <w:rsid w:val="004D53A4"/>
    <w:rsid w:val="004D572F"/>
    <w:rsid w:val="004D5ACA"/>
    <w:rsid w:val="004D5B8C"/>
    <w:rsid w:val="004D5ECD"/>
    <w:rsid w:val="004D60BC"/>
    <w:rsid w:val="004D65C3"/>
    <w:rsid w:val="004D754F"/>
    <w:rsid w:val="004D7916"/>
    <w:rsid w:val="004D7C6F"/>
    <w:rsid w:val="004D7E0F"/>
    <w:rsid w:val="004D7E77"/>
    <w:rsid w:val="004E039E"/>
    <w:rsid w:val="004E07E7"/>
    <w:rsid w:val="004E0EFF"/>
    <w:rsid w:val="004E0F0E"/>
    <w:rsid w:val="004E0F7F"/>
    <w:rsid w:val="004E1B82"/>
    <w:rsid w:val="004E1F51"/>
    <w:rsid w:val="004E20B0"/>
    <w:rsid w:val="004E22AE"/>
    <w:rsid w:val="004E2568"/>
    <w:rsid w:val="004E29E0"/>
    <w:rsid w:val="004E2DB1"/>
    <w:rsid w:val="004E3147"/>
    <w:rsid w:val="004E3576"/>
    <w:rsid w:val="004E3819"/>
    <w:rsid w:val="004E3D65"/>
    <w:rsid w:val="004E3E38"/>
    <w:rsid w:val="004E3EAE"/>
    <w:rsid w:val="004E41AF"/>
    <w:rsid w:val="004E4703"/>
    <w:rsid w:val="004E4B32"/>
    <w:rsid w:val="004E598D"/>
    <w:rsid w:val="004E5B75"/>
    <w:rsid w:val="004E6396"/>
    <w:rsid w:val="004E639A"/>
    <w:rsid w:val="004E6525"/>
    <w:rsid w:val="004E6FC7"/>
    <w:rsid w:val="004E75E9"/>
    <w:rsid w:val="004E77F4"/>
    <w:rsid w:val="004E79D7"/>
    <w:rsid w:val="004F02FB"/>
    <w:rsid w:val="004F0478"/>
    <w:rsid w:val="004F04D8"/>
    <w:rsid w:val="004F0ACA"/>
    <w:rsid w:val="004F0C8A"/>
    <w:rsid w:val="004F0DB7"/>
    <w:rsid w:val="004F14F8"/>
    <w:rsid w:val="004F1966"/>
    <w:rsid w:val="004F1C08"/>
    <w:rsid w:val="004F1C6B"/>
    <w:rsid w:val="004F24D6"/>
    <w:rsid w:val="004F26A5"/>
    <w:rsid w:val="004F2906"/>
    <w:rsid w:val="004F2C95"/>
    <w:rsid w:val="004F2D90"/>
    <w:rsid w:val="004F2E9B"/>
    <w:rsid w:val="004F34F1"/>
    <w:rsid w:val="004F3B39"/>
    <w:rsid w:val="004F3BAD"/>
    <w:rsid w:val="004F3C7E"/>
    <w:rsid w:val="004F3D17"/>
    <w:rsid w:val="004F438F"/>
    <w:rsid w:val="004F4698"/>
    <w:rsid w:val="004F4A05"/>
    <w:rsid w:val="004F4A9B"/>
    <w:rsid w:val="004F4EA3"/>
    <w:rsid w:val="004F51A9"/>
    <w:rsid w:val="004F5AAF"/>
    <w:rsid w:val="004F5F5B"/>
    <w:rsid w:val="004F5F9D"/>
    <w:rsid w:val="004F68A3"/>
    <w:rsid w:val="004F6DA2"/>
    <w:rsid w:val="004F6F8A"/>
    <w:rsid w:val="004F6FCB"/>
    <w:rsid w:val="004F7331"/>
    <w:rsid w:val="004F76A4"/>
    <w:rsid w:val="004F7E4D"/>
    <w:rsid w:val="005001FB"/>
    <w:rsid w:val="0050078C"/>
    <w:rsid w:val="00500A42"/>
    <w:rsid w:val="00500C87"/>
    <w:rsid w:val="005018CE"/>
    <w:rsid w:val="00501DAA"/>
    <w:rsid w:val="00502271"/>
    <w:rsid w:val="00502692"/>
    <w:rsid w:val="00502C88"/>
    <w:rsid w:val="00502DF2"/>
    <w:rsid w:val="00503591"/>
    <w:rsid w:val="00503B63"/>
    <w:rsid w:val="00503B96"/>
    <w:rsid w:val="00503E58"/>
    <w:rsid w:val="005041BE"/>
    <w:rsid w:val="00504205"/>
    <w:rsid w:val="00504682"/>
    <w:rsid w:val="0050494F"/>
    <w:rsid w:val="00504F7F"/>
    <w:rsid w:val="0050522F"/>
    <w:rsid w:val="00505249"/>
    <w:rsid w:val="00505E85"/>
    <w:rsid w:val="005061F2"/>
    <w:rsid w:val="00506610"/>
    <w:rsid w:val="00506C33"/>
    <w:rsid w:val="00506CCD"/>
    <w:rsid w:val="005100A0"/>
    <w:rsid w:val="005101AC"/>
    <w:rsid w:val="00510215"/>
    <w:rsid w:val="00510E28"/>
    <w:rsid w:val="005115DD"/>
    <w:rsid w:val="00511630"/>
    <w:rsid w:val="005116B4"/>
    <w:rsid w:val="00511881"/>
    <w:rsid w:val="00511A85"/>
    <w:rsid w:val="00511A9A"/>
    <w:rsid w:val="00511B78"/>
    <w:rsid w:val="00511C30"/>
    <w:rsid w:val="005123FD"/>
    <w:rsid w:val="0051250F"/>
    <w:rsid w:val="00512765"/>
    <w:rsid w:val="005127B0"/>
    <w:rsid w:val="00512D27"/>
    <w:rsid w:val="00512E1B"/>
    <w:rsid w:val="005131E1"/>
    <w:rsid w:val="0051322D"/>
    <w:rsid w:val="005132B4"/>
    <w:rsid w:val="005132E0"/>
    <w:rsid w:val="005133A0"/>
    <w:rsid w:val="00513A9D"/>
    <w:rsid w:val="00513F6C"/>
    <w:rsid w:val="00514225"/>
    <w:rsid w:val="005150E9"/>
    <w:rsid w:val="00515238"/>
    <w:rsid w:val="00515632"/>
    <w:rsid w:val="005156FB"/>
    <w:rsid w:val="00515861"/>
    <w:rsid w:val="00515F1A"/>
    <w:rsid w:val="00516207"/>
    <w:rsid w:val="005169BD"/>
    <w:rsid w:val="00516B25"/>
    <w:rsid w:val="0051784D"/>
    <w:rsid w:val="00520046"/>
    <w:rsid w:val="005202B8"/>
    <w:rsid w:val="00520792"/>
    <w:rsid w:val="00520C51"/>
    <w:rsid w:val="00520CF4"/>
    <w:rsid w:val="00520D61"/>
    <w:rsid w:val="005213D7"/>
    <w:rsid w:val="0052180E"/>
    <w:rsid w:val="00521842"/>
    <w:rsid w:val="00521B04"/>
    <w:rsid w:val="005222FA"/>
    <w:rsid w:val="005225B4"/>
    <w:rsid w:val="00522DBF"/>
    <w:rsid w:val="00522FB0"/>
    <w:rsid w:val="0052325A"/>
    <w:rsid w:val="00523BB1"/>
    <w:rsid w:val="00523DB0"/>
    <w:rsid w:val="005248F2"/>
    <w:rsid w:val="0052551F"/>
    <w:rsid w:val="00525B98"/>
    <w:rsid w:val="00526D00"/>
    <w:rsid w:val="00526FDF"/>
    <w:rsid w:val="0052717B"/>
    <w:rsid w:val="005273E4"/>
    <w:rsid w:val="00527735"/>
    <w:rsid w:val="00527784"/>
    <w:rsid w:val="00530162"/>
    <w:rsid w:val="0053031C"/>
    <w:rsid w:val="005303F4"/>
    <w:rsid w:val="00530891"/>
    <w:rsid w:val="00530FD7"/>
    <w:rsid w:val="005310F1"/>
    <w:rsid w:val="005315BC"/>
    <w:rsid w:val="005315D3"/>
    <w:rsid w:val="005317A5"/>
    <w:rsid w:val="005318A7"/>
    <w:rsid w:val="00531D98"/>
    <w:rsid w:val="00532025"/>
    <w:rsid w:val="005321AB"/>
    <w:rsid w:val="0053225F"/>
    <w:rsid w:val="00532401"/>
    <w:rsid w:val="005325FF"/>
    <w:rsid w:val="00532C60"/>
    <w:rsid w:val="00533636"/>
    <w:rsid w:val="0053367A"/>
    <w:rsid w:val="005337CC"/>
    <w:rsid w:val="005337E7"/>
    <w:rsid w:val="00534136"/>
    <w:rsid w:val="005341E3"/>
    <w:rsid w:val="005344E6"/>
    <w:rsid w:val="005346C6"/>
    <w:rsid w:val="0053494D"/>
    <w:rsid w:val="0053549B"/>
    <w:rsid w:val="00535684"/>
    <w:rsid w:val="0053587F"/>
    <w:rsid w:val="00536145"/>
    <w:rsid w:val="0053770E"/>
    <w:rsid w:val="0053785B"/>
    <w:rsid w:val="00540463"/>
    <w:rsid w:val="005404F9"/>
    <w:rsid w:val="005406AB"/>
    <w:rsid w:val="00540801"/>
    <w:rsid w:val="00540A03"/>
    <w:rsid w:val="00540AB6"/>
    <w:rsid w:val="00540C3E"/>
    <w:rsid w:val="00541556"/>
    <w:rsid w:val="005419EE"/>
    <w:rsid w:val="00541DA0"/>
    <w:rsid w:val="0054287F"/>
    <w:rsid w:val="00542987"/>
    <w:rsid w:val="00542B2D"/>
    <w:rsid w:val="00542D3C"/>
    <w:rsid w:val="00542D3D"/>
    <w:rsid w:val="00542F8C"/>
    <w:rsid w:val="0054322F"/>
    <w:rsid w:val="0054333E"/>
    <w:rsid w:val="005436EB"/>
    <w:rsid w:val="00543D41"/>
    <w:rsid w:val="00543EC0"/>
    <w:rsid w:val="0054415E"/>
    <w:rsid w:val="00544568"/>
    <w:rsid w:val="00544650"/>
    <w:rsid w:val="00544824"/>
    <w:rsid w:val="00544932"/>
    <w:rsid w:val="005455AC"/>
    <w:rsid w:val="0054591C"/>
    <w:rsid w:val="00545EDD"/>
    <w:rsid w:val="00546001"/>
    <w:rsid w:val="00546024"/>
    <w:rsid w:val="00546543"/>
    <w:rsid w:val="005472E6"/>
    <w:rsid w:val="005477EA"/>
    <w:rsid w:val="00547ACC"/>
    <w:rsid w:val="005500AA"/>
    <w:rsid w:val="005501F0"/>
    <w:rsid w:val="005502AA"/>
    <w:rsid w:val="0055038E"/>
    <w:rsid w:val="00550541"/>
    <w:rsid w:val="005505C5"/>
    <w:rsid w:val="00550AC9"/>
    <w:rsid w:val="00550AD5"/>
    <w:rsid w:val="005512EF"/>
    <w:rsid w:val="00551521"/>
    <w:rsid w:val="00551707"/>
    <w:rsid w:val="00551CF4"/>
    <w:rsid w:val="00551D3C"/>
    <w:rsid w:val="005521FC"/>
    <w:rsid w:val="0055251E"/>
    <w:rsid w:val="00552773"/>
    <w:rsid w:val="00552ECC"/>
    <w:rsid w:val="005531A6"/>
    <w:rsid w:val="00553356"/>
    <w:rsid w:val="0055349A"/>
    <w:rsid w:val="00553545"/>
    <w:rsid w:val="00553670"/>
    <w:rsid w:val="00553A14"/>
    <w:rsid w:val="00553D8A"/>
    <w:rsid w:val="00553EAE"/>
    <w:rsid w:val="00553F84"/>
    <w:rsid w:val="00554224"/>
    <w:rsid w:val="0055429D"/>
    <w:rsid w:val="00554A4C"/>
    <w:rsid w:val="00554B87"/>
    <w:rsid w:val="00554D12"/>
    <w:rsid w:val="00555213"/>
    <w:rsid w:val="005556EB"/>
    <w:rsid w:val="00555A88"/>
    <w:rsid w:val="00555CFD"/>
    <w:rsid w:val="00556116"/>
    <w:rsid w:val="0055630D"/>
    <w:rsid w:val="00556D12"/>
    <w:rsid w:val="00557B20"/>
    <w:rsid w:val="00557B25"/>
    <w:rsid w:val="00557B90"/>
    <w:rsid w:val="005602D4"/>
    <w:rsid w:val="00560453"/>
    <w:rsid w:val="005604E3"/>
    <w:rsid w:val="0056061C"/>
    <w:rsid w:val="005607CC"/>
    <w:rsid w:val="005610D7"/>
    <w:rsid w:val="00562A2B"/>
    <w:rsid w:val="00562B59"/>
    <w:rsid w:val="0056326F"/>
    <w:rsid w:val="005632F7"/>
    <w:rsid w:val="005635D0"/>
    <w:rsid w:val="0056399A"/>
    <w:rsid w:val="00563F9D"/>
    <w:rsid w:val="005642C0"/>
    <w:rsid w:val="0056434D"/>
    <w:rsid w:val="00564500"/>
    <w:rsid w:val="00564754"/>
    <w:rsid w:val="00564A2A"/>
    <w:rsid w:val="0056500D"/>
    <w:rsid w:val="00565AFB"/>
    <w:rsid w:val="00565F07"/>
    <w:rsid w:val="00565F46"/>
    <w:rsid w:val="005661C1"/>
    <w:rsid w:val="00566423"/>
    <w:rsid w:val="00566A6C"/>
    <w:rsid w:val="00566BA9"/>
    <w:rsid w:val="00567097"/>
    <w:rsid w:val="00567324"/>
    <w:rsid w:val="0057032E"/>
    <w:rsid w:val="00570438"/>
    <w:rsid w:val="005707C9"/>
    <w:rsid w:val="005708C4"/>
    <w:rsid w:val="00570C08"/>
    <w:rsid w:val="00570FCE"/>
    <w:rsid w:val="00571621"/>
    <w:rsid w:val="00571811"/>
    <w:rsid w:val="00571CA8"/>
    <w:rsid w:val="00571D7C"/>
    <w:rsid w:val="00572037"/>
    <w:rsid w:val="0057233F"/>
    <w:rsid w:val="005728F3"/>
    <w:rsid w:val="00572CB0"/>
    <w:rsid w:val="0057366F"/>
    <w:rsid w:val="00573693"/>
    <w:rsid w:val="005737B7"/>
    <w:rsid w:val="005738F2"/>
    <w:rsid w:val="00573DE7"/>
    <w:rsid w:val="00573FC4"/>
    <w:rsid w:val="00574283"/>
    <w:rsid w:val="005748D1"/>
    <w:rsid w:val="00574C23"/>
    <w:rsid w:val="0057523F"/>
    <w:rsid w:val="00575252"/>
    <w:rsid w:val="005752BD"/>
    <w:rsid w:val="005758BD"/>
    <w:rsid w:val="0057590B"/>
    <w:rsid w:val="00575CD9"/>
    <w:rsid w:val="00575DB3"/>
    <w:rsid w:val="005761EA"/>
    <w:rsid w:val="005765A6"/>
    <w:rsid w:val="005768B0"/>
    <w:rsid w:val="00576DDA"/>
    <w:rsid w:val="00577746"/>
    <w:rsid w:val="005778F9"/>
    <w:rsid w:val="00577924"/>
    <w:rsid w:val="00577B81"/>
    <w:rsid w:val="00577C6C"/>
    <w:rsid w:val="00577D24"/>
    <w:rsid w:val="0058011B"/>
    <w:rsid w:val="0058060D"/>
    <w:rsid w:val="00580A51"/>
    <w:rsid w:val="00580ACE"/>
    <w:rsid w:val="00580DA7"/>
    <w:rsid w:val="00581137"/>
    <w:rsid w:val="00581BC1"/>
    <w:rsid w:val="00581BFD"/>
    <w:rsid w:val="00581D8C"/>
    <w:rsid w:val="0058222B"/>
    <w:rsid w:val="00582864"/>
    <w:rsid w:val="00582D28"/>
    <w:rsid w:val="00582F79"/>
    <w:rsid w:val="005831D1"/>
    <w:rsid w:val="00583411"/>
    <w:rsid w:val="0058376A"/>
    <w:rsid w:val="00583AF4"/>
    <w:rsid w:val="00583B3A"/>
    <w:rsid w:val="00583C09"/>
    <w:rsid w:val="00583D73"/>
    <w:rsid w:val="00584083"/>
    <w:rsid w:val="00584396"/>
    <w:rsid w:val="0058485F"/>
    <w:rsid w:val="00584D35"/>
    <w:rsid w:val="00585103"/>
    <w:rsid w:val="005852D0"/>
    <w:rsid w:val="00586030"/>
    <w:rsid w:val="0058614D"/>
    <w:rsid w:val="00586662"/>
    <w:rsid w:val="00586A36"/>
    <w:rsid w:val="00587025"/>
    <w:rsid w:val="0058703B"/>
    <w:rsid w:val="00587148"/>
    <w:rsid w:val="0058729C"/>
    <w:rsid w:val="00587A44"/>
    <w:rsid w:val="00587DA4"/>
    <w:rsid w:val="0059053F"/>
    <w:rsid w:val="00590968"/>
    <w:rsid w:val="005909C9"/>
    <w:rsid w:val="00590D14"/>
    <w:rsid w:val="00590E86"/>
    <w:rsid w:val="00590F8C"/>
    <w:rsid w:val="00591197"/>
    <w:rsid w:val="0059147D"/>
    <w:rsid w:val="005916B4"/>
    <w:rsid w:val="005918D4"/>
    <w:rsid w:val="005918EE"/>
    <w:rsid w:val="00591C22"/>
    <w:rsid w:val="00591CEE"/>
    <w:rsid w:val="00591EF0"/>
    <w:rsid w:val="0059217E"/>
    <w:rsid w:val="005921F0"/>
    <w:rsid w:val="005921F3"/>
    <w:rsid w:val="005924D1"/>
    <w:rsid w:val="00592622"/>
    <w:rsid w:val="00592D03"/>
    <w:rsid w:val="00593034"/>
    <w:rsid w:val="0059360A"/>
    <w:rsid w:val="00593723"/>
    <w:rsid w:val="00594055"/>
    <w:rsid w:val="00594496"/>
    <w:rsid w:val="0059491A"/>
    <w:rsid w:val="00594EF4"/>
    <w:rsid w:val="00595078"/>
    <w:rsid w:val="00595088"/>
    <w:rsid w:val="0059530D"/>
    <w:rsid w:val="00595466"/>
    <w:rsid w:val="00595467"/>
    <w:rsid w:val="005958A8"/>
    <w:rsid w:val="0059598D"/>
    <w:rsid w:val="00595A2C"/>
    <w:rsid w:val="00595F66"/>
    <w:rsid w:val="00595F8D"/>
    <w:rsid w:val="0059689B"/>
    <w:rsid w:val="00596F0D"/>
    <w:rsid w:val="00597C7F"/>
    <w:rsid w:val="00597E4E"/>
    <w:rsid w:val="00597EF8"/>
    <w:rsid w:val="00597F56"/>
    <w:rsid w:val="005A046F"/>
    <w:rsid w:val="005A0716"/>
    <w:rsid w:val="005A090E"/>
    <w:rsid w:val="005A09B0"/>
    <w:rsid w:val="005A0A7E"/>
    <w:rsid w:val="005A1160"/>
    <w:rsid w:val="005A12F3"/>
    <w:rsid w:val="005A161B"/>
    <w:rsid w:val="005A1BA2"/>
    <w:rsid w:val="005A1C53"/>
    <w:rsid w:val="005A1DF6"/>
    <w:rsid w:val="005A23D1"/>
    <w:rsid w:val="005A2705"/>
    <w:rsid w:val="005A277D"/>
    <w:rsid w:val="005A2B54"/>
    <w:rsid w:val="005A3642"/>
    <w:rsid w:val="005A3B4D"/>
    <w:rsid w:val="005A3E88"/>
    <w:rsid w:val="005A4162"/>
    <w:rsid w:val="005A4A1D"/>
    <w:rsid w:val="005A50EF"/>
    <w:rsid w:val="005A5178"/>
    <w:rsid w:val="005A5340"/>
    <w:rsid w:val="005A53DE"/>
    <w:rsid w:val="005A565B"/>
    <w:rsid w:val="005A5BCF"/>
    <w:rsid w:val="005A5DEB"/>
    <w:rsid w:val="005A5F5F"/>
    <w:rsid w:val="005A6562"/>
    <w:rsid w:val="005A65C4"/>
    <w:rsid w:val="005A66D6"/>
    <w:rsid w:val="005A677B"/>
    <w:rsid w:val="005A6799"/>
    <w:rsid w:val="005A686E"/>
    <w:rsid w:val="005A6DE7"/>
    <w:rsid w:val="005B074A"/>
    <w:rsid w:val="005B0938"/>
    <w:rsid w:val="005B0AC4"/>
    <w:rsid w:val="005B0CAB"/>
    <w:rsid w:val="005B16F9"/>
    <w:rsid w:val="005B1A90"/>
    <w:rsid w:val="005B1EC7"/>
    <w:rsid w:val="005B214F"/>
    <w:rsid w:val="005B2241"/>
    <w:rsid w:val="005B2563"/>
    <w:rsid w:val="005B27D1"/>
    <w:rsid w:val="005B27EB"/>
    <w:rsid w:val="005B2B61"/>
    <w:rsid w:val="005B3305"/>
    <w:rsid w:val="005B355A"/>
    <w:rsid w:val="005B3886"/>
    <w:rsid w:val="005B3BC0"/>
    <w:rsid w:val="005B3BE4"/>
    <w:rsid w:val="005B3E52"/>
    <w:rsid w:val="005B40E0"/>
    <w:rsid w:val="005B4219"/>
    <w:rsid w:val="005B45F4"/>
    <w:rsid w:val="005B4D3F"/>
    <w:rsid w:val="005B56EA"/>
    <w:rsid w:val="005B5929"/>
    <w:rsid w:val="005B598B"/>
    <w:rsid w:val="005B5E9F"/>
    <w:rsid w:val="005B6069"/>
    <w:rsid w:val="005B63F8"/>
    <w:rsid w:val="005B67C4"/>
    <w:rsid w:val="005B6F63"/>
    <w:rsid w:val="005B7515"/>
    <w:rsid w:val="005B79B7"/>
    <w:rsid w:val="005B7F2C"/>
    <w:rsid w:val="005C075F"/>
    <w:rsid w:val="005C0918"/>
    <w:rsid w:val="005C0934"/>
    <w:rsid w:val="005C0BAF"/>
    <w:rsid w:val="005C0C35"/>
    <w:rsid w:val="005C0CAA"/>
    <w:rsid w:val="005C0E72"/>
    <w:rsid w:val="005C0FF2"/>
    <w:rsid w:val="005C109D"/>
    <w:rsid w:val="005C1661"/>
    <w:rsid w:val="005C17AB"/>
    <w:rsid w:val="005C18A4"/>
    <w:rsid w:val="005C1D0D"/>
    <w:rsid w:val="005C24F0"/>
    <w:rsid w:val="005C2587"/>
    <w:rsid w:val="005C2B6C"/>
    <w:rsid w:val="005C2DD0"/>
    <w:rsid w:val="005C324B"/>
    <w:rsid w:val="005C3446"/>
    <w:rsid w:val="005C362D"/>
    <w:rsid w:val="005C3B90"/>
    <w:rsid w:val="005C3E30"/>
    <w:rsid w:val="005C3ECB"/>
    <w:rsid w:val="005C3F46"/>
    <w:rsid w:val="005C4052"/>
    <w:rsid w:val="005C4259"/>
    <w:rsid w:val="005C42D7"/>
    <w:rsid w:val="005C43E1"/>
    <w:rsid w:val="005C4659"/>
    <w:rsid w:val="005C4691"/>
    <w:rsid w:val="005C4A2B"/>
    <w:rsid w:val="005C4D6E"/>
    <w:rsid w:val="005C4D75"/>
    <w:rsid w:val="005C5026"/>
    <w:rsid w:val="005C5133"/>
    <w:rsid w:val="005C5AA7"/>
    <w:rsid w:val="005C5F6C"/>
    <w:rsid w:val="005C62A8"/>
    <w:rsid w:val="005C6376"/>
    <w:rsid w:val="005C697A"/>
    <w:rsid w:val="005C6AC8"/>
    <w:rsid w:val="005C796B"/>
    <w:rsid w:val="005C7E87"/>
    <w:rsid w:val="005D00C1"/>
    <w:rsid w:val="005D0D43"/>
    <w:rsid w:val="005D1628"/>
    <w:rsid w:val="005D16BA"/>
    <w:rsid w:val="005D1CBC"/>
    <w:rsid w:val="005D1D32"/>
    <w:rsid w:val="005D34AA"/>
    <w:rsid w:val="005D36A1"/>
    <w:rsid w:val="005D3982"/>
    <w:rsid w:val="005D39CC"/>
    <w:rsid w:val="005D3D0B"/>
    <w:rsid w:val="005D41D3"/>
    <w:rsid w:val="005D4893"/>
    <w:rsid w:val="005D5941"/>
    <w:rsid w:val="005D59F5"/>
    <w:rsid w:val="005D5B4F"/>
    <w:rsid w:val="005D5D26"/>
    <w:rsid w:val="005D5D9C"/>
    <w:rsid w:val="005D5FD1"/>
    <w:rsid w:val="005D611D"/>
    <w:rsid w:val="005D6587"/>
    <w:rsid w:val="005D6638"/>
    <w:rsid w:val="005D6E68"/>
    <w:rsid w:val="005D711B"/>
    <w:rsid w:val="005D73B4"/>
    <w:rsid w:val="005D76A8"/>
    <w:rsid w:val="005D7E65"/>
    <w:rsid w:val="005E0391"/>
    <w:rsid w:val="005E069F"/>
    <w:rsid w:val="005E072E"/>
    <w:rsid w:val="005E09A4"/>
    <w:rsid w:val="005E0AC1"/>
    <w:rsid w:val="005E0CFD"/>
    <w:rsid w:val="005E1A50"/>
    <w:rsid w:val="005E1E45"/>
    <w:rsid w:val="005E1E63"/>
    <w:rsid w:val="005E28F4"/>
    <w:rsid w:val="005E295F"/>
    <w:rsid w:val="005E2F94"/>
    <w:rsid w:val="005E2FBE"/>
    <w:rsid w:val="005E308F"/>
    <w:rsid w:val="005E33D3"/>
    <w:rsid w:val="005E3621"/>
    <w:rsid w:val="005E4019"/>
    <w:rsid w:val="005E45CC"/>
    <w:rsid w:val="005E46BF"/>
    <w:rsid w:val="005E489E"/>
    <w:rsid w:val="005E4A2A"/>
    <w:rsid w:val="005E4B61"/>
    <w:rsid w:val="005E50F6"/>
    <w:rsid w:val="005E5685"/>
    <w:rsid w:val="005E56C8"/>
    <w:rsid w:val="005E5DEF"/>
    <w:rsid w:val="005E60A6"/>
    <w:rsid w:val="005E6858"/>
    <w:rsid w:val="005E6FF6"/>
    <w:rsid w:val="005E7415"/>
    <w:rsid w:val="005E7452"/>
    <w:rsid w:val="005E7777"/>
    <w:rsid w:val="005E79DA"/>
    <w:rsid w:val="005E7A97"/>
    <w:rsid w:val="005E7B73"/>
    <w:rsid w:val="005F0293"/>
    <w:rsid w:val="005F0413"/>
    <w:rsid w:val="005F062B"/>
    <w:rsid w:val="005F0EA8"/>
    <w:rsid w:val="005F158C"/>
    <w:rsid w:val="005F15C5"/>
    <w:rsid w:val="005F1710"/>
    <w:rsid w:val="005F179A"/>
    <w:rsid w:val="005F1C2C"/>
    <w:rsid w:val="005F1D36"/>
    <w:rsid w:val="005F2043"/>
    <w:rsid w:val="005F20FA"/>
    <w:rsid w:val="005F2592"/>
    <w:rsid w:val="005F25E9"/>
    <w:rsid w:val="005F28B1"/>
    <w:rsid w:val="005F2987"/>
    <w:rsid w:val="005F2B7D"/>
    <w:rsid w:val="005F2BC9"/>
    <w:rsid w:val="005F2EC8"/>
    <w:rsid w:val="005F2F1A"/>
    <w:rsid w:val="005F30D5"/>
    <w:rsid w:val="005F43EC"/>
    <w:rsid w:val="005F51D7"/>
    <w:rsid w:val="005F5473"/>
    <w:rsid w:val="005F5918"/>
    <w:rsid w:val="005F59F9"/>
    <w:rsid w:val="005F5D80"/>
    <w:rsid w:val="005F67DE"/>
    <w:rsid w:val="005F6A49"/>
    <w:rsid w:val="005F70A5"/>
    <w:rsid w:val="005F7218"/>
    <w:rsid w:val="005F7321"/>
    <w:rsid w:val="005F772A"/>
    <w:rsid w:val="005F7CFA"/>
    <w:rsid w:val="005F7FBD"/>
    <w:rsid w:val="006000B3"/>
    <w:rsid w:val="006001D3"/>
    <w:rsid w:val="006002AE"/>
    <w:rsid w:val="00600DBA"/>
    <w:rsid w:val="00600DC0"/>
    <w:rsid w:val="00601109"/>
    <w:rsid w:val="00601462"/>
    <w:rsid w:val="00602513"/>
    <w:rsid w:val="006026E1"/>
    <w:rsid w:val="0060286D"/>
    <w:rsid w:val="00603261"/>
    <w:rsid w:val="00603603"/>
    <w:rsid w:val="00603622"/>
    <w:rsid w:val="00603E52"/>
    <w:rsid w:val="00603EDB"/>
    <w:rsid w:val="00603FBE"/>
    <w:rsid w:val="00604581"/>
    <w:rsid w:val="00604759"/>
    <w:rsid w:val="006048DD"/>
    <w:rsid w:val="00604A56"/>
    <w:rsid w:val="00604B7F"/>
    <w:rsid w:val="006051D2"/>
    <w:rsid w:val="006056BC"/>
    <w:rsid w:val="006057B3"/>
    <w:rsid w:val="006058D8"/>
    <w:rsid w:val="00605AF3"/>
    <w:rsid w:val="00605E0C"/>
    <w:rsid w:val="006062D6"/>
    <w:rsid w:val="0060660F"/>
    <w:rsid w:val="00606C04"/>
    <w:rsid w:val="00607033"/>
    <w:rsid w:val="0060711C"/>
    <w:rsid w:val="006075D2"/>
    <w:rsid w:val="00610165"/>
    <w:rsid w:val="006103FD"/>
    <w:rsid w:val="0061043A"/>
    <w:rsid w:val="00611342"/>
    <w:rsid w:val="00611487"/>
    <w:rsid w:val="00611515"/>
    <w:rsid w:val="00611524"/>
    <w:rsid w:val="00611630"/>
    <w:rsid w:val="00611933"/>
    <w:rsid w:val="00611B9C"/>
    <w:rsid w:val="00611BC8"/>
    <w:rsid w:val="00611EDD"/>
    <w:rsid w:val="00612014"/>
    <w:rsid w:val="00612215"/>
    <w:rsid w:val="006122B6"/>
    <w:rsid w:val="006127E2"/>
    <w:rsid w:val="006128BD"/>
    <w:rsid w:val="00612CA9"/>
    <w:rsid w:val="006134CB"/>
    <w:rsid w:val="006138A6"/>
    <w:rsid w:val="00613A91"/>
    <w:rsid w:val="00613F42"/>
    <w:rsid w:val="0061447B"/>
    <w:rsid w:val="006145A0"/>
    <w:rsid w:val="0061512E"/>
    <w:rsid w:val="0061520C"/>
    <w:rsid w:val="00615330"/>
    <w:rsid w:val="006154CC"/>
    <w:rsid w:val="0061578E"/>
    <w:rsid w:val="00616252"/>
    <w:rsid w:val="00616D11"/>
    <w:rsid w:val="00616D76"/>
    <w:rsid w:val="00616E66"/>
    <w:rsid w:val="00616EC1"/>
    <w:rsid w:val="00616FB4"/>
    <w:rsid w:val="00617104"/>
    <w:rsid w:val="0061756F"/>
    <w:rsid w:val="0061760E"/>
    <w:rsid w:val="006178F8"/>
    <w:rsid w:val="00617EB6"/>
    <w:rsid w:val="00620366"/>
    <w:rsid w:val="0062069E"/>
    <w:rsid w:val="006208FC"/>
    <w:rsid w:val="00621BD6"/>
    <w:rsid w:val="00621D58"/>
    <w:rsid w:val="00621D92"/>
    <w:rsid w:val="00621E80"/>
    <w:rsid w:val="0062204C"/>
    <w:rsid w:val="006221F8"/>
    <w:rsid w:val="00622394"/>
    <w:rsid w:val="0062246F"/>
    <w:rsid w:val="00622FE9"/>
    <w:rsid w:val="00623076"/>
    <w:rsid w:val="006233FD"/>
    <w:rsid w:val="006234C9"/>
    <w:rsid w:val="0062379E"/>
    <w:rsid w:val="00623991"/>
    <w:rsid w:val="00623DE8"/>
    <w:rsid w:val="00624A92"/>
    <w:rsid w:val="00624D05"/>
    <w:rsid w:val="00625910"/>
    <w:rsid w:val="00625A12"/>
    <w:rsid w:val="0062610C"/>
    <w:rsid w:val="00626177"/>
    <w:rsid w:val="006262A9"/>
    <w:rsid w:val="00626741"/>
    <w:rsid w:val="00626BA5"/>
    <w:rsid w:val="00626DED"/>
    <w:rsid w:val="00626F57"/>
    <w:rsid w:val="0062772B"/>
    <w:rsid w:val="00627757"/>
    <w:rsid w:val="00627DA7"/>
    <w:rsid w:val="00630004"/>
    <w:rsid w:val="0063047F"/>
    <w:rsid w:val="00630576"/>
    <w:rsid w:val="00630812"/>
    <w:rsid w:val="00630A2F"/>
    <w:rsid w:val="006311E5"/>
    <w:rsid w:val="0063124F"/>
    <w:rsid w:val="00631804"/>
    <w:rsid w:val="00631C34"/>
    <w:rsid w:val="00631C5F"/>
    <w:rsid w:val="00631E19"/>
    <w:rsid w:val="006321B4"/>
    <w:rsid w:val="0063296D"/>
    <w:rsid w:val="00632B97"/>
    <w:rsid w:val="00633315"/>
    <w:rsid w:val="006333D3"/>
    <w:rsid w:val="006343C8"/>
    <w:rsid w:val="00634706"/>
    <w:rsid w:val="00634868"/>
    <w:rsid w:val="00634A97"/>
    <w:rsid w:val="00634FCA"/>
    <w:rsid w:val="00635021"/>
    <w:rsid w:val="00635A67"/>
    <w:rsid w:val="00635AA2"/>
    <w:rsid w:val="00635AEA"/>
    <w:rsid w:val="00636667"/>
    <w:rsid w:val="00636750"/>
    <w:rsid w:val="00636BD5"/>
    <w:rsid w:val="0063702C"/>
    <w:rsid w:val="00637558"/>
    <w:rsid w:val="0063769B"/>
    <w:rsid w:val="0064005C"/>
    <w:rsid w:val="006400C6"/>
    <w:rsid w:val="006409DF"/>
    <w:rsid w:val="00640AB3"/>
    <w:rsid w:val="00640CA5"/>
    <w:rsid w:val="00640DD9"/>
    <w:rsid w:val="006416CE"/>
    <w:rsid w:val="00641CDB"/>
    <w:rsid w:val="00641FB4"/>
    <w:rsid w:val="0064209E"/>
    <w:rsid w:val="006424B4"/>
    <w:rsid w:val="0064258D"/>
    <w:rsid w:val="00643AFC"/>
    <w:rsid w:val="0064435D"/>
    <w:rsid w:val="0064485A"/>
    <w:rsid w:val="00644861"/>
    <w:rsid w:val="006457DD"/>
    <w:rsid w:val="0064647F"/>
    <w:rsid w:val="00646BD8"/>
    <w:rsid w:val="00646BEB"/>
    <w:rsid w:val="00646C99"/>
    <w:rsid w:val="00646D1D"/>
    <w:rsid w:val="00646F3C"/>
    <w:rsid w:val="006473D3"/>
    <w:rsid w:val="0064772A"/>
    <w:rsid w:val="00650358"/>
    <w:rsid w:val="0065065E"/>
    <w:rsid w:val="00650C76"/>
    <w:rsid w:val="00650E57"/>
    <w:rsid w:val="0065144B"/>
    <w:rsid w:val="006516B5"/>
    <w:rsid w:val="006521B0"/>
    <w:rsid w:val="00652574"/>
    <w:rsid w:val="006526F7"/>
    <w:rsid w:val="00652835"/>
    <w:rsid w:val="0065293E"/>
    <w:rsid w:val="0065375E"/>
    <w:rsid w:val="00653ED7"/>
    <w:rsid w:val="00653EF9"/>
    <w:rsid w:val="00654188"/>
    <w:rsid w:val="006549F3"/>
    <w:rsid w:val="00654A61"/>
    <w:rsid w:val="00654DC8"/>
    <w:rsid w:val="00654ECE"/>
    <w:rsid w:val="00654F4D"/>
    <w:rsid w:val="00655095"/>
    <w:rsid w:val="00655362"/>
    <w:rsid w:val="00655535"/>
    <w:rsid w:val="006558EC"/>
    <w:rsid w:val="0065593D"/>
    <w:rsid w:val="00656112"/>
    <w:rsid w:val="006566CE"/>
    <w:rsid w:val="00656817"/>
    <w:rsid w:val="00657ECB"/>
    <w:rsid w:val="00660214"/>
    <w:rsid w:val="00660615"/>
    <w:rsid w:val="00660D20"/>
    <w:rsid w:val="00661591"/>
    <w:rsid w:val="006618C9"/>
    <w:rsid w:val="0066195B"/>
    <w:rsid w:val="00661AE0"/>
    <w:rsid w:val="00661C2E"/>
    <w:rsid w:val="00661C91"/>
    <w:rsid w:val="00661DB7"/>
    <w:rsid w:val="006624CC"/>
    <w:rsid w:val="006626DF"/>
    <w:rsid w:val="00662836"/>
    <w:rsid w:val="006628BD"/>
    <w:rsid w:val="006628DA"/>
    <w:rsid w:val="0066293E"/>
    <w:rsid w:val="00662B0A"/>
    <w:rsid w:val="00662E9F"/>
    <w:rsid w:val="006632C6"/>
    <w:rsid w:val="00663422"/>
    <w:rsid w:val="00663474"/>
    <w:rsid w:val="00663A9B"/>
    <w:rsid w:val="00663AA7"/>
    <w:rsid w:val="0066412D"/>
    <w:rsid w:val="0066467D"/>
    <w:rsid w:val="00664FC6"/>
    <w:rsid w:val="00665436"/>
    <w:rsid w:val="006654EB"/>
    <w:rsid w:val="006656E9"/>
    <w:rsid w:val="006657C2"/>
    <w:rsid w:val="00665D14"/>
    <w:rsid w:val="00665E4F"/>
    <w:rsid w:val="00665EAC"/>
    <w:rsid w:val="00666D09"/>
    <w:rsid w:val="00666E61"/>
    <w:rsid w:val="00666F72"/>
    <w:rsid w:val="00667B95"/>
    <w:rsid w:val="00670594"/>
    <w:rsid w:val="00670685"/>
    <w:rsid w:val="00670B21"/>
    <w:rsid w:val="00670B7A"/>
    <w:rsid w:val="00670C0C"/>
    <w:rsid w:val="006714D2"/>
    <w:rsid w:val="0067167D"/>
    <w:rsid w:val="00671D78"/>
    <w:rsid w:val="006726D5"/>
    <w:rsid w:val="006727B6"/>
    <w:rsid w:val="00672B00"/>
    <w:rsid w:val="00672F49"/>
    <w:rsid w:val="006731A8"/>
    <w:rsid w:val="0067327F"/>
    <w:rsid w:val="006733B3"/>
    <w:rsid w:val="00673939"/>
    <w:rsid w:val="00673A19"/>
    <w:rsid w:val="00673F8F"/>
    <w:rsid w:val="0067446B"/>
    <w:rsid w:val="0067461B"/>
    <w:rsid w:val="0067487C"/>
    <w:rsid w:val="0067528E"/>
    <w:rsid w:val="00675326"/>
    <w:rsid w:val="00675343"/>
    <w:rsid w:val="00675421"/>
    <w:rsid w:val="0067587E"/>
    <w:rsid w:val="00675CCB"/>
    <w:rsid w:val="00675DCF"/>
    <w:rsid w:val="00675DF4"/>
    <w:rsid w:val="00675E13"/>
    <w:rsid w:val="00675FF6"/>
    <w:rsid w:val="0067606D"/>
    <w:rsid w:val="006761A0"/>
    <w:rsid w:val="0067631A"/>
    <w:rsid w:val="006763D9"/>
    <w:rsid w:val="006767A0"/>
    <w:rsid w:val="0067682A"/>
    <w:rsid w:val="006769C2"/>
    <w:rsid w:val="00676C1E"/>
    <w:rsid w:val="00676D23"/>
    <w:rsid w:val="00676E0D"/>
    <w:rsid w:val="00677DC6"/>
    <w:rsid w:val="00677E97"/>
    <w:rsid w:val="0068016D"/>
    <w:rsid w:val="006805C3"/>
    <w:rsid w:val="00680957"/>
    <w:rsid w:val="00680F3C"/>
    <w:rsid w:val="0068164D"/>
    <w:rsid w:val="0068170A"/>
    <w:rsid w:val="00682142"/>
    <w:rsid w:val="006821EF"/>
    <w:rsid w:val="006826C8"/>
    <w:rsid w:val="00682B4F"/>
    <w:rsid w:val="00682B7F"/>
    <w:rsid w:val="00682C2E"/>
    <w:rsid w:val="0068308A"/>
    <w:rsid w:val="00683967"/>
    <w:rsid w:val="00683A18"/>
    <w:rsid w:val="00683A9C"/>
    <w:rsid w:val="00683D5C"/>
    <w:rsid w:val="00683DD2"/>
    <w:rsid w:val="00683FD4"/>
    <w:rsid w:val="0068411A"/>
    <w:rsid w:val="00684513"/>
    <w:rsid w:val="00684B7A"/>
    <w:rsid w:val="00684D1C"/>
    <w:rsid w:val="00684E2D"/>
    <w:rsid w:val="0068533B"/>
    <w:rsid w:val="00685385"/>
    <w:rsid w:val="00686238"/>
    <w:rsid w:val="0068710A"/>
    <w:rsid w:val="006871C1"/>
    <w:rsid w:val="00687C54"/>
    <w:rsid w:val="00687C9F"/>
    <w:rsid w:val="00687FD3"/>
    <w:rsid w:val="006900F8"/>
    <w:rsid w:val="006904A3"/>
    <w:rsid w:val="00690D48"/>
    <w:rsid w:val="00691236"/>
    <w:rsid w:val="00691712"/>
    <w:rsid w:val="0069175D"/>
    <w:rsid w:val="00691B4D"/>
    <w:rsid w:val="00691EE6"/>
    <w:rsid w:val="006920E4"/>
    <w:rsid w:val="006921DC"/>
    <w:rsid w:val="00692290"/>
    <w:rsid w:val="006922F5"/>
    <w:rsid w:val="00692BFB"/>
    <w:rsid w:val="00693283"/>
    <w:rsid w:val="00693A8F"/>
    <w:rsid w:val="00694D96"/>
    <w:rsid w:val="0069503B"/>
    <w:rsid w:val="006957E6"/>
    <w:rsid w:val="00695ACB"/>
    <w:rsid w:val="00696D39"/>
    <w:rsid w:val="00697252"/>
    <w:rsid w:val="006974FC"/>
    <w:rsid w:val="00697511"/>
    <w:rsid w:val="00697632"/>
    <w:rsid w:val="006979C5"/>
    <w:rsid w:val="006979D3"/>
    <w:rsid w:val="00697A1C"/>
    <w:rsid w:val="00697B3E"/>
    <w:rsid w:val="00697D04"/>
    <w:rsid w:val="00697DAD"/>
    <w:rsid w:val="00697F98"/>
    <w:rsid w:val="006A066B"/>
    <w:rsid w:val="006A077D"/>
    <w:rsid w:val="006A07F2"/>
    <w:rsid w:val="006A0CA6"/>
    <w:rsid w:val="006A136D"/>
    <w:rsid w:val="006A1ED3"/>
    <w:rsid w:val="006A21BA"/>
    <w:rsid w:val="006A2208"/>
    <w:rsid w:val="006A22EE"/>
    <w:rsid w:val="006A2423"/>
    <w:rsid w:val="006A27E8"/>
    <w:rsid w:val="006A2C89"/>
    <w:rsid w:val="006A2D6A"/>
    <w:rsid w:val="006A2DE2"/>
    <w:rsid w:val="006A2DF3"/>
    <w:rsid w:val="006A3229"/>
    <w:rsid w:val="006A36C9"/>
    <w:rsid w:val="006A39EA"/>
    <w:rsid w:val="006A459A"/>
    <w:rsid w:val="006A4C68"/>
    <w:rsid w:val="006A4D54"/>
    <w:rsid w:val="006A5139"/>
    <w:rsid w:val="006A580B"/>
    <w:rsid w:val="006A6011"/>
    <w:rsid w:val="006A6517"/>
    <w:rsid w:val="006A6CB8"/>
    <w:rsid w:val="006A6EC6"/>
    <w:rsid w:val="006A6FD8"/>
    <w:rsid w:val="006A7845"/>
    <w:rsid w:val="006B05DF"/>
    <w:rsid w:val="006B0681"/>
    <w:rsid w:val="006B0B5A"/>
    <w:rsid w:val="006B0BBE"/>
    <w:rsid w:val="006B106F"/>
    <w:rsid w:val="006B140B"/>
    <w:rsid w:val="006B148A"/>
    <w:rsid w:val="006B15F4"/>
    <w:rsid w:val="006B1C99"/>
    <w:rsid w:val="006B1CBF"/>
    <w:rsid w:val="006B1F53"/>
    <w:rsid w:val="006B30C9"/>
    <w:rsid w:val="006B3824"/>
    <w:rsid w:val="006B39EB"/>
    <w:rsid w:val="006B39F7"/>
    <w:rsid w:val="006B3CF3"/>
    <w:rsid w:val="006B3EB9"/>
    <w:rsid w:val="006B43EC"/>
    <w:rsid w:val="006B44BE"/>
    <w:rsid w:val="006B4560"/>
    <w:rsid w:val="006B45CB"/>
    <w:rsid w:val="006B4611"/>
    <w:rsid w:val="006B497F"/>
    <w:rsid w:val="006B4A63"/>
    <w:rsid w:val="006B5E03"/>
    <w:rsid w:val="006B5E42"/>
    <w:rsid w:val="006B63CD"/>
    <w:rsid w:val="006B63F2"/>
    <w:rsid w:val="006B69B0"/>
    <w:rsid w:val="006B7573"/>
    <w:rsid w:val="006B75ED"/>
    <w:rsid w:val="006B7ADF"/>
    <w:rsid w:val="006C05DA"/>
    <w:rsid w:val="006C0758"/>
    <w:rsid w:val="006C0817"/>
    <w:rsid w:val="006C0A6E"/>
    <w:rsid w:val="006C0CA4"/>
    <w:rsid w:val="006C0EA9"/>
    <w:rsid w:val="006C10E9"/>
    <w:rsid w:val="006C1900"/>
    <w:rsid w:val="006C20E6"/>
    <w:rsid w:val="006C2E02"/>
    <w:rsid w:val="006C2F0E"/>
    <w:rsid w:val="006C353A"/>
    <w:rsid w:val="006C37E9"/>
    <w:rsid w:val="006C3839"/>
    <w:rsid w:val="006C38AF"/>
    <w:rsid w:val="006C3EED"/>
    <w:rsid w:val="006C4810"/>
    <w:rsid w:val="006C481E"/>
    <w:rsid w:val="006C497C"/>
    <w:rsid w:val="006C4DF8"/>
    <w:rsid w:val="006C5281"/>
    <w:rsid w:val="006C5AB0"/>
    <w:rsid w:val="006C5CD1"/>
    <w:rsid w:val="006C67D0"/>
    <w:rsid w:val="006C6ACC"/>
    <w:rsid w:val="006C6F28"/>
    <w:rsid w:val="006C7DE5"/>
    <w:rsid w:val="006C7F51"/>
    <w:rsid w:val="006D0166"/>
    <w:rsid w:val="006D04D2"/>
    <w:rsid w:val="006D0601"/>
    <w:rsid w:val="006D0A29"/>
    <w:rsid w:val="006D1555"/>
    <w:rsid w:val="006D185E"/>
    <w:rsid w:val="006D18D3"/>
    <w:rsid w:val="006D18E9"/>
    <w:rsid w:val="006D1EBE"/>
    <w:rsid w:val="006D1EE5"/>
    <w:rsid w:val="006D2168"/>
    <w:rsid w:val="006D21A7"/>
    <w:rsid w:val="006D2630"/>
    <w:rsid w:val="006D2C69"/>
    <w:rsid w:val="006D2D14"/>
    <w:rsid w:val="006D2D39"/>
    <w:rsid w:val="006D3018"/>
    <w:rsid w:val="006D3914"/>
    <w:rsid w:val="006D3F4A"/>
    <w:rsid w:val="006D4041"/>
    <w:rsid w:val="006D41A6"/>
    <w:rsid w:val="006D4395"/>
    <w:rsid w:val="006D4553"/>
    <w:rsid w:val="006D4C4C"/>
    <w:rsid w:val="006D4CC9"/>
    <w:rsid w:val="006D4F9D"/>
    <w:rsid w:val="006D50FD"/>
    <w:rsid w:val="006D5995"/>
    <w:rsid w:val="006D5FC6"/>
    <w:rsid w:val="006D615D"/>
    <w:rsid w:val="006D65CA"/>
    <w:rsid w:val="006D6625"/>
    <w:rsid w:val="006D66B1"/>
    <w:rsid w:val="006D7090"/>
    <w:rsid w:val="006D70DA"/>
    <w:rsid w:val="006D71B2"/>
    <w:rsid w:val="006D75B3"/>
    <w:rsid w:val="006D79C4"/>
    <w:rsid w:val="006D7BE8"/>
    <w:rsid w:val="006D7C68"/>
    <w:rsid w:val="006E0061"/>
    <w:rsid w:val="006E0937"/>
    <w:rsid w:val="006E0A92"/>
    <w:rsid w:val="006E16E2"/>
    <w:rsid w:val="006E1A50"/>
    <w:rsid w:val="006E1BCD"/>
    <w:rsid w:val="006E1C94"/>
    <w:rsid w:val="006E221E"/>
    <w:rsid w:val="006E2473"/>
    <w:rsid w:val="006E255B"/>
    <w:rsid w:val="006E2766"/>
    <w:rsid w:val="006E27B2"/>
    <w:rsid w:val="006E2A93"/>
    <w:rsid w:val="006E2E6A"/>
    <w:rsid w:val="006E305E"/>
    <w:rsid w:val="006E33BA"/>
    <w:rsid w:val="006E3513"/>
    <w:rsid w:val="006E3807"/>
    <w:rsid w:val="006E4169"/>
    <w:rsid w:val="006E42D2"/>
    <w:rsid w:val="006E4672"/>
    <w:rsid w:val="006E491D"/>
    <w:rsid w:val="006E525B"/>
    <w:rsid w:val="006E526E"/>
    <w:rsid w:val="006E5293"/>
    <w:rsid w:val="006E53A3"/>
    <w:rsid w:val="006E552E"/>
    <w:rsid w:val="006E5845"/>
    <w:rsid w:val="006E58B2"/>
    <w:rsid w:val="006E5A34"/>
    <w:rsid w:val="006E7250"/>
    <w:rsid w:val="006E7388"/>
    <w:rsid w:val="006E74B3"/>
    <w:rsid w:val="006E78C1"/>
    <w:rsid w:val="006E7AA1"/>
    <w:rsid w:val="006E7BCC"/>
    <w:rsid w:val="006E7D69"/>
    <w:rsid w:val="006E7EEF"/>
    <w:rsid w:val="006E7FAC"/>
    <w:rsid w:val="006F0201"/>
    <w:rsid w:val="006F0297"/>
    <w:rsid w:val="006F02D4"/>
    <w:rsid w:val="006F030F"/>
    <w:rsid w:val="006F0A88"/>
    <w:rsid w:val="006F0AED"/>
    <w:rsid w:val="006F0FAA"/>
    <w:rsid w:val="006F1179"/>
    <w:rsid w:val="006F12E7"/>
    <w:rsid w:val="006F14A9"/>
    <w:rsid w:val="006F1734"/>
    <w:rsid w:val="006F1EFA"/>
    <w:rsid w:val="006F26F5"/>
    <w:rsid w:val="006F2773"/>
    <w:rsid w:val="006F2B54"/>
    <w:rsid w:val="006F389E"/>
    <w:rsid w:val="006F3C0F"/>
    <w:rsid w:val="006F3E6D"/>
    <w:rsid w:val="006F3FD4"/>
    <w:rsid w:val="006F4098"/>
    <w:rsid w:val="006F4361"/>
    <w:rsid w:val="006F46CE"/>
    <w:rsid w:val="006F4D05"/>
    <w:rsid w:val="006F4FCF"/>
    <w:rsid w:val="006F50E2"/>
    <w:rsid w:val="006F51AA"/>
    <w:rsid w:val="006F5B5B"/>
    <w:rsid w:val="006F5CEF"/>
    <w:rsid w:val="006F5F28"/>
    <w:rsid w:val="006F5F78"/>
    <w:rsid w:val="006F609E"/>
    <w:rsid w:val="006F635A"/>
    <w:rsid w:val="006F66A1"/>
    <w:rsid w:val="006F6709"/>
    <w:rsid w:val="006F6870"/>
    <w:rsid w:val="006F6C5B"/>
    <w:rsid w:val="006F7463"/>
    <w:rsid w:val="006F79C1"/>
    <w:rsid w:val="006F7DD7"/>
    <w:rsid w:val="0070007F"/>
    <w:rsid w:val="007002B3"/>
    <w:rsid w:val="00700AEB"/>
    <w:rsid w:val="00700EAE"/>
    <w:rsid w:val="007011D1"/>
    <w:rsid w:val="00701647"/>
    <w:rsid w:val="0070172A"/>
    <w:rsid w:val="00701A6F"/>
    <w:rsid w:val="00701C22"/>
    <w:rsid w:val="007020B5"/>
    <w:rsid w:val="007025B1"/>
    <w:rsid w:val="00703B1A"/>
    <w:rsid w:val="00703B91"/>
    <w:rsid w:val="007045A8"/>
    <w:rsid w:val="00704657"/>
    <w:rsid w:val="007049D4"/>
    <w:rsid w:val="00704A49"/>
    <w:rsid w:val="00704BF4"/>
    <w:rsid w:val="00704EDE"/>
    <w:rsid w:val="00705F27"/>
    <w:rsid w:val="007063C3"/>
    <w:rsid w:val="00706423"/>
    <w:rsid w:val="00706C1E"/>
    <w:rsid w:val="00706F9A"/>
    <w:rsid w:val="00707087"/>
    <w:rsid w:val="007074D8"/>
    <w:rsid w:val="0071005A"/>
    <w:rsid w:val="00710625"/>
    <w:rsid w:val="0071080F"/>
    <w:rsid w:val="007109A1"/>
    <w:rsid w:val="00710DFA"/>
    <w:rsid w:val="007113D7"/>
    <w:rsid w:val="00711400"/>
    <w:rsid w:val="00711A53"/>
    <w:rsid w:val="00711E93"/>
    <w:rsid w:val="00712284"/>
    <w:rsid w:val="00712366"/>
    <w:rsid w:val="007128F6"/>
    <w:rsid w:val="00712A12"/>
    <w:rsid w:val="00712E4B"/>
    <w:rsid w:val="00713051"/>
    <w:rsid w:val="007130D1"/>
    <w:rsid w:val="007136E2"/>
    <w:rsid w:val="00713C5C"/>
    <w:rsid w:val="00714146"/>
    <w:rsid w:val="0071447E"/>
    <w:rsid w:val="00714500"/>
    <w:rsid w:val="007148E2"/>
    <w:rsid w:val="00714DE6"/>
    <w:rsid w:val="00714E60"/>
    <w:rsid w:val="00715252"/>
    <w:rsid w:val="0071614F"/>
    <w:rsid w:val="007163EE"/>
    <w:rsid w:val="00717376"/>
    <w:rsid w:val="00717C50"/>
    <w:rsid w:val="0072005F"/>
    <w:rsid w:val="007200A4"/>
    <w:rsid w:val="00720494"/>
    <w:rsid w:val="00720875"/>
    <w:rsid w:val="0072128E"/>
    <w:rsid w:val="0072186C"/>
    <w:rsid w:val="00721874"/>
    <w:rsid w:val="00722199"/>
    <w:rsid w:val="00722C6C"/>
    <w:rsid w:val="00722D98"/>
    <w:rsid w:val="00722E5C"/>
    <w:rsid w:val="00723018"/>
    <w:rsid w:val="007235BA"/>
    <w:rsid w:val="00723861"/>
    <w:rsid w:val="007238BF"/>
    <w:rsid w:val="00723A64"/>
    <w:rsid w:val="00723BF2"/>
    <w:rsid w:val="00723E74"/>
    <w:rsid w:val="00724115"/>
    <w:rsid w:val="00724500"/>
    <w:rsid w:val="007249BE"/>
    <w:rsid w:val="00725345"/>
    <w:rsid w:val="00725EAB"/>
    <w:rsid w:val="00726499"/>
    <w:rsid w:val="0072651D"/>
    <w:rsid w:val="007279FF"/>
    <w:rsid w:val="00727DDF"/>
    <w:rsid w:val="00727EF8"/>
    <w:rsid w:val="00727F4B"/>
    <w:rsid w:val="007301FF"/>
    <w:rsid w:val="00730DE4"/>
    <w:rsid w:val="00730F18"/>
    <w:rsid w:val="0073117B"/>
    <w:rsid w:val="00731BA8"/>
    <w:rsid w:val="00732162"/>
    <w:rsid w:val="00732566"/>
    <w:rsid w:val="00732C1E"/>
    <w:rsid w:val="00732F6A"/>
    <w:rsid w:val="00733917"/>
    <w:rsid w:val="00733AE1"/>
    <w:rsid w:val="00733FBA"/>
    <w:rsid w:val="007340D7"/>
    <w:rsid w:val="00734646"/>
    <w:rsid w:val="00734E53"/>
    <w:rsid w:val="00734F8A"/>
    <w:rsid w:val="00735094"/>
    <w:rsid w:val="00735BF7"/>
    <w:rsid w:val="00736B2B"/>
    <w:rsid w:val="00737066"/>
    <w:rsid w:val="00737330"/>
    <w:rsid w:val="00737761"/>
    <w:rsid w:val="007377A2"/>
    <w:rsid w:val="007377E5"/>
    <w:rsid w:val="00737B85"/>
    <w:rsid w:val="00737EF6"/>
    <w:rsid w:val="00740467"/>
    <w:rsid w:val="00740520"/>
    <w:rsid w:val="00741218"/>
    <w:rsid w:val="00741304"/>
    <w:rsid w:val="007413F4"/>
    <w:rsid w:val="00741AE9"/>
    <w:rsid w:val="00741AF6"/>
    <w:rsid w:val="00742413"/>
    <w:rsid w:val="00742611"/>
    <w:rsid w:val="00742F7D"/>
    <w:rsid w:val="00743878"/>
    <w:rsid w:val="00743BE6"/>
    <w:rsid w:val="00743E2D"/>
    <w:rsid w:val="0074400A"/>
    <w:rsid w:val="0074494F"/>
    <w:rsid w:val="00744CA1"/>
    <w:rsid w:val="007454AD"/>
    <w:rsid w:val="00745589"/>
    <w:rsid w:val="00745ABA"/>
    <w:rsid w:val="00745EBB"/>
    <w:rsid w:val="00746C74"/>
    <w:rsid w:val="00746C9E"/>
    <w:rsid w:val="00746CA7"/>
    <w:rsid w:val="00746D47"/>
    <w:rsid w:val="007470C9"/>
    <w:rsid w:val="00747425"/>
    <w:rsid w:val="007479CD"/>
    <w:rsid w:val="00747C70"/>
    <w:rsid w:val="00750D01"/>
    <w:rsid w:val="00750ECC"/>
    <w:rsid w:val="00750FD7"/>
    <w:rsid w:val="007518CA"/>
    <w:rsid w:val="00751999"/>
    <w:rsid w:val="00751BEA"/>
    <w:rsid w:val="007520DA"/>
    <w:rsid w:val="00752D37"/>
    <w:rsid w:val="00753211"/>
    <w:rsid w:val="0075360B"/>
    <w:rsid w:val="007536BC"/>
    <w:rsid w:val="00753808"/>
    <w:rsid w:val="00753AD9"/>
    <w:rsid w:val="00753CC5"/>
    <w:rsid w:val="00754016"/>
    <w:rsid w:val="0075447B"/>
    <w:rsid w:val="007552A5"/>
    <w:rsid w:val="0075549E"/>
    <w:rsid w:val="0075555F"/>
    <w:rsid w:val="007558E1"/>
    <w:rsid w:val="00755D1B"/>
    <w:rsid w:val="00756052"/>
    <w:rsid w:val="0075646D"/>
    <w:rsid w:val="007565F5"/>
    <w:rsid w:val="00756BF5"/>
    <w:rsid w:val="00756F97"/>
    <w:rsid w:val="0075714F"/>
    <w:rsid w:val="00760408"/>
    <w:rsid w:val="00761813"/>
    <w:rsid w:val="00761AA2"/>
    <w:rsid w:val="00761BFF"/>
    <w:rsid w:val="00761FB6"/>
    <w:rsid w:val="00762568"/>
    <w:rsid w:val="00763D35"/>
    <w:rsid w:val="00763D4A"/>
    <w:rsid w:val="00763E60"/>
    <w:rsid w:val="007643B3"/>
    <w:rsid w:val="00764A20"/>
    <w:rsid w:val="00764E1C"/>
    <w:rsid w:val="007655D5"/>
    <w:rsid w:val="0076578E"/>
    <w:rsid w:val="007657F3"/>
    <w:rsid w:val="007658E0"/>
    <w:rsid w:val="00765E9B"/>
    <w:rsid w:val="00766577"/>
    <w:rsid w:val="007665E7"/>
    <w:rsid w:val="00766943"/>
    <w:rsid w:val="00767737"/>
    <w:rsid w:val="00767B33"/>
    <w:rsid w:val="00767BA6"/>
    <w:rsid w:val="00770723"/>
    <w:rsid w:val="0077093D"/>
    <w:rsid w:val="00770EA7"/>
    <w:rsid w:val="00771FC3"/>
    <w:rsid w:val="00772091"/>
    <w:rsid w:val="0077235E"/>
    <w:rsid w:val="00772636"/>
    <w:rsid w:val="00772726"/>
    <w:rsid w:val="00772848"/>
    <w:rsid w:val="00773080"/>
    <w:rsid w:val="007737D2"/>
    <w:rsid w:val="00773C47"/>
    <w:rsid w:val="00773D4E"/>
    <w:rsid w:val="007745AC"/>
    <w:rsid w:val="00774C15"/>
    <w:rsid w:val="00774FFA"/>
    <w:rsid w:val="007751A0"/>
    <w:rsid w:val="007753EE"/>
    <w:rsid w:val="007754A6"/>
    <w:rsid w:val="0077559D"/>
    <w:rsid w:val="0077562D"/>
    <w:rsid w:val="00775C04"/>
    <w:rsid w:val="00775CD7"/>
    <w:rsid w:val="00775E21"/>
    <w:rsid w:val="00775F8C"/>
    <w:rsid w:val="00775FC4"/>
    <w:rsid w:val="00776107"/>
    <w:rsid w:val="007765AC"/>
    <w:rsid w:val="007768CC"/>
    <w:rsid w:val="00776D96"/>
    <w:rsid w:val="00776E67"/>
    <w:rsid w:val="00777167"/>
    <w:rsid w:val="007776C6"/>
    <w:rsid w:val="007777FB"/>
    <w:rsid w:val="00777D98"/>
    <w:rsid w:val="00777DD1"/>
    <w:rsid w:val="0078028A"/>
    <w:rsid w:val="00780308"/>
    <w:rsid w:val="007803C3"/>
    <w:rsid w:val="007804B3"/>
    <w:rsid w:val="007804E0"/>
    <w:rsid w:val="0078090C"/>
    <w:rsid w:val="00780DDD"/>
    <w:rsid w:val="00781128"/>
    <w:rsid w:val="007820DA"/>
    <w:rsid w:val="00782401"/>
    <w:rsid w:val="007828CB"/>
    <w:rsid w:val="00782CC3"/>
    <w:rsid w:val="00782EDF"/>
    <w:rsid w:val="00782F51"/>
    <w:rsid w:val="007833E0"/>
    <w:rsid w:val="00783652"/>
    <w:rsid w:val="00784117"/>
    <w:rsid w:val="00784613"/>
    <w:rsid w:val="00785767"/>
    <w:rsid w:val="007858B0"/>
    <w:rsid w:val="00785C41"/>
    <w:rsid w:val="00785D49"/>
    <w:rsid w:val="00785EB5"/>
    <w:rsid w:val="00785FC2"/>
    <w:rsid w:val="00786D4E"/>
    <w:rsid w:val="00787042"/>
    <w:rsid w:val="007876E2"/>
    <w:rsid w:val="00787759"/>
    <w:rsid w:val="00787A3C"/>
    <w:rsid w:val="0079004E"/>
    <w:rsid w:val="007903B3"/>
    <w:rsid w:val="0079060A"/>
    <w:rsid w:val="00790E78"/>
    <w:rsid w:val="007913B4"/>
    <w:rsid w:val="0079199B"/>
    <w:rsid w:val="00791B8B"/>
    <w:rsid w:val="00791D61"/>
    <w:rsid w:val="00791D7E"/>
    <w:rsid w:val="00791EF4"/>
    <w:rsid w:val="00791F1E"/>
    <w:rsid w:val="00792053"/>
    <w:rsid w:val="007926BE"/>
    <w:rsid w:val="007929D3"/>
    <w:rsid w:val="00792C83"/>
    <w:rsid w:val="00792CB9"/>
    <w:rsid w:val="007935E3"/>
    <w:rsid w:val="00793618"/>
    <w:rsid w:val="00793B40"/>
    <w:rsid w:val="00793FCB"/>
    <w:rsid w:val="00794198"/>
    <w:rsid w:val="007944D7"/>
    <w:rsid w:val="007948B9"/>
    <w:rsid w:val="00795237"/>
    <w:rsid w:val="00795564"/>
    <w:rsid w:val="0079678E"/>
    <w:rsid w:val="007969BF"/>
    <w:rsid w:val="00796EE3"/>
    <w:rsid w:val="00796F0D"/>
    <w:rsid w:val="007971BB"/>
    <w:rsid w:val="00797776"/>
    <w:rsid w:val="007A0424"/>
    <w:rsid w:val="007A0556"/>
    <w:rsid w:val="007A05D4"/>
    <w:rsid w:val="007A0A5A"/>
    <w:rsid w:val="007A12E2"/>
    <w:rsid w:val="007A1556"/>
    <w:rsid w:val="007A1AA7"/>
    <w:rsid w:val="007A1BD4"/>
    <w:rsid w:val="007A1F35"/>
    <w:rsid w:val="007A20F6"/>
    <w:rsid w:val="007A226C"/>
    <w:rsid w:val="007A2399"/>
    <w:rsid w:val="007A26CF"/>
    <w:rsid w:val="007A2B3D"/>
    <w:rsid w:val="007A2D05"/>
    <w:rsid w:val="007A2D83"/>
    <w:rsid w:val="007A3DB5"/>
    <w:rsid w:val="007A453E"/>
    <w:rsid w:val="007A500B"/>
    <w:rsid w:val="007A5386"/>
    <w:rsid w:val="007A568B"/>
    <w:rsid w:val="007A57BA"/>
    <w:rsid w:val="007A5901"/>
    <w:rsid w:val="007A629E"/>
    <w:rsid w:val="007A67EF"/>
    <w:rsid w:val="007A6D8B"/>
    <w:rsid w:val="007A7115"/>
    <w:rsid w:val="007A7483"/>
    <w:rsid w:val="007A76A6"/>
    <w:rsid w:val="007A7A9C"/>
    <w:rsid w:val="007A7CB8"/>
    <w:rsid w:val="007A7F41"/>
    <w:rsid w:val="007A7F47"/>
    <w:rsid w:val="007B0152"/>
    <w:rsid w:val="007B09BB"/>
    <w:rsid w:val="007B0E69"/>
    <w:rsid w:val="007B1931"/>
    <w:rsid w:val="007B1CB6"/>
    <w:rsid w:val="007B2230"/>
    <w:rsid w:val="007B22E6"/>
    <w:rsid w:val="007B24CC"/>
    <w:rsid w:val="007B2AC5"/>
    <w:rsid w:val="007B2AFA"/>
    <w:rsid w:val="007B2B2E"/>
    <w:rsid w:val="007B3024"/>
    <w:rsid w:val="007B33F0"/>
    <w:rsid w:val="007B3641"/>
    <w:rsid w:val="007B3808"/>
    <w:rsid w:val="007B38C3"/>
    <w:rsid w:val="007B3C80"/>
    <w:rsid w:val="007B3CC1"/>
    <w:rsid w:val="007B458B"/>
    <w:rsid w:val="007B4686"/>
    <w:rsid w:val="007B4955"/>
    <w:rsid w:val="007B4B20"/>
    <w:rsid w:val="007B4BC3"/>
    <w:rsid w:val="007B4E36"/>
    <w:rsid w:val="007B4FC3"/>
    <w:rsid w:val="007B4FC7"/>
    <w:rsid w:val="007B52D1"/>
    <w:rsid w:val="007B58CD"/>
    <w:rsid w:val="007B5A2B"/>
    <w:rsid w:val="007B5AE0"/>
    <w:rsid w:val="007B6284"/>
    <w:rsid w:val="007B6657"/>
    <w:rsid w:val="007B6856"/>
    <w:rsid w:val="007B738B"/>
    <w:rsid w:val="007B7E5E"/>
    <w:rsid w:val="007B7F83"/>
    <w:rsid w:val="007C0124"/>
    <w:rsid w:val="007C04E3"/>
    <w:rsid w:val="007C05B0"/>
    <w:rsid w:val="007C0622"/>
    <w:rsid w:val="007C1CD2"/>
    <w:rsid w:val="007C1F19"/>
    <w:rsid w:val="007C2158"/>
    <w:rsid w:val="007C2567"/>
    <w:rsid w:val="007C2825"/>
    <w:rsid w:val="007C3C58"/>
    <w:rsid w:val="007C48BB"/>
    <w:rsid w:val="007C5445"/>
    <w:rsid w:val="007C5E05"/>
    <w:rsid w:val="007C5E67"/>
    <w:rsid w:val="007C5F30"/>
    <w:rsid w:val="007C639B"/>
    <w:rsid w:val="007C69A0"/>
    <w:rsid w:val="007C6ECD"/>
    <w:rsid w:val="007C70E1"/>
    <w:rsid w:val="007C7266"/>
    <w:rsid w:val="007C769B"/>
    <w:rsid w:val="007C7820"/>
    <w:rsid w:val="007C7DF8"/>
    <w:rsid w:val="007C7E30"/>
    <w:rsid w:val="007D01B3"/>
    <w:rsid w:val="007D03AF"/>
    <w:rsid w:val="007D074A"/>
    <w:rsid w:val="007D086F"/>
    <w:rsid w:val="007D0A1B"/>
    <w:rsid w:val="007D1126"/>
    <w:rsid w:val="007D11ED"/>
    <w:rsid w:val="007D1A11"/>
    <w:rsid w:val="007D1B17"/>
    <w:rsid w:val="007D1DD8"/>
    <w:rsid w:val="007D1DD9"/>
    <w:rsid w:val="007D2064"/>
    <w:rsid w:val="007D24CB"/>
    <w:rsid w:val="007D263D"/>
    <w:rsid w:val="007D26A5"/>
    <w:rsid w:val="007D2BD4"/>
    <w:rsid w:val="007D2C67"/>
    <w:rsid w:val="007D35F9"/>
    <w:rsid w:val="007D36AA"/>
    <w:rsid w:val="007D419E"/>
    <w:rsid w:val="007D444D"/>
    <w:rsid w:val="007D4C62"/>
    <w:rsid w:val="007D56B0"/>
    <w:rsid w:val="007D57D3"/>
    <w:rsid w:val="007D5937"/>
    <w:rsid w:val="007D5EF4"/>
    <w:rsid w:val="007D63C4"/>
    <w:rsid w:val="007D641F"/>
    <w:rsid w:val="007D65ED"/>
    <w:rsid w:val="007D70DE"/>
    <w:rsid w:val="007D71F4"/>
    <w:rsid w:val="007D743C"/>
    <w:rsid w:val="007D753D"/>
    <w:rsid w:val="007D7565"/>
    <w:rsid w:val="007D794E"/>
    <w:rsid w:val="007D7B8B"/>
    <w:rsid w:val="007E0642"/>
    <w:rsid w:val="007E0CCA"/>
    <w:rsid w:val="007E1578"/>
    <w:rsid w:val="007E170F"/>
    <w:rsid w:val="007E192D"/>
    <w:rsid w:val="007E19A6"/>
    <w:rsid w:val="007E232E"/>
    <w:rsid w:val="007E23CE"/>
    <w:rsid w:val="007E25F2"/>
    <w:rsid w:val="007E2B58"/>
    <w:rsid w:val="007E2D11"/>
    <w:rsid w:val="007E3C7B"/>
    <w:rsid w:val="007E3D31"/>
    <w:rsid w:val="007E4F2F"/>
    <w:rsid w:val="007E53E4"/>
    <w:rsid w:val="007E547B"/>
    <w:rsid w:val="007E5AB6"/>
    <w:rsid w:val="007E5D8C"/>
    <w:rsid w:val="007E5F72"/>
    <w:rsid w:val="007E6AF2"/>
    <w:rsid w:val="007E6FA0"/>
    <w:rsid w:val="007E75EA"/>
    <w:rsid w:val="007E793D"/>
    <w:rsid w:val="007E7A2D"/>
    <w:rsid w:val="007E7DAD"/>
    <w:rsid w:val="007F022D"/>
    <w:rsid w:val="007F07B2"/>
    <w:rsid w:val="007F0DC7"/>
    <w:rsid w:val="007F18A6"/>
    <w:rsid w:val="007F21D6"/>
    <w:rsid w:val="007F2CC2"/>
    <w:rsid w:val="007F349C"/>
    <w:rsid w:val="007F3528"/>
    <w:rsid w:val="007F4904"/>
    <w:rsid w:val="007F4BCC"/>
    <w:rsid w:val="007F544C"/>
    <w:rsid w:val="007F5C79"/>
    <w:rsid w:val="007F5EC7"/>
    <w:rsid w:val="007F63B8"/>
    <w:rsid w:val="007F75DC"/>
    <w:rsid w:val="008005C0"/>
    <w:rsid w:val="0080093E"/>
    <w:rsid w:val="00800C1E"/>
    <w:rsid w:val="00800E61"/>
    <w:rsid w:val="00800EF6"/>
    <w:rsid w:val="00800EFA"/>
    <w:rsid w:val="00801518"/>
    <w:rsid w:val="00801A2F"/>
    <w:rsid w:val="00801D63"/>
    <w:rsid w:val="0080225C"/>
    <w:rsid w:val="0080266F"/>
    <w:rsid w:val="00802748"/>
    <w:rsid w:val="00802A1D"/>
    <w:rsid w:val="00802B4E"/>
    <w:rsid w:val="00802B8F"/>
    <w:rsid w:val="00802E87"/>
    <w:rsid w:val="00803109"/>
    <w:rsid w:val="00804062"/>
    <w:rsid w:val="008047FD"/>
    <w:rsid w:val="0080490D"/>
    <w:rsid w:val="00805739"/>
    <w:rsid w:val="008057F7"/>
    <w:rsid w:val="008059BF"/>
    <w:rsid w:val="00805A3C"/>
    <w:rsid w:val="008061F2"/>
    <w:rsid w:val="008065E3"/>
    <w:rsid w:val="0080671E"/>
    <w:rsid w:val="00806A36"/>
    <w:rsid w:val="00806EE0"/>
    <w:rsid w:val="0080735A"/>
    <w:rsid w:val="00807537"/>
    <w:rsid w:val="00807BD9"/>
    <w:rsid w:val="00810132"/>
    <w:rsid w:val="0081047C"/>
    <w:rsid w:val="008110BB"/>
    <w:rsid w:val="00811653"/>
    <w:rsid w:val="0081171A"/>
    <w:rsid w:val="0081188D"/>
    <w:rsid w:val="00811D27"/>
    <w:rsid w:val="00812251"/>
    <w:rsid w:val="00812425"/>
    <w:rsid w:val="008128FF"/>
    <w:rsid w:val="0081295F"/>
    <w:rsid w:val="00812B3E"/>
    <w:rsid w:val="00812C47"/>
    <w:rsid w:val="0081301E"/>
    <w:rsid w:val="0081302F"/>
    <w:rsid w:val="00813056"/>
    <w:rsid w:val="008143EC"/>
    <w:rsid w:val="008144FC"/>
    <w:rsid w:val="0081452C"/>
    <w:rsid w:val="008147EB"/>
    <w:rsid w:val="00814848"/>
    <w:rsid w:val="00814B69"/>
    <w:rsid w:val="00814C06"/>
    <w:rsid w:val="0081553F"/>
    <w:rsid w:val="0081596D"/>
    <w:rsid w:val="00815BD5"/>
    <w:rsid w:val="00815D69"/>
    <w:rsid w:val="00816A4C"/>
    <w:rsid w:val="00816B03"/>
    <w:rsid w:val="00816D82"/>
    <w:rsid w:val="00816E79"/>
    <w:rsid w:val="008175F6"/>
    <w:rsid w:val="0081796B"/>
    <w:rsid w:val="00817AD1"/>
    <w:rsid w:val="00817C76"/>
    <w:rsid w:val="0082001D"/>
    <w:rsid w:val="00820C52"/>
    <w:rsid w:val="0082104C"/>
    <w:rsid w:val="00821375"/>
    <w:rsid w:val="00821CC5"/>
    <w:rsid w:val="00821E6A"/>
    <w:rsid w:val="008227B5"/>
    <w:rsid w:val="008228A1"/>
    <w:rsid w:val="0082294C"/>
    <w:rsid w:val="00822C50"/>
    <w:rsid w:val="00822D59"/>
    <w:rsid w:val="00822F45"/>
    <w:rsid w:val="00823124"/>
    <w:rsid w:val="00823216"/>
    <w:rsid w:val="008232C4"/>
    <w:rsid w:val="008239B7"/>
    <w:rsid w:val="00823D2B"/>
    <w:rsid w:val="00824462"/>
    <w:rsid w:val="008247D2"/>
    <w:rsid w:val="0082482E"/>
    <w:rsid w:val="00824C71"/>
    <w:rsid w:val="00824E00"/>
    <w:rsid w:val="00825904"/>
    <w:rsid w:val="00825913"/>
    <w:rsid w:val="00825A34"/>
    <w:rsid w:val="00825BEB"/>
    <w:rsid w:val="00825CF1"/>
    <w:rsid w:val="00825EDA"/>
    <w:rsid w:val="00825F2F"/>
    <w:rsid w:val="00825FAC"/>
    <w:rsid w:val="00826500"/>
    <w:rsid w:val="00826C3A"/>
    <w:rsid w:val="00827D90"/>
    <w:rsid w:val="00827F77"/>
    <w:rsid w:val="008300E8"/>
    <w:rsid w:val="0083028E"/>
    <w:rsid w:val="00830536"/>
    <w:rsid w:val="0083057B"/>
    <w:rsid w:val="00830BFA"/>
    <w:rsid w:val="008312FC"/>
    <w:rsid w:val="00832D13"/>
    <w:rsid w:val="008331D1"/>
    <w:rsid w:val="00833768"/>
    <w:rsid w:val="00833C1A"/>
    <w:rsid w:val="00833D36"/>
    <w:rsid w:val="00833EAA"/>
    <w:rsid w:val="00834567"/>
    <w:rsid w:val="0083486B"/>
    <w:rsid w:val="00834E97"/>
    <w:rsid w:val="008350BE"/>
    <w:rsid w:val="00835A6C"/>
    <w:rsid w:val="00836500"/>
    <w:rsid w:val="008365BB"/>
    <w:rsid w:val="00837649"/>
    <w:rsid w:val="0083786C"/>
    <w:rsid w:val="00837B66"/>
    <w:rsid w:val="00837BF3"/>
    <w:rsid w:val="00837C4F"/>
    <w:rsid w:val="00837C63"/>
    <w:rsid w:val="00837CC4"/>
    <w:rsid w:val="00837FC3"/>
    <w:rsid w:val="0084042F"/>
    <w:rsid w:val="00840606"/>
    <w:rsid w:val="00840931"/>
    <w:rsid w:val="00840A54"/>
    <w:rsid w:val="008413F6"/>
    <w:rsid w:val="008416D5"/>
    <w:rsid w:val="008421DE"/>
    <w:rsid w:val="00842BF5"/>
    <w:rsid w:val="00843A82"/>
    <w:rsid w:val="00843B82"/>
    <w:rsid w:val="00844235"/>
    <w:rsid w:val="0084439C"/>
    <w:rsid w:val="00844A33"/>
    <w:rsid w:val="00844E6A"/>
    <w:rsid w:val="00845F3B"/>
    <w:rsid w:val="0084603A"/>
    <w:rsid w:val="00846659"/>
    <w:rsid w:val="0084670F"/>
    <w:rsid w:val="008473CD"/>
    <w:rsid w:val="008474B5"/>
    <w:rsid w:val="00850091"/>
    <w:rsid w:val="0085025F"/>
    <w:rsid w:val="008504FB"/>
    <w:rsid w:val="00850A2B"/>
    <w:rsid w:val="00850B5D"/>
    <w:rsid w:val="008512D8"/>
    <w:rsid w:val="008512E5"/>
    <w:rsid w:val="008516D0"/>
    <w:rsid w:val="00851792"/>
    <w:rsid w:val="00851A7B"/>
    <w:rsid w:val="00851EBE"/>
    <w:rsid w:val="00852458"/>
    <w:rsid w:val="00852CE5"/>
    <w:rsid w:val="00852F9A"/>
    <w:rsid w:val="00853407"/>
    <w:rsid w:val="00853C20"/>
    <w:rsid w:val="00854608"/>
    <w:rsid w:val="00854A53"/>
    <w:rsid w:val="008556B4"/>
    <w:rsid w:val="00855894"/>
    <w:rsid w:val="00855BFC"/>
    <w:rsid w:val="00855F45"/>
    <w:rsid w:val="00856118"/>
    <w:rsid w:val="00856432"/>
    <w:rsid w:val="00856B75"/>
    <w:rsid w:val="00856FE9"/>
    <w:rsid w:val="008570A9"/>
    <w:rsid w:val="008570E1"/>
    <w:rsid w:val="00857368"/>
    <w:rsid w:val="00857BCD"/>
    <w:rsid w:val="0086012A"/>
    <w:rsid w:val="008606CC"/>
    <w:rsid w:val="00860BAE"/>
    <w:rsid w:val="00860C77"/>
    <w:rsid w:val="00860D5B"/>
    <w:rsid w:val="00861455"/>
    <w:rsid w:val="008616C2"/>
    <w:rsid w:val="00861BA1"/>
    <w:rsid w:val="00862259"/>
    <w:rsid w:val="0086241A"/>
    <w:rsid w:val="0086288D"/>
    <w:rsid w:val="0086306D"/>
    <w:rsid w:val="008634F2"/>
    <w:rsid w:val="00863AF3"/>
    <w:rsid w:val="00864014"/>
    <w:rsid w:val="0086426F"/>
    <w:rsid w:val="008648A2"/>
    <w:rsid w:val="00864ED4"/>
    <w:rsid w:val="008659B0"/>
    <w:rsid w:val="008660EA"/>
    <w:rsid w:val="008665D0"/>
    <w:rsid w:val="00866CCC"/>
    <w:rsid w:val="00866FFF"/>
    <w:rsid w:val="00867877"/>
    <w:rsid w:val="00870957"/>
    <w:rsid w:val="00870C5C"/>
    <w:rsid w:val="00870D9E"/>
    <w:rsid w:val="00870DA1"/>
    <w:rsid w:val="00870DB0"/>
    <w:rsid w:val="00870F36"/>
    <w:rsid w:val="00871031"/>
    <w:rsid w:val="00871C6B"/>
    <w:rsid w:val="00871F34"/>
    <w:rsid w:val="00871FB1"/>
    <w:rsid w:val="00872493"/>
    <w:rsid w:val="008727AA"/>
    <w:rsid w:val="00872F91"/>
    <w:rsid w:val="00872FBB"/>
    <w:rsid w:val="00873E10"/>
    <w:rsid w:val="00874112"/>
    <w:rsid w:val="008741F0"/>
    <w:rsid w:val="00874260"/>
    <w:rsid w:val="0087482F"/>
    <w:rsid w:val="00874BC6"/>
    <w:rsid w:val="008752D6"/>
    <w:rsid w:val="00875609"/>
    <w:rsid w:val="00875CCB"/>
    <w:rsid w:val="008764D4"/>
    <w:rsid w:val="0087657A"/>
    <w:rsid w:val="00876678"/>
    <w:rsid w:val="00876871"/>
    <w:rsid w:val="00876EBE"/>
    <w:rsid w:val="00876EF1"/>
    <w:rsid w:val="00880087"/>
    <w:rsid w:val="008800C1"/>
    <w:rsid w:val="0088016C"/>
    <w:rsid w:val="0088054B"/>
    <w:rsid w:val="00880BC2"/>
    <w:rsid w:val="00880DE4"/>
    <w:rsid w:val="00880F2D"/>
    <w:rsid w:val="00881033"/>
    <w:rsid w:val="00881572"/>
    <w:rsid w:val="00881859"/>
    <w:rsid w:val="00881922"/>
    <w:rsid w:val="008823A9"/>
    <w:rsid w:val="00882402"/>
    <w:rsid w:val="00882EBA"/>
    <w:rsid w:val="00883BD1"/>
    <w:rsid w:val="008840DD"/>
    <w:rsid w:val="0088428A"/>
    <w:rsid w:val="0088431C"/>
    <w:rsid w:val="00884524"/>
    <w:rsid w:val="008846F8"/>
    <w:rsid w:val="008849E1"/>
    <w:rsid w:val="008854A1"/>
    <w:rsid w:val="00885B1D"/>
    <w:rsid w:val="00885DB2"/>
    <w:rsid w:val="00886119"/>
    <w:rsid w:val="0088633C"/>
    <w:rsid w:val="00886BE9"/>
    <w:rsid w:val="00886C06"/>
    <w:rsid w:val="00886D36"/>
    <w:rsid w:val="0088793B"/>
    <w:rsid w:val="00887A6D"/>
    <w:rsid w:val="00887C95"/>
    <w:rsid w:val="00887CCB"/>
    <w:rsid w:val="008907AB"/>
    <w:rsid w:val="00891D1D"/>
    <w:rsid w:val="00892178"/>
    <w:rsid w:val="00892A2F"/>
    <w:rsid w:val="00892F98"/>
    <w:rsid w:val="008934B6"/>
    <w:rsid w:val="00893934"/>
    <w:rsid w:val="00894844"/>
    <w:rsid w:val="00894AF5"/>
    <w:rsid w:val="00894E2B"/>
    <w:rsid w:val="00895312"/>
    <w:rsid w:val="0089564B"/>
    <w:rsid w:val="008957B5"/>
    <w:rsid w:val="00895C6C"/>
    <w:rsid w:val="00895E17"/>
    <w:rsid w:val="008963BD"/>
    <w:rsid w:val="0089652A"/>
    <w:rsid w:val="0089661B"/>
    <w:rsid w:val="0089665D"/>
    <w:rsid w:val="008966C0"/>
    <w:rsid w:val="008966DD"/>
    <w:rsid w:val="00896C71"/>
    <w:rsid w:val="008972A8"/>
    <w:rsid w:val="00897A66"/>
    <w:rsid w:val="00897C3B"/>
    <w:rsid w:val="00897CE4"/>
    <w:rsid w:val="00897E5F"/>
    <w:rsid w:val="008A00F0"/>
    <w:rsid w:val="008A03B9"/>
    <w:rsid w:val="008A0561"/>
    <w:rsid w:val="008A064D"/>
    <w:rsid w:val="008A0939"/>
    <w:rsid w:val="008A0AA9"/>
    <w:rsid w:val="008A1199"/>
    <w:rsid w:val="008A17F5"/>
    <w:rsid w:val="008A18ED"/>
    <w:rsid w:val="008A22E6"/>
    <w:rsid w:val="008A23C0"/>
    <w:rsid w:val="008A24B5"/>
    <w:rsid w:val="008A2B12"/>
    <w:rsid w:val="008A2FEC"/>
    <w:rsid w:val="008A3564"/>
    <w:rsid w:val="008A36AC"/>
    <w:rsid w:val="008A38CA"/>
    <w:rsid w:val="008A3B07"/>
    <w:rsid w:val="008A4EE9"/>
    <w:rsid w:val="008A57E0"/>
    <w:rsid w:val="008A5B0C"/>
    <w:rsid w:val="008A5D60"/>
    <w:rsid w:val="008A5DC0"/>
    <w:rsid w:val="008A5DEB"/>
    <w:rsid w:val="008A6427"/>
    <w:rsid w:val="008A65BC"/>
    <w:rsid w:val="008A6758"/>
    <w:rsid w:val="008A6C56"/>
    <w:rsid w:val="008A6CE6"/>
    <w:rsid w:val="008A727F"/>
    <w:rsid w:val="008A7580"/>
    <w:rsid w:val="008A785C"/>
    <w:rsid w:val="008A7A2E"/>
    <w:rsid w:val="008B0245"/>
    <w:rsid w:val="008B0785"/>
    <w:rsid w:val="008B0F80"/>
    <w:rsid w:val="008B1CF4"/>
    <w:rsid w:val="008B20BE"/>
    <w:rsid w:val="008B28A5"/>
    <w:rsid w:val="008B2EE3"/>
    <w:rsid w:val="008B2FE8"/>
    <w:rsid w:val="008B333A"/>
    <w:rsid w:val="008B3C4B"/>
    <w:rsid w:val="008B3EB2"/>
    <w:rsid w:val="008B41D9"/>
    <w:rsid w:val="008B47BE"/>
    <w:rsid w:val="008B490F"/>
    <w:rsid w:val="008B49A0"/>
    <w:rsid w:val="008B4AB8"/>
    <w:rsid w:val="008B4C61"/>
    <w:rsid w:val="008B4C71"/>
    <w:rsid w:val="008B4D7C"/>
    <w:rsid w:val="008B4E59"/>
    <w:rsid w:val="008B4FFA"/>
    <w:rsid w:val="008B5223"/>
    <w:rsid w:val="008B554F"/>
    <w:rsid w:val="008B5774"/>
    <w:rsid w:val="008B57D0"/>
    <w:rsid w:val="008B5FB1"/>
    <w:rsid w:val="008B693A"/>
    <w:rsid w:val="008B6BEC"/>
    <w:rsid w:val="008B6D35"/>
    <w:rsid w:val="008B6D4B"/>
    <w:rsid w:val="008B6DB8"/>
    <w:rsid w:val="008B7119"/>
    <w:rsid w:val="008B7B46"/>
    <w:rsid w:val="008B7D97"/>
    <w:rsid w:val="008B7EE4"/>
    <w:rsid w:val="008B7FCC"/>
    <w:rsid w:val="008C00B7"/>
    <w:rsid w:val="008C0204"/>
    <w:rsid w:val="008C06A3"/>
    <w:rsid w:val="008C0E3B"/>
    <w:rsid w:val="008C10D9"/>
    <w:rsid w:val="008C141A"/>
    <w:rsid w:val="008C149C"/>
    <w:rsid w:val="008C1CF9"/>
    <w:rsid w:val="008C1E76"/>
    <w:rsid w:val="008C24C7"/>
    <w:rsid w:val="008C24E1"/>
    <w:rsid w:val="008C2ECC"/>
    <w:rsid w:val="008C2F0D"/>
    <w:rsid w:val="008C32B7"/>
    <w:rsid w:val="008C3651"/>
    <w:rsid w:val="008C3962"/>
    <w:rsid w:val="008C3D52"/>
    <w:rsid w:val="008C4147"/>
    <w:rsid w:val="008C56D3"/>
    <w:rsid w:val="008C5C24"/>
    <w:rsid w:val="008C5D58"/>
    <w:rsid w:val="008C5E73"/>
    <w:rsid w:val="008C5E82"/>
    <w:rsid w:val="008C5FD3"/>
    <w:rsid w:val="008C6334"/>
    <w:rsid w:val="008C63BC"/>
    <w:rsid w:val="008C6571"/>
    <w:rsid w:val="008C6D80"/>
    <w:rsid w:val="008C7402"/>
    <w:rsid w:val="008C7790"/>
    <w:rsid w:val="008C77A8"/>
    <w:rsid w:val="008D0457"/>
    <w:rsid w:val="008D0991"/>
    <w:rsid w:val="008D0CA1"/>
    <w:rsid w:val="008D194B"/>
    <w:rsid w:val="008D1ADF"/>
    <w:rsid w:val="008D1B31"/>
    <w:rsid w:val="008D1BB9"/>
    <w:rsid w:val="008D2717"/>
    <w:rsid w:val="008D278C"/>
    <w:rsid w:val="008D2BD3"/>
    <w:rsid w:val="008D2C39"/>
    <w:rsid w:val="008D2E16"/>
    <w:rsid w:val="008D2FE0"/>
    <w:rsid w:val="008D3B95"/>
    <w:rsid w:val="008D3DC9"/>
    <w:rsid w:val="008D3DF1"/>
    <w:rsid w:val="008D4120"/>
    <w:rsid w:val="008D42A7"/>
    <w:rsid w:val="008D43A3"/>
    <w:rsid w:val="008D4971"/>
    <w:rsid w:val="008D5059"/>
    <w:rsid w:val="008D533B"/>
    <w:rsid w:val="008D5343"/>
    <w:rsid w:val="008D5465"/>
    <w:rsid w:val="008D5515"/>
    <w:rsid w:val="008D5C09"/>
    <w:rsid w:val="008D5D02"/>
    <w:rsid w:val="008D616E"/>
    <w:rsid w:val="008D6840"/>
    <w:rsid w:val="008D6AC2"/>
    <w:rsid w:val="008D7265"/>
    <w:rsid w:val="008D7368"/>
    <w:rsid w:val="008D7462"/>
    <w:rsid w:val="008D75A7"/>
    <w:rsid w:val="008D79A1"/>
    <w:rsid w:val="008D7BC2"/>
    <w:rsid w:val="008D7CD1"/>
    <w:rsid w:val="008D7DB6"/>
    <w:rsid w:val="008E035E"/>
    <w:rsid w:val="008E0601"/>
    <w:rsid w:val="008E0B79"/>
    <w:rsid w:val="008E0B9C"/>
    <w:rsid w:val="008E1772"/>
    <w:rsid w:val="008E17FA"/>
    <w:rsid w:val="008E1829"/>
    <w:rsid w:val="008E185D"/>
    <w:rsid w:val="008E1EC3"/>
    <w:rsid w:val="008E1F9F"/>
    <w:rsid w:val="008E2226"/>
    <w:rsid w:val="008E22EB"/>
    <w:rsid w:val="008E25FB"/>
    <w:rsid w:val="008E2AA9"/>
    <w:rsid w:val="008E2DF8"/>
    <w:rsid w:val="008E2F87"/>
    <w:rsid w:val="008E3080"/>
    <w:rsid w:val="008E3117"/>
    <w:rsid w:val="008E3668"/>
    <w:rsid w:val="008E37F2"/>
    <w:rsid w:val="008E3CA6"/>
    <w:rsid w:val="008E3D4F"/>
    <w:rsid w:val="008E3EC2"/>
    <w:rsid w:val="008E4923"/>
    <w:rsid w:val="008E5889"/>
    <w:rsid w:val="008E5DF5"/>
    <w:rsid w:val="008E5EE3"/>
    <w:rsid w:val="008E63FE"/>
    <w:rsid w:val="008E681D"/>
    <w:rsid w:val="008E6BED"/>
    <w:rsid w:val="008E6C12"/>
    <w:rsid w:val="008E6C1A"/>
    <w:rsid w:val="008E6D11"/>
    <w:rsid w:val="008E6D1E"/>
    <w:rsid w:val="008E6DA7"/>
    <w:rsid w:val="008E714C"/>
    <w:rsid w:val="008E752A"/>
    <w:rsid w:val="008E783D"/>
    <w:rsid w:val="008E7FB2"/>
    <w:rsid w:val="008F0341"/>
    <w:rsid w:val="008F06B6"/>
    <w:rsid w:val="008F06F4"/>
    <w:rsid w:val="008F0EB7"/>
    <w:rsid w:val="008F17C6"/>
    <w:rsid w:val="008F1ED2"/>
    <w:rsid w:val="008F23A5"/>
    <w:rsid w:val="008F298E"/>
    <w:rsid w:val="008F2A78"/>
    <w:rsid w:val="008F2E8F"/>
    <w:rsid w:val="008F31FD"/>
    <w:rsid w:val="008F350F"/>
    <w:rsid w:val="008F358C"/>
    <w:rsid w:val="008F3E78"/>
    <w:rsid w:val="008F3FE5"/>
    <w:rsid w:val="008F40A8"/>
    <w:rsid w:val="008F40C4"/>
    <w:rsid w:val="008F40C8"/>
    <w:rsid w:val="008F4176"/>
    <w:rsid w:val="008F46FF"/>
    <w:rsid w:val="008F483D"/>
    <w:rsid w:val="008F49FB"/>
    <w:rsid w:val="008F61DA"/>
    <w:rsid w:val="008F6219"/>
    <w:rsid w:val="008F6373"/>
    <w:rsid w:val="008F66A8"/>
    <w:rsid w:val="008F691B"/>
    <w:rsid w:val="008F6CF1"/>
    <w:rsid w:val="008F6DA2"/>
    <w:rsid w:val="008F721F"/>
    <w:rsid w:val="008F75CE"/>
    <w:rsid w:val="008F7A81"/>
    <w:rsid w:val="008F7B4B"/>
    <w:rsid w:val="008F7CA6"/>
    <w:rsid w:val="00900352"/>
    <w:rsid w:val="00900405"/>
    <w:rsid w:val="00900493"/>
    <w:rsid w:val="00900DD0"/>
    <w:rsid w:val="009014D9"/>
    <w:rsid w:val="009015DA"/>
    <w:rsid w:val="009017C6"/>
    <w:rsid w:val="00901B36"/>
    <w:rsid w:val="00901C0D"/>
    <w:rsid w:val="00902844"/>
    <w:rsid w:val="00902E2B"/>
    <w:rsid w:val="00903325"/>
    <w:rsid w:val="0090388E"/>
    <w:rsid w:val="00903AFC"/>
    <w:rsid w:val="00903DAB"/>
    <w:rsid w:val="009041BF"/>
    <w:rsid w:val="009046E0"/>
    <w:rsid w:val="00904756"/>
    <w:rsid w:val="009050FB"/>
    <w:rsid w:val="00905B9E"/>
    <w:rsid w:val="0090662D"/>
    <w:rsid w:val="009066CC"/>
    <w:rsid w:val="00906A9C"/>
    <w:rsid w:val="00906E83"/>
    <w:rsid w:val="0090713C"/>
    <w:rsid w:val="00907A4C"/>
    <w:rsid w:val="00907A60"/>
    <w:rsid w:val="00907CC2"/>
    <w:rsid w:val="009109E0"/>
    <w:rsid w:val="00910FD2"/>
    <w:rsid w:val="0091183A"/>
    <w:rsid w:val="00911A78"/>
    <w:rsid w:val="00911B07"/>
    <w:rsid w:val="00912680"/>
    <w:rsid w:val="00912B75"/>
    <w:rsid w:val="0091333B"/>
    <w:rsid w:val="00914027"/>
    <w:rsid w:val="00914033"/>
    <w:rsid w:val="009143ED"/>
    <w:rsid w:val="00914635"/>
    <w:rsid w:val="00915A75"/>
    <w:rsid w:val="00915B91"/>
    <w:rsid w:val="009161D9"/>
    <w:rsid w:val="009162D9"/>
    <w:rsid w:val="0091640B"/>
    <w:rsid w:val="009166AE"/>
    <w:rsid w:val="009166FA"/>
    <w:rsid w:val="00916733"/>
    <w:rsid w:val="00916B5A"/>
    <w:rsid w:val="00916D5F"/>
    <w:rsid w:val="009170D5"/>
    <w:rsid w:val="009202C4"/>
    <w:rsid w:val="00920403"/>
    <w:rsid w:val="00920569"/>
    <w:rsid w:val="00920766"/>
    <w:rsid w:val="009208DB"/>
    <w:rsid w:val="0092092C"/>
    <w:rsid w:val="00920A3F"/>
    <w:rsid w:val="00920B3E"/>
    <w:rsid w:val="009210B2"/>
    <w:rsid w:val="00921CA8"/>
    <w:rsid w:val="00922489"/>
    <w:rsid w:val="009225B7"/>
    <w:rsid w:val="00922644"/>
    <w:rsid w:val="009237D5"/>
    <w:rsid w:val="00924008"/>
    <w:rsid w:val="0092428E"/>
    <w:rsid w:val="00924334"/>
    <w:rsid w:val="009246FB"/>
    <w:rsid w:val="0092470A"/>
    <w:rsid w:val="00924BA4"/>
    <w:rsid w:val="009255CB"/>
    <w:rsid w:val="00925C3B"/>
    <w:rsid w:val="00925EF1"/>
    <w:rsid w:val="009264A8"/>
    <w:rsid w:val="009268FE"/>
    <w:rsid w:val="00926BA0"/>
    <w:rsid w:val="009272E0"/>
    <w:rsid w:val="009276CC"/>
    <w:rsid w:val="00927759"/>
    <w:rsid w:val="009304D1"/>
    <w:rsid w:val="00930633"/>
    <w:rsid w:val="009306AB"/>
    <w:rsid w:val="00930D21"/>
    <w:rsid w:val="00930E5E"/>
    <w:rsid w:val="00930E6D"/>
    <w:rsid w:val="009317E4"/>
    <w:rsid w:val="009322A0"/>
    <w:rsid w:val="00932823"/>
    <w:rsid w:val="0093298B"/>
    <w:rsid w:val="00932E38"/>
    <w:rsid w:val="0093327A"/>
    <w:rsid w:val="00933D04"/>
    <w:rsid w:val="00934B3E"/>
    <w:rsid w:val="00934F01"/>
    <w:rsid w:val="00935014"/>
    <w:rsid w:val="009350C1"/>
    <w:rsid w:val="0093520B"/>
    <w:rsid w:val="00935430"/>
    <w:rsid w:val="0093549A"/>
    <w:rsid w:val="009356F5"/>
    <w:rsid w:val="00935A35"/>
    <w:rsid w:val="00935AD6"/>
    <w:rsid w:val="00935B34"/>
    <w:rsid w:val="00935CD9"/>
    <w:rsid w:val="00936337"/>
    <w:rsid w:val="00936388"/>
    <w:rsid w:val="0093645A"/>
    <w:rsid w:val="00936480"/>
    <w:rsid w:val="009368F7"/>
    <w:rsid w:val="00936FF5"/>
    <w:rsid w:val="00937145"/>
    <w:rsid w:val="00937292"/>
    <w:rsid w:val="009372EA"/>
    <w:rsid w:val="009374A9"/>
    <w:rsid w:val="00937544"/>
    <w:rsid w:val="009375C2"/>
    <w:rsid w:val="009376D4"/>
    <w:rsid w:val="0094006D"/>
    <w:rsid w:val="00940D9C"/>
    <w:rsid w:val="00940EE5"/>
    <w:rsid w:val="0094123A"/>
    <w:rsid w:val="009416E9"/>
    <w:rsid w:val="00942192"/>
    <w:rsid w:val="0094277B"/>
    <w:rsid w:val="00943305"/>
    <w:rsid w:val="0094331F"/>
    <w:rsid w:val="00943477"/>
    <w:rsid w:val="009434C3"/>
    <w:rsid w:val="009435AF"/>
    <w:rsid w:val="009435F8"/>
    <w:rsid w:val="009438C5"/>
    <w:rsid w:val="009439E2"/>
    <w:rsid w:val="00944A34"/>
    <w:rsid w:val="00944D31"/>
    <w:rsid w:val="00944DED"/>
    <w:rsid w:val="00945165"/>
    <w:rsid w:val="00945695"/>
    <w:rsid w:val="009461A8"/>
    <w:rsid w:val="009466C3"/>
    <w:rsid w:val="00946AD7"/>
    <w:rsid w:val="00946AE9"/>
    <w:rsid w:val="00946D7D"/>
    <w:rsid w:val="00946FD5"/>
    <w:rsid w:val="00947199"/>
    <w:rsid w:val="0094749B"/>
    <w:rsid w:val="009476C8"/>
    <w:rsid w:val="0094770F"/>
    <w:rsid w:val="00947BA6"/>
    <w:rsid w:val="00947D89"/>
    <w:rsid w:val="0095010D"/>
    <w:rsid w:val="009502D2"/>
    <w:rsid w:val="009504A5"/>
    <w:rsid w:val="009504D9"/>
    <w:rsid w:val="009505DD"/>
    <w:rsid w:val="00950DC1"/>
    <w:rsid w:val="0095187F"/>
    <w:rsid w:val="00952435"/>
    <w:rsid w:val="009529A4"/>
    <w:rsid w:val="009529E3"/>
    <w:rsid w:val="00952B0B"/>
    <w:rsid w:val="00952B91"/>
    <w:rsid w:val="00952CBC"/>
    <w:rsid w:val="00952E70"/>
    <w:rsid w:val="00953228"/>
    <w:rsid w:val="00953924"/>
    <w:rsid w:val="00953B0B"/>
    <w:rsid w:val="009541D5"/>
    <w:rsid w:val="00954281"/>
    <w:rsid w:val="0095455E"/>
    <w:rsid w:val="00954C4B"/>
    <w:rsid w:val="00954F3B"/>
    <w:rsid w:val="00955253"/>
    <w:rsid w:val="0095545B"/>
    <w:rsid w:val="00955B92"/>
    <w:rsid w:val="00955C9F"/>
    <w:rsid w:val="00955ECA"/>
    <w:rsid w:val="009564B0"/>
    <w:rsid w:val="00956E9F"/>
    <w:rsid w:val="00957B3E"/>
    <w:rsid w:val="00957BC7"/>
    <w:rsid w:val="009604E8"/>
    <w:rsid w:val="0096054F"/>
    <w:rsid w:val="00960702"/>
    <w:rsid w:val="00960C05"/>
    <w:rsid w:val="00961493"/>
    <w:rsid w:val="009620FB"/>
    <w:rsid w:val="00962119"/>
    <w:rsid w:val="009625B6"/>
    <w:rsid w:val="00962965"/>
    <w:rsid w:val="00962E31"/>
    <w:rsid w:val="00962FAD"/>
    <w:rsid w:val="0096308A"/>
    <w:rsid w:val="00964B50"/>
    <w:rsid w:val="00964FF6"/>
    <w:rsid w:val="0096547E"/>
    <w:rsid w:val="0096582F"/>
    <w:rsid w:val="00965AE0"/>
    <w:rsid w:val="00965ECA"/>
    <w:rsid w:val="0096620D"/>
    <w:rsid w:val="00966632"/>
    <w:rsid w:val="00966859"/>
    <w:rsid w:val="0096689B"/>
    <w:rsid w:val="00966A66"/>
    <w:rsid w:val="00966D97"/>
    <w:rsid w:val="00967005"/>
    <w:rsid w:val="00967AFA"/>
    <w:rsid w:val="00967C08"/>
    <w:rsid w:val="009701C8"/>
    <w:rsid w:val="009702E6"/>
    <w:rsid w:val="00970B1A"/>
    <w:rsid w:val="009711F8"/>
    <w:rsid w:val="00971815"/>
    <w:rsid w:val="0097182D"/>
    <w:rsid w:val="00972027"/>
    <w:rsid w:val="009723B7"/>
    <w:rsid w:val="009723E7"/>
    <w:rsid w:val="00972CFF"/>
    <w:rsid w:val="00972DC4"/>
    <w:rsid w:val="00972F9F"/>
    <w:rsid w:val="0097348D"/>
    <w:rsid w:val="0097373C"/>
    <w:rsid w:val="0097386B"/>
    <w:rsid w:val="009739A5"/>
    <w:rsid w:val="00973BCD"/>
    <w:rsid w:val="009741AC"/>
    <w:rsid w:val="00974D7F"/>
    <w:rsid w:val="0097512C"/>
    <w:rsid w:val="0097546C"/>
    <w:rsid w:val="00975566"/>
    <w:rsid w:val="00975C9B"/>
    <w:rsid w:val="0097698D"/>
    <w:rsid w:val="00976993"/>
    <w:rsid w:val="00976B34"/>
    <w:rsid w:val="00976B5B"/>
    <w:rsid w:val="00976BFC"/>
    <w:rsid w:val="00976DBC"/>
    <w:rsid w:val="00977371"/>
    <w:rsid w:val="00977A21"/>
    <w:rsid w:val="00977ED6"/>
    <w:rsid w:val="009801B4"/>
    <w:rsid w:val="009801FF"/>
    <w:rsid w:val="0098048A"/>
    <w:rsid w:val="009804E1"/>
    <w:rsid w:val="00980558"/>
    <w:rsid w:val="00980761"/>
    <w:rsid w:val="00980E87"/>
    <w:rsid w:val="0098157A"/>
    <w:rsid w:val="00982A53"/>
    <w:rsid w:val="0098315D"/>
    <w:rsid w:val="0098325B"/>
    <w:rsid w:val="009832D6"/>
    <w:rsid w:val="009833D3"/>
    <w:rsid w:val="009833F5"/>
    <w:rsid w:val="00983A22"/>
    <w:rsid w:val="00983CAB"/>
    <w:rsid w:val="00983F17"/>
    <w:rsid w:val="00983F64"/>
    <w:rsid w:val="0098417E"/>
    <w:rsid w:val="0098426E"/>
    <w:rsid w:val="009843C9"/>
    <w:rsid w:val="00984494"/>
    <w:rsid w:val="009845C8"/>
    <w:rsid w:val="00984720"/>
    <w:rsid w:val="00984B88"/>
    <w:rsid w:val="009851BC"/>
    <w:rsid w:val="00985A6B"/>
    <w:rsid w:val="00985B6D"/>
    <w:rsid w:val="00985CC6"/>
    <w:rsid w:val="00985DFB"/>
    <w:rsid w:val="00985E9D"/>
    <w:rsid w:val="009862A9"/>
    <w:rsid w:val="00986423"/>
    <w:rsid w:val="009866B9"/>
    <w:rsid w:val="009869E1"/>
    <w:rsid w:val="0098775C"/>
    <w:rsid w:val="00990A94"/>
    <w:rsid w:val="00990C33"/>
    <w:rsid w:val="00990D14"/>
    <w:rsid w:val="009916A3"/>
    <w:rsid w:val="00991AB3"/>
    <w:rsid w:val="00991BB3"/>
    <w:rsid w:val="00991D9F"/>
    <w:rsid w:val="00991E8A"/>
    <w:rsid w:val="009924C9"/>
    <w:rsid w:val="009925C1"/>
    <w:rsid w:val="009928EE"/>
    <w:rsid w:val="00993096"/>
    <w:rsid w:val="00993453"/>
    <w:rsid w:val="00993833"/>
    <w:rsid w:val="00993AC0"/>
    <w:rsid w:val="00993C62"/>
    <w:rsid w:val="00993DD7"/>
    <w:rsid w:val="00993E3D"/>
    <w:rsid w:val="009946B9"/>
    <w:rsid w:val="00994C2A"/>
    <w:rsid w:val="00994C66"/>
    <w:rsid w:val="00995711"/>
    <w:rsid w:val="00995DEE"/>
    <w:rsid w:val="0099608F"/>
    <w:rsid w:val="00996165"/>
    <w:rsid w:val="00997207"/>
    <w:rsid w:val="009975EA"/>
    <w:rsid w:val="00997620"/>
    <w:rsid w:val="00997F01"/>
    <w:rsid w:val="009A07C5"/>
    <w:rsid w:val="009A0E3F"/>
    <w:rsid w:val="009A146E"/>
    <w:rsid w:val="009A1C6C"/>
    <w:rsid w:val="009A1FAB"/>
    <w:rsid w:val="009A22AE"/>
    <w:rsid w:val="009A2609"/>
    <w:rsid w:val="009A26FB"/>
    <w:rsid w:val="009A3059"/>
    <w:rsid w:val="009A403E"/>
    <w:rsid w:val="009A4222"/>
    <w:rsid w:val="009A46FA"/>
    <w:rsid w:val="009A4EF0"/>
    <w:rsid w:val="009A4EF1"/>
    <w:rsid w:val="009A4FF0"/>
    <w:rsid w:val="009A5983"/>
    <w:rsid w:val="009A5ACD"/>
    <w:rsid w:val="009A5F25"/>
    <w:rsid w:val="009A64C7"/>
    <w:rsid w:val="009A7587"/>
    <w:rsid w:val="009A7A36"/>
    <w:rsid w:val="009A7EB2"/>
    <w:rsid w:val="009B01F5"/>
    <w:rsid w:val="009B0AC6"/>
    <w:rsid w:val="009B0D24"/>
    <w:rsid w:val="009B0DF8"/>
    <w:rsid w:val="009B1B5A"/>
    <w:rsid w:val="009B203D"/>
    <w:rsid w:val="009B219F"/>
    <w:rsid w:val="009B2C02"/>
    <w:rsid w:val="009B335C"/>
    <w:rsid w:val="009B343A"/>
    <w:rsid w:val="009B34DE"/>
    <w:rsid w:val="009B3522"/>
    <w:rsid w:val="009B3768"/>
    <w:rsid w:val="009B376E"/>
    <w:rsid w:val="009B3C45"/>
    <w:rsid w:val="009B40C9"/>
    <w:rsid w:val="009B4109"/>
    <w:rsid w:val="009B416B"/>
    <w:rsid w:val="009B441D"/>
    <w:rsid w:val="009B4676"/>
    <w:rsid w:val="009B4F1E"/>
    <w:rsid w:val="009B4FC1"/>
    <w:rsid w:val="009B5327"/>
    <w:rsid w:val="009B5474"/>
    <w:rsid w:val="009B768C"/>
    <w:rsid w:val="009B7851"/>
    <w:rsid w:val="009B7B91"/>
    <w:rsid w:val="009B7C26"/>
    <w:rsid w:val="009C0370"/>
    <w:rsid w:val="009C0B5A"/>
    <w:rsid w:val="009C0D4A"/>
    <w:rsid w:val="009C0FC9"/>
    <w:rsid w:val="009C17A8"/>
    <w:rsid w:val="009C1DA1"/>
    <w:rsid w:val="009C26A0"/>
    <w:rsid w:val="009C2956"/>
    <w:rsid w:val="009C3018"/>
    <w:rsid w:val="009C31C4"/>
    <w:rsid w:val="009C324E"/>
    <w:rsid w:val="009C3374"/>
    <w:rsid w:val="009C3A42"/>
    <w:rsid w:val="009C3CB7"/>
    <w:rsid w:val="009C47CB"/>
    <w:rsid w:val="009C4A94"/>
    <w:rsid w:val="009C4E50"/>
    <w:rsid w:val="009C513E"/>
    <w:rsid w:val="009C567F"/>
    <w:rsid w:val="009C5B36"/>
    <w:rsid w:val="009C5DCA"/>
    <w:rsid w:val="009C6571"/>
    <w:rsid w:val="009C6737"/>
    <w:rsid w:val="009C6B38"/>
    <w:rsid w:val="009C6BA2"/>
    <w:rsid w:val="009C6C65"/>
    <w:rsid w:val="009C6C96"/>
    <w:rsid w:val="009C6D5A"/>
    <w:rsid w:val="009C6FD4"/>
    <w:rsid w:val="009C7002"/>
    <w:rsid w:val="009C71AF"/>
    <w:rsid w:val="009C76BD"/>
    <w:rsid w:val="009C7BC8"/>
    <w:rsid w:val="009C7DAD"/>
    <w:rsid w:val="009D002D"/>
    <w:rsid w:val="009D035D"/>
    <w:rsid w:val="009D0B25"/>
    <w:rsid w:val="009D0FF5"/>
    <w:rsid w:val="009D10E3"/>
    <w:rsid w:val="009D1CDD"/>
    <w:rsid w:val="009D1DD1"/>
    <w:rsid w:val="009D1E4E"/>
    <w:rsid w:val="009D1E9B"/>
    <w:rsid w:val="009D1EA6"/>
    <w:rsid w:val="009D1F2B"/>
    <w:rsid w:val="009D2686"/>
    <w:rsid w:val="009D278E"/>
    <w:rsid w:val="009D2A31"/>
    <w:rsid w:val="009D2AE5"/>
    <w:rsid w:val="009D3441"/>
    <w:rsid w:val="009D3C01"/>
    <w:rsid w:val="009D40BB"/>
    <w:rsid w:val="009D45B3"/>
    <w:rsid w:val="009D4BC6"/>
    <w:rsid w:val="009D4C49"/>
    <w:rsid w:val="009D4CEA"/>
    <w:rsid w:val="009D55F3"/>
    <w:rsid w:val="009D5747"/>
    <w:rsid w:val="009D5951"/>
    <w:rsid w:val="009D661D"/>
    <w:rsid w:val="009D6CF0"/>
    <w:rsid w:val="009D6F25"/>
    <w:rsid w:val="009E068D"/>
    <w:rsid w:val="009E0BE9"/>
    <w:rsid w:val="009E0C95"/>
    <w:rsid w:val="009E0E38"/>
    <w:rsid w:val="009E1185"/>
    <w:rsid w:val="009E151B"/>
    <w:rsid w:val="009E188B"/>
    <w:rsid w:val="009E189B"/>
    <w:rsid w:val="009E1D8A"/>
    <w:rsid w:val="009E1DBF"/>
    <w:rsid w:val="009E1DC3"/>
    <w:rsid w:val="009E226E"/>
    <w:rsid w:val="009E2718"/>
    <w:rsid w:val="009E2ADA"/>
    <w:rsid w:val="009E3069"/>
    <w:rsid w:val="009E3679"/>
    <w:rsid w:val="009E39FD"/>
    <w:rsid w:val="009E3AB1"/>
    <w:rsid w:val="009E3B1F"/>
    <w:rsid w:val="009E3F11"/>
    <w:rsid w:val="009E45B6"/>
    <w:rsid w:val="009E4BFB"/>
    <w:rsid w:val="009E4DED"/>
    <w:rsid w:val="009E4EA4"/>
    <w:rsid w:val="009E54CF"/>
    <w:rsid w:val="009E57F8"/>
    <w:rsid w:val="009E58F5"/>
    <w:rsid w:val="009E5D74"/>
    <w:rsid w:val="009E5F28"/>
    <w:rsid w:val="009E60FE"/>
    <w:rsid w:val="009E6420"/>
    <w:rsid w:val="009E658E"/>
    <w:rsid w:val="009E68D3"/>
    <w:rsid w:val="009E79DA"/>
    <w:rsid w:val="009E7BEB"/>
    <w:rsid w:val="009E7F3D"/>
    <w:rsid w:val="009E7F87"/>
    <w:rsid w:val="009F0264"/>
    <w:rsid w:val="009F087A"/>
    <w:rsid w:val="009F0921"/>
    <w:rsid w:val="009F09EA"/>
    <w:rsid w:val="009F1017"/>
    <w:rsid w:val="009F156A"/>
    <w:rsid w:val="009F16DB"/>
    <w:rsid w:val="009F1701"/>
    <w:rsid w:val="009F19A9"/>
    <w:rsid w:val="009F1CD6"/>
    <w:rsid w:val="009F1DD8"/>
    <w:rsid w:val="009F21B2"/>
    <w:rsid w:val="009F28EA"/>
    <w:rsid w:val="009F2DFB"/>
    <w:rsid w:val="009F2ECF"/>
    <w:rsid w:val="009F318C"/>
    <w:rsid w:val="009F3495"/>
    <w:rsid w:val="009F3725"/>
    <w:rsid w:val="009F3EAD"/>
    <w:rsid w:val="009F4306"/>
    <w:rsid w:val="009F4805"/>
    <w:rsid w:val="009F4F49"/>
    <w:rsid w:val="009F4F57"/>
    <w:rsid w:val="009F516B"/>
    <w:rsid w:val="009F5332"/>
    <w:rsid w:val="009F5A34"/>
    <w:rsid w:val="009F5A39"/>
    <w:rsid w:val="009F5B40"/>
    <w:rsid w:val="009F5B76"/>
    <w:rsid w:val="009F5D0E"/>
    <w:rsid w:val="009F692F"/>
    <w:rsid w:val="009F6D31"/>
    <w:rsid w:val="009F7538"/>
    <w:rsid w:val="009F753D"/>
    <w:rsid w:val="009F7694"/>
    <w:rsid w:val="009F79E7"/>
    <w:rsid w:val="009F7A08"/>
    <w:rsid w:val="009F7B08"/>
    <w:rsid w:val="009F7D19"/>
    <w:rsid w:val="00A00170"/>
    <w:rsid w:val="00A00B6D"/>
    <w:rsid w:val="00A00BAA"/>
    <w:rsid w:val="00A00C54"/>
    <w:rsid w:val="00A00DBB"/>
    <w:rsid w:val="00A0119D"/>
    <w:rsid w:val="00A01265"/>
    <w:rsid w:val="00A019BC"/>
    <w:rsid w:val="00A019E4"/>
    <w:rsid w:val="00A01B5A"/>
    <w:rsid w:val="00A01CB6"/>
    <w:rsid w:val="00A01D2D"/>
    <w:rsid w:val="00A01ECA"/>
    <w:rsid w:val="00A01F51"/>
    <w:rsid w:val="00A024D4"/>
    <w:rsid w:val="00A027EA"/>
    <w:rsid w:val="00A027F2"/>
    <w:rsid w:val="00A02D4F"/>
    <w:rsid w:val="00A02FAC"/>
    <w:rsid w:val="00A03B51"/>
    <w:rsid w:val="00A03B74"/>
    <w:rsid w:val="00A03BFD"/>
    <w:rsid w:val="00A03CC5"/>
    <w:rsid w:val="00A03DD1"/>
    <w:rsid w:val="00A03E21"/>
    <w:rsid w:val="00A03EBA"/>
    <w:rsid w:val="00A041C1"/>
    <w:rsid w:val="00A04D73"/>
    <w:rsid w:val="00A050F4"/>
    <w:rsid w:val="00A059DB"/>
    <w:rsid w:val="00A05BDA"/>
    <w:rsid w:val="00A06328"/>
    <w:rsid w:val="00A06344"/>
    <w:rsid w:val="00A06662"/>
    <w:rsid w:val="00A0680C"/>
    <w:rsid w:val="00A071FA"/>
    <w:rsid w:val="00A07735"/>
    <w:rsid w:val="00A079BF"/>
    <w:rsid w:val="00A10186"/>
    <w:rsid w:val="00A1025A"/>
    <w:rsid w:val="00A1030C"/>
    <w:rsid w:val="00A1048F"/>
    <w:rsid w:val="00A10732"/>
    <w:rsid w:val="00A109B5"/>
    <w:rsid w:val="00A110B2"/>
    <w:rsid w:val="00A1197F"/>
    <w:rsid w:val="00A11E5C"/>
    <w:rsid w:val="00A11F03"/>
    <w:rsid w:val="00A12C9A"/>
    <w:rsid w:val="00A13324"/>
    <w:rsid w:val="00A133EA"/>
    <w:rsid w:val="00A1388B"/>
    <w:rsid w:val="00A13C8D"/>
    <w:rsid w:val="00A143F6"/>
    <w:rsid w:val="00A1459F"/>
    <w:rsid w:val="00A14752"/>
    <w:rsid w:val="00A14820"/>
    <w:rsid w:val="00A148EF"/>
    <w:rsid w:val="00A149F0"/>
    <w:rsid w:val="00A14E1F"/>
    <w:rsid w:val="00A1536E"/>
    <w:rsid w:val="00A15654"/>
    <w:rsid w:val="00A1570A"/>
    <w:rsid w:val="00A157C2"/>
    <w:rsid w:val="00A15EAD"/>
    <w:rsid w:val="00A1652B"/>
    <w:rsid w:val="00A16618"/>
    <w:rsid w:val="00A169F7"/>
    <w:rsid w:val="00A16D1A"/>
    <w:rsid w:val="00A1704C"/>
    <w:rsid w:val="00A173BD"/>
    <w:rsid w:val="00A178C7"/>
    <w:rsid w:val="00A17D98"/>
    <w:rsid w:val="00A200C1"/>
    <w:rsid w:val="00A206F9"/>
    <w:rsid w:val="00A209D1"/>
    <w:rsid w:val="00A20B83"/>
    <w:rsid w:val="00A20C56"/>
    <w:rsid w:val="00A21237"/>
    <w:rsid w:val="00A212E4"/>
    <w:rsid w:val="00A22174"/>
    <w:rsid w:val="00A223F8"/>
    <w:rsid w:val="00A22AE2"/>
    <w:rsid w:val="00A22FBE"/>
    <w:rsid w:val="00A23034"/>
    <w:rsid w:val="00A233C2"/>
    <w:rsid w:val="00A23523"/>
    <w:rsid w:val="00A23D4E"/>
    <w:rsid w:val="00A23D57"/>
    <w:rsid w:val="00A23F3B"/>
    <w:rsid w:val="00A2473E"/>
    <w:rsid w:val="00A2483B"/>
    <w:rsid w:val="00A250E9"/>
    <w:rsid w:val="00A25447"/>
    <w:rsid w:val="00A254BC"/>
    <w:rsid w:val="00A25DDC"/>
    <w:rsid w:val="00A25EE5"/>
    <w:rsid w:val="00A26239"/>
    <w:rsid w:val="00A264E7"/>
    <w:rsid w:val="00A26A58"/>
    <w:rsid w:val="00A26ED4"/>
    <w:rsid w:val="00A2712A"/>
    <w:rsid w:val="00A2713D"/>
    <w:rsid w:val="00A2762C"/>
    <w:rsid w:val="00A277D0"/>
    <w:rsid w:val="00A3024A"/>
    <w:rsid w:val="00A302C7"/>
    <w:rsid w:val="00A30370"/>
    <w:rsid w:val="00A30BD7"/>
    <w:rsid w:val="00A30FB4"/>
    <w:rsid w:val="00A310EC"/>
    <w:rsid w:val="00A31565"/>
    <w:rsid w:val="00A318D8"/>
    <w:rsid w:val="00A31C9A"/>
    <w:rsid w:val="00A31FC2"/>
    <w:rsid w:val="00A32633"/>
    <w:rsid w:val="00A32C2A"/>
    <w:rsid w:val="00A32EA2"/>
    <w:rsid w:val="00A32ED3"/>
    <w:rsid w:val="00A32FC3"/>
    <w:rsid w:val="00A337E7"/>
    <w:rsid w:val="00A33CD4"/>
    <w:rsid w:val="00A340C0"/>
    <w:rsid w:val="00A34262"/>
    <w:rsid w:val="00A343C5"/>
    <w:rsid w:val="00A349E8"/>
    <w:rsid w:val="00A351AC"/>
    <w:rsid w:val="00A355F1"/>
    <w:rsid w:val="00A359BE"/>
    <w:rsid w:val="00A35B2F"/>
    <w:rsid w:val="00A35D66"/>
    <w:rsid w:val="00A36285"/>
    <w:rsid w:val="00A36453"/>
    <w:rsid w:val="00A36C0B"/>
    <w:rsid w:val="00A3729B"/>
    <w:rsid w:val="00A37DE5"/>
    <w:rsid w:val="00A40895"/>
    <w:rsid w:val="00A40B2E"/>
    <w:rsid w:val="00A40CAA"/>
    <w:rsid w:val="00A41295"/>
    <w:rsid w:val="00A4138D"/>
    <w:rsid w:val="00A414B3"/>
    <w:rsid w:val="00A416B3"/>
    <w:rsid w:val="00A417AF"/>
    <w:rsid w:val="00A419C4"/>
    <w:rsid w:val="00A41BDB"/>
    <w:rsid w:val="00A41CCF"/>
    <w:rsid w:val="00A422BC"/>
    <w:rsid w:val="00A4299A"/>
    <w:rsid w:val="00A42BA3"/>
    <w:rsid w:val="00A42CD1"/>
    <w:rsid w:val="00A431B5"/>
    <w:rsid w:val="00A4388A"/>
    <w:rsid w:val="00A43C88"/>
    <w:rsid w:val="00A44281"/>
    <w:rsid w:val="00A44804"/>
    <w:rsid w:val="00A44990"/>
    <w:rsid w:val="00A4510B"/>
    <w:rsid w:val="00A45402"/>
    <w:rsid w:val="00A45A28"/>
    <w:rsid w:val="00A461B5"/>
    <w:rsid w:val="00A46A84"/>
    <w:rsid w:val="00A4719F"/>
    <w:rsid w:val="00A47CA6"/>
    <w:rsid w:val="00A47CD5"/>
    <w:rsid w:val="00A50153"/>
    <w:rsid w:val="00A5038C"/>
    <w:rsid w:val="00A504C6"/>
    <w:rsid w:val="00A5069A"/>
    <w:rsid w:val="00A50BE8"/>
    <w:rsid w:val="00A50FCA"/>
    <w:rsid w:val="00A51724"/>
    <w:rsid w:val="00A51B11"/>
    <w:rsid w:val="00A51DA3"/>
    <w:rsid w:val="00A51FE2"/>
    <w:rsid w:val="00A52141"/>
    <w:rsid w:val="00A52254"/>
    <w:rsid w:val="00A522C1"/>
    <w:rsid w:val="00A5231D"/>
    <w:rsid w:val="00A529F2"/>
    <w:rsid w:val="00A52CB7"/>
    <w:rsid w:val="00A531FA"/>
    <w:rsid w:val="00A53209"/>
    <w:rsid w:val="00A5397D"/>
    <w:rsid w:val="00A53FD4"/>
    <w:rsid w:val="00A544E0"/>
    <w:rsid w:val="00A547E1"/>
    <w:rsid w:val="00A55040"/>
    <w:rsid w:val="00A557CD"/>
    <w:rsid w:val="00A55EA0"/>
    <w:rsid w:val="00A5608F"/>
    <w:rsid w:val="00A56286"/>
    <w:rsid w:val="00A56639"/>
    <w:rsid w:val="00A56B15"/>
    <w:rsid w:val="00A56B2A"/>
    <w:rsid w:val="00A56B5E"/>
    <w:rsid w:val="00A570C8"/>
    <w:rsid w:val="00A5764D"/>
    <w:rsid w:val="00A57F85"/>
    <w:rsid w:val="00A60872"/>
    <w:rsid w:val="00A609F2"/>
    <w:rsid w:val="00A61253"/>
    <w:rsid w:val="00A61352"/>
    <w:rsid w:val="00A6168A"/>
    <w:rsid w:val="00A617F5"/>
    <w:rsid w:val="00A625A5"/>
    <w:rsid w:val="00A62C57"/>
    <w:rsid w:val="00A62CAA"/>
    <w:rsid w:val="00A62F41"/>
    <w:rsid w:val="00A6364D"/>
    <w:rsid w:val="00A63AB7"/>
    <w:rsid w:val="00A63B3B"/>
    <w:rsid w:val="00A64DBB"/>
    <w:rsid w:val="00A64EC2"/>
    <w:rsid w:val="00A64EE8"/>
    <w:rsid w:val="00A64EF8"/>
    <w:rsid w:val="00A64F18"/>
    <w:rsid w:val="00A653E2"/>
    <w:rsid w:val="00A65CA7"/>
    <w:rsid w:val="00A65FAB"/>
    <w:rsid w:val="00A66B72"/>
    <w:rsid w:val="00A6776C"/>
    <w:rsid w:val="00A67EDB"/>
    <w:rsid w:val="00A67F0D"/>
    <w:rsid w:val="00A705BE"/>
    <w:rsid w:val="00A707CA"/>
    <w:rsid w:val="00A70884"/>
    <w:rsid w:val="00A70922"/>
    <w:rsid w:val="00A70937"/>
    <w:rsid w:val="00A709A4"/>
    <w:rsid w:val="00A70D11"/>
    <w:rsid w:val="00A71868"/>
    <w:rsid w:val="00A71DF1"/>
    <w:rsid w:val="00A72134"/>
    <w:rsid w:val="00A723D9"/>
    <w:rsid w:val="00A72441"/>
    <w:rsid w:val="00A72718"/>
    <w:rsid w:val="00A72AE0"/>
    <w:rsid w:val="00A73479"/>
    <w:rsid w:val="00A7364A"/>
    <w:rsid w:val="00A739EF"/>
    <w:rsid w:val="00A73F19"/>
    <w:rsid w:val="00A7460F"/>
    <w:rsid w:val="00A74845"/>
    <w:rsid w:val="00A74C34"/>
    <w:rsid w:val="00A75DF4"/>
    <w:rsid w:val="00A75E44"/>
    <w:rsid w:val="00A75F94"/>
    <w:rsid w:val="00A76075"/>
    <w:rsid w:val="00A7608C"/>
    <w:rsid w:val="00A7613C"/>
    <w:rsid w:val="00A76369"/>
    <w:rsid w:val="00A764DB"/>
    <w:rsid w:val="00A767AC"/>
    <w:rsid w:val="00A7692A"/>
    <w:rsid w:val="00A771A8"/>
    <w:rsid w:val="00A774D0"/>
    <w:rsid w:val="00A777A1"/>
    <w:rsid w:val="00A779BD"/>
    <w:rsid w:val="00A77F70"/>
    <w:rsid w:val="00A80335"/>
    <w:rsid w:val="00A8040B"/>
    <w:rsid w:val="00A805EE"/>
    <w:rsid w:val="00A80639"/>
    <w:rsid w:val="00A80A07"/>
    <w:rsid w:val="00A80BFF"/>
    <w:rsid w:val="00A81130"/>
    <w:rsid w:val="00A813B3"/>
    <w:rsid w:val="00A8162B"/>
    <w:rsid w:val="00A817AE"/>
    <w:rsid w:val="00A81809"/>
    <w:rsid w:val="00A81888"/>
    <w:rsid w:val="00A818A1"/>
    <w:rsid w:val="00A81ECA"/>
    <w:rsid w:val="00A81FB1"/>
    <w:rsid w:val="00A82111"/>
    <w:rsid w:val="00A82271"/>
    <w:rsid w:val="00A826E3"/>
    <w:rsid w:val="00A82736"/>
    <w:rsid w:val="00A82B77"/>
    <w:rsid w:val="00A82EA4"/>
    <w:rsid w:val="00A8319B"/>
    <w:rsid w:val="00A834C7"/>
    <w:rsid w:val="00A8379F"/>
    <w:rsid w:val="00A84079"/>
    <w:rsid w:val="00A8408E"/>
    <w:rsid w:val="00A840AD"/>
    <w:rsid w:val="00A84149"/>
    <w:rsid w:val="00A8461A"/>
    <w:rsid w:val="00A84628"/>
    <w:rsid w:val="00A8464B"/>
    <w:rsid w:val="00A84659"/>
    <w:rsid w:val="00A849EB"/>
    <w:rsid w:val="00A84A75"/>
    <w:rsid w:val="00A84E40"/>
    <w:rsid w:val="00A84FFA"/>
    <w:rsid w:val="00A85006"/>
    <w:rsid w:val="00A8513A"/>
    <w:rsid w:val="00A85168"/>
    <w:rsid w:val="00A858B3"/>
    <w:rsid w:val="00A85AA8"/>
    <w:rsid w:val="00A85BC0"/>
    <w:rsid w:val="00A86212"/>
    <w:rsid w:val="00A862D5"/>
    <w:rsid w:val="00A86374"/>
    <w:rsid w:val="00A866CA"/>
    <w:rsid w:val="00A867CF"/>
    <w:rsid w:val="00A86B34"/>
    <w:rsid w:val="00A8730B"/>
    <w:rsid w:val="00A90115"/>
    <w:rsid w:val="00A90270"/>
    <w:rsid w:val="00A904E9"/>
    <w:rsid w:val="00A90B26"/>
    <w:rsid w:val="00A90B7A"/>
    <w:rsid w:val="00A90DBF"/>
    <w:rsid w:val="00A9137A"/>
    <w:rsid w:val="00A91633"/>
    <w:rsid w:val="00A917F7"/>
    <w:rsid w:val="00A91C7A"/>
    <w:rsid w:val="00A92068"/>
    <w:rsid w:val="00A9257B"/>
    <w:rsid w:val="00A92833"/>
    <w:rsid w:val="00A9286D"/>
    <w:rsid w:val="00A92A11"/>
    <w:rsid w:val="00A92E7B"/>
    <w:rsid w:val="00A9311D"/>
    <w:rsid w:val="00A93220"/>
    <w:rsid w:val="00A932EA"/>
    <w:rsid w:val="00A93BE4"/>
    <w:rsid w:val="00A93E58"/>
    <w:rsid w:val="00A9410F"/>
    <w:rsid w:val="00A94E00"/>
    <w:rsid w:val="00A950B1"/>
    <w:rsid w:val="00A9513C"/>
    <w:rsid w:val="00A953D3"/>
    <w:rsid w:val="00A95742"/>
    <w:rsid w:val="00A96285"/>
    <w:rsid w:val="00A9672C"/>
    <w:rsid w:val="00A967D9"/>
    <w:rsid w:val="00A96B5C"/>
    <w:rsid w:val="00A96F5B"/>
    <w:rsid w:val="00A97460"/>
    <w:rsid w:val="00A97716"/>
    <w:rsid w:val="00AA0439"/>
    <w:rsid w:val="00AA07A1"/>
    <w:rsid w:val="00AA08D7"/>
    <w:rsid w:val="00AA0C62"/>
    <w:rsid w:val="00AA0F2A"/>
    <w:rsid w:val="00AA1699"/>
    <w:rsid w:val="00AA1756"/>
    <w:rsid w:val="00AA17DD"/>
    <w:rsid w:val="00AA1E9A"/>
    <w:rsid w:val="00AA20AF"/>
    <w:rsid w:val="00AA23B0"/>
    <w:rsid w:val="00AA2567"/>
    <w:rsid w:val="00AA25DF"/>
    <w:rsid w:val="00AA26DD"/>
    <w:rsid w:val="00AA2A48"/>
    <w:rsid w:val="00AA2A70"/>
    <w:rsid w:val="00AA3D8D"/>
    <w:rsid w:val="00AA3E89"/>
    <w:rsid w:val="00AA42D3"/>
    <w:rsid w:val="00AA4397"/>
    <w:rsid w:val="00AA4974"/>
    <w:rsid w:val="00AA51BE"/>
    <w:rsid w:val="00AA5356"/>
    <w:rsid w:val="00AA58D0"/>
    <w:rsid w:val="00AA5CAF"/>
    <w:rsid w:val="00AA5D84"/>
    <w:rsid w:val="00AA61D3"/>
    <w:rsid w:val="00AA6210"/>
    <w:rsid w:val="00AA62AE"/>
    <w:rsid w:val="00AA636C"/>
    <w:rsid w:val="00AA6464"/>
    <w:rsid w:val="00AA675C"/>
    <w:rsid w:val="00AA67CC"/>
    <w:rsid w:val="00AA69F0"/>
    <w:rsid w:val="00AA6B1C"/>
    <w:rsid w:val="00AA6E58"/>
    <w:rsid w:val="00AA6F63"/>
    <w:rsid w:val="00AA7155"/>
    <w:rsid w:val="00AA7855"/>
    <w:rsid w:val="00AA78AA"/>
    <w:rsid w:val="00AB0189"/>
    <w:rsid w:val="00AB04CE"/>
    <w:rsid w:val="00AB0714"/>
    <w:rsid w:val="00AB0B36"/>
    <w:rsid w:val="00AB1632"/>
    <w:rsid w:val="00AB1A84"/>
    <w:rsid w:val="00AB1E93"/>
    <w:rsid w:val="00AB2871"/>
    <w:rsid w:val="00AB3920"/>
    <w:rsid w:val="00AB3973"/>
    <w:rsid w:val="00AB3A40"/>
    <w:rsid w:val="00AB42A5"/>
    <w:rsid w:val="00AB4A5E"/>
    <w:rsid w:val="00AB4C29"/>
    <w:rsid w:val="00AB4DB7"/>
    <w:rsid w:val="00AB5432"/>
    <w:rsid w:val="00AB5807"/>
    <w:rsid w:val="00AB5949"/>
    <w:rsid w:val="00AB5B49"/>
    <w:rsid w:val="00AB5F58"/>
    <w:rsid w:val="00AB6283"/>
    <w:rsid w:val="00AB6397"/>
    <w:rsid w:val="00AB63C4"/>
    <w:rsid w:val="00AB65A1"/>
    <w:rsid w:val="00AB66D2"/>
    <w:rsid w:val="00AB6DB0"/>
    <w:rsid w:val="00AB6ED2"/>
    <w:rsid w:val="00AB727F"/>
    <w:rsid w:val="00AB7606"/>
    <w:rsid w:val="00AC02B6"/>
    <w:rsid w:val="00AC02CB"/>
    <w:rsid w:val="00AC04D5"/>
    <w:rsid w:val="00AC0728"/>
    <w:rsid w:val="00AC0D44"/>
    <w:rsid w:val="00AC0E09"/>
    <w:rsid w:val="00AC0F12"/>
    <w:rsid w:val="00AC152D"/>
    <w:rsid w:val="00AC176E"/>
    <w:rsid w:val="00AC18F5"/>
    <w:rsid w:val="00AC192C"/>
    <w:rsid w:val="00AC1C02"/>
    <w:rsid w:val="00AC1C9A"/>
    <w:rsid w:val="00AC1D74"/>
    <w:rsid w:val="00AC1FDC"/>
    <w:rsid w:val="00AC2F0B"/>
    <w:rsid w:val="00AC31FE"/>
    <w:rsid w:val="00AC3356"/>
    <w:rsid w:val="00AC336D"/>
    <w:rsid w:val="00AC37FC"/>
    <w:rsid w:val="00AC3EFA"/>
    <w:rsid w:val="00AC403C"/>
    <w:rsid w:val="00AC4121"/>
    <w:rsid w:val="00AC4359"/>
    <w:rsid w:val="00AC48AB"/>
    <w:rsid w:val="00AC4B58"/>
    <w:rsid w:val="00AC5160"/>
    <w:rsid w:val="00AC52EA"/>
    <w:rsid w:val="00AC5975"/>
    <w:rsid w:val="00AC5C9C"/>
    <w:rsid w:val="00AC6065"/>
    <w:rsid w:val="00AC61E0"/>
    <w:rsid w:val="00AC6A2B"/>
    <w:rsid w:val="00AC773D"/>
    <w:rsid w:val="00AC7CD8"/>
    <w:rsid w:val="00AC7E49"/>
    <w:rsid w:val="00AD004D"/>
    <w:rsid w:val="00AD02FB"/>
    <w:rsid w:val="00AD05C0"/>
    <w:rsid w:val="00AD0604"/>
    <w:rsid w:val="00AD092F"/>
    <w:rsid w:val="00AD0BD2"/>
    <w:rsid w:val="00AD0D77"/>
    <w:rsid w:val="00AD0F6C"/>
    <w:rsid w:val="00AD10E5"/>
    <w:rsid w:val="00AD1238"/>
    <w:rsid w:val="00AD17DA"/>
    <w:rsid w:val="00AD1918"/>
    <w:rsid w:val="00AD1B80"/>
    <w:rsid w:val="00AD20FD"/>
    <w:rsid w:val="00AD24F7"/>
    <w:rsid w:val="00AD2A6C"/>
    <w:rsid w:val="00AD305E"/>
    <w:rsid w:val="00AD36ED"/>
    <w:rsid w:val="00AD376A"/>
    <w:rsid w:val="00AD38CF"/>
    <w:rsid w:val="00AD39E6"/>
    <w:rsid w:val="00AD3D1E"/>
    <w:rsid w:val="00AD3D79"/>
    <w:rsid w:val="00AD3FE7"/>
    <w:rsid w:val="00AD4361"/>
    <w:rsid w:val="00AD453B"/>
    <w:rsid w:val="00AD45B0"/>
    <w:rsid w:val="00AD48E1"/>
    <w:rsid w:val="00AD4A76"/>
    <w:rsid w:val="00AD53F1"/>
    <w:rsid w:val="00AD5800"/>
    <w:rsid w:val="00AD59CD"/>
    <w:rsid w:val="00AD6229"/>
    <w:rsid w:val="00AD69AD"/>
    <w:rsid w:val="00AD6AF3"/>
    <w:rsid w:val="00AD6BA6"/>
    <w:rsid w:val="00AD6C61"/>
    <w:rsid w:val="00AD739F"/>
    <w:rsid w:val="00AD75BD"/>
    <w:rsid w:val="00AD79EC"/>
    <w:rsid w:val="00AD7E34"/>
    <w:rsid w:val="00AE00F2"/>
    <w:rsid w:val="00AE02CA"/>
    <w:rsid w:val="00AE0AD6"/>
    <w:rsid w:val="00AE1A7A"/>
    <w:rsid w:val="00AE20F8"/>
    <w:rsid w:val="00AE271A"/>
    <w:rsid w:val="00AE2765"/>
    <w:rsid w:val="00AE28B3"/>
    <w:rsid w:val="00AE28D1"/>
    <w:rsid w:val="00AE2A43"/>
    <w:rsid w:val="00AE2C21"/>
    <w:rsid w:val="00AE39A4"/>
    <w:rsid w:val="00AE3D91"/>
    <w:rsid w:val="00AE3ECB"/>
    <w:rsid w:val="00AE4282"/>
    <w:rsid w:val="00AE42DA"/>
    <w:rsid w:val="00AE45EE"/>
    <w:rsid w:val="00AE4992"/>
    <w:rsid w:val="00AE4BA1"/>
    <w:rsid w:val="00AE4DF2"/>
    <w:rsid w:val="00AE5A12"/>
    <w:rsid w:val="00AE609C"/>
    <w:rsid w:val="00AE65DC"/>
    <w:rsid w:val="00AE67D4"/>
    <w:rsid w:val="00AE69AE"/>
    <w:rsid w:val="00AE6B5A"/>
    <w:rsid w:val="00AE6D2C"/>
    <w:rsid w:val="00AE737C"/>
    <w:rsid w:val="00AE744A"/>
    <w:rsid w:val="00AE77B6"/>
    <w:rsid w:val="00AE7B04"/>
    <w:rsid w:val="00AE7D23"/>
    <w:rsid w:val="00AF02E6"/>
    <w:rsid w:val="00AF039D"/>
    <w:rsid w:val="00AF0495"/>
    <w:rsid w:val="00AF04AF"/>
    <w:rsid w:val="00AF0629"/>
    <w:rsid w:val="00AF0F4F"/>
    <w:rsid w:val="00AF1024"/>
    <w:rsid w:val="00AF1359"/>
    <w:rsid w:val="00AF1585"/>
    <w:rsid w:val="00AF1760"/>
    <w:rsid w:val="00AF1A6E"/>
    <w:rsid w:val="00AF2017"/>
    <w:rsid w:val="00AF21C4"/>
    <w:rsid w:val="00AF26E3"/>
    <w:rsid w:val="00AF270D"/>
    <w:rsid w:val="00AF2A23"/>
    <w:rsid w:val="00AF2A4A"/>
    <w:rsid w:val="00AF2AF5"/>
    <w:rsid w:val="00AF2F47"/>
    <w:rsid w:val="00AF3222"/>
    <w:rsid w:val="00AF3BD2"/>
    <w:rsid w:val="00AF3C24"/>
    <w:rsid w:val="00AF3E91"/>
    <w:rsid w:val="00AF4361"/>
    <w:rsid w:val="00AF436C"/>
    <w:rsid w:val="00AF4373"/>
    <w:rsid w:val="00AF5270"/>
    <w:rsid w:val="00AF5383"/>
    <w:rsid w:val="00AF55AF"/>
    <w:rsid w:val="00AF55D3"/>
    <w:rsid w:val="00AF5C08"/>
    <w:rsid w:val="00AF61D7"/>
    <w:rsid w:val="00AF61E1"/>
    <w:rsid w:val="00AF6595"/>
    <w:rsid w:val="00AF6EF7"/>
    <w:rsid w:val="00AF7291"/>
    <w:rsid w:val="00AF768C"/>
    <w:rsid w:val="00AF7890"/>
    <w:rsid w:val="00AF7AC6"/>
    <w:rsid w:val="00B00527"/>
    <w:rsid w:val="00B007A4"/>
    <w:rsid w:val="00B008F7"/>
    <w:rsid w:val="00B0091B"/>
    <w:rsid w:val="00B00B63"/>
    <w:rsid w:val="00B011E3"/>
    <w:rsid w:val="00B01708"/>
    <w:rsid w:val="00B01BD6"/>
    <w:rsid w:val="00B01C84"/>
    <w:rsid w:val="00B01F40"/>
    <w:rsid w:val="00B020D1"/>
    <w:rsid w:val="00B02131"/>
    <w:rsid w:val="00B023B4"/>
    <w:rsid w:val="00B0249C"/>
    <w:rsid w:val="00B02563"/>
    <w:rsid w:val="00B0268D"/>
    <w:rsid w:val="00B02F9B"/>
    <w:rsid w:val="00B033AB"/>
    <w:rsid w:val="00B033F2"/>
    <w:rsid w:val="00B03B5F"/>
    <w:rsid w:val="00B04019"/>
    <w:rsid w:val="00B04201"/>
    <w:rsid w:val="00B044F0"/>
    <w:rsid w:val="00B04A53"/>
    <w:rsid w:val="00B04A95"/>
    <w:rsid w:val="00B04AB3"/>
    <w:rsid w:val="00B05271"/>
    <w:rsid w:val="00B05B17"/>
    <w:rsid w:val="00B062BF"/>
    <w:rsid w:val="00B062EF"/>
    <w:rsid w:val="00B06314"/>
    <w:rsid w:val="00B06562"/>
    <w:rsid w:val="00B0684E"/>
    <w:rsid w:val="00B06A74"/>
    <w:rsid w:val="00B07306"/>
    <w:rsid w:val="00B074B3"/>
    <w:rsid w:val="00B07853"/>
    <w:rsid w:val="00B07E4D"/>
    <w:rsid w:val="00B100AB"/>
    <w:rsid w:val="00B104BD"/>
    <w:rsid w:val="00B105E8"/>
    <w:rsid w:val="00B107BA"/>
    <w:rsid w:val="00B10810"/>
    <w:rsid w:val="00B10CBC"/>
    <w:rsid w:val="00B10D2E"/>
    <w:rsid w:val="00B10F89"/>
    <w:rsid w:val="00B11400"/>
    <w:rsid w:val="00B1164E"/>
    <w:rsid w:val="00B11C57"/>
    <w:rsid w:val="00B11FAA"/>
    <w:rsid w:val="00B128C5"/>
    <w:rsid w:val="00B12979"/>
    <w:rsid w:val="00B12EA2"/>
    <w:rsid w:val="00B13BFA"/>
    <w:rsid w:val="00B13E65"/>
    <w:rsid w:val="00B1400C"/>
    <w:rsid w:val="00B146D2"/>
    <w:rsid w:val="00B14715"/>
    <w:rsid w:val="00B14A1B"/>
    <w:rsid w:val="00B14AA8"/>
    <w:rsid w:val="00B14D2C"/>
    <w:rsid w:val="00B15203"/>
    <w:rsid w:val="00B15625"/>
    <w:rsid w:val="00B15664"/>
    <w:rsid w:val="00B156AA"/>
    <w:rsid w:val="00B15789"/>
    <w:rsid w:val="00B159F1"/>
    <w:rsid w:val="00B16180"/>
    <w:rsid w:val="00B163D4"/>
    <w:rsid w:val="00B16A99"/>
    <w:rsid w:val="00B16B15"/>
    <w:rsid w:val="00B17452"/>
    <w:rsid w:val="00B17854"/>
    <w:rsid w:val="00B17858"/>
    <w:rsid w:val="00B178CB"/>
    <w:rsid w:val="00B17C38"/>
    <w:rsid w:val="00B2062E"/>
    <w:rsid w:val="00B20854"/>
    <w:rsid w:val="00B20DBB"/>
    <w:rsid w:val="00B21204"/>
    <w:rsid w:val="00B21243"/>
    <w:rsid w:val="00B214B9"/>
    <w:rsid w:val="00B215C3"/>
    <w:rsid w:val="00B21A13"/>
    <w:rsid w:val="00B21C9E"/>
    <w:rsid w:val="00B21D89"/>
    <w:rsid w:val="00B21D9D"/>
    <w:rsid w:val="00B22138"/>
    <w:rsid w:val="00B222EA"/>
    <w:rsid w:val="00B225DE"/>
    <w:rsid w:val="00B22A1A"/>
    <w:rsid w:val="00B22E8F"/>
    <w:rsid w:val="00B22FF6"/>
    <w:rsid w:val="00B23202"/>
    <w:rsid w:val="00B23206"/>
    <w:rsid w:val="00B232E3"/>
    <w:rsid w:val="00B23764"/>
    <w:rsid w:val="00B238C1"/>
    <w:rsid w:val="00B24066"/>
    <w:rsid w:val="00B24AB6"/>
    <w:rsid w:val="00B24CFE"/>
    <w:rsid w:val="00B24DB4"/>
    <w:rsid w:val="00B25438"/>
    <w:rsid w:val="00B25443"/>
    <w:rsid w:val="00B25533"/>
    <w:rsid w:val="00B259C0"/>
    <w:rsid w:val="00B25BF7"/>
    <w:rsid w:val="00B25D0F"/>
    <w:rsid w:val="00B25D5A"/>
    <w:rsid w:val="00B26346"/>
    <w:rsid w:val="00B2658B"/>
    <w:rsid w:val="00B267A2"/>
    <w:rsid w:val="00B26981"/>
    <w:rsid w:val="00B26A14"/>
    <w:rsid w:val="00B2775E"/>
    <w:rsid w:val="00B279E4"/>
    <w:rsid w:val="00B27BDC"/>
    <w:rsid w:val="00B27C6E"/>
    <w:rsid w:val="00B27CC3"/>
    <w:rsid w:val="00B30236"/>
    <w:rsid w:val="00B30356"/>
    <w:rsid w:val="00B306A8"/>
    <w:rsid w:val="00B318C8"/>
    <w:rsid w:val="00B3198D"/>
    <w:rsid w:val="00B3204A"/>
    <w:rsid w:val="00B32870"/>
    <w:rsid w:val="00B332F1"/>
    <w:rsid w:val="00B33660"/>
    <w:rsid w:val="00B336C9"/>
    <w:rsid w:val="00B33D08"/>
    <w:rsid w:val="00B34051"/>
    <w:rsid w:val="00B34BB3"/>
    <w:rsid w:val="00B354EC"/>
    <w:rsid w:val="00B3555C"/>
    <w:rsid w:val="00B35E14"/>
    <w:rsid w:val="00B36397"/>
    <w:rsid w:val="00B364D4"/>
    <w:rsid w:val="00B3678D"/>
    <w:rsid w:val="00B37447"/>
    <w:rsid w:val="00B37ECD"/>
    <w:rsid w:val="00B37F95"/>
    <w:rsid w:val="00B40102"/>
    <w:rsid w:val="00B406C2"/>
    <w:rsid w:val="00B407FC"/>
    <w:rsid w:val="00B40B9E"/>
    <w:rsid w:val="00B40ED4"/>
    <w:rsid w:val="00B40F5D"/>
    <w:rsid w:val="00B4107E"/>
    <w:rsid w:val="00B418ED"/>
    <w:rsid w:val="00B41DD3"/>
    <w:rsid w:val="00B41E7E"/>
    <w:rsid w:val="00B423ED"/>
    <w:rsid w:val="00B42481"/>
    <w:rsid w:val="00B42CF1"/>
    <w:rsid w:val="00B434A0"/>
    <w:rsid w:val="00B43E07"/>
    <w:rsid w:val="00B44D5B"/>
    <w:rsid w:val="00B44F26"/>
    <w:rsid w:val="00B45038"/>
    <w:rsid w:val="00B45154"/>
    <w:rsid w:val="00B45304"/>
    <w:rsid w:val="00B45F8F"/>
    <w:rsid w:val="00B46499"/>
    <w:rsid w:val="00B464CD"/>
    <w:rsid w:val="00B46A81"/>
    <w:rsid w:val="00B47040"/>
    <w:rsid w:val="00B470DA"/>
    <w:rsid w:val="00B47673"/>
    <w:rsid w:val="00B47D23"/>
    <w:rsid w:val="00B501A8"/>
    <w:rsid w:val="00B504A1"/>
    <w:rsid w:val="00B50814"/>
    <w:rsid w:val="00B5098E"/>
    <w:rsid w:val="00B509AA"/>
    <w:rsid w:val="00B50D6C"/>
    <w:rsid w:val="00B50E82"/>
    <w:rsid w:val="00B510B2"/>
    <w:rsid w:val="00B513E0"/>
    <w:rsid w:val="00B51984"/>
    <w:rsid w:val="00B51B16"/>
    <w:rsid w:val="00B51BB7"/>
    <w:rsid w:val="00B52041"/>
    <w:rsid w:val="00B52355"/>
    <w:rsid w:val="00B52989"/>
    <w:rsid w:val="00B52F7A"/>
    <w:rsid w:val="00B531D5"/>
    <w:rsid w:val="00B53AC0"/>
    <w:rsid w:val="00B53DBE"/>
    <w:rsid w:val="00B54B29"/>
    <w:rsid w:val="00B551DF"/>
    <w:rsid w:val="00B55D7C"/>
    <w:rsid w:val="00B5618B"/>
    <w:rsid w:val="00B5632A"/>
    <w:rsid w:val="00B5678F"/>
    <w:rsid w:val="00B56D73"/>
    <w:rsid w:val="00B56FB5"/>
    <w:rsid w:val="00B56FEF"/>
    <w:rsid w:val="00B5741B"/>
    <w:rsid w:val="00B57442"/>
    <w:rsid w:val="00B57638"/>
    <w:rsid w:val="00B578CC"/>
    <w:rsid w:val="00B57A34"/>
    <w:rsid w:val="00B60DAA"/>
    <w:rsid w:val="00B61103"/>
    <w:rsid w:val="00B614AF"/>
    <w:rsid w:val="00B61591"/>
    <w:rsid w:val="00B61F07"/>
    <w:rsid w:val="00B6236C"/>
    <w:rsid w:val="00B62443"/>
    <w:rsid w:val="00B62D14"/>
    <w:rsid w:val="00B62D83"/>
    <w:rsid w:val="00B630EA"/>
    <w:rsid w:val="00B639FA"/>
    <w:rsid w:val="00B63D2F"/>
    <w:rsid w:val="00B64584"/>
    <w:rsid w:val="00B645C7"/>
    <w:rsid w:val="00B64C77"/>
    <w:rsid w:val="00B64EB4"/>
    <w:rsid w:val="00B64EE2"/>
    <w:rsid w:val="00B64F32"/>
    <w:rsid w:val="00B6515D"/>
    <w:rsid w:val="00B6543A"/>
    <w:rsid w:val="00B657FD"/>
    <w:rsid w:val="00B658C8"/>
    <w:rsid w:val="00B65D21"/>
    <w:rsid w:val="00B65D58"/>
    <w:rsid w:val="00B662B6"/>
    <w:rsid w:val="00B66604"/>
    <w:rsid w:val="00B6672E"/>
    <w:rsid w:val="00B6725B"/>
    <w:rsid w:val="00B672B9"/>
    <w:rsid w:val="00B679A7"/>
    <w:rsid w:val="00B67C37"/>
    <w:rsid w:val="00B67CCA"/>
    <w:rsid w:val="00B67E13"/>
    <w:rsid w:val="00B67FBA"/>
    <w:rsid w:val="00B70288"/>
    <w:rsid w:val="00B703BF"/>
    <w:rsid w:val="00B70F22"/>
    <w:rsid w:val="00B71104"/>
    <w:rsid w:val="00B7149F"/>
    <w:rsid w:val="00B71B14"/>
    <w:rsid w:val="00B71FE2"/>
    <w:rsid w:val="00B7200C"/>
    <w:rsid w:val="00B72363"/>
    <w:rsid w:val="00B7239B"/>
    <w:rsid w:val="00B72565"/>
    <w:rsid w:val="00B72F05"/>
    <w:rsid w:val="00B73074"/>
    <w:rsid w:val="00B730A7"/>
    <w:rsid w:val="00B731DE"/>
    <w:rsid w:val="00B73643"/>
    <w:rsid w:val="00B741B9"/>
    <w:rsid w:val="00B7587F"/>
    <w:rsid w:val="00B75C16"/>
    <w:rsid w:val="00B75C81"/>
    <w:rsid w:val="00B75D64"/>
    <w:rsid w:val="00B75DF7"/>
    <w:rsid w:val="00B760F2"/>
    <w:rsid w:val="00B762DF"/>
    <w:rsid w:val="00B764FC"/>
    <w:rsid w:val="00B775D3"/>
    <w:rsid w:val="00B775ED"/>
    <w:rsid w:val="00B77795"/>
    <w:rsid w:val="00B77A50"/>
    <w:rsid w:val="00B77F8C"/>
    <w:rsid w:val="00B8000C"/>
    <w:rsid w:val="00B80390"/>
    <w:rsid w:val="00B80977"/>
    <w:rsid w:val="00B80AFE"/>
    <w:rsid w:val="00B81057"/>
    <w:rsid w:val="00B8109A"/>
    <w:rsid w:val="00B810EF"/>
    <w:rsid w:val="00B816F8"/>
    <w:rsid w:val="00B8170A"/>
    <w:rsid w:val="00B81C8B"/>
    <w:rsid w:val="00B81EC0"/>
    <w:rsid w:val="00B8242C"/>
    <w:rsid w:val="00B8246F"/>
    <w:rsid w:val="00B8299E"/>
    <w:rsid w:val="00B82B9D"/>
    <w:rsid w:val="00B82F25"/>
    <w:rsid w:val="00B82FC7"/>
    <w:rsid w:val="00B8314E"/>
    <w:rsid w:val="00B8365F"/>
    <w:rsid w:val="00B83755"/>
    <w:rsid w:val="00B8385A"/>
    <w:rsid w:val="00B83E8C"/>
    <w:rsid w:val="00B844ED"/>
    <w:rsid w:val="00B845DF"/>
    <w:rsid w:val="00B846F7"/>
    <w:rsid w:val="00B84D07"/>
    <w:rsid w:val="00B8556C"/>
    <w:rsid w:val="00B85658"/>
    <w:rsid w:val="00B85B7A"/>
    <w:rsid w:val="00B85DBB"/>
    <w:rsid w:val="00B85ED9"/>
    <w:rsid w:val="00B86DDE"/>
    <w:rsid w:val="00B87F2D"/>
    <w:rsid w:val="00B87F4E"/>
    <w:rsid w:val="00B87F85"/>
    <w:rsid w:val="00B9064A"/>
    <w:rsid w:val="00B9067A"/>
    <w:rsid w:val="00B90749"/>
    <w:rsid w:val="00B90AAC"/>
    <w:rsid w:val="00B911CA"/>
    <w:rsid w:val="00B914C7"/>
    <w:rsid w:val="00B915A0"/>
    <w:rsid w:val="00B91AD5"/>
    <w:rsid w:val="00B91B40"/>
    <w:rsid w:val="00B92A06"/>
    <w:rsid w:val="00B92AC9"/>
    <w:rsid w:val="00B92CC1"/>
    <w:rsid w:val="00B92CC9"/>
    <w:rsid w:val="00B92E69"/>
    <w:rsid w:val="00B93439"/>
    <w:rsid w:val="00B9352D"/>
    <w:rsid w:val="00B9382D"/>
    <w:rsid w:val="00B93BEF"/>
    <w:rsid w:val="00B94D01"/>
    <w:rsid w:val="00B958A8"/>
    <w:rsid w:val="00B95AF6"/>
    <w:rsid w:val="00B95DC5"/>
    <w:rsid w:val="00B95FC3"/>
    <w:rsid w:val="00B968A2"/>
    <w:rsid w:val="00B96C06"/>
    <w:rsid w:val="00B96C85"/>
    <w:rsid w:val="00B96E1A"/>
    <w:rsid w:val="00B97122"/>
    <w:rsid w:val="00B972DF"/>
    <w:rsid w:val="00B9778E"/>
    <w:rsid w:val="00B978BF"/>
    <w:rsid w:val="00B9794F"/>
    <w:rsid w:val="00B97CEF"/>
    <w:rsid w:val="00B97D4E"/>
    <w:rsid w:val="00B97F91"/>
    <w:rsid w:val="00BA023F"/>
    <w:rsid w:val="00BA042A"/>
    <w:rsid w:val="00BA0776"/>
    <w:rsid w:val="00BA0A13"/>
    <w:rsid w:val="00BA0F8E"/>
    <w:rsid w:val="00BA1E22"/>
    <w:rsid w:val="00BA1EAD"/>
    <w:rsid w:val="00BA214F"/>
    <w:rsid w:val="00BA2543"/>
    <w:rsid w:val="00BA2C8A"/>
    <w:rsid w:val="00BA31CD"/>
    <w:rsid w:val="00BA31F5"/>
    <w:rsid w:val="00BA32CE"/>
    <w:rsid w:val="00BA38E0"/>
    <w:rsid w:val="00BA38F7"/>
    <w:rsid w:val="00BA3A93"/>
    <w:rsid w:val="00BA3AF0"/>
    <w:rsid w:val="00BA3F2A"/>
    <w:rsid w:val="00BA3F4E"/>
    <w:rsid w:val="00BA4096"/>
    <w:rsid w:val="00BA459B"/>
    <w:rsid w:val="00BA4C29"/>
    <w:rsid w:val="00BA50EF"/>
    <w:rsid w:val="00BA556E"/>
    <w:rsid w:val="00BA56F3"/>
    <w:rsid w:val="00BA57FA"/>
    <w:rsid w:val="00BA62F0"/>
    <w:rsid w:val="00BA695C"/>
    <w:rsid w:val="00BA69F6"/>
    <w:rsid w:val="00BA6B19"/>
    <w:rsid w:val="00BA70BC"/>
    <w:rsid w:val="00BA7F51"/>
    <w:rsid w:val="00BB00AB"/>
    <w:rsid w:val="00BB0220"/>
    <w:rsid w:val="00BB04A3"/>
    <w:rsid w:val="00BB0742"/>
    <w:rsid w:val="00BB090A"/>
    <w:rsid w:val="00BB09E5"/>
    <w:rsid w:val="00BB09EF"/>
    <w:rsid w:val="00BB0AFF"/>
    <w:rsid w:val="00BB0DCE"/>
    <w:rsid w:val="00BB11B8"/>
    <w:rsid w:val="00BB1B23"/>
    <w:rsid w:val="00BB1BCB"/>
    <w:rsid w:val="00BB1DF8"/>
    <w:rsid w:val="00BB1DF9"/>
    <w:rsid w:val="00BB1E8B"/>
    <w:rsid w:val="00BB1EE2"/>
    <w:rsid w:val="00BB21AF"/>
    <w:rsid w:val="00BB230A"/>
    <w:rsid w:val="00BB2846"/>
    <w:rsid w:val="00BB2D47"/>
    <w:rsid w:val="00BB2D91"/>
    <w:rsid w:val="00BB32EC"/>
    <w:rsid w:val="00BB33F2"/>
    <w:rsid w:val="00BB3E00"/>
    <w:rsid w:val="00BB425C"/>
    <w:rsid w:val="00BB42C1"/>
    <w:rsid w:val="00BB4A7F"/>
    <w:rsid w:val="00BB4C60"/>
    <w:rsid w:val="00BB56B3"/>
    <w:rsid w:val="00BB5EC2"/>
    <w:rsid w:val="00BB620B"/>
    <w:rsid w:val="00BB6690"/>
    <w:rsid w:val="00BB68F2"/>
    <w:rsid w:val="00BB6A47"/>
    <w:rsid w:val="00BB6AB0"/>
    <w:rsid w:val="00BB6D10"/>
    <w:rsid w:val="00BB6F22"/>
    <w:rsid w:val="00BB7074"/>
    <w:rsid w:val="00BB77C7"/>
    <w:rsid w:val="00BB7850"/>
    <w:rsid w:val="00BB7A67"/>
    <w:rsid w:val="00BC04BB"/>
    <w:rsid w:val="00BC0B3C"/>
    <w:rsid w:val="00BC0B64"/>
    <w:rsid w:val="00BC0C95"/>
    <w:rsid w:val="00BC0DA8"/>
    <w:rsid w:val="00BC0ECB"/>
    <w:rsid w:val="00BC0F9B"/>
    <w:rsid w:val="00BC1557"/>
    <w:rsid w:val="00BC1852"/>
    <w:rsid w:val="00BC1D53"/>
    <w:rsid w:val="00BC24F5"/>
    <w:rsid w:val="00BC2587"/>
    <w:rsid w:val="00BC2800"/>
    <w:rsid w:val="00BC2F4A"/>
    <w:rsid w:val="00BC339C"/>
    <w:rsid w:val="00BC349F"/>
    <w:rsid w:val="00BC3E7B"/>
    <w:rsid w:val="00BC4946"/>
    <w:rsid w:val="00BC4C59"/>
    <w:rsid w:val="00BC5684"/>
    <w:rsid w:val="00BC59A7"/>
    <w:rsid w:val="00BC617A"/>
    <w:rsid w:val="00BC6297"/>
    <w:rsid w:val="00BC6478"/>
    <w:rsid w:val="00BC6556"/>
    <w:rsid w:val="00BC68D2"/>
    <w:rsid w:val="00BC693D"/>
    <w:rsid w:val="00BC6C24"/>
    <w:rsid w:val="00BC6F23"/>
    <w:rsid w:val="00BC7422"/>
    <w:rsid w:val="00BC7497"/>
    <w:rsid w:val="00BC7909"/>
    <w:rsid w:val="00BC7DDD"/>
    <w:rsid w:val="00BC7EA5"/>
    <w:rsid w:val="00BC7EE6"/>
    <w:rsid w:val="00BD034B"/>
    <w:rsid w:val="00BD10DA"/>
    <w:rsid w:val="00BD16A1"/>
    <w:rsid w:val="00BD1AB9"/>
    <w:rsid w:val="00BD1B92"/>
    <w:rsid w:val="00BD1C76"/>
    <w:rsid w:val="00BD2A74"/>
    <w:rsid w:val="00BD2C82"/>
    <w:rsid w:val="00BD30B0"/>
    <w:rsid w:val="00BD356D"/>
    <w:rsid w:val="00BD3765"/>
    <w:rsid w:val="00BD3805"/>
    <w:rsid w:val="00BD38F1"/>
    <w:rsid w:val="00BD3A5A"/>
    <w:rsid w:val="00BD3CB6"/>
    <w:rsid w:val="00BD3EFE"/>
    <w:rsid w:val="00BD3F12"/>
    <w:rsid w:val="00BD423A"/>
    <w:rsid w:val="00BD46F0"/>
    <w:rsid w:val="00BD4EC2"/>
    <w:rsid w:val="00BD4F56"/>
    <w:rsid w:val="00BD500A"/>
    <w:rsid w:val="00BD5140"/>
    <w:rsid w:val="00BD531D"/>
    <w:rsid w:val="00BD59BD"/>
    <w:rsid w:val="00BD6446"/>
    <w:rsid w:val="00BD6510"/>
    <w:rsid w:val="00BD65E7"/>
    <w:rsid w:val="00BD669F"/>
    <w:rsid w:val="00BD67AA"/>
    <w:rsid w:val="00BD683F"/>
    <w:rsid w:val="00BD7787"/>
    <w:rsid w:val="00BD7B9A"/>
    <w:rsid w:val="00BD7D47"/>
    <w:rsid w:val="00BD7F25"/>
    <w:rsid w:val="00BD7F32"/>
    <w:rsid w:val="00BE0470"/>
    <w:rsid w:val="00BE0641"/>
    <w:rsid w:val="00BE06CC"/>
    <w:rsid w:val="00BE0F30"/>
    <w:rsid w:val="00BE1223"/>
    <w:rsid w:val="00BE16A6"/>
    <w:rsid w:val="00BE18F0"/>
    <w:rsid w:val="00BE1A9D"/>
    <w:rsid w:val="00BE1AFA"/>
    <w:rsid w:val="00BE20D4"/>
    <w:rsid w:val="00BE275B"/>
    <w:rsid w:val="00BE297D"/>
    <w:rsid w:val="00BE37EF"/>
    <w:rsid w:val="00BE3A7A"/>
    <w:rsid w:val="00BE3A89"/>
    <w:rsid w:val="00BE43F1"/>
    <w:rsid w:val="00BE4438"/>
    <w:rsid w:val="00BE5C87"/>
    <w:rsid w:val="00BE5DAB"/>
    <w:rsid w:val="00BE5F80"/>
    <w:rsid w:val="00BE6367"/>
    <w:rsid w:val="00BE64DC"/>
    <w:rsid w:val="00BE6856"/>
    <w:rsid w:val="00BE68EB"/>
    <w:rsid w:val="00BE69C4"/>
    <w:rsid w:val="00BE73F2"/>
    <w:rsid w:val="00BE7495"/>
    <w:rsid w:val="00BE7796"/>
    <w:rsid w:val="00BF014B"/>
    <w:rsid w:val="00BF0506"/>
    <w:rsid w:val="00BF16CA"/>
    <w:rsid w:val="00BF1849"/>
    <w:rsid w:val="00BF2742"/>
    <w:rsid w:val="00BF2B6D"/>
    <w:rsid w:val="00BF2C49"/>
    <w:rsid w:val="00BF2DC0"/>
    <w:rsid w:val="00BF30DE"/>
    <w:rsid w:val="00BF3982"/>
    <w:rsid w:val="00BF3AB5"/>
    <w:rsid w:val="00BF4644"/>
    <w:rsid w:val="00BF560A"/>
    <w:rsid w:val="00BF5FBF"/>
    <w:rsid w:val="00BF60CC"/>
    <w:rsid w:val="00BF6274"/>
    <w:rsid w:val="00BF63C9"/>
    <w:rsid w:val="00BF63F2"/>
    <w:rsid w:val="00BF67B6"/>
    <w:rsid w:val="00BF6C0E"/>
    <w:rsid w:val="00BF72EF"/>
    <w:rsid w:val="00BF738B"/>
    <w:rsid w:val="00BF76D6"/>
    <w:rsid w:val="00BF7810"/>
    <w:rsid w:val="00BF7E24"/>
    <w:rsid w:val="00C00579"/>
    <w:rsid w:val="00C0072C"/>
    <w:rsid w:val="00C00E6C"/>
    <w:rsid w:val="00C01480"/>
    <w:rsid w:val="00C01EFD"/>
    <w:rsid w:val="00C02A10"/>
    <w:rsid w:val="00C02ACB"/>
    <w:rsid w:val="00C02F98"/>
    <w:rsid w:val="00C034E4"/>
    <w:rsid w:val="00C03968"/>
    <w:rsid w:val="00C03C77"/>
    <w:rsid w:val="00C0442C"/>
    <w:rsid w:val="00C04992"/>
    <w:rsid w:val="00C04B6C"/>
    <w:rsid w:val="00C04E73"/>
    <w:rsid w:val="00C04FA0"/>
    <w:rsid w:val="00C04FB8"/>
    <w:rsid w:val="00C05727"/>
    <w:rsid w:val="00C057E9"/>
    <w:rsid w:val="00C05D7A"/>
    <w:rsid w:val="00C0726D"/>
    <w:rsid w:val="00C07831"/>
    <w:rsid w:val="00C0785D"/>
    <w:rsid w:val="00C100E8"/>
    <w:rsid w:val="00C10AFD"/>
    <w:rsid w:val="00C11644"/>
    <w:rsid w:val="00C11756"/>
    <w:rsid w:val="00C117F7"/>
    <w:rsid w:val="00C11AB9"/>
    <w:rsid w:val="00C123E9"/>
    <w:rsid w:val="00C1277D"/>
    <w:rsid w:val="00C12A6B"/>
    <w:rsid w:val="00C12C32"/>
    <w:rsid w:val="00C131C4"/>
    <w:rsid w:val="00C13513"/>
    <w:rsid w:val="00C136A4"/>
    <w:rsid w:val="00C14566"/>
    <w:rsid w:val="00C14837"/>
    <w:rsid w:val="00C14CFB"/>
    <w:rsid w:val="00C15939"/>
    <w:rsid w:val="00C15BD3"/>
    <w:rsid w:val="00C1623D"/>
    <w:rsid w:val="00C16923"/>
    <w:rsid w:val="00C16B1D"/>
    <w:rsid w:val="00C17120"/>
    <w:rsid w:val="00C171F4"/>
    <w:rsid w:val="00C17857"/>
    <w:rsid w:val="00C17A84"/>
    <w:rsid w:val="00C17DD8"/>
    <w:rsid w:val="00C20247"/>
    <w:rsid w:val="00C20255"/>
    <w:rsid w:val="00C2093A"/>
    <w:rsid w:val="00C21338"/>
    <w:rsid w:val="00C213C8"/>
    <w:rsid w:val="00C2163F"/>
    <w:rsid w:val="00C22B2B"/>
    <w:rsid w:val="00C23402"/>
    <w:rsid w:val="00C237F1"/>
    <w:rsid w:val="00C23B6F"/>
    <w:rsid w:val="00C23C62"/>
    <w:rsid w:val="00C241E2"/>
    <w:rsid w:val="00C24478"/>
    <w:rsid w:val="00C24A2B"/>
    <w:rsid w:val="00C2502A"/>
    <w:rsid w:val="00C25162"/>
    <w:rsid w:val="00C257A2"/>
    <w:rsid w:val="00C25C1C"/>
    <w:rsid w:val="00C264A0"/>
    <w:rsid w:val="00C272C6"/>
    <w:rsid w:val="00C3096E"/>
    <w:rsid w:val="00C30B74"/>
    <w:rsid w:val="00C30D4B"/>
    <w:rsid w:val="00C30FA9"/>
    <w:rsid w:val="00C311F0"/>
    <w:rsid w:val="00C317DC"/>
    <w:rsid w:val="00C3193D"/>
    <w:rsid w:val="00C32643"/>
    <w:rsid w:val="00C32797"/>
    <w:rsid w:val="00C32F65"/>
    <w:rsid w:val="00C334CC"/>
    <w:rsid w:val="00C338B4"/>
    <w:rsid w:val="00C33BE7"/>
    <w:rsid w:val="00C345B5"/>
    <w:rsid w:val="00C348C4"/>
    <w:rsid w:val="00C34AC4"/>
    <w:rsid w:val="00C34AD1"/>
    <w:rsid w:val="00C358F0"/>
    <w:rsid w:val="00C362C5"/>
    <w:rsid w:val="00C36466"/>
    <w:rsid w:val="00C36835"/>
    <w:rsid w:val="00C37EA3"/>
    <w:rsid w:val="00C37ED4"/>
    <w:rsid w:val="00C37EE4"/>
    <w:rsid w:val="00C40149"/>
    <w:rsid w:val="00C403F8"/>
    <w:rsid w:val="00C40794"/>
    <w:rsid w:val="00C40818"/>
    <w:rsid w:val="00C40E0A"/>
    <w:rsid w:val="00C40E72"/>
    <w:rsid w:val="00C40F9B"/>
    <w:rsid w:val="00C4116A"/>
    <w:rsid w:val="00C419F2"/>
    <w:rsid w:val="00C42336"/>
    <w:rsid w:val="00C426F9"/>
    <w:rsid w:val="00C429EB"/>
    <w:rsid w:val="00C42C3D"/>
    <w:rsid w:val="00C42CF0"/>
    <w:rsid w:val="00C42E50"/>
    <w:rsid w:val="00C42FF9"/>
    <w:rsid w:val="00C4328B"/>
    <w:rsid w:val="00C4377F"/>
    <w:rsid w:val="00C44265"/>
    <w:rsid w:val="00C44273"/>
    <w:rsid w:val="00C44676"/>
    <w:rsid w:val="00C44905"/>
    <w:rsid w:val="00C45035"/>
    <w:rsid w:val="00C45157"/>
    <w:rsid w:val="00C451D9"/>
    <w:rsid w:val="00C45377"/>
    <w:rsid w:val="00C4568D"/>
    <w:rsid w:val="00C4581B"/>
    <w:rsid w:val="00C45D43"/>
    <w:rsid w:val="00C46E51"/>
    <w:rsid w:val="00C46EFD"/>
    <w:rsid w:val="00C475A4"/>
    <w:rsid w:val="00C47CE6"/>
    <w:rsid w:val="00C5085D"/>
    <w:rsid w:val="00C50B8D"/>
    <w:rsid w:val="00C510FD"/>
    <w:rsid w:val="00C514DA"/>
    <w:rsid w:val="00C516F9"/>
    <w:rsid w:val="00C51736"/>
    <w:rsid w:val="00C51E69"/>
    <w:rsid w:val="00C52094"/>
    <w:rsid w:val="00C52542"/>
    <w:rsid w:val="00C5289C"/>
    <w:rsid w:val="00C52BB8"/>
    <w:rsid w:val="00C52E28"/>
    <w:rsid w:val="00C52EE5"/>
    <w:rsid w:val="00C52FEC"/>
    <w:rsid w:val="00C53102"/>
    <w:rsid w:val="00C531FF"/>
    <w:rsid w:val="00C53D94"/>
    <w:rsid w:val="00C53E27"/>
    <w:rsid w:val="00C53E6D"/>
    <w:rsid w:val="00C53E70"/>
    <w:rsid w:val="00C541F7"/>
    <w:rsid w:val="00C5425C"/>
    <w:rsid w:val="00C54575"/>
    <w:rsid w:val="00C54D08"/>
    <w:rsid w:val="00C54DF1"/>
    <w:rsid w:val="00C54E45"/>
    <w:rsid w:val="00C554AE"/>
    <w:rsid w:val="00C5585E"/>
    <w:rsid w:val="00C55D18"/>
    <w:rsid w:val="00C5611E"/>
    <w:rsid w:val="00C56419"/>
    <w:rsid w:val="00C566CC"/>
    <w:rsid w:val="00C56C22"/>
    <w:rsid w:val="00C5729C"/>
    <w:rsid w:val="00C579DE"/>
    <w:rsid w:val="00C57B6E"/>
    <w:rsid w:val="00C6017B"/>
    <w:rsid w:val="00C60594"/>
    <w:rsid w:val="00C60805"/>
    <w:rsid w:val="00C61C23"/>
    <w:rsid w:val="00C6201E"/>
    <w:rsid w:val="00C62554"/>
    <w:rsid w:val="00C62F10"/>
    <w:rsid w:val="00C63671"/>
    <w:rsid w:val="00C6406E"/>
    <w:rsid w:val="00C6446B"/>
    <w:rsid w:val="00C64DD9"/>
    <w:rsid w:val="00C65DC5"/>
    <w:rsid w:val="00C661F4"/>
    <w:rsid w:val="00C662EA"/>
    <w:rsid w:val="00C66848"/>
    <w:rsid w:val="00C67743"/>
    <w:rsid w:val="00C67817"/>
    <w:rsid w:val="00C70265"/>
    <w:rsid w:val="00C703BD"/>
    <w:rsid w:val="00C704DA"/>
    <w:rsid w:val="00C70F2D"/>
    <w:rsid w:val="00C71238"/>
    <w:rsid w:val="00C71437"/>
    <w:rsid w:val="00C71668"/>
    <w:rsid w:val="00C7167C"/>
    <w:rsid w:val="00C72124"/>
    <w:rsid w:val="00C7284F"/>
    <w:rsid w:val="00C7292D"/>
    <w:rsid w:val="00C72E13"/>
    <w:rsid w:val="00C7353C"/>
    <w:rsid w:val="00C736B0"/>
    <w:rsid w:val="00C7370D"/>
    <w:rsid w:val="00C73B99"/>
    <w:rsid w:val="00C7420B"/>
    <w:rsid w:val="00C74465"/>
    <w:rsid w:val="00C7474C"/>
    <w:rsid w:val="00C74866"/>
    <w:rsid w:val="00C748FB"/>
    <w:rsid w:val="00C74ABA"/>
    <w:rsid w:val="00C74C8A"/>
    <w:rsid w:val="00C754DE"/>
    <w:rsid w:val="00C75648"/>
    <w:rsid w:val="00C757A7"/>
    <w:rsid w:val="00C75949"/>
    <w:rsid w:val="00C75F04"/>
    <w:rsid w:val="00C761D5"/>
    <w:rsid w:val="00C7661A"/>
    <w:rsid w:val="00C77350"/>
    <w:rsid w:val="00C77490"/>
    <w:rsid w:val="00C777D5"/>
    <w:rsid w:val="00C77AC8"/>
    <w:rsid w:val="00C77FDC"/>
    <w:rsid w:val="00C80E34"/>
    <w:rsid w:val="00C80EE0"/>
    <w:rsid w:val="00C815F7"/>
    <w:rsid w:val="00C81947"/>
    <w:rsid w:val="00C81A14"/>
    <w:rsid w:val="00C821DB"/>
    <w:rsid w:val="00C827FA"/>
    <w:rsid w:val="00C82906"/>
    <w:rsid w:val="00C82C8D"/>
    <w:rsid w:val="00C83116"/>
    <w:rsid w:val="00C832AC"/>
    <w:rsid w:val="00C833D8"/>
    <w:rsid w:val="00C839E8"/>
    <w:rsid w:val="00C83A3B"/>
    <w:rsid w:val="00C83D86"/>
    <w:rsid w:val="00C8497D"/>
    <w:rsid w:val="00C84A1D"/>
    <w:rsid w:val="00C84AAC"/>
    <w:rsid w:val="00C8532D"/>
    <w:rsid w:val="00C853ED"/>
    <w:rsid w:val="00C85B1C"/>
    <w:rsid w:val="00C860C7"/>
    <w:rsid w:val="00C86719"/>
    <w:rsid w:val="00C86AE5"/>
    <w:rsid w:val="00C86B54"/>
    <w:rsid w:val="00C870A6"/>
    <w:rsid w:val="00C87175"/>
    <w:rsid w:val="00C8766F"/>
    <w:rsid w:val="00C87871"/>
    <w:rsid w:val="00C87C4C"/>
    <w:rsid w:val="00C90091"/>
    <w:rsid w:val="00C901DE"/>
    <w:rsid w:val="00C90219"/>
    <w:rsid w:val="00C902A5"/>
    <w:rsid w:val="00C9079B"/>
    <w:rsid w:val="00C90901"/>
    <w:rsid w:val="00C90F27"/>
    <w:rsid w:val="00C910F3"/>
    <w:rsid w:val="00C91332"/>
    <w:rsid w:val="00C913B4"/>
    <w:rsid w:val="00C916FF"/>
    <w:rsid w:val="00C9186C"/>
    <w:rsid w:val="00C91A1D"/>
    <w:rsid w:val="00C91B46"/>
    <w:rsid w:val="00C923E9"/>
    <w:rsid w:val="00C92662"/>
    <w:rsid w:val="00C9278C"/>
    <w:rsid w:val="00C92A83"/>
    <w:rsid w:val="00C92CB1"/>
    <w:rsid w:val="00C9302A"/>
    <w:rsid w:val="00C9329F"/>
    <w:rsid w:val="00C93FAA"/>
    <w:rsid w:val="00C93FAF"/>
    <w:rsid w:val="00C94375"/>
    <w:rsid w:val="00C946E4"/>
    <w:rsid w:val="00C9509D"/>
    <w:rsid w:val="00C95279"/>
    <w:rsid w:val="00C952F2"/>
    <w:rsid w:val="00C95553"/>
    <w:rsid w:val="00C956E7"/>
    <w:rsid w:val="00C95733"/>
    <w:rsid w:val="00C957E1"/>
    <w:rsid w:val="00C95CE6"/>
    <w:rsid w:val="00C9626F"/>
    <w:rsid w:val="00C96F9E"/>
    <w:rsid w:val="00C97219"/>
    <w:rsid w:val="00C972D2"/>
    <w:rsid w:val="00C97A37"/>
    <w:rsid w:val="00CA0162"/>
    <w:rsid w:val="00CA03CC"/>
    <w:rsid w:val="00CA080E"/>
    <w:rsid w:val="00CA098A"/>
    <w:rsid w:val="00CA0C1D"/>
    <w:rsid w:val="00CA100F"/>
    <w:rsid w:val="00CA124A"/>
    <w:rsid w:val="00CA14BB"/>
    <w:rsid w:val="00CA1926"/>
    <w:rsid w:val="00CA1B7E"/>
    <w:rsid w:val="00CA1E86"/>
    <w:rsid w:val="00CA2074"/>
    <w:rsid w:val="00CA2C43"/>
    <w:rsid w:val="00CA33E4"/>
    <w:rsid w:val="00CA35C2"/>
    <w:rsid w:val="00CA42DB"/>
    <w:rsid w:val="00CA4587"/>
    <w:rsid w:val="00CA4836"/>
    <w:rsid w:val="00CA4A1C"/>
    <w:rsid w:val="00CA4DEE"/>
    <w:rsid w:val="00CA5493"/>
    <w:rsid w:val="00CA553E"/>
    <w:rsid w:val="00CA581C"/>
    <w:rsid w:val="00CA5BC6"/>
    <w:rsid w:val="00CA5C3D"/>
    <w:rsid w:val="00CA6133"/>
    <w:rsid w:val="00CA63BA"/>
    <w:rsid w:val="00CA6625"/>
    <w:rsid w:val="00CA6638"/>
    <w:rsid w:val="00CA6CB4"/>
    <w:rsid w:val="00CA6EA2"/>
    <w:rsid w:val="00CA7433"/>
    <w:rsid w:val="00CA792D"/>
    <w:rsid w:val="00CB0265"/>
    <w:rsid w:val="00CB02D8"/>
    <w:rsid w:val="00CB07A9"/>
    <w:rsid w:val="00CB11D0"/>
    <w:rsid w:val="00CB13C7"/>
    <w:rsid w:val="00CB1A9E"/>
    <w:rsid w:val="00CB1C43"/>
    <w:rsid w:val="00CB23B8"/>
    <w:rsid w:val="00CB27D7"/>
    <w:rsid w:val="00CB31FC"/>
    <w:rsid w:val="00CB3302"/>
    <w:rsid w:val="00CB40B7"/>
    <w:rsid w:val="00CB40F3"/>
    <w:rsid w:val="00CB4218"/>
    <w:rsid w:val="00CB4313"/>
    <w:rsid w:val="00CB4A3A"/>
    <w:rsid w:val="00CB4B32"/>
    <w:rsid w:val="00CB4BD6"/>
    <w:rsid w:val="00CB4C46"/>
    <w:rsid w:val="00CB5131"/>
    <w:rsid w:val="00CB542C"/>
    <w:rsid w:val="00CB56C4"/>
    <w:rsid w:val="00CB5932"/>
    <w:rsid w:val="00CB59FA"/>
    <w:rsid w:val="00CB5A09"/>
    <w:rsid w:val="00CB5BE6"/>
    <w:rsid w:val="00CB5CE2"/>
    <w:rsid w:val="00CB6266"/>
    <w:rsid w:val="00CB6DCF"/>
    <w:rsid w:val="00CB73FC"/>
    <w:rsid w:val="00CB7646"/>
    <w:rsid w:val="00CB7D23"/>
    <w:rsid w:val="00CC0422"/>
    <w:rsid w:val="00CC0A9C"/>
    <w:rsid w:val="00CC148A"/>
    <w:rsid w:val="00CC18A1"/>
    <w:rsid w:val="00CC1901"/>
    <w:rsid w:val="00CC206E"/>
    <w:rsid w:val="00CC2518"/>
    <w:rsid w:val="00CC2B4E"/>
    <w:rsid w:val="00CC2D6C"/>
    <w:rsid w:val="00CC3454"/>
    <w:rsid w:val="00CC37BB"/>
    <w:rsid w:val="00CC4BDD"/>
    <w:rsid w:val="00CC5111"/>
    <w:rsid w:val="00CC5DB8"/>
    <w:rsid w:val="00CC6002"/>
    <w:rsid w:val="00CC68B5"/>
    <w:rsid w:val="00CC707C"/>
    <w:rsid w:val="00CC750E"/>
    <w:rsid w:val="00CC7DE2"/>
    <w:rsid w:val="00CD0250"/>
    <w:rsid w:val="00CD06E2"/>
    <w:rsid w:val="00CD099B"/>
    <w:rsid w:val="00CD0E0B"/>
    <w:rsid w:val="00CD0E28"/>
    <w:rsid w:val="00CD1372"/>
    <w:rsid w:val="00CD17B5"/>
    <w:rsid w:val="00CD180A"/>
    <w:rsid w:val="00CD1C94"/>
    <w:rsid w:val="00CD20A8"/>
    <w:rsid w:val="00CD2A9A"/>
    <w:rsid w:val="00CD3D54"/>
    <w:rsid w:val="00CD3E4F"/>
    <w:rsid w:val="00CD4099"/>
    <w:rsid w:val="00CD42CE"/>
    <w:rsid w:val="00CD4481"/>
    <w:rsid w:val="00CD4636"/>
    <w:rsid w:val="00CD4B5D"/>
    <w:rsid w:val="00CD4D1C"/>
    <w:rsid w:val="00CD4E33"/>
    <w:rsid w:val="00CD5038"/>
    <w:rsid w:val="00CD56F0"/>
    <w:rsid w:val="00CD6CF2"/>
    <w:rsid w:val="00CD6F55"/>
    <w:rsid w:val="00CD7B41"/>
    <w:rsid w:val="00CD7BB7"/>
    <w:rsid w:val="00CD7C51"/>
    <w:rsid w:val="00CE0356"/>
    <w:rsid w:val="00CE0572"/>
    <w:rsid w:val="00CE0B8F"/>
    <w:rsid w:val="00CE15DF"/>
    <w:rsid w:val="00CE164F"/>
    <w:rsid w:val="00CE1970"/>
    <w:rsid w:val="00CE1AB1"/>
    <w:rsid w:val="00CE1D5D"/>
    <w:rsid w:val="00CE214B"/>
    <w:rsid w:val="00CE2167"/>
    <w:rsid w:val="00CE246B"/>
    <w:rsid w:val="00CE2A7A"/>
    <w:rsid w:val="00CE2B28"/>
    <w:rsid w:val="00CE2DC5"/>
    <w:rsid w:val="00CE2FE5"/>
    <w:rsid w:val="00CE30DB"/>
    <w:rsid w:val="00CE3538"/>
    <w:rsid w:val="00CE37A8"/>
    <w:rsid w:val="00CE3C5A"/>
    <w:rsid w:val="00CE4316"/>
    <w:rsid w:val="00CE4393"/>
    <w:rsid w:val="00CE4D1B"/>
    <w:rsid w:val="00CE4F3C"/>
    <w:rsid w:val="00CE54B3"/>
    <w:rsid w:val="00CE5654"/>
    <w:rsid w:val="00CE5A05"/>
    <w:rsid w:val="00CE5B07"/>
    <w:rsid w:val="00CE5DE0"/>
    <w:rsid w:val="00CE5F21"/>
    <w:rsid w:val="00CE5FE0"/>
    <w:rsid w:val="00CE6475"/>
    <w:rsid w:val="00CE65D3"/>
    <w:rsid w:val="00CE6B4C"/>
    <w:rsid w:val="00CE7140"/>
    <w:rsid w:val="00CE7329"/>
    <w:rsid w:val="00CE76A4"/>
    <w:rsid w:val="00CE79CF"/>
    <w:rsid w:val="00CE7BFB"/>
    <w:rsid w:val="00CE7F4C"/>
    <w:rsid w:val="00CF0006"/>
    <w:rsid w:val="00CF0281"/>
    <w:rsid w:val="00CF04DB"/>
    <w:rsid w:val="00CF0765"/>
    <w:rsid w:val="00CF0857"/>
    <w:rsid w:val="00CF0918"/>
    <w:rsid w:val="00CF097D"/>
    <w:rsid w:val="00CF0A11"/>
    <w:rsid w:val="00CF0B99"/>
    <w:rsid w:val="00CF1AAE"/>
    <w:rsid w:val="00CF1C95"/>
    <w:rsid w:val="00CF20B8"/>
    <w:rsid w:val="00CF24A0"/>
    <w:rsid w:val="00CF2812"/>
    <w:rsid w:val="00CF2AD9"/>
    <w:rsid w:val="00CF2BBB"/>
    <w:rsid w:val="00CF2F15"/>
    <w:rsid w:val="00CF32FB"/>
    <w:rsid w:val="00CF35F0"/>
    <w:rsid w:val="00CF3F14"/>
    <w:rsid w:val="00CF4458"/>
    <w:rsid w:val="00CF4706"/>
    <w:rsid w:val="00CF4B96"/>
    <w:rsid w:val="00CF4EFC"/>
    <w:rsid w:val="00CF5EEE"/>
    <w:rsid w:val="00CF6025"/>
    <w:rsid w:val="00CF67BD"/>
    <w:rsid w:val="00CF69D4"/>
    <w:rsid w:val="00CF6DE7"/>
    <w:rsid w:val="00CF6ED1"/>
    <w:rsid w:val="00CF7270"/>
    <w:rsid w:val="00CF7276"/>
    <w:rsid w:val="00CF749B"/>
    <w:rsid w:val="00CF7545"/>
    <w:rsid w:val="00D00019"/>
    <w:rsid w:val="00D003E9"/>
    <w:rsid w:val="00D007A6"/>
    <w:rsid w:val="00D0084E"/>
    <w:rsid w:val="00D009E1"/>
    <w:rsid w:val="00D00E85"/>
    <w:rsid w:val="00D00FA7"/>
    <w:rsid w:val="00D019A0"/>
    <w:rsid w:val="00D019C6"/>
    <w:rsid w:val="00D0210C"/>
    <w:rsid w:val="00D02336"/>
    <w:rsid w:val="00D02920"/>
    <w:rsid w:val="00D02A37"/>
    <w:rsid w:val="00D02A83"/>
    <w:rsid w:val="00D02C99"/>
    <w:rsid w:val="00D03051"/>
    <w:rsid w:val="00D0343E"/>
    <w:rsid w:val="00D0376E"/>
    <w:rsid w:val="00D03BDE"/>
    <w:rsid w:val="00D04131"/>
    <w:rsid w:val="00D04BCA"/>
    <w:rsid w:val="00D04D65"/>
    <w:rsid w:val="00D04FAA"/>
    <w:rsid w:val="00D05138"/>
    <w:rsid w:val="00D0544E"/>
    <w:rsid w:val="00D06340"/>
    <w:rsid w:val="00D0637C"/>
    <w:rsid w:val="00D06D78"/>
    <w:rsid w:val="00D07139"/>
    <w:rsid w:val="00D073D3"/>
    <w:rsid w:val="00D07D44"/>
    <w:rsid w:val="00D10799"/>
    <w:rsid w:val="00D10F1F"/>
    <w:rsid w:val="00D115E4"/>
    <w:rsid w:val="00D11B75"/>
    <w:rsid w:val="00D11EA2"/>
    <w:rsid w:val="00D11EA7"/>
    <w:rsid w:val="00D11FF2"/>
    <w:rsid w:val="00D1213E"/>
    <w:rsid w:val="00D12839"/>
    <w:rsid w:val="00D12866"/>
    <w:rsid w:val="00D12902"/>
    <w:rsid w:val="00D131C5"/>
    <w:rsid w:val="00D14EE2"/>
    <w:rsid w:val="00D157C9"/>
    <w:rsid w:val="00D15887"/>
    <w:rsid w:val="00D15ECD"/>
    <w:rsid w:val="00D15F61"/>
    <w:rsid w:val="00D16448"/>
    <w:rsid w:val="00D16772"/>
    <w:rsid w:val="00D1689C"/>
    <w:rsid w:val="00D1698D"/>
    <w:rsid w:val="00D17148"/>
    <w:rsid w:val="00D171D7"/>
    <w:rsid w:val="00D17526"/>
    <w:rsid w:val="00D1761A"/>
    <w:rsid w:val="00D17DAF"/>
    <w:rsid w:val="00D2054D"/>
    <w:rsid w:val="00D211D3"/>
    <w:rsid w:val="00D2125A"/>
    <w:rsid w:val="00D21491"/>
    <w:rsid w:val="00D21623"/>
    <w:rsid w:val="00D21710"/>
    <w:rsid w:val="00D21AF6"/>
    <w:rsid w:val="00D21FA7"/>
    <w:rsid w:val="00D224C0"/>
    <w:rsid w:val="00D22854"/>
    <w:rsid w:val="00D229EF"/>
    <w:rsid w:val="00D22BDA"/>
    <w:rsid w:val="00D235EB"/>
    <w:rsid w:val="00D23A76"/>
    <w:rsid w:val="00D23C16"/>
    <w:rsid w:val="00D23F28"/>
    <w:rsid w:val="00D241F8"/>
    <w:rsid w:val="00D24555"/>
    <w:rsid w:val="00D24EF6"/>
    <w:rsid w:val="00D256F6"/>
    <w:rsid w:val="00D25845"/>
    <w:rsid w:val="00D25BDE"/>
    <w:rsid w:val="00D25FA2"/>
    <w:rsid w:val="00D2632D"/>
    <w:rsid w:val="00D263BC"/>
    <w:rsid w:val="00D265B5"/>
    <w:rsid w:val="00D269B3"/>
    <w:rsid w:val="00D269EF"/>
    <w:rsid w:val="00D26AC4"/>
    <w:rsid w:val="00D2756D"/>
    <w:rsid w:val="00D276EC"/>
    <w:rsid w:val="00D27703"/>
    <w:rsid w:val="00D278C4"/>
    <w:rsid w:val="00D27B8D"/>
    <w:rsid w:val="00D30349"/>
    <w:rsid w:val="00D303D2"/>
    <w:rsid w:val="00D30F4A"/>
    <w:rsid w:val="00D310CC"/>
    <w:rsid w:val="00D3142C"/>
    <w:rsid w:val="00D31568"/>
    <w:rsid w:val="00D3177A"/>
    <w:rsid w:val="00D318D7"/>
    <w:rsid w:val="00D32242"/>
    <w:rsid w:val="00D32B9B"/>
    <w:rsid w:val="00D32EF5"/>
    <w:rsid w:val="00D331DF"/>
    <w:rsid w:val="00D3346E"/>
    <w:rsid w:val="00D336F6"/>
    <w:rsid w:val="00D33725"/>
    <w:rsid w:val="00D33761"/>
    <w:rsid w:val="00D33877"/>
    <w:rsid w:val="00D33C1E"/>
    <w:rsid w:val="00D33C86"/>
    <w:rsid w:val="00D33D26"/>
    <w:rsid w:val="00D343C1"/>
    <w:rsid w:val="00D343C9"/>
    <w:rsid w:val="00D34611"/>
    <w:rsid w:val="00D347CE"/>
    <w:rsid w:val="00D3486E"/>
    <w:rsid w:val="00D34BFC"/>
    <w:rsid w:val="00D34D88"/>
    <w:rsid w:val="00D35436"/>
    <w:rsid w:val="00D35B3B"/>
    <w:rsid w:val="00D35BC9"/>
    <w:rsid w:val="00D361C5"/>
    <w:rsid w:val="00D36AC2"/>
    <w:rsid w:val="00D36B75"/>
    <w:rsid w:val="00D36F11"/>
    <w:rsid w:val="00D36F99"/>
    <w:rsid w:val="00D370F2"/>
    <w:rsid w:val="00D3743C"/>
    <w:rsid w:val="00D40128"/>
    <w:rsid w:val="00D4016D"/>
    <w:rsid w:val="00D405F0"/>
    <w:rsid w:val="00D40C01"/>
    <w:rsid w:val="00D4103B"/>
    <w:rsid w:val="00D41CFE"/>
    <w:rsid w:val="00D4252E"/>
    <w:rsid w:val="00D42928"/>
    <w:rsid w:val="00D42C7A"/>
    <w:rsid w:val="00D42F5C"/>
    <w:rsid w:val="00D42F82"/>
    <w:rsid w:val="00D430B9"/>
    <w:rsid w:val="00D4328B"/>
    <w:rsid w:val="00D4333A"/>
    <w:rsid w:val="00D43603"/>
    <w:rsid w:val="00D4366C"/>
    <w:rsid w:val="00D43762"/>
    <w:rsid w:val="00D43A48"/>
    <w:rsid w:val="00D43F24"/>
    <w:rsid w:val="00D443BA"/>
    <w:rsid w:val="00D44733"/>
    <w:rsid w:val="00D44A02"/>
    <w:rsid w:val="00D45144"/>
    <w:rsid w:val="00D4522A"/>
    <w:rsid w:val="00D45A89"/>
    <w:rsid w:val="00D45D12"/>
    <w:rsid w:val="00D46084"/>
    <w:rsid w:val="00D462CB"/>
    <w:rsid w:val="00D46431"/>
    <w:rsid w:val="00D46514"/>
    <w:rsid w:val="00D46B1B"/>
    <w:rsid w:val="00D46F60"/>
    <w:rsid w:val="00D47D00"/>
    <w:rsid w:val="00D47D37"/>
    <w:rsid w:val="00D47F09"/>
    <w:rsid w:val="00D47FF5"/>
    <w:rsid w:val="00D50333"/>
    <w:rsid w:val="00D507BE"/>
    <w:rsid w:val="00D50DD2"/>
    <w:rsid w:val="00D51423"/>
    <w:rsid w:val="00D5204E"/>
    <w:rsid w:val="00D5288F"/>
    <w:rsid w:val="00D53321"/>
    <w:rsid w:val="00D533CB"/>
    <w:rsid w:val="00D5371B"/>
    <w:rsid w:val="00D53813"/>
    <w:rsid w:val="00D539D5"/>
    <w:rsid w:val="00D53BA2"/>
    <w:rsid w:val="00D53DCD"/>
    <w:rsid w:val="00D544D9"/>
    <w:rsid w:val="00D54994"/>
    <w:rsid w:val="00D54A80"/>
    <w:rsid w:val="00D54AAD"/>
    <w:rsid w:val="00D5514D"/>
    <w:rsid w:val="00D553D8"/>
    <w:rsid w:val="00D555D8"/>
    <w:rsid w:val="00D55EB4"/>
    <w:rsid w:val="00D561CC"/>
    <w:rsid w:val="00D56409"/>
    <w:rsid w:val="00D564CF"/>
    <w:rsid w:val="00D5740A"/>
    <w:rsid w:val="00D575C4"/>
    <w:rsid w:val="00D5778C"/>
    <w:rsid w:val="00D57C89"/>
    <w:rsid w:val="00D60644"/>
    <w:rsid w:val="00D609E5"/>
    <w:rsid w:val="00D60A2D"/>
    <w:rsid w:val="00D61212"/>
    <w:rsid w:val="00D618BD"/>
    <w:rsid w:val="00D619CB"/>
    <w:rsid w:val="00D61D0F"/>
    <w:rsid w:val="00D61D55"/>
    <w:rsid w:val="00D620EE"/>
    <w:rsid w:val="00D625FF"/>
    <w:rsid w:val="00D627C3"/>
    <w:rsid w:val="00D6288A"/>
    <w:rsid w:val="00D63756"/>
    <w:rsid w:val="00D64C6D"/>
    <w:rsid w:val="00D64CB7"/>
    <w:rsid w:val="00D6519E"/>
    <w:rsid w:val="00D6527E"/>
    <w:rsid w:val="00D652FE"/>
    <w:rsid w:val="00D6534D"/>
    <w:rsid w:val="00D66A57"/>
    <w:rsid w:val="00D671EA"/>
    <w:rsid w:val="00D67797"/>
    <w:rsid w:val="00D67906"/>
    <w:rsid w:val="00D67EA3"/>
    <w:rsid w:val="00D67ED2"/>
    <w:rsid w:val="00D7078A"/>
    <w:rsid w:val="00D71A9B"/>
    <w:rsid w:val="00D71B93"/>
    <w:rsid w:val="00D71C03"/>
    <w:rsid w:val="00D72596"/>
    <w:rsid w:val="00D72888"/>
    <w:rsid w:val="00D72B0E"/>
    <w:rsid w:val="00D72C45"/>
    <w:rsid w:val="00D72DEA"/>
    <w:rsid w:val="00D7318F"/>
    <w:rsid w:val="00D7343B"/>
    <w:rsid w:val="00D73537"/>
    <w:rsid w:val="00D73834"/>
    <w:rsid w:val="00D73A38"/>
    <w:rsid w:val="00D73D83"/>
    <w:rsid w:val="00D740E4"/>
    <w:rsid w:val="00D74166"/>
    <w:rsid w:val="00D74597"/>
    <w:rsid w:val="00D7477D"/>
    <w:rsid w:val="00D74A19"/>
    <w:rsid w:val="00D74A6C"/>
    <w:rsid w:val="00D74B77"/>
    <w:rsid w:val="00D74F47"/>
    <w:rsid w:val="00D752FF"/>
    <w:rsid w:val="00D7581C"/>
    <w:rsid w:val="00D76304"/>
    <w:rsid w:val="00D766C6"/>
    <w:rsid w:val="00D76F9E"/>
    <w:rsid w:val="00D7706C"/>
    <w:rsid w:val="00D801D7"/>
    <w:rsid w:val="00D80D63"/>
    <w:rsid w:val="00D81074"/>
    <w:rsid w:val="00D8114E"/>
    <w:rsid w:val="00D81173"/>
    <w:rsid w:val="00D81438"/>
    <w:rsid w:val="00D819B9"/>
    <w:rsid w:val="00D81B89"/>
    <w:rsid w:val="00D81C2E"/>
    <w:rsid w:val="00D826A9"/>
    <w:rsid w:val="00D82C69"/>
    <w:rsid w:val="00D833C1"/>
    <w:rsid w:val="00D83474"/>
    <w:rsid w:val="00D83EFF"/>
    <w:rsid w:val="00D84298"/>
    <w:rsid w:val="00D84BFD"/>
    <w:rsid w:val="00D84C8E"/>
    <w:rsid w:val="00D8501F"/>
    <w:rsid w:val="00D85113"/>
    <w:rsid w:val="00D85B85"/>
    <w:rsid w:val="00D868E3"/>
    <w:rsid w:val="00D86C61"/>
    <w:rsid w:val="00D873C9"/>
    <w:rsid w:val="00D87CD0"/>
    <w:rsid w:val="00D87CF9"/>
    <w:rsid w:val="00D9025A"/>
    <w:rsid w:val="00D90834"/>
    <w:rsid w:val="00D90BAC"/>
    <w:rsid w:val="00D915DB"/>
    <w:rsid w:val="00D916A3"/>
    <w:rsid w:val="00D917C2"/>
    <w:rsid w:val="00D9198D"/>
    <w:rsid w:val="00D919C4"/>
    <w:rsid w:val="00D91BA1"/>
    <w:rsid w:val="00D91D3C"/>
    <w:rsid w:val="00D92207"/>
    <w:rsid w:val="00D923B9"/>
    <w:rsid w:val="00D9260C"/>
    <w:rsid w:val="00D92960"/>
    <w:rsid w:val="00D92ACA"/>
    <w:rsid w:val="00D92BFF"/>
    <w:rsid w:val="00D9317A"/>
    <w:rsid w:val="00D931DC"/>
    <w:rsid w:val="00D934F9"/>
    <w:rsid w:val="00D937A0"/>
    <w:rsid w:val="00D9397E"/>
    <w:rsid w:val="00D93B25"/>
    <w:rsid w:val="00D93F2A"/>
    <w:rsid w:val="00D94244"/>
    <w:rsid w:val="00D9485D"/>
    <w:rsid w:val="00D94BBA"/>
    <w:rsid w:val="00D94DB8"/>
    <w:rsid w:val="00D95297"/>
    <w:rsid w:val="00D953AA"/>
    <w:rsid w:val="00D9540D"/>
    <w:rsid w:val="00D96228"/>
    <w:rsid w:val="00D966DE"/>
    <w:rsid w:val="00D973F4"/>
    <w:rsid w:val="00D97833"/>
    <w:rsid w:val="00D97956"/>
    <w:rsid w:val="00D97C0C"/>
    <w:rsid w:val="00D97C76"/>
    <w:rsid w:val="00DA0132"/>
    <w:rsid w:val="00DA03E7"/>
    <w:rsid w:val="00DA06E4"/>
    <w:rsid w:val="00DA0FFA"/>
    <w:rsid w:val="00DA12D1"/>
    <w:rsid w:val="00DA2235"/>
    <w:rsid w:val="00DA2A4D"/>
    <w:rsid w:val="00DA2BD0"/>
    <w:rsid w:val="00DA2BF6"/>
    <w:rsid w:val="00DA2EF3"/>
    <w:rsid w:val="00DA3085"/>
    <w:rsid w:val="00DA3D97"/>
    <w:rsid w:val="00DA3FA0"/>
    <w:rsid w:val="00DA4208"/>
    <w:rsid w:val="00DA43B4"/>
    <w:rsid w:val="00DA497A"/>
    <w:rsid w:val="00DA49EC"/>
    <w:rsid w:val="00DA5677"/>
    <w:rsid w:val="00DA59D1"/>
    <w:rsid w:val="00DA5F51"/>
    <w:rsid w:val="00DA6391"/>
    <w:rsid w:val="00DA69D0"/>
    <w:rsid w:val="00DA6A03"/>
    <w:rsid w:val="00DA6B96"/>
    <w:rsid w:val="00DA6C4B"/>
    <w:rsid w:val="00DA6DEF"/>
    <w:rsid w:val="00DA790F"/>
    <w:rsid w:val="00DA7D4C"/>
    <w:rsid w:val="00DA7F17"/>
    <w:rsid w:val="00DB0900"/>
    <w:rsid w:val="00DB0BDD"/>
    <w:rsid w:val="00DB0BF3"/>
    <w:rsid w:val="00DB0EDF"/>
    <w:rsid w:val="00DB11B2"/>
    <w:rsid w:val="00DB16A4"/>
    <w:rsid w:val="00DB16A6"/>
    <w:rsid w:val="00DB1C81"/>
    <w:rsid w:val="00DB1CBF"/>
    <w:rsid w:val="00DB1CD3"/>
    <w:rsid w:val="00DB268F"/>
    <w:rsid w:val="00DB27E0"/>
    <w:rsid w:val="00DB280C"/>
    <w:rsid w:val="00DB28FC"/>
    <w:rsid w:val="00DB29A0"/>
    <w:rsid w:val="00DB3692"/>
    <w:rsid w:val="00DB37CF"/>
    <w:rsid w:val="00DB3861"/>
    <w:rsid w:val="00DB3FCC"/>
    <w:rsid w:val="00DB409C"/>
    <w:rsid w:val="00DB40CC"/>
    <w:rsid w:val="00DB4A17"/>
    <w:rsid w:val="00DB50D7"/>
    <w:rsid w:val="00DB571F"/>
    <w:rsid w:val="00DB5781"/>
    <w:rsid w:val="00DB5801"/>
    <w:rsid w:val="00DB59EE"/>
    <w:rsid w:val="00DB5D16"/>
    <w:rsid w:val="00DB5F6D"/>
    <w:rsid w:val="00DB6334"/>
    <w:rsid w:val="00DB6659"/>
    <w:rsid w:val="00DB66A8"/>
    <w:rsid w:val="00DB6976"/>
    <w:rsid w:val="00DB6C51"/>
    <w:rsid w:val="00DB6CEA"/>
    <w:rsid w:val="00DB6DE9"/>
    <w:rsid w:val="00DB7211"/>
    <w:rsid w:val="00DB76F6"/>
    <w:rsid w:val="00DB7E7E"/>
    <w:rsid w:val="00DB7EC9"/>
    <w:rsid w:val="00DC0400"/>
    <w:rsid w:val="00DC089B"/>
    <w:rsid w:val="00DC09C2"/>
    <w:rsid w:val="00DC1D84"/>
    <w:rsid w:val="00DC287C"/>
    <w:rsid w:val="00DC2924"/>
    <w:rsid w:val="00DC2A76"/>
    <w:rsid w:val="00DC2F38"/>
    <w:rsid w:val="00DC3235"/>
    <w:rsid w:val="00DC3418"/>
    <w:rsid w:val="00DC361E"/>
    <w:rsid w:val="00DC374C"/>
    <w:rsid w:val="00DC395A"/>
    <w:rsid w:val="00DC3EF4"/>
    <w:rsid w:val="00DC430F"/>
    <w:rsid w:val="00DC485E"/>
    <w:rsid w:val="00DC48AD"/>
    <w:rsid w:val="00DC53AE"/>
    <w:rsid w:val="00DC5584"/>
    <w:rsid w:val="00DC55C4"/>
    <w:rsid w:val="00DC574E"/>
    <w:rsid w:val="00DC5773"/>
    <w:rsid w:val="00DC5B37"/>
    <w:rsid w:val="00DC6238"/>
    <w:rsid w:val="00DC6975"/>
    <w:rsid w:val="00DC6ADC"/>
    <w:rsid w:val="00DC6B56"/>
    <w:rsid w:val="00DC6CBE"/>
    <w:rsid w:val="00DC6F1C"/>
    <w:rsid w:val="00DC73BF"/>
    <w:rsid w:val="00DC7752"/>
    <w:rsid w:val="00DC78B7"/>
    <w:rsid w:val="00DC78D1"/>
    <w:rsid w:val="00DC7AFA"/>
    <w:rsid w:val="00DC7C99"/>
    <w:rsid w:val="00DC7F2B"/>
    <w:rsid w:val="00DC7F61"/>
    <w:rsid w:val="00DD0E8D"/>
    <w:rsid w:val="00DD10F8"/>
    <w:rsid w:val="00DD139D"/>
    <w:rsid w:val="00DD1921"/>
    <w:rsid w:val="00DD1C4E"/>
    <w:rsid w:val="00DD1F27"/>
    <w:rsid w:val="00DD20F4"/>
    <w:rsid w:val="00DD25D2"/>
    <w:rsid w:val="00DD293B"/>
    <w:rsid w:val="00DD318F"/>
    <w:rsid w:val="00DD33A3"/>
    <w:rsid w:val="00DD33DE"/>
    <w:rsid w:val="00DD34F1"/>
    <w:rsid w:val="00DD3D95"/>
    <w:rsid w:val="00DD4531"/>
    <w:rsid w:val="00DD4D5B"/>
    <w:rsid w:val="00DD4FF3"/>
    <w:rsid w:val="00DD550A"/>
    <w:rsid w:val="00DD565F"/>
    <w:rsid w:val="00DD5F14"/>
    <w:rsid w:val="00DD6938"/>
    <w:rsid w:val="00DD73B6"/>
    <w:rsid w:val="00DD746D"/>
    <w:rsid w:val="00DE0630"/>
    <w:rsid w:val="00DE0733"/>
    <w:rsid w:val="00DE0833"/>
    <w:rsid w:val="00DE0BE6"/>
    <w:rsid w:val="00DE1799"/>
    <w:rsid w:val="00DE18D5"/>
    <w:rsid w:val="00DE1B9A"/>
    <w:rsid w:val="00DE21FC"/>
    <w:rsid w:val="00DE25EA"/>
    <w:rsid w:val="00DE2FCC"/>
    <w:rsid w:val="00DE336B"/>
    <w:rsid w:val="00DE3929"/>
    <w:rsid w:val="00DE3B87"/>
    <w:rsid w:val="00DE44C4"/>
    <w:rsid w:val="00DE4AFC"/>
    <w:rsid w:val="00DE4C29"/>
    <w:rsid w:val="00DE4D03"/>
    <w:rsid w:val="00DE4D2E"/>
    <w:rsid w:val="00DE5216"/>
    <w:rsid w:val="00DE5592"/>
    <w:rsid w:val="00DE58BE"/>
    <w:rsid w:val="00DE5A37"/>
    <w:rsid w:val="00DE5C8E"/>
    <w:rsid w:val="00DE600C"/>
    <w:rsid w:val="00DE77BB"/>
    <w:rsid w:val="00DE7D3F"/>
    <w:rsid w:val="00DE7D40"/>
    <w:rsid w:val="00DF0460"/>
    <w:rsid w:val="00DF04B6"/>
    <w:rsid w:val="00DF053B"/>
    <w:rsid w:val="00DF0562"/>
    <w:rsid w:val="00DF06B7"/>
    <w:rsid w:val="00DF06C6"/>
    <w:rsid w:val="00DF08AF"/>
    <w:rsid w:val="00DF0A4A"/>
    <w:rsid w:val="00DF0ABC"/>
    <w:rsid w:val="00DF16D3"/>
    <w:rsid w:val="00DF18C8"/>
    <w:rsid w:val="00DF1E85"/>
    <w:rsid w:val="00DF2533"/>
    <w:rsid w:val="00DF2DF2"/>
    <w:rsid w:val="00DF2FFE"/>
    <w:rsid w:val="00DF35B5"/>
    <w:rsid w:val="00DF3970"/>
    <w:rsid w:val="00DF3DF4"/>
    <w:rsid w:val="00DF3E2C"/>
    <w:rsid w:val="00DF4831"/>
    <w:rsid w:val="00DF4C7F"/>
    <w:rsid w:val="00DF4CDA"/>
    <w:rsid w:val="00DF4CED"/>
    <w:rsid w:val="00DF51F9"/>
    <w:rsid w:val="00DF5425"/>
    <w:rsid w:val="00DF557D"/>
    <w:rsid w:val="00DF55FC"/>
    <w:rsid w:val="00DF685E"/>
    <w:rsid w:val="00DF6A28"/>
    <w:rsid w:val="00DF6ECF"/>
    <w:rsid w:val="00DF6F6A"/>
    <w:rsid w:val="00DF6FF4"/>
    <w:rsid w:val="00DF7006"/>
    <w:rsid w:val="00DF796C"/>
    <w:rsid w:val="00E00ABA"/>
    <w:rsid w:val="00E00ADE"/>
    <w:rsid w:val="00E00DF4"/>
    <w:rsid w:val="00E01082"/>
    <w:rsid w:val="00E0139E"/>
    <w:rsid w:val="00E01658"/>
    <w:rsid w:val="00E01886"/>
    <w:rsid w:val="00E018D9"/>
    <w:rsid w:val="00E01A3F"/>
    <w:rsid w:val="00E01A64"/>
    <w:rsid w:val="00E01CA3"/>
    <w:rsid w:val="00E01F53"/>
    <w:rsid w:val="00E0269C"/>
    <w:rsid w:val="00E02A7A"/>
    <w:rsid w:val="00E02C57"/>
    <w:rsid w:val="00E02EB4"/>
    <w:rsid w:val="00E03A9F"/>
    <w:rsid w:val="00E03D67"/>
    <w:rsid w:val="00E04255"/>
    <w:rsid w:val="00E0432A"/>
    <w:rsid w:val="00E049E0"/>
    <w:rsid w:val="00E04CDA"/>
    <w:rsid w:val="00E04E60"/>
    <w:rsid w:val="00E04F6E"/>
    <w:rsid w:val="00E0535A"/>
    <w:rsid w:val="00E05864"/>
    <w:rsid w:val="00E0598C"/>
    <w:rsid w:val="00E05B85"/>
    <w:rsid w:val="00E05E4E"/>
    <w:rsid w:val="00E05F51"/>
    <w:rsid w:val="00E06220"/>
    <w:rsid w:val="00E0652D"/>
    <w:rsid w:val="00E06F55"/>
    <w:rsid w:val="00E075F7"/>
    <w:rsid w:val="00E07A89"/>
    <w:rsid w:val="00E07BB2"/>
    <w:rsid w:val="00E07CFB"/>
    <w:rsid w:val="00E07DE2"/>
    <w:rsid w:val="00E10024"/>
    <w:rsid w:val="00E10911"/>
    <w:rsid w:val="00E10F3D"/>
    <w:rsid w:val="00E1100A"/>
    <w:rsid w:val="00E115F5"/>
    <w:rsid w:val="00E11674"/>
    <w:rsid w:val="00E119AD"/>
    <w:rsid w:val="00E11A05"/>
    <w:rsid w:val="00E11A31"/>
    <w:rsid w:val="00E11CF2"/>
    <w:rsid w:val="00E11FBE"/>
    <w:rsid w:val="00E1362A"/>
    <w:rsid w:val="00E1364F"/>
    <w:rsid w:val="00E139A6"/>
    <w:rsid w:val="00E13A5F"/>
    <w:rsid w:val="00E145D0"/>
    <w:rsid w:val="00E149DF"/>
    <w:rsid w:val="00E14ECC"/>
    <w:rsid w:val="00E1546E"/>
    <w:rsid w:val="00E15E3B"/>
    <w:rsid w:val="00E168F4"/>
    <w:rsid w:val="00E16AD3"/>
    <w:rsid w:val="00E16ECA"/>
    <w:rsid w:val="00E172F1"/>
    <w:rsid w:val="00E17A7C"/>
    <w:rsid w:val="00E17D90"/>
    <w:rsid w:val="00E20099"/>
    <w:rsid w:val="00E2089B"/>
    <w:rsid w:val="00E212E0"/>
    <w:rsid w:val="00E21810"/>
    <w:rsid w:val="00E2215C"/>
    <w:rsid w:val="00E22288"/>
    <w:rsid w:val="00E224E8"/>
    <w:rsid w:val="00E230CF"/>
    <w:rsid w:val="00E23180"/>
    <w:rsid w:val="00E23555"/>
    <w:rsid w:val="00E239E2"/>
    <w:rsid w:val="00E23BB4"/>
    <w:rsid w:val="00E24229"/>
    <w:rsid w:val="00E24369"/>
    <w:rsid w:val="00E244B6"/>
    <w:rsid w:val="00E24502"/>
    <w:rsid w:val="00E24569"/>
    <w:rsid w:val="00E247B9"/>
    <w:rsid w:val="00E250FA"/>
    <w:rsid w:val="00E251F6"/>
    <w:rsid w:val="00E25201"/>
    <w:rsid w:val="00E2600C"/>
    <w:rsid w:val="00E2616C"/>
    <w:rsid w:val="00E261FC"/>
    <w:rsid w:val="00E2635C"/>
    <w:rsid w:val="00E269B5"/>
    <w:rsid w:val="00E26CBA"/>
    <w:rsid w:val="00E27017"/>
    <w:rsid w:val="00E27018"/>
    <w:rsid w:val="00E27B00"/>
    <w:rsid w:val="00E27B34"/>
    <w:rsid w:val="00E302F2"/>
    <w:rsid w:val="00E30312"/>
    <w:rsid w:val="00E3076A"/>
    <w:rsid w:val="00E30C84"/>
    <w:rsid w:val="00E30E16"/>
    <w:rsid w:val="00E31181"/>
    <w:rsid w:val="00E31672"/>
    <w:rsid w:val="00E31A32"/>
    <w:rsid w:val="00E31C63"/>
    <w:rsid w:val="00E32034"/>
    <w:rsid w:val="00E32110"/>
    <w:rsid w:val="00E32309"/>
    <w:rsid w:val="00E33344"/>
    <w:rsid w:val="00E3358C"/>
    <w:rsid w:val="00E33BDB"/>
    <w:rsid w:val="00E33C0D"/>
    <w:rsid w:val="00E33D24"/>
    <w:rsid w:val="00E33F78"/>
    <w:rsid w:val="00E34475"/>
    <w:rsid w:val="00E34484"/>
    <w:rsid w:val="00E344CF"/>
    <w:rsid w:val="00E34649"/>
    <w:rsid w:val="00E35103"/>
    <w:rsid w:val="00E356AC"/>
    <w:rsid w:val="00E3576B"/>
    <w:rsid w:val="00E36189"/>
    <w:rsid w:val="00E361CF"/>
    <w:rsid w:val="00E367F8"/>
    <w:rsid w:val="00E37AC0"/>
    <w:rsid w:val="00E40112"/>
    <w:rsid w:val="00E4057F"/>
    <w:rsid w:val="00E4079C"/>
    <w:rsid w:val="00E40A6D"/>
    <w:rsid w:val="00E40DA0"/>
    <w:rsid w:val="00E415EC"/>
    <w:rsid w:val="00E417B0"/>
    <w:rsid w:val="00E419EF"/>
    <w:rsid w:val="00E41BA5"/>
    <w:rsid w:val="00E41C54"/>
    <w:rsid w:val="00E4249D"/>
    <w:rsid w:val="00E434D6"/>
    <w:rsid w:val="00E43757"/>
    <w:rsid w:val="00E43811"/>
    <w:rsid w:val="00E4396C"/>
    <w:rsid w:val="00E43BC8"/>
    <w:rsid w:val="00E4435B"/>
    <w:rsid w:val="00E4439C"/>
    <w:rsid w:val="00E44A73"/>
    <w:rsid w:val="00E44CF3"/>
    <w:rsid w:val="00E452E0"/>
    <w:rsid w:val="00E46277"/>
    <w:rsid w:val="00E462C2"/>
    <w:rsid w:val="00E463A9"/>
    <w:rsid w:val="00E46581"/>
    <w:rsid w:val="00E4675C"/>
    <w:rsid w:val="00E46E11"/>
    <w:rsid w:val="00E46E39"/>
    <w:rsid w:val="00E50AD4"/>
    <w:rsid w:val="00E50F7B"/>
    <w:rsid w:val="00E50FBF"/>
    <w:rsid w:val="00E51405"/>
    <w:rsid w:val="00E51579"/>
    <w:rsid w:val="00E5167C"/>
    <w:rsid w:val="00E51ECC"/>
    <w:rsid w:val="00E523C5"/>
    <w:rsid w:val="00E523CC"/>
    <w:rsid w:val="00E523F3"/>
    <w:rsid w:val="00E52721"/>
    <w:rsid w:val="00E529A9"/>
    <w:rsid w:val="00E52EBF"/>
    <w:rsid w:val="00E52F1F"/>
    <w:rsid w:val="00E53067"/>
    <w:rsid w:val="00E531D4"/>
    <w:rsid w:val="00E53A72"/>
    <w:rsid w:val="00E53C76"/>
    <w:rsid w:val="00E540FC"/>
    <w:rsid w:val="00E54488"/>
    <w:rsid w:val="00E54533"/>
    <w:rsid w:val="00E559DB"/>
    <w:rsid w:val="00E55F66"/>
    <w:rsid w:val="00E564F5"/>
    <w:rsid w:val="00E56EFA"/>
    <w:rsid w:val="00E572DE"/>
    <w:rsid w:val="00E57815"/>
    <w:rsid w:val="00E57BC5"/>
    <w:rsid w:val="00E57FF6"/>
    <w:rsid w:val="00E60017"/>
    <w:rsid w:val="00E60D6C"/>
    <w:rsid w:val="00E60EB1"/>
    <w:rsid w:val="00E61811"/>
    <w:rsid w:val="00E61C4D"/>
    <w:rsid w:val="00E62701"/>
    <w:rsid w:val="00E62882"/>
    <w:rsid w:val="00E62B03"/>
    <w:rsid w:val="00E62F2F"/>
    <w:rsid w:val="00E63073"/>
    <w:rsid w:val="00E63363"/>
    <w:rsid w:val="00E636D0"/>
    <w:rsid w:val="00E6380B"/>
    <w:rsid w:val="00E6413B"/>
    <w:rsid w:val="00E6428C"/>
    <w:rsid w:val="00E64A9D"/>
    <w:rsid w:val="00E65009"/>
    <w:rsid w:val="00E6575D"/>
    <w:rsid w:val="00E658B1"/>
    <w:rsid w:val="00E66646"/>
    <w:rsid w:val="00E66847"/>
    <w:rsid w:val="00E66A3C"/>
    <w:rsid w:val="00E66B96"/>
    <w:rsid w:val="00E66CDD"/>
    <w:rsid w:val="00E66CF1"/>
    <w:rsid w:val="00E66EE9"/>
    <w:rsid w:val="00E6743C"/>
    <w:rsid w:val="00E674EC"/>
    <w:rsid w:val="00E678BC"/>
    <w:rsid w:val="00E70A19"/>
    <w:rsid w:val="00E70C80"/>
    <w:rsid w:val="00E7182D"/>
    <w:rsid w:val="00E718CB"/>
    <w:rsid w:val="00E71D50"/>
    <w:rsid w:val="00E71EB9"/>
    <w:rsid w:val="00E7233B"/>
    <w:rsid w:val="00E727F3"/>
    <w:rsid w:val="00E729C3"/>
    <w:rsid w:val="00E731B0"/>
    <w:rsid w:val="00E73236"/>
    <w:rsid w:val="00E736B1"/>
    <w:rsid w:val="00E73DE2"/>
    <w:rsid w:val="00E73E33"/>
    <w:rsid w:val="00E73E58"/>
    <w:rsid w:val="00E7405B"/>
    <w:rsid w:val="00E7483F"/>
    <w:rsid w:val="00E74A7C"/>
    <w:rsid w:val="00E74A94"/>
    <w:rsid w:val="00E74AE9"/>
    <w:rsid w:val="00E74BD9"/>
    <w:rsid w:val="00E753A5"/>
    <w:rsid w:val="00E763C4"/>
    <w:rsid w:val="00E76CDB"/>
    <w:rsid w:val="00E76FA7"/>
    <w:rsid w:val="00E777C1"/>
    <w:rsid w:val="00E77D56"/>
    <w:rsid w:val="00E806EE"/>
    <w:rsid w:val="00E80703"/>
    <w:rsid w:val="00E81A89"/>
    <w:rsid w:val="00E820D7"/>
    <w:rsid w:val="00E825B3"/>
    <w:rsid w:val="00E826D4"/>
    <w:rsid w:val="00E82812"/>
    <w:rsid w:val="00E82C6C"/>
    <w:rsid w:val="00E82E0C"/>
    <w:rsid w:val="00E82F86"/>
    <w:rsid w:val="00E83018"/>
    <w:rsid w:val="00E83443"/>
    <w:rsid w:val="00E83970"/>
    <w:rsid w:val="00E83E5E"/>
    <w:rsid w:val="00E845E3"/>
    <w:rsid w:val="00E847CC"/>
    <w:rsid w:val="00E84D9E"/>
    <w:rsid w:val="00E85484"/>
    <w:rsid w:val="00E85C0A"/>
    <w:rsid w:val="00E85DB8"/>
    <w:rsid w:val="00E8617E"/>
    <w:rsid w:val="00E86296"/>
    <w:rsid w:val="00E86731"/>
    <w:rsid w:val="00E867E4"/>
    <w:rsid w:val="00E87132"/>
    <w:rsid w:val="00E874A7"/>
    <w:rsid w:val="00E87B57"/>
    <w:rsid w:val="00E87CB0"/>
    <w:rsid w:val="00E91523"/>
    <w:rsid w:val="00E9154E"/>
    <w:rsid w:val="00E91D18"/>
    <w:rsid w:val="00E91EFD"/>
    <w:rsid w:val="00E924D7"/>
    <w:rsid w:val="00E9258A"/>
    <w:rsid w:val="00E92A6F"/>
    <w:rsid w:val="00E92E96"/>
    <w:rsid w:val="00E9316B"/>
    <w:rsid w:val="00E939AC"/>
    <w:rsid w:val="00E93E65"/>
    <w:rsid w:val="00E93EF6"/>
    <w:rsid w:val="00E94833"/>
    <w:rsid w:val="00E94880"/>
    <w:rsid w:val="00E94BCD"/>
    <w:rsid w:val="00E94D4F"/>
    <w:rsid w:val="00E94DC6"/>
    <w:rsid w:val="00E950E5"/>
    <w:rsid w:val="00E951DB"/>
    <w:rsid w:val="00E954AC"/>
    <w:rsid w:val="00E95622"/>
    <w:rsid w:val="00E95957"/>
    <w:rsid w:val="00E96281"/>
    <w:rsid w:val="00E963EA"/>
    <w:rsid w:val="00E96442"/>
    <w:rsid w:val="00E96934"/>
    <w:rsid w:val="00E96B1F"/>
    <w:rsid w:val="00E96DAB"/>
    <w:rsid w:val="00E97265"/>
    <w:rsid w:val="00E97421"/>
    <w:rsid w:val="00E97ABD"/>
    <w:rsid w:val="00E97D0F"/>
    <w:rsid w:val="00E97FD9"/>
    <w:rsid w:val="00EA0195"/>
    <w:rsid w:val="00EA0344"/>
    <w:rsid w:val="00EA04EC"/>
    <w:rsid w:val="00EA0B75"/>
    <w:rsid w:val="00EA0D3B"/>
    <w:rsid w:val="00EA0EA3"/>
    <w:rsid w:val="00EA1157"/>
    <w:rsid w:val="00EA16B2"/>
    <w:rsid w:val="00EA1AB7"/>
    <w:rsid w:val="00EA20ED"/>
    <w:rsid w:val="00EA2AD3"/>
    <w:rsid w:val="00EA2B1F"/>
    <w:rsid w:val="00EA333F"/>
    <w:rsid w:val="00EA3E53"/>
    <w:rsid w:val="00EA3EC1"/>
    <w:rsid w:val="00EA4074"/>
    <w:rsid w:val="00EA4990"/>
    <w:rsid w:val="00EA499F"/>
    <w:rsid w:val="00EA50E4"/>
    <w:rsid w:val="00EA5630"/>
    <w:rsid w:val="00EA65C0"/>
    <w:rsid w:val="00EA77E2"/>
    <w:rsid w:val="00EB0E99"/>
    <w:rsid w:val="00EB1077"/>
    <w:rsid w:val="00EB12A6"/>
    <w:rsid w:val="00EB144C"/>
    <w:rsid w:val="00EB15AB"/>
    <w:rsid w:val="00EB166D"/>
    <w:rsid w:val="00EB17CE"/>
    <w:rsid w:val="00EB217F"/>
    <w:rsid w:val="00EB27C9"/>
    <w:rsid w:val="00EB3068"/>
    <w:rsid w:val="00EB34CF"/>
    <w:rsid w:val="00EB350A"/>
    <w:rsid w:val="00EB377C"/>
    <w:rsid w:val="00EB3C22"/>
    <w:rsid w:val="00EB46D2"/>
    <w:rsid w:val="00EB47E1"/>
    <w:rsid w:val="00EB4991"/>
    <w:rsid w:val="00EB4B76"/>
    <w:rsid w:val="00EB5509"/>
    <w:rsid w:val="00EB5574"/>
    <w:rsid w:val="00EB55C1"/>
    <w:rsid w:val="00EB5DA7"/>
    <w:rsid w:val="00EB605D"/>
    <w:rsid w:val="00EB6596"/>
    <w:rsid w:val="00EB6BB1"/>
    <w:rsid w:val="00EB71A0"/>
    <w:rsid w:val="00EB7AC8"/>
    <w:rsid w:val="00EC00DC"/>
    <w:rsid w:val="00EC0624"/>
    <w:rsid w:val="00EC0761"/>
    <w:rsid w:val="00EC0C97"/>
    <w:rsid w:val="00EC0F84"/>
    <w:rsid w:val="00EC160A"/>
    <w:rsid w:val="00EC16E1"/>
    <w:rsid w:val="00EC1FBA"/>
    <w:rsid w:val="00EC1FDD"/>
    <w:rsid w:val="00EC2417"/>
    <w:rsid w:val="00EC2555"/>
    <w:rsid w:val="00EC2D37"/>
    <w:rsid w:val="00EC2D6B"/>
    <w:rsid w:val="00EC2EF8"/>
    <w:rsid w:val="00EC307F"/>
    <w:rsid w:val="00EC32C7"/>
    <w:rsid w:val="00EC350F"/>
    <w:rsid w:val="00EC357A"/>
    <w:rsid w:val="00EC4281"/>
    <w:rsid w:val="00EC4399"/>
    <w:rsid w:val="00EC52D7"/>
    <w:rsid w:val="00EC53E3"/>
    <w:rsid w:val="00EC5B65"/>
    <w:rsid w:val="00EC5C21"/>
    <w:rsid w:val="00EC6035"/>
    <w:rsid w:val="00EC60C9"/>
    <w:rsid w:val="00EC715C"/>
    <w:rsid w:val="00EC751B"/>
    <w:rsid w:val="00EC75A3"/>
    <w:rsid w:val="00EC7B64"/>
    <w:rsid w:val="00EC7F93"/>
    <w:rsid w:val="00ED0356"/>
    <w:rsid w:val="00ED0B6C"/>
    <w:rsid w:val="00ED0E64"/>
    <w:rsid w:val="00ED0F92"/>
    <w:rsid w:val="00ED1272"/>
    <w:rsid w:val="00ED1776"/>
    <w:rsid w:val="00ED1AE0"/>
    <w:rsid w:val="00ED1C6C"/>
    <w:rsid w:val="00ED1E1A"/>
    <w:rsid w:val="00ED240B"/>
    <w:rsid w:val="00ED281E"/>
    <w:rsid w:val="00ED2CED"/>
    <w:rsid w:val="00ED37CB"/>
    <w:rsid w:val="00ED3C19"/>
    <w:rsid w:val="00ED3CF1"/>
    <w:rsid w:val="00ED3F05"/>
    <w:rsid w:val="00ED409E"/>
    <w:rsid w:val="00ED43A0"/>
    <w:rsid w:val="00ED5709"/>
    <w:rsid w:val="00ED588F"/>
    <w:rsid w:val="00ED5EF5"/>
    <w:rsid w:val="00ED67B0"/>
    <w:rsid w:val="00ED6C79"/>
    <w:rsid w:val="00ED6EE6"/>
    <w:rsid w:val="00ED6EEF"/>
    <w:rsid w:val="00ED6FFF"/>
    <w:rsid w:val="00ED70F9"/>
    <w:rsid w:val="00ED73BA"/>
    <w:rsid w:val="00ED7481"/>
    <w:rsid w:val="00ED7C95"/>
    <w:rsid w:val="00ED7D59"/>
    <w:rsid w:val="00ED7DB5"/>
    <w:rsid w:val="00EE0481"/>
    <w:rsid w:val="00EE0BEB"/>
    <w:rsid w:val="00EE0E2A"/>
    <w:rsid w:val="00EE0FBD"/>
    <w:rsid w:val="00EE0FBE"/>
    <w:rsid w:val="00EE1314"/>
    <w:rsid w:val="00EE2264"/>
    <w:rsid w:val="00EE22CB"/>
    <w:rsid w:val="00EE2346"/>
    <w:rsid w:val="00EE25E6"/>
    <w:rsid w:val="00EE28BD"/>
    <w:rsid w:val="00EE308F"/>
    <w:rsid w:val="00EE374A"/>
    <w:rsid w:val="00EE39BE"/>
    <w:rsid w:val="00EE3DA2"/>
    <w:rsid w:val="00EE3E2F"/>
    <w:rsid w:val="00EE4097"/>
    <w:rsid w:val="00EE437C"/>
    <w:rsid w:val="00EE44C4"/>
    <w:rsid w:val="00EE4D0F"/>
    <w:rsid w:val="00EE4E3A"/>
    <w:rsid w:val="00EE50E1"/>
    <w:rsid w:val="00EE528C"/>
    <w:rsid w:val="00EE53F6"/>
    <w:rsid w:val="00EE55AF"/>
    <w:rsid w:val="00EE5851"/>
    <w:rsid w:val="00EE5E2C"/>
    <w:rsid w:val="00EE62EB"/>
    <w:rsid w:val="00EE6C7D"/>
    <w:rsid w:val="00EE6ED2"/>
    <w:rsid w:val="00EE72F0"/>
    <w:rsid w:val="00EE7671"/>
    <w:rsid w:val="00EE7749"/>
    <w:rsid w:val="00EE7759"/>
    <w:rsid w:val="00EE78B5"/>
    <w:rsid w:val="00EE7972"/>
    <w:rsid w:val="00EE7C58"/>
    <w:rsid w:val="00EE7DBE"/>
    <w:rsid w:val="00EF0984"/>
    <w:rsid w:val="00EF0B6B"/>
    <w:rsid w:val="00EF0DFB"/>
    <w:rsid w:val="00EF2324"/>
    <w:rsid w:val="00EF260B"/>
    <w:rsid w:val="00EF279D"/>
    <w:rsid w:val="00EF2862"/>
    <w:rsid w:val="00EF2CE7"/>
    <w:rsid w:val="00EF34E4"/>
    <w:rsid w:val="00EF363F"/>
    <w:rsid w:val="00EF4A13"/>
    <w:rsid w:val="00EF5008"/>
    <w:rsid w:val="00EF5170"/>
    <w:rsid w:val="00EF5395"/>
    <w:rsid w:val="00EF5D74"/>
    <w:rsid w:val="00EF5DCA"/>
    <w:rsid w:val="00EF5EAB"/>
    <w:rsid w:val="00EF60E8"/>
    <w:rsid w:val="00EF6599"/>
    <w:rsid w:val="00EF672A"/>
    <w:rsid w:val="00EF67A0"/>
    <w:rsid w:val="00EF6A4A"/>
    <w:rsid w:val="00F00198"/>
    <w:rsid w:val="00F00288"/>
    <w:rsid w:val="00F00DF9"/>
    <w:rsid w:val="00F00EB9"/>
    <w:rsid w:val="00F00F4F"/>
    <w:rsid w:val="00F017F6"/>
    <w:rsid w:val="00F01C85"/>
    <w:rsid w:val="00F01D87"/>
    <w:rsid w:val="00F02A11"/>
    <w:rsid w:val="00F02ABC"/>
    <w:rsid w:val="00F03272"/>
    <w:rsid w:val="00F03DBB"/>
    <w:rsid w:val="00F03EE6"/>
    <w:rsid w:val="00F03F35"/>
    <w:rsid w:val="00F046AF"/>
    <w:rsid w:val="00F04BD0"/>
    <w:rsid w:val="00F050EF"/>
    <w:rsid w:val="00F0516F"/>
    <w:rsid w:val="00F051F2"/>
    <w:rsid w:val="00F05561"/>
    <w:rsid w:val="00F05656"/>
    <w:rsid w:val="00F056BF"/>
    <w:rsid w:val="00F05AF4"/>
    <w:rsid w:val="00F05E72"/>
    <w:rsid w:val="00F062A5"/>
    <w:rsid w:val="00F0699C"/>
    <w:rsid w:val="00F069FB"/>
    <w:rsid w:val="00F070F6"/>
    <w:rsid w:val="00F07856"/>
    <w:rsid w:val="00F07C58"/>
    <w:rsid w:val="00F07CD1"/>
    <w:rsid w:val="00F07D60"/>
    <w:rsid w:val="00F07FA5"/>
    <w:rsid w:val="00F10461"/>
    <w:rsid w:val="00F10800"/>
    <w:rsid w:val="00F10E33"/>
    <w:rsid w:val="00F11090"/>
    <w:rsid w:val="00F1163D"/>
    <w:rsid w:val="00F11D39"/>
    <w:rsid w:val="00F11D5E"/>
    <w:rsid w:val="00F11EA7"/>
    <w:rsid w:val="00F122EA"/>
    <w:rsid w:val="00F1243F"/>
    <w:rsid w:val="00F12716"/>
    <w:rsid w:val="00F12DC1"/>
    <w:rsid w:val="00F13061"/>
    <w:rsid w:val="00F131B7"/>
    <w:rsid w:val="00F136E0"/>
    <w:rsid w:val="00F13799"/>
    <w:rsid w:val="00F13B91"/>
    <w:rsid w:val="00F1400C"/>
    <w:rsid w:val="00F14034"/>
    <w:rsid w:val="00F1419A"/>
    <w:rsid w:val="00F141A3"/>
    <w:rsid w:val="00F15124"/>
    <w:rsid w:val="00F15175"/>
    <w:rsid w:val="00F15219"/>
    <w:rsid w:val="00F153A1"/>
    <w:rsid w:val="00F15641"/>
    <w:rsid w:val="00F15778"/>
    <w:rsid w:val="00F157FB"/>
    <w:rsid w:val="00F1594F"/>
    <w:rsid w:val="00F15B2B"/>
    <w:rsid w:val="00F165DB"/>
    <w:rsid w:val="00F169CB"/>
    <w:rsid w:val="00F16B42"/>
    <w:rsid w:val="00F16BAF"/>
    <w:rsid w:val="00F16CDD"/>
    <w:rsid w:val="00F16E3D"/>
    <w:rsid w:val="00F172D8"/>
    <w:rsid w:val="00F178C2"/>
    <w:rsid w:val="00F17DE6"/>
    <w:rsid w:val="00F17E68"/>
    <w:rsid w:val="00F20166"/>
    <w:rsid w:val="00F20500"/>
    <w:rsid w:val="00F2061C"/>
    <w:rsid w:val="00F2069D"/>
    <w:rsid w:val="00F20AFA"/>
    <w:rsid w:val="00F22106"/>
    <w:rsid w:val="00F223B8"/>
    <w:rsid w:val="00F223DC"/>
    <w:rsid w:val="00F22E23"/>
    <w:rsid w:val="00F22E6C"/>
    <w:rsid w:val="00F23072"/>
    <w:rsid w:val="00F23388"/>
    <w:rsid w:val="00F2357E"/>
    <w:rsid w:val="00F23B64"/>
    <w:rsid w:val="00F23BA0"/>
    <w:rsid w:val="00F2453E"/>
    <w:rsid w:val="00F24938"/>
    <w:rsid w:val="00F24965"/>
    <w:rsid w:val="00F249D6"/>
    <w:rsid w:val="00F24D79"/>
    <w:rsid w:val="00F25178"/>
    <w:rsid w:val="00F2587B"/>
    <w:rsid w:val="00F25CE7"/>
    <w:rsid w:val="00F25F17"/>
    <w:rsid w:val="00F2612F"/>
    <w:rsid w:val="00F26D5A"/>
    <w:rsid w:val="00F26FB7"/>
    <w:rsid w:val="00F279DD"/>
    <w:rsid w:val="00F27EFB"/>
    <w:rsid w:val="00F305C6"/>
    <w:rsid w:val="00F306DA"/>
    <w:rsid w:val="00F306EB"/>
    <w:rsid w:val="00F30A17"/>
    <w:rsid w:val="00F31845"/>
    <w:rsid w:val="00F31F79"/>
    <w:rsid w:val="00F3214C"/>
    <w:rsid w:val="00F3228E"/>
    <w:rsid w:val="00F326AB"/>
    <w:rsid w:val="00F328F0"/>
    <w:rsid w:val="00F32D4E"/>
    <w:rsid w:val="00F3396B"/>
    <w:rsid w:val="00F33F46"/>
    <w:rsid w:val="00F34272"/>
    <w:rsid w:val="00F345B5"/>
    <w:rsid w:val="00F3472D"/>
    <w:rsid w:val="00F347A4"/>
    <w:rsid w:val="00F34FEE"/>
    <w:rsid w:val="00F353A3"/>
    <w:rsid w:val="00F3556A"/>
    <w:rsid w:val="00F356F6"/>
    <w:rsid w:val="00F357BD"/>
    <w:rsid w:val="00F359AA"/>
    <w:rsid w:val="00F35CB9"/>
    <w:rsid w:val="00F362F4"/>
    <w:rsid w:val="00F3634C"/>
    <w:rsid w:val="00F364B0"/>
    <w:rsid w:val="00F3709C"/>
    <w:rsid w:val="00F37319"/>
    <w:rsid w:val="00F37A66"/>
    <w:rsid w:val="00F37C0F"/>
    <w:rsid w:val="00F4037C"/>
    <w:rsid w:val="00F40555"/>
    <w:rsid w:val="00F40BCF"/>
    <w:rsid w:val="00F4162F"/>
    <w:rsid w:val="00F418A2"/>
    <w:rsid w:val="00F4226B"/>
    <w:rsid w:val="00F42E79"/>
    <w:rsid w:val="00F4380B"/>
    <w:rsid w:val="00F43D3F"/>
    <w:rsid w:val="00F44320"/>
    <w:rsid w:val="00F44A66"/>
    <w:rsid w:val="00F44D75"/>
    <w:rsid w:val="00F45222"/>
    <w:rsid w:val="00F45471"/>
    <w:rsid w:val="00F45CD3"/>
    <w:rsid w:val="00F461CA"/>
    <w:rsid w:val="00F46371"/>
    <w:rsid w:val="00F46503"/>
    <w:rsid w:val="00F4653A"/>
    <w:rsid w:val="00F468E6"/>
    <w:rsid w:val="00F470FA"/>
    <w:rsid w:val="00F4743C"/>
    <w:rsid w:val="00F474AB"/>
    <w:rsid w:val="00F476E4"/>
    <w:rsid w:val="00F47FA6"/>
    <w:rsid w:val="00F50127"/>
    <w:rsid w:val="00F50E97"/>
    <w:rsid w:val="00F51382"/>
    <w:rsid w:val="00F514F6"/>
    <w:rsid w:val="00F51504"/>
    <w:rsid w:val="00F5185C"/>
    <w:rsid w:val="00F51E69"/>
    <w:rsid w:val="00F51EA4"/>
    <w:rsid w:val="00F521AB"/>
    <w:rsid w:val="00F5262B"/>
    <w:rsid w:val="00F527A5"/>
    <w:rsid w:val="00F5291F"/>
    <w:rsid w:val="00F52C4B"/>
    <w:rsid w:val="00F52D5C"/>
    <w:rsid w:val="00F531CA"/>
    <w:rsid w:val="00F532C4"/>
    <w:rsid w:val="00F53367"/>
    <w:rsid w:val="00F53BD1"/>
    <w:rsid w:val="00F53D47"/>
    <w:rsid w:val="00F5400B"/>
    <w:rsid w:val="00F54DD3"/>
    <w:rsid w:val="00F54ECF"/>
    <w:rsid w:val="00F55027"/>
    <w:rsid w:val="00F55141"/>
    <w:rsid w:val="00F55F4B"/>
    <w:rsid w:val="00F56469"/>
    <w:rsid w:val="00F56A56"/>
    <w:rsid w:val="00F56B20"/>
    <w:rsid w:val="00F56C19"/>
    <w:rsid w:val="00F56DE0"/>
    <w:rsid w:val="00F57920"/>
    <w:rsid w:val="00F57C33"/>
    <w:rsid w:val="00F57F19"/>
    <w:rsid w:val="00F60013"/>
    <w:rsid w:val="00F60419"/>
    <w:rsid w:val="00F60420"/>
    <w:rsid w:val="00F61C57"/>
    <w:rsid w:val="00F62A61"/>
    <w:rsid w:val="00F62BA1"/>
    <w:rsid w:val="00F62D93"/>
    <w:rsid w:val="00F630DA"/>
    <w:rsid w:val="00F636F2"/>
    <w:rsid w:val="00F639A0"/>
    <w:rsid w:val="00F6499C"/>
    <w:rsid w:val="00F64E70"/>
    <w:rsid w:val="00F65130"/>
    <w:rsid w:val="00F651C8"/>
    <w:rsid w:val="00F65489"/>
    <w:rsid w:val="00F6561B"/>
    <w:rsid w:val="00F656C6"/>
    <w:rsid w:val="00F65887"/>
    <w:rsid w:val="00F65908"/>
    <w:rsid w:val="00F6599A"/>
    <w:rsid w:val="00F65FE4"/>
    <w:rsid w:val="00F66CE5"/>
    <w:rsid w:val="00F66E14"/>
    <w:rsid w:val="00F6790E"/>
    <w:rsid w:val="00F67977"/>
    <w:rsid w:val="00F67D2D"/>
    <w:rsid w:val="00F67FBD"/>
    <w:rsid w:val="00F67FCE"/>
    <w:rsid w:val="00F7042F"/>
    <w:rsid w:val="00F70659"/>
    <w:rsid w:val="00F70B68"/>
    <w:rsid w:val="00F70DF5"/>
    <w:rsid w:val="00F70F18"/>
    <w:rsid w:val="00F716AF"/>
    <w:rsid w:val="00F71B62"/>
    <w:rsid w:val="00F7345A"/>
    <w:rsid w:val="00F73BA5"/>
    <w:rsid w:val="00F73DBF"/>
    <w:rsid w:val="00F745B8"/>
    <w:rsid w:val="00F74649"/>
    <w:rsid w:val="00F7476D"/>
    <w:rsid w:val="00F7548C"/>
    <w:rsid w:val="00F759AE"/>
    <w:rsid w:val="00F759D0"/>
    <w:rsid w:val="00F75D01"/>
    <w:rsid w:val="00F761C2"/>
    <w:rsid w:val="00F76C32"/>
    <w:rsid w:val="00F7707B"/>
    <w:rsid w:val="00F77978"/>
    <w:rsid w:val="00F77DE8"/>
    <w:rsid w:val="00F80477"/>
    <w:rsid w:val="00F80515"/>
    <w:rsid w:val="00F80517"/>
    <w:rsid w:val="00F80A4A"/>
    <w:rsid w:val="00F80B30"/>
    <w:rsid w:val="00F80D24"/>
    <w:rsid w:val="00F80E24"/>
    <w:rsid w:val="00F81198"/>
    <w:rsid w:val="00F8126C"/>
    <w:rsid w:val="00F82574"/>
    <w:rsid w:val="00F82869"/>
    <w:rsid w:val="00F82B1D"/>
    <w:rsid w:val="00F82F1E"/>
    <w:rsid w:val="00F83139"/>
    <w:rsid w:val="00F83621"/>
    <w:rsid w:val="00F83868"/>
    <w:rsid w:val="00F838BD"/>
    <w:rsid w:val="00F83DD7"/>
    <w:rsid w:val="00F83DD8"/>
    <w:rsid w:val="00F84851"/>
    <w:rsid w:val="00F85185"/>
    <w:rsid w:val="00F85378"/>
    <w:rsid w:val="00F85646"/>
    <w:rsid w:val="00F857C1"/>
    <w:rsid w:val="00F867B8"/>
    <w:rsid w:val="00F87505"/>
    <w:rsid w:val="00F878B5"/>
    <w:rsid w:val="00F87F6C"/>
    <w:rsid w:val="00F87FBC"/>
    <w:rsid w:val="00F90483"/>
    <w:rsid w:val="00F90709"/>
    <w:rsid w:val="00F90B98"/>
    <w:rsid w:val="00F90C26"/>
    <w:rsid w:val="00F90D3C"/>
    <w:rsid w:val="00F9175C"/>
    <w:rsid w:val="00F9200B"/>
    <w:rsid w:val="00F9203B"/>
    <w:rsid w:val="00F9258C"/>
    <w:rsid w:val="00F92596"/>
    <w:rsid w:val="00F927BD"/>
    <w:rsid w:val="00F92D72"/>
    <w:rsid w:val="00F93D42"/>
    <w:rsid w:val="00F93E4A"/>
    <w:rsid w:val="00F941F4"/>
    <w:rsid w:val="00F9448F"/>
    <w:rsid w:val="00F94A34"/>
    <w:rsid w:val="00F94D56"/>
    <w:rsid w:val="00F95067"/>
    <w:rsid w:val="00F95081"/>
    <w:rsid w:val="00F954D7"/>
    <w:rsid w:val="00F95965"/>
    <w:rsid w:val="00F95E7A"/>
    <w:rsid w:val="00F95F0F"/>
    <w:rsid w:val="00F961B2"/>
    <w:rsid w:val="00F96863"/>
    <w:rsid w:val="00F96A83"/>
    <w:rsid w:val="00F96B77"/>
    <w:rsid w:val="00F96BCD"/>
    <w:rsid w:val="00F97001"/>
    <w:rsid w:val="00F97481"/>
    <w:rsid w:val="00F977DB"/>
    <w:rsid w:val="00F97821"/>
    <w:rsid w:val="00FA00DB"/>
    <w:rsid w:val="00FA05D7"/>
    <w:rsid w:val="00FA145C"/>
    <w:rsid w:val="00FA1560"/>
    <w:rsid w:val="00FA1A31"/>
    <w:rsid w:val="00FA1A73"/>
    <w:rsid w:val="00FA1DF3"/>
    <w:rsid w:val="00FA2064"/>
    <w:rsid w:val="00FA2097"/>
    <w:rsid w:val="00FA23AF"/>
    <w:rsid w:val="00FA2536"/>
    <w:rsid w:val="00FA25F5"/>
    <w:rsid w:val="00FA28E2"/>
    <w:rsid w:val="00FA2905"/>
    <w:rsid w:val="00FA329E"/>
    <w:rsid w:val="00FA3661"/>
    <w:rsid w:val="00FA3BC4"/>
    <w:rsid w:val="00FA3F48"/>
    <w:rsid w:val="00FA42EF"/>
    <w:rsid w:val="00FA4373"/>
    <w:rsid w:val="00FA4601"/>
    <w:rsid w:val="00FA50B5"/>
    <w:rsid w:val="00FA5481"/>
    <w:rsid w:val="00FA57DB"/>
    <w:rsid w:val="00FA59DA"/>
    <w:rsid w:val="00FA5B5A"/>
    <w:rsid w:val="00FA5C02"/>
    <w:rsid w:val="00FA5DB5"/>
    <w:rsid w:val="00FA5E6D"/>
    <w:rsid w:val="00FA5E7B"/>
    <w:rsid w:val="00FA60F3"/>
    <w:rsid w:val="00FA649F"/>
    <w:rsid w:val="00FA6618"/>
    <w:rsid w:val="00FA6947"/>
    <w:rsid w:val="00FA78CA"/>
    <w:rsid w:val="00FB0317"/>
    <w:rsid w:val="00FB03C2"/>
    <w:rsid w:val="00FB03C9"/>
    <w:rsid w:val="00FB0746"/>
    <w:rsid w:val="00FB0C14"/>
    <w:rsid w:val="00FB0F4C"/>
    <w:rsid w:val="00FB0F82"/>
    <w:rsid w:val="00FB117A"/>
    <w:rsid w:val="00FB1620"/>
    <w:rsid w:val="00FB1888"/>
    <w:rsid w:val="00FB1DD9"/>
    <w:rsid w:val="00FB1FC1"/>
    <w:rsid w:val="00FB263B"/>
    <w:rsid w:val="00FB2FAE"/>
    <w:rsid w:val="00FB310A"/>
    <w:rsid w:val="00FB312C"/>
    <w:rsid w:val="00FB3201"/>
    <w:rsid w:val="00FB32DC"/>
    <w:rsid w:val="00FB3C99"/>
    <w:rsid w:val="00FB3E25"/>
    <w:rsid w:val="00FB4A1B"/>
    <w:rsid w:val="00FB4BF5"/>
    <w:rsid w:val="00FB4CC6"/>
    <w:rsid w:val="00FB4D86"/>
    <w:rsid w:val="00FB4DEB"/>
    <w:rsid w:val="00FB4E5B"/>
    <w:rsid w:val="00FB5566"/>
    <w:rsid w:val="00FB5E13"/>
    <w:rsid w:val="00FB610E"/>
    <w:rsid w:val="00FB6812"/>
    <w:rsid w:val="00FB6855"/>
    <w:rsid w:val="00FB6C36"/>
    <w:rsid w:val="00FB6DB3"/>
    <w:rsid w:val="00FB719F"/>
    <w:rsid w:val="00FB78CD"/>
    <w:rsid w:val="00FB7B42"/>
    <w:rsid w:val="00FB7D6C"/>
    <w:rsid w:val="00FB7F73"/>
    <w:rsid w:val="00FC020A"/>
    <w:rsid w:val="00FC037E"/>
    <w:rsid w:val="00FC03B7"/>
    <w:rsid w:val="00FC0679"/>
    <w:rsid w:val="00FC0D2D"/>
    <w:rsid w:val="00FC0D9C"/>
    <w:rsid w:val="00FC0F24"/>
    <w:rsid w:val="00FC102B"/>
    <w:rsid w:val="00FC141B"/>
    <w:rsid w:val="00FC1635"/>
    <w:rsid w:val="00FC1C0B"/>
    <w:rsid w:val="00FC1CED"/>
    <w:rsid w:val="00FC1E12"/>
    <w:rsid w:val="00FC2224"/>
    <w:rsid w:val="00FC2387"/>
    <w:rsid w:val="00FC2453"/>
    <w:rsid w:val="00FC262B"/>
    <w:rsid w:val="00FC2803"/>
    <w:rsid w:val="00FC2A5E"/>
    <w:rsid w:val="00FC3D65"/>
    <w:rsid w:val="00FC3F2F"/>
    <w:rsid w:val="00FC4460"/>
    <w:rsid w:val="00FC46C9"/>
    <w:rsid w:val="00FC4B71"/>
    <w:rsid w:val="00FC4FCE"/>
    <w:rsid w:val="00FC526B"/>
    <w:rsid w:val="00FC554F"/>
    <w:rsid w:val="00FC5606"/>
    <w:rsid w:val="00FC725D"/>
    <w:rsid w:val="00FC7AED"/>
    <w:rsid w:val="00FC7DBA"/>
    <w:rsid w:val="00FD02E1"/>
    <w:rsid w:val="00FD0764"/>
    <w:rsid w:val="00FD139C"/>
    <w:rsid w:val="00FD1D98"/>
    <w:rsid w:val="00FD2023"/>
    <w:rsid w:val="00FD242D"/>
    <w:rsid w:val="00FD2613"/>
    <w:rsid w:val="00FD2BBE"/>
    <w:rsid w:val="00FD2C04"/>
    <w:rsid w:val="00FD2CE2"/>
    <w:rsid w:val="00FD31C4"/>
    <w:rsid w:val="00FD34F6"/>
    <w:rsid w:val="00FD35D4"/>
    <w:rsid w:val="00FD3986"/>
    <w:rsid w:val="00FD39D7"/>
    <w:rsid w:val="00FD426A"/>
    <w:rsid w:val="00FD42CE"/>
    <w:rsid w:val="00FD450D"/>
    <w:rsid w:val="00FD4540"/>
    <w:rsid w:val="00FD4810"/>
    <w:rsid w:val="00FD4A77"/>
    <w:rsid w:val="00FD4F59"/>
    <w:rsid w:val="00FD512A"/>
    <w:rsid w:val="00FD57D4"/>
    <w:rsid w:val="00FD5C68"/>
    <w:rsid w:val="00FD5D50"/>
    <w:rsid w:val="00FD5DF4"/>
    <w:rsid w:val="00FD6032"/>
    <w:rsid w:val="00FD6119"/>
    <w:rsid w:val="00FD6A40"/>
    <w:rsid w:val="00FD6B46"/>
    <w:rsid w:val="00FD6C11"/>
    <w:rsid w:val="00FD6FFC"/>
    <w:rsid w:val="00FD7102"/>
    <w:rsid w:val="00FD71D5"/>
    <w:rsid w:val="00FD72EC"/>
    <w:rsid w:val="00FD7C41"/>
    <w:rsid w:val="00FD7E62"/>
    <w:rsid w:val="00FE034D"/>
    <w:rsid w:val="00FE0F15"/>
    <w:rsid w:val="00FE2239"/>
    <w:rsid w:val="00FE22CB"/>
    <w:rsid w:val="00FE2466"/>
    <w:rsid w:val="00FE25C2"/>
    <w:rsid w:val="00FE284E"/>
    <w:rsid w:val="00FE28A8"/>
    <w:rsid w:val="00FE2A00"/>
    <w:rsid w:val="00FE2EC8"/>
    <w:rsid w:val="00FE3044"/>
    <w:rsid w:val="00FE30E4"/>
    <w:rsid w:val="00FE3DCD"/>
    <w:rsid w:val="00FE3E8D"/>
    <w:rsid w:val="00FE3ED9"/>
    <w:rsid w:val="00FE3FC1"/>
    <w:rsid w:val="00FE46CA"/>
    <w:rsid w:val="00FE4729"/>
    <w:rsid w:val="00FE4C09"/>
    <w:rsid w:val="00FE51DB"/>
    <w:rsid w:val="00FE562A"/>
    <w:rsid w:val="00FE5D9F"/>
    <w:rsid w:val="00FE5F14"/>
    <w:rsid w:val="00FE5F26"/>
    <w:rsid w:val="00FE5FEA"/>
    <w:rsid w:val="00FE66D6"/>
    <w:rsid w:val="00FE6C10"/>
    <w:rsid w:val="00FE6C58"/>
    <w:rsid w:val="00FE6E6F"/>
    <w:rsid w:val="00FE70C1"/>
    <w:rsid w:val="00FE74DD"/>
    <w:rsid w:val="00FE781B"/>
    <w:rsid w:val="00FE79EA"/>
    <w:rsid w:val="00FF01CA"/>
    <w:rsid w:val="00FF07E6"/>
    <w:rsid w:val="00FF1677"/>
    <w:rsid w:val="00FF1769"/>
    <w:rsid w:val="00FF17F6"/>
    <w:rsid w:val="00FF2539"/>
    <w:rsid w:val="00FF3421"/>
    <w:rsid w:val="00FF36E2"/>
    <w:rsid w:val="00FF39C3"/>
    <w:rsid w:val="00FF4A33"/>
    <w:rsid w:val="00FF4B2B"/>
    <w:rsid w:val="00FF4E0D"/>
    <w:rsid w:val="00FF4F73"/>
    <w:rsid w:val="00FF5039"/>
    <w:rsid w:val="00FF5C90"/>
    <w:rsid w:val="00FF5CA3"/>
    <w:rsid w:val="00FF5E49"/>
    <w:rsid w:val="00FF6553"/>
    <w:rsid w:val="00FF696F"/>
    <w:rsid w:val="00FF6B14"/>
    <w:rsid w:val="00FF6C54"/>
    <w:rsid w:val="00FF6ED8"/>
    <w:rsid w:val="00FF7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44D6"/>
  <w15:docId w15:val="{D7D7B826-CFC4-4F80-93F9-C23A6B66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bCs/>
        <w:kern w:val="28"/>
        <w:sz w:val="24"/>
        <w:szCs w:val="24"/>
        <w:lang w:val="ru-RU" w:eastAsia="ru-RU"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BE8"/>
    <w:pPr>
      <w:spacing w:after="200" w:line="276" w:lineRule="auto"/>
      <w:jc w:val="left"/>
    </w:pPr>
    <w:rPr>
      <w:rFonts w:asciiTheme="minorHAnsi" w:eastAsiaTheme="minorHAnsi" w:hAnsiTheme="minorHAnsi" w:cstheme="minorBidi"/>
      <w:b w:val="0"/>
      <w:bCs w:val="0"/>
      <w:kern w:val="0"/>
      <w:sz w:val="22"/>
      <w:szCs w:val="22"/>
      <w:lang w:eastAsia="en-US"/>
    </w:rPr>
  </w:style>
  <w:style w:type="paragraph" w:styleId="1">
    <w:name w:val="heading 1"/>
    <w:basedOn w:val="a"/>
    <w:next w:val="a"/>
    <w:link w:val="10"/>
    <w:qFormat/>
    <w:rsid w:val="0019153D"/>
    <w:pPr>
      <w:keepNext/>
      <w:pBdr>
        <w:top w:val="double" w:sz="40" w:space="1" w:color="000000"/>
      </w:pBdr>
      <w:tabs>
        <w:tab w:val="num" w:pos="0"/>
      </w:tabs>
      <w:jc w:val="center"/>
      <w:outlineLvl w:val="0"/>
    </w:pPr>
    <w:rPr>
      <w:rFonts w:cs="Arial"/>
      <w:sz w:val="28"/>
      <w:szCs w:val="20"/>
    </w:rPr>
  </w:style>
  <w:style w:type="paragraph" w:styleId="2">
    <w:name w:val="heading 2"/>
    <w:basedOn w:val="a"/>
    <w:next w:val="a"/>
    <w:link w:val="20"/>
    <w:semiHidden/>
    <w:unhideWhenUsed/>
    <w:qFormat/>
    <w:rsid w:val="00A53209"/>
    <w:pPr>
      <w:keepNext/>
      <w:spacing w:before="240" w:after="60"/>
      <w:outlineLvl w:val="1"/>
    </w:pPr>
    <w:rPr>
      <w:rFonts w:asciiTheme="majorHAnsi" w:eastAsiaTheme="majorEastAsia" w:hAnsiTheme="majorHAnsi" w:cstheme="majorBidi"/>
      <w:i/>
      <w:iCs/>
      <w:sz w:val="28"/>
      <w:szCs w:val="28"/>
    </w:rPr>
  </w:style>
  <w:style w:type="paragraph" w:styleId="3">
    <w:name w:val="heading 3"/>
    <w:aliases w:val="H3"/>
    <w:basedOn w:val="a"/>
    <w:next w:val="a"/>
    <w:link w:val="30"/>
    <w:qFormat/>
    <w:rsid w:val="0019153D"/>
    <w:pPr>
      <w:keepNext/>
      <w:tabs>
        <w:tab w:val="num" w:pos="0"/>
      </w:tabs>
      <w:outlineLvl w:val="2"/>
    </w:pPr>
    <w:rPr>
      <w:sz w:val="26"/>
      <w:szCs w:val="20"/>
    </w:rPr>
  </w:style>
  <w:style w:type="paragraph" w:styleId="4">
    <w:name w:val="heading 4"/>
    <w:aliases w:val="H4"/>
    <w:basedOn w:val="a"/>
    <w:next w:val="a"/>
    <w:link w:val="40"/>
    <w:semiHidden/>
    <w:unhideWhenUsed/>
    <w:qFormat/>
    <w:rsid w:val="00A53209"/>
    <w:pPr>
      <w:keepNext/>
      <w:spacing w:before="240" w:after="60"/>
      <w:outlineLvl w:val="3"/>
    </w:pPr>
    <w:rPr>
      <w:rFonts w:eastAsiaTheme="minorEastAsia"/>
      <w:sz w:val="28"/>
      <w:szCs w:val="28"/>
    </w:rPr>
  </w:style>
  <w:style w:type="paragraph" w:styleId="5">
    <w:name w:val="heading 5"/>
    <w:aliases w:val="H5"/>
    <w:basedOn w:val="a"/>
    <w:next w:val="a"/>
    <w:link w:val="50"/>
    <w:semiHidden/>
    <w:unhideWhenUsed/>
    <w:qFormat/>
    <w:rsid w:val="00A53209"/>
    <w:pPr>
      <w:spacing w:before="240" w:after="60"/>
      <w:outlineLvl w:val="4"/>
    </w:pPr>
    <w:rPr>
      <w:rFonts w:eastAsiaTheme="minorEastAsia"/>
      <w:i/>
      <w:iCs/>
      <w:sz w:val="26"/>
      <w:szCs w:val="26"/>
    </w:rPr>
  </w:style>
  <w:style w:type="paragraph" w:styleId="6">
    <w:name w:val="heading 6"/>
    <w:basedOn w:val="a"/>
    <w:next w:val="a"/>
    <w:link w:val="60"/>
    <w:semiHidden/>
    <w:unhideWhenUsed/>
    <w:qFormat/>
    <w:rsid w:val="00A53209"/>
    <w:pPr>
      <w:spacing w:before="240" w:after="60"/>
      <w:outlineLvl w:val="5"/>
    </w:pPr>
    <w:rPr>
      <w:rFonts w:eastAsiaTheme="minorEastAsia"/>
    </w:rPr>
  </w:style>
  <w:style w:type="paragraph" w:styleId="7">
    <w:name w:val="heading 7"/>
    <w:basedOn w:val="a"/>
    <w:next w:val="a"/>
    <w:link w:val="70"/>
    <w:semiHidden/>
    <w:unhideWhenUsed/>
    <w:qFormat/>
    <w:rsid w:val="00A53209"/>
    <w:pPr>
      <w:spacing w:before="240" w:after="60"/>
      <w:outlineLvl w:val="6"/>
    </w:pPr>
    <w:rPr>
      <w:rFonts w:eastAsiaTheme="minorEastAsia"/>
    </w:rPr>
  </w:style>
  <w:style w:type="paragraph" w:styleId="8">
    <w:name w:val="heading 8"/>
    <w:basedOn w:val="a"/>
    <w:next w:val="a"/>
    <w:link w:val="80"/>
    <w:semiHidden/>
    <w:unhideWhenUsed/>
    <w:qFormat/>
    <w:rsid w:val="00A53209"/>
    <w:pPr>
      <w:spacing w:before="240" w:after="60"/>
      <w:outlineLvl w:val="7"/>
    </w:pPr>
    <w:rPr>
      <w:rFonts w:eastAsiaTheme="minorEastAsia"/>
      <w:i/>
      <w:iCs/>
    </w:rPr>
  </w:style>
  <w:style w:type="paragraph" w:styleId="9">
    <w:name w:val="heading 9"/>
    <w:basedOn w:val="a"/>
    <w:next w:val="a"/>
    <w:link w:val="90"/>
    <w:semiHidden/>
    <w:unhideWhenUsed/>
    <w:qFormat/>
    <w:rsid w:val="00A53209"/>
    <w:pPr>
      <w:spacing w:before="240" w:after="6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3209"/>
    <w:rPr>
      <w:rFonts w:cs="Arial"/>
      <w:b/>
      <w:sz w:val="28"/>
      <w:lang w:eastAsia="ar-SA"/>
    </w:rPr>
  </w:style>
  <w:style w:type="character" w:customStyle="1" w:styleId="20">
    <w:name w:val="Заголовок 2 Знак"/>
    <w:basedOn w:val="a0"/>
    <w:link w:val="2"/>
    <w:semiHidden/>
    <w:rsid w:val="00A53209"/>
    <w:rPr>
      <w:rFonts w:asciiTheme="majorHAnsi" w:eastAsiaTheme="majorEastAsia" w:hAnsiTheme="majorHAnsi" w:cstheme="majorBidi"/>
      <w:b/>
      <w:bCs/>
      <w:i/>
      <w:iCs/>
      <w:sz w:val="28"/>
      <w:szCs w:val="28"/>
      <w:lang w:eastAsia="ar-SA"/>
    </w:rPr>
  </w:style>
  <w:style w:type="character" w:customStyle="1" w:styleId="30">
    <w:name w:val="Заголовок 3 Знак"/>
    <w:aliases w:val="H3 Знак"/>
    <w:basedOn w:val="a0"/>
    <w:link w:val="3"/>
    <w:rsid w:val="00A53209"/>
    <w:rPr>
      <w:sz w:val="26"/>
      <w:lang w:eastAsia="ar-SA"/>
    </w:rPr>
  </w:style>
  <w:style w:type="character" w:customStyle="1" w:styleId="40">
    <w:name w:val="Заголовок 4 Знак"/>
    <w:aliases w:val="H4 Знак"/>
    <w:basedOn w:val="a0"/>
    <w:link w:val="4"/>
    <w:semiHidden/>
    <w:rsid w:val="00A53209"/>
    <w:rPr>
      <w:rFonts w:asciiTheme="minorHAnsi" w:eastAsiaTheme="minorEastAsia" w:hAnsiTheme="minorHAnsi" w:cstheme="minorBidi"/>
      <w:b/>
      <w:bCs/>
      <w:sz w:val="28"/>
      <w:szCs w:val="28"/>
      <w:lang w:eastAsia="ar-SA"/>
    </w:rPr>
  </w:style>
  <w:style w:type="character" w:customStyle="1" w:styleId="50">
    <w:name w:val="Заголовок 5 Знак"/>
    <w:aliases w:val="H5 Знак"/>
    <w:basedOn w:val="a0"/>
    <w:link w:val="5"/>
    <w:semiHidden/>
    <w:rsid w:val="00A53209"/>
    <w:rPr>
      <w:rFonts w:asciiTheme="minorHAnsi" w:eastAsiaTheme="minorEastAsia" w:hAnsiTheme="minorHAnsi" w:cstheme="minorBidi"/>
      <w:b/>
      <w:bCs/>
      <w:i/>
      <w:iCs/>
      <w:sz w:val="26"/>
      <w:szCs w:val="26"/>
      <w:lang w:eastAsia="ar-SA"/>
    </w:rPr>
  </w:style>
  <w:style w:type="character" w:customStyle="1" w:styleId="60">
    <w:name w:val="Заголовок 6 Знак"/>
    <w:basedOn w:val="a0"/>
    <w:link w:val="6"/>
    <w:semiHidden/>
    <w:rsid w:val="00A53209"/>
    <w:rPr>
      <w:rFonts w:asciiTheme="minorHAnsi" w:eastAsiaTheme="minorEastAsia" w:hAnsiTheme="minorHAnsi" w:cstheme="minorBidi"/>
      <w:b/>
      <w:bCs/>
      <w:sz w:val="22"/>
      <w:szCs w:val="22"/>
      <w:lang w:eastAsia="ar-SA"/>
    </w:rPr>
  </w:style>
  <w:style w:type="character" w:customStyle="1" w:styleId="70">
    <w:name w:val="Заголовок 7 Знак"/>
    <w:basedOn w:val="a0"/>
    <w:link w:val="7"/>
    <w:semiHidden/>
    <w:rsid w:val="00A53209"/>
    <w:rPr>
      <w:rFonts w:asciiTheme="minorHAnsi" w:eastAsiaTheme="minorEastAsia" w:hAnsiTheme="minorHAnsi" w:cstheme="minorBidi"/>
      <w:sz w:val="24"/>
      <w:szCs w:val="24"/>
      <w:lang w:eastAsia="ar-SA"/>
    </w:rPr>
  </w:style>
  <w:style w:type="character" w:customStyle="1" w:styleId="80">
    <w:name w:val="Заголовок 8 Знак"/>
    <w:basedOn w:val="a0"/>
    <w:link w:val="8"/>
    <w:semiHidden/>
    <w:rsid w:val="00A53209"/>
    <w:rPr>
      <w:rFonts w:asciiTheme="minorHAnsi" w:eastAsiaTheme="minorEastAsia" w:hAnsiTheme="minorHAnsi" w:cstheme="minorBidi"/>
      <w:i/>
      <w:iCs/>
      <w:sz w:val="24"/>
      <w:szCs w:val="24"/>
      <w:lang w:eastAsia="ar-SA"/>
    </w:rPr>
  </w:style>
  <w:style w:type="character" w:customStyle="1" w:styleId="90">
    <w:name w:val="Заголовок 9 Знак"/>
    <w:basedOn w:val="a0"/>
    <w:link w:val="9"/>
    <w:semiHidden/>
    <w:rsid w:val="00A53209"/>
    <w:rPr>
      <w:rFonts w:asciiTheme="majorHAnsi" w:eastAsiaTheme="majorEastAsia" w:hAnsiTheme="majorHAnsi" w:cstheme="majorBidi"/>
      <w:sz w:val="22"/>
      <w:szCs w:val="22"/>
      <w:lang w:eastAsia="ar-SA"/>
    </w:rPr>
  </w:style>
  <w:style w:type="paragraph" w:styleId="a3">
    <w:name w:val="Title"/>
    <w:basedOn w:val="a"/>
    <w:next w:val="a4"/>
    <w:link w:val="a5"/>
    <w:qFormat/>
    <w:rsid w:val="0019153D"/>
    <w:pPr>
      <w:jc w:val="center"/>
    </w:pPr>
    <w:rPr>
      <w:sz w:val="28"/>
      <w:szCs w:val="20"/>
    </w:rPr>
  </w:style>
  <w:style w:type="character" w:customStyle="1" w:styleId="a5">
    <w:name w:val="Заголовок Знак"/>
    <w:basedOn w:val="a0"/>
    <w:link w:val="a3"/>
    <w:rsid w:val="00A53209"/>
    <w:rPr>
      <w:sz w:val="28"/>
      <w:lang w:eastAsia="ar-SA"/>
    </w:rPr>
  </w:style>
  <w:style w:type="paragraph" w:styleId="a4">
    <w:name w:val="Subtitle"/>
    <w:basedOn w:val="a"/>
    <w:link w:val="a6"/>
    <w:qFormat/>
    <w:rsid w:val="0019153D"/>
    <w:pPr>
      <w:keepNext/>
      <w:spacing w:before="240" w:after="120"/>
      <w:jc w:val="center"/>
    </w:pPr>
    <w:rPr>
      <w:rFonts w:ascii="Arial" w:eastAsia="MS Mincho" w:hAnsi="Arial" w:cs="Tahoma"/>
      <w:i/>
      <w:iCs/>
      <w:sz w:val="28"/>
      <w:szCs w:val="28"/>
    </w:rPr>
  </w:style>
  <w:style w:type="character" w:customStyle="1" w:styleId="a6">
    <w:name w:val="Подзаголовок Знак"/>
    <w:basedOn w:val="a0"/>
    <w:link w:val="a4"/>
    <w:rsid w:val="00A53209"/>
    <w:rPr>
      <w:rFonts w:ascii="Arial" w:eastAsia="MS Mincho" w:hAnsi="Arial" w:cs="Tahoma"/>
      <w:i/>
      <w:iCs/>
      <w:sz w:val="28"/>
      <w:szCs w:val="28"/>
      <w:lang w:eastAsia="ar-SA"/>
    </w:rPr>
  </w:style>
  <w:style w:type="character" w:styleId="a7">
    <w:name w:val="Strong"/>
    <w:basedOn w:val="a0"/>
    <w:qFormat/>
    <w:rsid w:val="00A53209"/>
    <w:rPr>
      <w:b/>
      <w:bCs/>
    </w:rPr>
  </w:style>
  <w:style w:type="character" w:styleId="a8">
    <w:name w:val="Emphasis"/>
    <w:basedOn w:val="a0"/>
    <w:qFormat/>
    <w:rsid w:val="0019153D"/>
    <w:rPr>
      <w:i/>
      <w:iCs/>
    </w:rPr>
  </w:style>
  <w:style w:type="paragraph" w:styleId="a9">
    <w:name w:val="No Spacing"/>
    <w:uiPriority w:val="1"/>
    <w:qFormat/>
    <w:rsid w:val="00A53209"/>
    <w:pPr>
      <w:suppressAutoHyphens/>
    </w:pPr>
    <w:rPr>
      <w:lang w:eastAsia="ar-SA"/>
    </w:rPr>
  </w:style>
  <w:style w:type="paragraph" w:styleId="aa">
    <w:name w:val="List Paragraph"/>
    <w:basedOn w:val="a"/>
    <w:uiPriority w:val="34"/>
    <w:qFormat/>
    <w:rsid w:val="0019153D"/>
    <w:pPr>
      <w:ind w:left="720"/>
    </w:pPr>
    <w:rPr>
      <w:rFonts w:ascii="Calibri" w:eastAsia="Calibri" w:hAnsi="Calibri"/>
    </w:rPr>
  </w:style>
  <w:style w:type="paragraph" w:styleId="ab">
    <w:name w:val="Body Text"/>
    <w:basedOn w:val="a"/>
    <w:link w:val="ac"/>
    <w:uiPriority w:val="99"/>
    <w:semiHidden/>
    <w:unhideWhenUsed/>
    <w:rsid w:val="0019153D"/>
    <w:pPr>
      <w:spacing w:after="120"/>
    </w:pPr>
  </w:style>
  <w:style w:type="character" w:customStyle="1" w:styleId="ac">
    <w:name w:val="Основной текст Знак"/>
    <w:basedOn w:val="a0"/>
    <w:link w:val="ab"/>
    <w:uiPriority w:val="99"/>
    <w:semiHidden/>
    <w:rsid w:val="0019153D"/>
    <w:rPr>
      <w:sz w:val="24"/>
      <w:szCs w:val="24"/>
      <w:lang w:eastAsia="ar-SA"/>
    </w:rPr>
  </w:style>
  <w:style w:type="character" w:customStyle="1" w:styleId="31">
    <w:name w:val="Основной текст (3)_"/>
    <w:link w:val="32"/>
    <w:locked/>
    <w:rsid w:val="001E1BE8"/>
    <w:rPr>
      <w:b w:val="0"/>
      <w:bCs w:val="0"/>
      <w:spacing w:val="-3"/>
      <w:sz w:val="20"/>
      <w:szCs w:val="20"/>
      <w:shd w:val="clear" w:color="auto" w:fill="FFFFFF"/>
    </w:rPr>
  </w:style>
  <w:style w:type="paragraph" w:customStyle="1" w:styleId="32">
    <w:name w:val="Основной текст (3)"/>
    <w:basedOn w:val="a"/>
    <w:link w:val="31"/>
    <w:rsid w:val="001E1BE8"/>
    <w:pPr>
      <w:widowControl w:val="0"/>
      <w:shd w:val="clear" w:color="auto" w:fill="FFFFFF"/>
      <w:spacing w:before="180" w:after="60" w:line="250" w:lineRule="exact"/>
      <w:jc w:val="center"/>
    </w:pPr>
    <w:rPr>
      <w:rFonts w:ascii="Times New Roman" w:eastAsia="Times New Roman" w:hAnsi="Times New Roman" w:cs="Times New Roman"/>
      <w:spacing w:val="-3"/>
      <w:kern w:val="28"/>
      <w:sz w:val="20"/>
      <w:szCs w:val="20"/>
      <w:lang w:eastAsia="ru-RU"/>
    </w:rPr>
  </w:style>
  <w:style w:type="paragraph" w:styleId="ad">
    <w:name w:val="header"/>
    <w:basedOn w:val="a"/>
    <w:link w:val="ae"/>
    <w:rsid w:val="007D743C"/>
    <w:pPr>
      <w:tabs>
        <w:tab w:val="center" w:pos="4677"/>
        <w:tab w:val="right" w:pos="9355"/>
      </w:tabs>
      <w:suppressAutoHyphens/>
      <w:spacing w:after="0" w:line="240" w:lineRule="auto"/>
    </w:pPr>
    <w:rPr>
      <w:rFonts w:ascii="Arial" w:eastAsia="Times New Roman" w:hAnsi="Arial" w:cs="Arial"/>
      <w:sz w:val="24"/>
      <w:szCs w:val="24"/>
      <w:lang w:eastAsia="ar-SA"/>
    </w:rPr>
  </w:style>
  <w:style w:type="character" w:customStyle="1" w:styleId="ae">
    <w:name w:val="Верхний колонтитул Знак"/>
    <w:basedOn w:val="a0"/>
    <w:link w:val="ad"/>
    <w:rsid w:val="007D743C"/>
    <w:rPr>
      <w:rFonts w:ascii="Arial" w:hAnsi="Arial" w:cs="Arial"/>
      <w:b w:val="0"/>
      <w:bCs w:val="0"/>
      <w:kern w:val="0"/>
      <w:lang w:eastAsia="ar-SA"/>
    </w:rPr>
  </w:style>
  <w:style w:type="paragraph" w:customStyle="1" w:styleId="ConsPlusNormal">
    <w:name w:val="ConsPlusNormal"/>
    <w:rsid w:val="007D743C"/>
    <w:pPr>
      <w:widowControl w:val="0"/>
      <w:autoSpaceDE w:val="0"/>
      <w:autoSpaceDN w:val="0"/>
      <w:adjustRightInd w:val="0"/>
      <w:ind w:firstLine="720"/>
      <w:jc w:val="left"/>
    </w:pPr>
    <w:rPr>
      <w:rFonts w:ascii="Arial" w:hAnsi="Arial" w:cs="Arial"/>
      <w:b w:val="0"/>
      <w:bCs w:val="0"/>
      <w:kern w:val="0"/>
      <w:sz w:val="20"/>
      <w:szCs w:val="20"/>
    </w:rPr>
  </w:style>
  <w:style w:type="paragraph" w:customStyle="1" w:styleId="11">
    <w:name w:val="Подзаголовок1"/>
    <w:basedOn w:val="a"/>
    <w:rsid w:val="007D743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8312F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312FC"/>
    <w:rPr>
      <w:rFonts w:ascii="Segoe UI" w:eastAsiaTheme="minorHAnsi" w:hAnsi="Segoe UI" w:cs="Segoe UI"/>
      <w:b w:val="0"/>
      <w:bCs w:val="0"/>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4059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Mashinka</dc:creator>
  <cp:keywords/>
  <dc:description/>
  <cp:lastModifiedBy>Pavlova </cp:lastModifiedBy>
  <cp:revision>5</cp:revision>
  <cp:lastPrinted>2026-09-25T11:51:00Z</cp:lastPrinted>
  <dcterms:created xsi:type="dcterms:W3CDTF">2025-02-11T07:42:00Z</dcterms:created>
  <dcterms:modified xsi:type="dcterms:W3CDTF">2026-09-25T11:51:00Z</dcterms:modified>
</cp:coreProperties>
</file>