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713C" w14:textId="7DCF9E6C" w:rsidR="002511D4" w:rsidRPr="001B72EC" w:rsidRDefault="002511D4" w:rsidP="00DC0BD1">
      <w:pPr>
        <w:spacing w:after="240"/>
      </w:pPr>
      <w:r w:rsidRPr="001B72EC">
        <w:t>ТЕХНИЧЕСКОЕ ЗАДАНИЕ</w:t>
      </w:r>
    </w:p>
    <w:p w14:paraId="154DECBB" w14:textId="1527D257" w:rsidR="002511D4" w:rsidRPr="001B72EC" w:rsidRDefault="002511D4" w:rsidP="00DC0BD1">
      <w:pPr>
        <w:spacing w:after="240"/>
        <w:rPr>
          <w:b/>
          <w:bCs/>
          <w:spacing w:val="-4"/>
        </w:rPr>
      </w:pPr>
    </w:p>
    <w:tbl>
      <w:tblPr>
        <w:tblW w:w="5000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17"/>
        <w:gridCol w:w="2233"/>
        <w:gridCol w:w="1029"/>
        <w:gridCol w:w="4283"/>
        <w:gridCol w:w="857"/>
        <w:gridCol w:w="1537"/>
      </w:tblGrid>
      <w:tr w:rsidR="006F1008" w:rsidRPr="00687BDC" w14:paraId="39FF2F79" w14:textId="77777777" w:rsidTr="006F1008">
        <w:trPr>
          <w:trHeight w:val="19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6F1008" w:rsidRPr="00687BDC" w:rsidRDefault="006F1008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687BDC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0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62C292E6" w:rsidR="006F1008" w:rsidRPr="00BA04B4" w:rsidRDefault="006F1008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BA04B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24814E15" w:rsidR="006F1008" w:rsidRPr="00687BDC" w:rsidRDefault="006F1008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687BDC"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0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6F1008" w:rsidRPr="00687BDC" w:rsidRDefault="006F1008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687BDC">
              <w:rPr>
                <w:b/>
                <w:bCs/>
                <w:sz w:val="20"/>
                <w:szCs w:val="20"/>
              </w:rPr>
              <w:t>ТЗ (описание/ состав)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8A0AC37" w:rsidR="006F1008" w:rsidRPr="00687BDC" w:rsidRDefault="006F1008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 w:rsidRPr="00687BDC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056C102A" w:rsidR="006F1008" w:rsidRPr="00687BDC" w:rsidRDefault="006F1008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687BDC">
              <w:rPr>
                <w:b/>
                <w:bCs/>
                <w:sz w:val="20"/>
                <w:szCs w:val="20"/>
              </w:rPr>
              <w:t>Возмож</w:t>
            </w:r>
            <w:proofErr w:type="spellEnd"/>
            <w:r w:rsidRPr="00687BDC">
              <w:rPr>
                <w:b/>
                <w:bCs/>
                <w:sz w:val="20"/>
                <w:szCs w:val="20"/>
              </w:rPr>
              <w:t xml:space="preserve">- </w:t>
            </w:r>
            <w:proofErr w:type="spellStart"/>
            <w:r w:rsidRPr="00687BDC">
              <w:rPr>
                <w:b/>
                <w:bCs/>
                <w:sz w:val="20"/>
                <w:szCs w:val="20"/>
              </w:rPr>
              <w:t>ность</w:t>
            </w:r>
            <w:proofErr w:type="spellEnd"/>
            <w:r w:rsidRPr="00687BDC">
              <w:rPr>
                <w:b/>
                <w:bCs/>
                <w:sz w:val="20"/>
                <w:szCs w:val="20"/>
              </w:rPr>
              <w:t xml:space="preserve"> аналога</w:t>
            </w:r>
          </w:p>
        </w:tc>
      </w:tr>
      <w:tr w:rsidR="006F1008" w:rsidRPr="00EB4CA0" w14:paraId="3D36D38B" w14:textId="77777777" w:rsidTr="006F1008">
        <w:trPr>
          <w:trHeight w:val="6516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FD6B" w14:textId="065D208E" w:rsidR="006F1008" w:rsidRPr="00200978" w:rsidRDefault="006F1008" w:rsidP="000E2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E9336" w14:textId="77777777" w:rsidR="006F1008" w:rsidRPr="00BA04B4" w:rsidRDefault="006F1008" w:rsidP="000E271F">
            <w:pPr>
              <w:rPr>
                <w:sz w:val="20"/>
                <w:szCs w:val="20"/>
                <w:lang w:val="en-US"/>
              </w:rPr>
            </w:pPr>
            <w:r w:rsidRPr="00BA04B4">
              <w:rPr>
                <w:sz w:val="20"/>
                <w:szCs w:val="20"/>
              </w:rPr>
              <w:t>Телефон</w:t>
            </w:r>
            <w:r w:rsidRPr="00BA04B4">
              <w:rPr>
                <w:sz w:val="20"/>
                <w:szCs w:val="20"/>
                <w:lang w:val="en-US"/>
              </w:rPr>
              <w:t xml:space="preserve"> VoIP Yealink SIP-T31P (Black Keyboard)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2784D" w14:textId="77777777" w:rsidR="006F1008" w:rsidRPr="00200978" w:rsidRDefault="006F1008" w:rsidP="000E271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0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2DFB37" w14:textId="77777777" w:rsidR="006F1008" w:rsidRPr="00634DF7" w:rsidRDefault="006F1008" w:rsidP="000E271F">
            <w:pPr>
              <w:jc w:val="both"/>
              <w:rPr>
                <w:b/>
                <w:bCs/>
                <w:sz w:val="18"/>
                <w:szCs w:val="18"/>
              </w:rPr>
            </w:pPr>
            <w:r w:rsidRPr="00634DF7">
              <w:rPr>
                <w:b/>
                <w:bCs/>
                <w:sz w:val="18"/>
                <w:szCs w:val="18"/>
              </w:rPr>
              <w:t xml:space="preserve">Телефон 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VoIP</w:t>
            </w:r>
            <w:r w:rsidRPr="00634DF7">
              <w:rPr>
                <w:b/>
                <w:bCs/>
                <w:sz w:val="18"/>
                <w:szCs w:val="18"/>
              </w:rPr>
              <w:t xml:space="preserve"> 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Yealink</w:t>
            </w:r>
            <w:r w:rsidRPr="00634DF7">
              <w:rPr>
                <w:b/>
                <w:bCs/>
                <w:sz w:val="18"/>
                <w:szCs w:val="18"/>
              </w:rPr>
              <w:t xml:space="preserve"> 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SIP</w:t>
            </w:r>
            <w:r w:rsidRPr="00634DF7">
              <w:rPr>
                <w:b/>
                <w:bCs/>
                <w:sz w:val="18"/>
                <w:szCs w:val="18"/>
              </w:rPr>
              <w:t>-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T</w:t>
            </w:r>
            <w:r w:rsidRPr="00634DF7">
              <w:rPr>
                <w:b/>
                <w:bCs/>
                <w:sz w:val="18"/>
                <w:szCs w:val="18"/>
              </w:rPr>
              <w:t>31</w:t>
            </w:r>
            <w:r w:rsidRPr="00634DF7">
              <w:rPr>
                <w:b/>
                <w:bCs/>
                <w:sz w:val="18"/>
                <w:szCs w:val="18"/>
                <w:lang w:val="en-US"/>
              </w:rPr>
              <w:t>P</w:t>
            </w:r>
          </w:p>
          <w:p w14:paraId="500B2D45" w14:textId="77777777" w:rsidR="006F1008" w:rsidRPr="00634DF7" w:rsidRDefault="006F1008" w:rsidP="000E271F">
            <w:pPr>
              <w:jc w:val="both"/>
              <w:rPr>
                <w:sz w:val="18"/>
                <w:szCs w:val="18"/>
              </w:rPr>
            </w:pPr>
            <w:r w:rsidRPr="00634DF7">
              <w:rPr>
                <w:sz w:val="18"/>
                <w:szCs w:val="18"/>
                <w:u w:val="single"/>
              </w:rPr>
              <w:br/>
              <w:t>Тип</w:t>
            </w:r>
            <w:r w:rsidRPr="00634DF7">
              <w:rPr>
                <w:sz w:val="18"/>
                <w:szCs w:val="18"/>
              </w:rPr>
              <w:t>: телефон VoIP;</w:t>
            </w:r>
          </w:p>
          <w:p w14:paraId="57D4840F" w14:textId="77777777" w:rsidR="006F1008" w:rsidRPr="00634DF7" w:rsidRDefault="006F1008" w:rsidP="000E271F">
            <w:pPr>
              <w:jc w:val="both"/>
              <w:rPr>
                <w:sz w:val="18"/>
                <w:szCs w:val="18"/>
                <w:lang w:val="en-US"/>
              </w:rPr>
            </w:pPr>
            <w:r w:rsidRPr="00634DF7">
              <w:rPr>
                <w:sz w:val="18"/>
                <w:szCs w:val="18"/>
                <w:u w:val="single"/>
              </w:rPr>
              <w:t>Модель</w:t>
            </w:r>
            <w:r w:rsidRPr="00634DF7">
              <w:rPr>
                <w:sz w:val="18"/>
                <w:szCs w:val="18"/>
                <w:lang w:val="en-US"/>
              </w:rPr>
              <w:t>: SIP-T31P-Black Keyboard;</w:t>
            </w:r>
          </w:p>
          <w:p w14:paraId="0EDB250B" w14:textId="77777777" w:rsidR="006F1008" w:rsidRPr="00634DF7" w:rsidRDefault="006F1008" w:rsidP="000E271F">
            <w:pPr>
              <w:rPr>
                <w:sz w:val="18"/>
                <w:szCs w:val="18"/>
                <w:lang w:val="en-US"/>
              </w:rPr>
            </w:pPr>
            <w:r w:rsidRPr="00634DF7">
              <w:rPr>
                <w:sz w:val="18"/>
                <w:szCs w:val="18"/>
                <w:u w:val="single"/>
              </w:rPr>
              <w:t>Поддержка</w:t>
            </w:r>
            <w:r w:rsidRPr="00634DF7">
              <w:rPr>
                <w:sz w:val="18"/>
                <w:szCs w:val="18"/>
                <w:u w:val="single"/>
                <w:lang w:val="en-US"/>
              </w:rPr>
              <w:t xml:space="preserve"> </w:t>
            </w:r>
            <w:r w:rsidRPr="00634DF7">
              <w:rPr>
                <w:sz w:val="18"/>
                <w:szCs w:val="18"/>
                <w:u w:val="single"/>
              </w:rPr>
              <w:t>протоколов</w:t>
            </w:r>
            <w:r w:rsidRPr="00634DF7">
              <w:rPr>
                <w:sz w:val="18"/>
                <w:szCs w:val="18"/>
                <w:lang w:val="en-US"/>
              </w:rPr>
              <w:t xml:space="preserve">: </w:t>
            </w:r>
            <w:r w:rsidRPr="00634DF7">
              <w:rPr>
                <w:sz w:val="18"/>
                <w:szCs w:val="18"/>
                <w:lang w:val="en-US"/>
              </w:rPr>
              <w:br/>
              <w:t>CDP, DHCP, DNS, HTTP, HTTPS, IEEE 802.1p, IEEE 802.1x, LDAP, LLDP, SIP, SIP 2.0, SNTP, STUN, TCP, TLS, UDP</w:t>
            </w:r>
          </w:p>
          <w:p w14:paraId="0828D890" w14:textId="77777777" w:rsidR="006F1008" w:rsidRPr="00634DF7" w:rsidRDefault="006F1008" w:rsidP="000E271F">
            <w:pPr>
              <w:jc w:val="both"/>
              <w:rPr>
                <w:sz w:val="18"/>
                <w:szCs w:val="18"/>
                <w:lang w:val="en-US"/>
              </w:rPr>
            </w:pPr>
            <w:r w:rsidRPr="00634DF7">
              <w:rPr>
                <w:sz w:val="18"/>
                <w:szCs w:val="18"/>
                <w:u w:val="single"/>
              </w:rPr>
              <w:t>Поддержка</w:t>
            </w:r>
            <w:r w:rsidRPr="00634DF7">
              <w:rPr>
                <w:sz w:val="18"/>
                <w:szCs w:val="18"/>
                <w:u w:val="single"/>
                <w:lang w:val="en-US"/>
              </w:rPr>
              <w:t xml:space="preserve"> VoIP </w:t>
            </w:r>
            <w:r w:rsidRPr="00634DF7">
              <w:rPr>
                <w:sz w:val="18"/>
                <w:szCs w:val="18"/>
                <w:u w:val="single"/>
              </w:rPr>
              <w:t>кодеков</w:t>
            </w:r>
            <w:r w:rsidRPr="00634DF7">
              <w:rPr>
                <w:sz w:val="18"/>
                <w:szCs w:val="18"/>
                <w:lang w:val="en-US"/>
              </w:rPr>
              <w:t xml:space="preserve">: G.711a, G.711u, G.722, G.723.1, G.726, G.729a, G.729b, Opus, </w:t>
            </w:r>
            <w:proofErr w:type="spellStart"/>
            <w:r w:rsidRPr="00634DF7">
              <w:rPr>
                <w:sz w:val="18"/>
                <w:szCs w:val="18"/>
                <w:lang w:val="en-US"/>
              </w:rPr>
              <w:t>iLBC</w:t>
            </w:r>
            <w:proofErr w:type="spellEnd"/>
            <w:r w:rsidRPr="00634DF7">
              <w:rPr>
                <w:sz w:val="18"/>
                <w:szCs w:val="18"/>
                <w:lang w:val="en-US"/>
              </w:rPr>
              <w:t>;</w:t>
            </w:r>
          </w:p>
          <w:p w14:paraId="2208BD51" w14:textId="77777777" w:rsidR="006F1008" w:rsidRPr="00634DF7" w:rsidRDefault="006F1008" w:rsidP="000E271F">
            <w:pPr>
              <w:jc w:val="both"/>
              <w:rPr>
                <w:sz w:val="18"/>
                <w:szCs w:val="18"/>
                <w:lang w:val="en-US"/>
              </w:rPr>
            </w:pPr>
            <w:r w:rsidRPr="00634DF7">
              <w:rPr>
                <w:sz w:val="18"/>
                <w:szCs w:val="18"/>
                <w:u w:val="single"/>
              </w:rPr>
              <w:t>Управление</w:t>
            </w:r>
            <w:r w:rsidRPr="00634DF7">
              <w:rPr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634DF7">
              <w:rPr>
                <w:sz w:val="18"/>
                <w:szCs w:val="18"/>
                <w:lang w:val="en-US"/>
              </w:rPr>
              <w:t>Autoprovision</w:t>
            </w:r>
            <w:proofErr w:type="spellEnd"/>
            <w:r w:rsidRPr="00634DF7">
              <w:rPr>
                <w:sz w:val="18"/>
                <w:szCs w:val="18"/>
                <w:lang w:val="en-US"/>
              </w:rPr>
              <w:t>, Web-</w:t>
            </w:r>
            <w:proofErr w:type="spellStart"/>
            <w:r w:rsidRPr="00634DF7">
              <w:rPr>
                <w:sz w:val="18"/>
                <w:szCs w:val="18"/>
              </w:rPr>
              <w:t>интерфей</w:t>
            </w:r>
            <w:proofErr w:type="spellEnd"/>
            <w:r w:rsidRPr="00634DF7">
              <w:rPr>
                <w:sz w:val="18"/>
                <w:szCs w:val="18"/>
                <w:lang w:val="en-US"/>
              </w:rPr>
              <w:t xml:space="preserve">c, </w:t>
            </w:r>
            <w:r w:rsidRPr="00634DF7">
              <w:rPr>
                <w:sz w:val="18"/>
                <w:szCs w:val="18"/>
              </w:rPr>
              <w:t>через</w:t>
            </w:r>
            <w:r w:rsidRPr="00634DF7">
              <w:rPr>
                <w:sz w:val="18"/>
                <w:szCs w:val="18"/>
                <w:lang w:val="en-US"/>
              </w:rPr>
              <w:t xml:space="preserve"> </w:t>
            </w:r>
            <w:r w:rsidRPr="00634DF7">
              <w:rPr>
                <w:sz w:val="18"/>
                <w:szCs w:val="18"/>
              </w:rPr>
              <w:t>меню</w:t>
            </w:r>
          </w:p>
          <w:p w14:paraId="44539E53" w14:textId="77777777" w:rsidR="006F1008" w:rsidRPr="00634DF7" w:rsidRDefault="006F1008" w:rsidP="000E271F">
            <w:pPr>
              <w:jc w:val="both"/>
              <w:rPr>
                <w:sz w:val="18"/>
                <w:szCs w:val="18"/>
                <w:lang w:val="en-US"/>
              </w:rPr>
            </w:pPr>
          </w:p>
          <w:p w14:paraId="56ED9E15" w14:textId="77777777" w:rsidR="006F1008" w:rsidRPr="00634DF7" w:rsidRDefault="006F1008" w:rsidP="000E271F">
            <w:pPr>
              <w:jc w:val="center"/>
              <w:rPr>
                <w:sz w:val="18"/>
                <w:szCs w:val="18"/>
              </w:rPr>
            </w:pPr>
            <w:r w:rsidRPr="00634DF7">
              <w:rPr>
                <w:noProof/>
                <w:sz w:val="18"/>
                <w:szCs w:val="18"/>
              </w:rPr>
              <w:drawing>
                <wp:inline distT="0" distB="0" distL="0" distR="0" wp14:anchorId="7B5E3D5B" wp14:editId="6964BF4C">
                  <wp:extent cx="1752600" cy="1710055"/>
                  <wp:effectExtent l="0" t="0" r="0" b="4445"/>
                  <wp:docPr id="5643437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34371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710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D673DA" w14:textId="77777777" w:rsidR="006F1008" w:rsidRPr="00634DF7" w:rsidRDefault="006F1008" w:rsidP="000E271F">
            <w:pPr>
              <w:jc w:val="both"/>
              <w:rPr>
                <w:sz w:val="18"/>
                <w:szCs w:val="18"/>
              </w:rPr>
            </w:pPr>
          </w:p>
          <w:p w14:paraId="6227656F" w14:textId="77777777" w:rsidR="006F1008" w:rsidRPr="00634DF7" w:rsidRDefault="006F1008" w:rsidP="000E271F">
            <w:pPr>
              <w:jc w:val="both"/>
              <w:rPr>
                <w:rStyle w:val="a7"/>
                <w:sz w:val="18"/>
                <w:szCs w:val="18"/>
              </w:rPr>
            </w:pPr>
            <w:r w:rsidRPr="00634DF7">
              <w:rPr>
                <w:rStyle w:val="a7"/>
                <w:sz w:val="18"/>
                <w:szCs w:val="18"/>
                <w:lang w:val="en-US"/>
              </w:rPr>
              <w:t>https</w:t>
            </w:r>
            <w:r w:rsidRPr="00634DF7">
              <w:rPr>
                <w:rStyle w:val="a7"/>
                <w:sz w:val="18"/>
                <w:szCs w:val="18"/>
              </w:rPr>
              <w:t>://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www</w:t>
            </w:r>
            <w:r w:rsidRPr="00634DF7">
              <w:rPr>
                <w:rStyle w:val="a7"/>
                <w:sz w:val="18"/>
                <w:szCs w:val="18"/>
              </w:rPr>
              <w:t>.</w:t>
            </w:r>
            <w:proofErr w:type="spellStart"/>
            <w:r w:rsidRPr="00634DF7">
              <w:rPr>
                <w:rStyle w:val="a7"/>
                <w:sz w:val="18"/>
                <w:szCs w:val="18"/>
                <w:lang w:val="en-US"/>
              </w:rPr>
              <w:t>dns</w:t>
            </w:r>
            <w:proofErr w:type="spellEnd"/>
            <w:r w:rsidRPr="00634DF7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shop</w:t>
            </w:r>
            <w:r w:rsidRPr="00634DF7">
              <w:rPr>
                <w:rStyle w:val="a7"/>
                <w:sz w:val="18"/>
                <w:szCs w:val="18"/>
              </w:rPr>
              <w:t>.</w:t>
            </w:r>
            <w:proofErr w:type="spellStart"/>
            <w:r w:rsidRPr="00634DF7">
              <w:rPr>
                <w:rStyle w:val="a7"/>
                <w:sz w:val="18"/>
                <w:szCs w:val="18"/>
                <w:lang w:val="en-US"/>
              </w:rPr>
              <w:t>ru</w:t>
            </w:r>
            <w:proofErr w:type="spellEnd"/>
            <w:r w:rsidRPr="00634DF7">
              <w:rPr>
                <w:rStyle w:val="a7"/>
                <w:sz w:val="18"/>
                <w:szCs w:val="18"/>
              </w:rPr>
              <w:t>/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product</w:t>
            </w:r>
            <w:r w:rsidRPr="00634DF7">
              <w:rPr>
                <w:rStyle w:val="a7"/>
                <w:sz w:val="18"/>
                <w:szCs w:val="18"/>
              </w:rPr>
              <w:t>/732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f</w:t>
            </w:r>
            <w:r w:rsidRPr="00634DF7">
              <w:rPr>
                <w:rStyle w:val="a7"/>
                <w:sz w:val="18"/>
                <w:szCs w:val="18"/>
              </w:rPr>
              <w:t>6238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a</w:t>
            </w:r>
            <w:r w:rsidRPr="00634DF7">
              <w:rPr>
                <w:rStyle w:val="a7"/>
                <w:sz w:val="18"/>
                <w:szCs w:val="18"/>
              </w:rPr>
              <w:t>8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aa</w:t>
            </w:r>
            <w:r w:rsidRPr="00634DF7">
              <w:rPr>
                <w:rStyle w:val="a7"/>
                <w:sz w:val="18"/>
                <w:szCs w:val="18"/>
              </w:rPr>
              <w:t>2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ff</w:t>
            </w:r>
            <w:r w:rsidRPr="00634DF7">
              <w:rPr>
                <w:rStyle w:val="a7"/>
                <w:sz w:val="18"/>
                <w:szCs w:val="18"/>
              </w:rPr>
              <w:t>1/</w:t>
            </w:r>
            <w:proofErr w:type="spellStart"/>
            <w:r w:rsidRPr="00634DF7">
              <w:rPr>
                <w:rStyle w:val="a7"/>
                <w:sz w:val="18"/>
                <w:szCs w:val="18"/>
                <w:lang w:val="en-US"/>
              </w:rPr>
              <w:t>telefon</w:t>
            </w:r>
            <w:proofErr w:type="spellEnd"/>
            <w:r w:rsidRPr="00634DF7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634DF7">
              <w:rPr>
                <w:rStyle w:val="a7"/>
                <w:sz w:val="18"/>
                <w:szCs w:val="18"/>
                <w:lang w:val="en-US"/>
              </w:rPr>
              <w:t>voip</w:t>
            </w:r>
            <w:proofErr w:type="spellEnd"/>
            <w:r w:rsidRPr="00634DF7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634DF7">
              <w:rPr>
                <w:rStyle w:val="a7"/>
                <w:sz w:val="18"/>
                <w:szCs w:val="18"/>
                <w:lang w:val="en-US"/>
              </w:rPr>
              <w:t>yealink</w:t>
            </w:r>
            <w:proofErr w:type="spellEnd"/>
            <w:r w:rsidRPr="00634DF7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sip</w:t>
            </w:r>
            <w:r w:rsidRPr="00634DF7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t</w:t>
            </w:r>
            <w:r w:rsidRPr="00634DF7">
              <w:rPr>
                <w:rStyle w:val="a7"/>
                <w:sz w:val="18"/>
                <w:szCs w:val="18"/>
              </w:rPr>
              <w:t>31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p</w:t>
            </w:r>
            <w:r w:rsidRPr="00634DF7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black</w:t>
            </w:r>
            <w:r w:rsidRPr="00634DF7">
              <w:rPr>
                <w:rStyle w:val="a7"/>
                <w:sz w:val="18"/>
                <w:szCs w:val="18"/>
              </w:rPr>
              <w:t>-</w:t>
            </w:r>
            <w:r w:rsidRPr="00634DF7">
              <w:rPr>
                <w:rStyle w:val="a7"/>
                <w:sz w:val="18"/>
                <w:szCs w:val="18"/>
                <w:lang w:val="en-US"/>
              </w:rPr>
              <w:t>keyboard</w:t>
            </w:r>
            <w:r w:rsidRPr="00634DF7">
              <w:rPr>
                <w:rStyle w:val="a7"/>
                <w:sz w:val="18"/>
                <w:szCs w:val="18"/>
              </w:rPr>
              <w:t>-</w:t>
            </w:r>
            <w:proofErr w:type="spellStart"/>
            <w:r w:rsidRPr="00634DF7">
              <w:rPr>
                <w:rStyle w:val="a7"/>
                <w:sz w:val="18"/>
                <w:szCs w:val="18"/>
                <w:lang w:val="en-US"/>
              </w:rPr>
              <w:t>cernyj</w:t>
            </w:r>
            <w:proofErr w:type="spellEnd"/>
            <w:r w:rsidRPr="00634DF7">
              <w:rPr>
                <w:rStyle w:val="a7"/>
                <w:sz w:val="18"/>
                <w:szCs w:val="18"/>
              </w:rPr>
              <w:t>/</w:t>
            </w:r>
            <w:r w:rsidRPr="00634DF7">
              <w:rPr>
                <w:rStyle w:val="a7"/>
                <w:sz w:val="18"/>
                <w:szCs w:val="18"/>
              </w:rPr>
              <w:br/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DD9D" w14:textId="77777777" w:rsidR="006F1008" w:rsidRPr="00806AA2" w:rsidRDefault="006F1008" w:rsidP="000E271F">
            <w:pPr>
              <w:ind w:left="-112" w:firstLine="112"/>
              <w:jc w:val="center"/>
              <w:rPr>
                <w:sz w:val="20"/>
                <w:szCs w:val="20"/>
              </w:rPr>
            </w:pPr>
            <w:r w:rsidRPr="00806AA2">
              <w:rPr>
                <w:sz w:val="18"/>
                <w:szCs w:val="18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C84C" w14:textId="77777777" w:rsidR="006F1008" w:rsidRPr="00806AA2" w:rsidRDefault="006F1008" w:rsidP="000E271F">
            <w:pPr>
              <w:jc w:val="center"/>
              <w:rPr>
                <w:sz w:val="20"/>
                <w:szCs w:val="20"/>
              </w:rPr>
            </w:pPr>
            <w:r w:rsidRPr="00806AA2">
              <w:rPr>
                <w:sz w:val="20"/>
                <w:szCs w:val="20"/>
              </w:rPr>
              <w:t>Нет</w:t>
            </w:r>
          </w:p>
        </w:tc>
      </w:tr>
    </w:tbl>
    <w:p w14:paraId="54EAFA5A" w14:textId="77777777" w:rsidR="008B783F" w:rsidRPr="00E52B1E" w:rsidRDefault="008B783F" w:rsidP="008B783F"/>
    <w:p w14:paraId="2A959081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Место доставки, сроки и порядок поставки товара</w:t>
      </w:r>
    </w:p>
    <w:p w14:paraId="46D58153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 xml:space="preserve">Место доставки товара: Крым, г. Ялта, с. Оползневое, ул. Генерала Острякова, д. 9. </w:t>
      </w:r>
    </w:p>
    <w:p w14:paraId="07CF2C8A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 xml:space="preserve">Срок поставки на весь перечень Товаров, указанный в Таблице 1 не должен превышать </w:t>
      </w:r>
      <w:r>
        <w:rPr>
          <w:rFonts w:eastAsia="Calibri"/>
        </w:rPr>
        <w:t>40 календарных дней с момента заключения договора</w:t>
      </w:r>
      <w:r w:rsidRPr="001B72EC">
        <w:rPr>
          <w:rFonts w:eastAsia="Calibri"/>
        </w:rPr>
        <w:t xml:space="preserve">.  Срок поставки Товаров включает в себя срок их доставки до склада Покупателя.  </w:t>
      </w:r>
    </w:p>
    <w:p w14:paraId="31EC6660" w14:textId="77777777" w:rsidR="00732521" w:rsidRPr="001B72EC" w:rsidRDefault="00732521" w:rsidP="00732521">
      <w:pPr>
        <w:jc w:val="both"/>
      </w:pPr>
    </w:p>
    <w:p w14:paraId="55204C36" w14:textId="77777777" w:rsidR="00732521" w:rsidRPr="001B72EC" w:rsidRDefault="00732521" w:rsidP="00732521">
      <w:pPr>
        <w:jc w:val="both"/>
      </w:pPr>
      <w:r w:rsidRPr="001B72EC">
        <w:rPr>
          <w:b/>
        </w:rPr>
        <w:t>Общие сведения</w:t>
      </w:r>
    </w:p>
    <w:p w14:paraId="53189D91" w14:textId="77777777" w:rsidR="00732521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</w:t>
      </w:r>
      <w:r>
        <w:rPr>
          <w:rFonts w:eastAsia="Calibri"/>
        </w:rPr>
        <w:t xml:space="preserve"> </w:t>
      </w:r>
      <w:r w:rsidRPr="001B72EC">
        <w:rPr>
          <w:rFonts w:eastAsia="Calibri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043834D" w14:textId="77777777" w:rsidR="00967ACA" w:rsidRPr="001B72EC" w:rsidRDefault="00967ACA" w:rsidP="00732521">
      <w:pPr>
        <w:jc w:val="both"/>
        <w:rPr>
          <w:rFonts w:eastAsia="Calibri"/>
        </w:rPr>
      </w:pPr>
    </w:p>
    <w:p w14:paraId="7261975E" w14:textId="77777777" w:rsidR="00732521" w:rsidRPr="001B72EC" w:rsidRDefault="00732521" w:rsidP="00732521">
      <w:pPr>
        <w:jc w:val="both"/>
        <w:rPr>
          <w:rFonts w:eastAsia="Calibri"/>
        </w:rPr>
      </w:pPr>
    </w:p>
    <w:p w14:paraId="24F8ED3B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к упаковке и маркировке</w:t>
      </w:r>
    </w:p>
    <w:p w14:paraId="7CB1C27A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  <w:r>
        <w:rPr>
          <w:rFonts w:eastAsia="Calibri"/>
        </w:rPr>
        <w:t xml:space="preserve"> </w:t>
      </w:r>
      <w:r w:rsidRPr="001B72EC">
        <w:rPr>
          <w:rFonts w:eastAsia="Calibri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4A7EBE8D" w14:textId="77777777" w:rsidR="00732521" w:rsidRPr="001B72EC" w:rsidRDefault="00732521" w:rsidP="00732521">
      <w:pPr>
        <w:jc w:val="both"/>
        <w:rPr>
          <w:rFonts w:eastAsia="Calibri"/>
        </w:rPr>
      </w:pPr>
    </w:p>
    <w:p w14:paraId="7B610734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Требования к гарантии и гарантийному сроку товара.</w:t>
      </w:r>
    </w:p>
    <w:p w14:paraId="545E49E1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40451D79" w14:textId="77777777" w:rsidR="00732521" w:rsidRPr="001B72EC" w:rsidRDefault="00732521" w:rsidP="00732521">
      <w:pPr>
        <w:jc w:val="both"/>
        <w:rPr>
          <w:rFonts w:eastAsia="Calibri"/>
        </w:rPr>
      </w:pPr>
    </w:p>
    <w:p w14:paraId="3688718A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lastRenderedPageBreak/>
        <w:t>Требования по соответствию товаров определенным стандартам.</w:t>
      </w:r>
    </w:p>
    <w:p w14:paraId="2B789905" w14:textId="77777777" w:rsidR="00732521" w:rsidRPr="001B72EC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4C931F25" w14:textId="77777777" w:rsidR="00732521" w:rsidRPr="001B72EC" w:rsidRDefault="00732521" w:rsidP="00732521">
      <w:pPr>
        <w:jc w:val="both"/>
        <w:rPr>
          <w:rFonts w:eastAsia="Calibri"/>
        </w:rPr>
      </w:pPr>
    </w:p>
    <w:p w14:paraId="431EAF79" w14:textId="77777777" w:rsidR="00732521" w:rsidRPr="001B72EC" w:rsidRDefault="00732521" w:rsidP="00732521">
      <w:pPr>
        <w:jc w:val="both"/>
        <w:rPr>
          <w:rFonts w:eastAsia="Calibri"/>
        </w:rPr>
      </w:pPr>
    </w:p>
    <w:p w14:paraId="0B3E976B" w14:textId="77777777" w:rsidR="00732521" w:rsidRPr="001B72EC" w:rsidRDefault="00732521" w:rsidP="00732521">
      <w:pPr>
        <w:jc w:val="both"/>
        <w:rPr>
          <w:rFonts w:eastAsia="Calibri"/>
          <w:b/>
        </w:rPr>
      </w:pPr>
      <w:r w:rsidRPr="001B72EC">
        <w:rPr>
          <w:rFonts w:eastAsia="Calibri"/>
          <w:b/>
        </w:rPr>
        <w:t>Порядок расчётов</w:t>
      </w:r>
    </w:p>
    <w:p w14:paraId="7B438AE8" w14:textId="77777777" w:rsidR="00732521" w:rsidRDefault="00732521" w:rsidP="00732521">
      <w:pPr>
        <w:jc w:val="both"/>
        <w:rPr>
          <w:rFonts w:eastAsia="Calibri"/>
        </w:rPr>
      </w:pPr>
      <w:r w:rsidRPr="001B72EC">
        <w:rPr>
          <w:rFonts w:eastAsia="Calibri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 Расчеты осуществляются по безналичной форме в рублях РФ.</w:t>
      </w:r>
    </w:p>
    <w:p w14:paraId="6934D878" w14:textId="77777777" w:rsidR="00732521" w:rsidRDefault="00732521" w:rsidP="00732521">
      <w:pPr>
        <w:jc w:val="both"/>
        <w:rPr>
          <w:rFonts w:eastAsia="Calibri"/>
        </w:rPr>
      </w:pPr>
    </w:p>
    <w:p w14:paraId="2B616CE7" w14:textId="77777777" w:rsidR="00732521" w:rsidRPr="002E20C6" w:rsidRDefault="00732521" w:rsidP="00732521">
      <w:pPr>
        <w:jc w:val="both"/>
        <w:rPr>
          <w:rFonts w:eastAsia="Calibri"/>
          <w:b/>
        </w:rPr>
      </w:pPr>
      <w:r w:rsidRPr="002E20C6">
        <w:rPr>
          <w:rFonts w:eastAsia="Calibri"/>
          <w:b/>
        </w:rPr>
        <w:t>Требования к поставщику</w:t>
      </w:r>
    </w:p>
    <w:p w14:paraId="42802D5B" w14:textId="1CD09006" w:rsidR="000D109E" w:rsidRPr="001B72EC" w:rsidRDefault="00732521" w:rsidP="00732521">
      <w:pPr>
        <w:jc w:val="both"/>
      </w:pPr>
      <w:r w:rsidRPr="00C275E5">
        <w:rPr>
          <w:rFonts w:eastAsia="Calibri"/>
        </w:rPr>
        <w:t>Отсутствие фактов ненадлежащего исполнения договоров между Поставщиком и ООО «</w:t>
      </w:r>
      <w:r>
        <w:rPr>
          <w:rFonts w:eastAsia="Calibri"/>
        </w:rPr>
        <w:t>МРИЯ</w:t>
      </w:r>
      <w:r w:rsidRPr="00C275E5">
        <w:rPr>
          <w:rFonts w:eastAsia="Calibri"/>
        </w:rPr>
        <w:t>», ООО «</w:t>
      </w:r>
      <w:r>
        <w:rPr>
          <w:rFonts w:eastAsia="Calibri"/>
        </w:rPr>
        <w:t>МРИЯ.ПРО</w:t>
      </w:r>
      <w:r w:rsidRPr="00C275E5">
        <w:rPr>
          <w:rFonts w:eastAsia="Calibri"/>
        </w:rPr>
        <w:t>» и ООО «</w:t>
      </w:r>
      <w:r>
        <w:rPr>
          <w:rFonts w:eastAsia="Calibri"/>
        </w:rPr>
        <w:t>МРИЯ ГАСТРО</w:t>
      </w:r>
      <w:r w:rsidRPr="00C275E5">
        <w:rPr>
          <w:rFonts w:eastAsia="Calibri"/>
        </w:rPr>
        <w:t>» за 2 года, предшествовавших закупке</w:t>
      </w:r>
      <w:r>
        <w:rPr>
          <w:rFonts w:eastAsia="Calibri"/>
        </w:rPr>
        <w:t>.</w:t>
      </w:r>
    </w:p>
    <w:sectPr w:rsidR="000D109E" w:rsidRPr="001B72EC" w:rsidSect="00111E8E">
      <w:pgSz w:w="11906" w:h="16838"/>
      <w:pgMar w:top="567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5DEB"/>
    <w:multiLevelType w:val="hybridMultilevel"/>
    <w:tmpl w:val="9E9C3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A6B82"/>
    <w:multiLevelType w:val="hybridMultilevel"/>
    <w:tmpl w:val="D45C6E2A"/>
    <w:lvl w:ilvl="0" w:tplc="D75A3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09E96A56"/>
    <w:multiLevelType w:val="hybridMultilevel"/>
    <w:tmpl w:val="7C101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D10BC"/>
    <w:multiLevelType w:val="multilevel"/>
    <w:tmpl w:val="5F06D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3217E"/>
    <w:multiLevelType w:val="multilevel"/>
    <w:tmpl w:val="2232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967F00"/>
    <w:multiLevelType w:val="hybridMultilevel"/>
    <w:tmpl w:val="F422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00085"/>
    <w:multiLevelType w:val="hybridMultilevel"/>
    <w:tmpl w:val="22100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67CFC"/>
    <w:multiLevelType w:val="hybridMultilevel"/>
    <w:tmpl w:val="53A42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705845"/>
    <w:multiLevelType w:val="hybridMultilevel"/>
    <w:tmpl w:val="1DE40076"/>
    <w:lvl w:ilvl="0" w:tplc="D75A3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93F696C"/>
    <w:multiLevelType w:val="multilevel"/>
    <w:tmpl w:val="2A04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C724C8"/>
    <w:multiLevelType w:val="hybridMultilevel"/>
    <w:tmpl w:val="82A2D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848F0"/>
    <w:multiLevelType w:val="hybridMultilevel"/>
    <w:tmpl w:val="AD54F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17739"/>
    <w:multiLevelType w:val="hybridMultilevel"/>
    <w:tmpl w:val="4A2E3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8" w15:restartNumberingAfterBreak="0">
    <w:nsid w:val="595D7FB0"/>
    <w:multiLevelType w:val="hybridMultilevel"/>
    <w:tmpl w:val="AA261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463F4F"/>
    <w:multiLevelType w:val="hybridMultilevel"/>
    <w:tmpl w:val="15469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7333DB"/>
    <w:multiLevelType w:val="multilevel"/>
    <w:tmpl w:val="4060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1F433B"/>
    <w:multiLevelType w:val="hybridMultilevel"/>
    <w:tmpl w:val="C4DCA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4D7581"/>
    <w:multiLevelType w:val="multilevel"/>
    <w:tmpl w:val="4380E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3B08BA"/>
    <w:multiLevelType w:val="multilevel"/>
    <w:tmpl w:val="CBB8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25" w15:restartNumberingAfterBreak="0">
    <w:nsid w:val="77026040"/>
    <w:multiLevelType w:val="multilevel"/>
    <w:tmpl w:val="76B2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9B0F0E"/>
    <w:multiLevelType w:val="hybridMultilevel"/>
    <w:tmpl w:val="64B86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AF26AB"/>
    <w:multiLevelType w:val="hybridMultilevel"/>
    <w:tmpl w:val="41FCD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65380">
    <w:abstractNumId w:val="11"/>
  </w:num>
  <w:num w:numId="2" w16cid:durableId="1006714239">
    <w:abstractNumId w:val="16"/>
  </w:num>
  <w:num w:numId="3" w16cid:durableId="969700592">
    <w:abstractNumId w:val="8"/>
  </w:num>
  <w:num w:numId="4" w16cid:durableId="1168254590">
    <w:abstractNumId w:val="17"/>
  </w:num>
  <w:num w:numId="5" w16cid:durableId="822552759">
    <w:abstractNumId w:val="2"/>
  </w:num>
  <w:num w:numId="6" w16cid:durableId="685130086">
    <w:abstractNumId w:val="24"/>
  </w:num>
  <w:num w:numId="7" w16cid:durableId="1112478323">
    <w:abstractNumId w:val="13"/>
  </w:num>
  <w:num w:numId="8" w16cid:durableId="1848714456">
    <w:abstractNumId w:val="15"/>
  </w:num>
  <w:num w:numId="9" w16cid:durableId="1996908360">
    <w:abstractNumId w:val="19"/>
  </w:num>
  <w:num w:numId="10" w16cid:durableId="164709190">
    <w:abstractNumId w:val="0"/>
  </w:num>
  <w:num w:numId="11" w16cid:durableId="1140853044">
    <w:abstractNumId w:val="18"/>
  </w:num>
  <w:num w:numId="12" w16cid:durableId="1450508631">
    <w:abstractNumId w:val="21"/>
  </w:num>
  <w:num w:numId="13" w16cid:durableId="1318798750">
    <w:abstractNumId w:val="7"/>
  </w:num>
  <w:num w:numId="14" w16cid:durableId="1556819281">
    <w:abstractNumId w:val="26"/>
  </w:num>
  <w:num w:numId="15" w16cid:durableId="1433431021">
    <w:abstractNumId w:val="3"/>
  </w:num>
  <w:num w:numId="16" w16cid:durableId="1366638619">
    <w:abstractNumId w:val="9"/>
  </w:num>
  <w:num w:numId="17" w16cid:durableId="1416854419">
    <w:abstractNumId w:val="6"/>
  </w:num>
  <w:num w:numId="18" w16cid:durableId="1954092650">
    <w:abstractNumId w:val="12"/>
  </w:num>
  <w:num w:numId="19" w16cid:durableId="470289380">
    <w:abstractNumId w:val="1"/>
  </w:num>
  <w:num w:numId="20" w16cid:durableId="617755423">
    <w:abstractNumId w:val="23"/>
  </w:num>
  <w:num w:numId="21" w16cid:durableId="1395008664">
    <w:abstractNumId w:val="20"/>
  </w:num>
  <w:num w:numId="22" w16cid:durableId="845831321">
    <w:abstractNumId w:val="5"/>
  </w:num>
  <w:num w:numId="23" w16cid:durableId="419106949">
    <w:abstractNumId w:val="25"/>
  </w:num>
  <w:num w:numId="24" w16cid:durableId="1304699315">
    <w:abstractNumId w:val="27"/>
  </w:num>
  <w:num w:numId="25" w16cid:durableId="1548763271">
    <w:abstractNumId w:val="4"/>
  </w:num>
  <w:num w:numId="26" w16cid:durableId="944727912">
    <w:abstractNumId w:val="22"/>
  </w:num>
  <w:num w:numId="27" w16cid:durableId="1180241097">
    <w:abstractNumId w:val="14"/>
  </w:num>
  <w:num w:numId="28" w16cid:durableId="4342530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1235"/>
    <w:rsid w:val="000015FF"/>
    <w:rsid w:val="00002646"/>
    <w:rsid w:val="00003808"/>
    <w:rsid w:val="00005C99"/>
    <w:rsid w:val="0000660F"/>
    <w:rsid w:val="00006953"/>
    <w:rsid w:val="00012BC4"/>
    <w:rsid w:val="00021766"/>
    <w:rsid w:val="000256B9"/>
    <w:rsid w:val="000260BA"/>
    <w:rsid w:val="00033177"/>
    <w:rsid w:val="0003587D"/>
    <w:rsid w:val="00043DF5"/>
    <w:rsid w:val="00046808"/>
    <w:rsid w:val="00047FDB"/>
    <w:rsid w:val="000525EA"/>
    <w:rsid w:val="000526C3"/>
    <w:rsid w:val="000539B3"/>
    <w:rsid w:val="0005589D"/>
    <w:rsid w:val="00057C0D"/>
    <w:rsid w:val="00057DA4"/>
    <w:rsid w:val="00062183"/>
    <w:rsid w:val="00062890"/>
    <w:rsid w:val="0007397C"/>
    <w:rsid w:val="00073A0B"/>
    <w:rsid w:val="00077982"/>
    <w:rsid w:val="000818CE"/>
    <w:rsid w:val="00085179"/>
    <w:rsid w:val="00085842"/>
    <w:rsid w:val="00086599"/>
    <w:rsid w:val="0009442B"/>
    <w:rsid w:val="00096D10"/>
    <w:rsid w:val="000A1C11"/>
    <w:rsid w:val="000B36D0"/>
    <w:rsid w:val="000B7ED3"/>
    <w:rsid w:val="000C0946"/>
    <w:rsid w:val="000C2FC5"/>
    <w:rsid w:val="000C35BE"/>
    <w:rsid w:val="000C3804"/>
    <w:rsid w:val="000C74A2"/>
    <w:rsid w:val="000D091E"/>
    <w:rsid w:val="000D109E"/>
    <w:rsid w:val="000D3725"/>
    <w:rsid w:val="000D3940"/>
    <w:rsid w:val="000E0526"/>
    <w:rsid w:val="000E4466"/>
    <w:rsid w:val="000F0AA4"/>
    <w:rsid w:val="000F372B"/>
    <w:rsid w:val="000F40A7"/>
    <w:rsid w:val="00102CCD"/>
    <w:rsid w:val="0010523D"/>
    <w:rsid w:val="00107A02"/>
    <w:rsid w:val="0011049B"/>
    <w:rsid w:val="00111834"/>
    <w:rsid w:val="00111E8E"/>
    <w:rsid w:val="00114DB2"/>
    <w:rsid w:val="00117254"/>
    <w:rsid w:val="00122A7C"/>
    <w:rsid w:val="0012305C"/>
    <w:rsid w:val="00127121"/>
    <w:rsid w:val="00127D16"/>
    <w:rsid w:val="0013592D"/>
    <w:rsid w:val="00144BC1"/>
    <w:rsid w:val="00157285"/>
    <w:rsid w:val="00160028"/>
    <w:rsid w:val="001601BD"/>
    <w:rsid w:val="001635EC"/>
    <w:rsid w:val="0016373F"/>
    <w:rsid w:val="0016673D"/>
    <w:rsid w:val="0017246A"/>
    <w:rsid w:val="00172795"/>
    <w:rsid w:val="0017307D"/>
    <w:rsid w:val="00175FF2"/>
    <w:rsid w:val="00180214"/>
    <w:rsid w:val="00180A55"/>
    <w:rsid w:val="00186285"/>
    <w:rsid w:val="00194E22"/>
    <w:rsid w:val="00196E3C"/>
    <w:rsid w:val="00197C3F"/>
    <w:rsid w:val="001A25B0"/>
    <w:rsid w:val="001A2845"/>
    <w:rsid w:val="001A35AE"/>
    <w:rsid w:val="001A39DC"/>
    <w:rsid w:val="001A7975"/>
    <w:rsid w:val="001B1676"/>
    <w:rsid w:val="001B1AD6"/>
    <w:rsid w:val="001B1FA3"/>
    <w:rsid w:val="001B2814"/>
    <w:rsid w:val="001B4BDE"/>
    <w:rsid w:val="001B574D"/>
    <w:rsid w:val="001B72EC"/>
    <w:rsid w:val="001B7A6C"/>
    <w:rsid w:val="001C016C"/>
    <w:rsid w:val="001C11A7"/>
    <w:rsid w:val="001C259D"/>
    <w:rsid w:val="001C5466"/>
    <w:rsid w:val="001D0494"/>
    <w:rsid w:val="001D2FCA"/>
    <w:rsid w:val="001E23BB"/>
    <w:rsid w:val="001F0B61"/>
    <w:rsid w:val="001F115E"/>
    <w:rsid w:val="001F23C0"/>
    <w:rsid w:val="001F43F3"/>
    <w:rsid w:val="001F45B5"/>
    <w:rsid w:val="001F45B6"/>
    <w:rsid w:val="001F691D"/>
    <w:rsid w:val="001F7A41"/>
    <w:rsid w:val="00200978"/>
    <w:rsid w:val="002014C4"/>
    <w:rsid w:val="0022077F"/>
    <w:rsid w:val="0023256C"/>
    <w:rsid w:val="002424F8"/>
    <w:rsid w:val="00242C6E"/>
    <w:rsid w:val="00244C94"/>
    <w:rsid w:val="002511D4"/>
    <w:rsid w:val="002515C0"/>
    <w:rsid w:val="00252967"/>
    <w:rsid w:val="00262254"/>
    <w:rsid w:val="002625E9"/>
    <w:rsid w:val="00267286"/>
    <w:rsid w:val="002704E1"/>
    <w:rsid w:val="00275AC7"/>
    <w:rsid w:val="00276CB4"/>
    <w:rsid w:val="002772A1"/>
    <w:rsid w:val="00281103"/>
    <w:rsid w:val="002819F7"/>
    <w:rsid w:val="002828B9"/>
    <w:rsid w:val="00284979"/>
    <w:rsid w:val="00284F17"/>
    <w:rsid w:val="00287BF5"/>
    <w:rsid w:val="00291B19"/>
    <w:rsid w:val="002A685C"/>
    <w:rsid w:val="002A6A30"/>
    <w:rsid w:val="002B1BFE"/>
    <w:rsid w:val="002D430E"/>
    <w:rsid w:val="002D6BC4"/>
    <w:rsid w:val="002E0974"/>
    <w:rsid w:val="002E20C6"/>
    <w:rsid w:val="002E2438"/>
    <w:rsid w:val="002E5836"/>
    <w:rsid w:val="002E6357"/>
    <w:rsid w:val="002F056B"/>
    <w:rsid w:val="002F2DD9"/>
    <w:rsid w:val="002F2F1A"/>
    <w:rsid w:val="002F48DB"/>
    <w:rsid w:val="002F5A89"/>
    <w:rsid w:val="00303CE2"/>
    <w:rsid w:val="003056B4"/>
    <w:rsid w:val="0030611D"/>
    <w:rsid w:val="0031108A"/>
    <w:rsid w:val="00315258"/>
    <w:rsid w:val="0031614C"/>
    <w:rsid w:val="00322087"/>
    <w:rsid w:val="0032625E"/>
    <w:rsid w:val="00332507"/>
    <w:rsid w:val="003340E7"/>
    <w:rsid w:val="00334156"/>
    <w:rsid w:val="00334B36"/>
    <w:rsid w:val="003368E2"/>
    <w:rsid w:val="00336C4F"/>
    <w:rsid w:val="00343477"/>
    <w:rsid w:val="00346CAC"/>
    <w:rsid w:val="003554D7"/>
    <w:rsid w:val="00357427"/>
    <w:rsid w:val="003718D4"/>
    <w:rsid w:val="0037471E"/>
    <w:rsid w:val="003756D3"/>
    <w:rsid w:val="0038748B"/>
    <w:rsid w:val="00387BFB"/>
    <w:rsid w:val="00394928"/>
    <w:rsid w:val="003A20AE"/>
    <w:rsid w:val="003A21B2"/>
    <w:rsid w:val="003A2907"/>
    <w:rsid w:val="003A34D1"/>
    <w:rsid w:val="003A7F45"/>
    <w:rsid w:val="003B17D9"/>
    <w:rsid w:val="003B35DC"/>
    <w:rsid w:val="003B4084"/>
    <w:rsid w:val="003C3E63"/>
    <w:rsid w:val="003D0CBC"/>
    <w:rsid w:val="003D1A50"/>
    <w:rsid w:val="003D25A2"/>
    <w:rsid w:val="003D3F42"/>
    <w:rsid w:val="003D4D21"/>
    <w:rsid w:val="003D5E2B"/>
    <w:rsid w:val="003D6AB3"/>
    <w:rsid w:val="003D7484"/>
    <w:rsid w:val="003E2DD1"/>
    <w:rsid w:val="003E5068"/>
    <w:rsid w:val="003E6332"/>
    <w:rsid w:val="003F03D0"/>
    <w:rsid w:val="003F1E0C"/>
    <w:rsid w:val="003F47A7"/>
    <w:rsid w:val="003F491B"/>
    <w:rsid w:val="00406431"/>
    <w:rsid w:val="0040648E"/>
    <w:rsid w:val="004104AD"/>
    <w:rsid w:val="004139B9"/>
    <w:rsid w:val="00414495"/>
    <w:rsid w:val="00415D3E"/>
    <w:rsid w:val="004161E3"/>
    <w:rsid w:val="00416894"/>
    <w:rsid w:val="004318F1"/>
    <w:rsid w:val="004321D4"/>
    <w:rsid w:val="00436FC1"/>
    <w:rsid w:val="0044291B"/>
    <w:rsid w:val="004432A9"/>
    <w:rsid w:val="004522C4"/>
    <w:rsid w:val="00456BFC"/>
    <w:rsid w:val="004574CD"/>
    <w:rsid w:val="00461F08"/>
    <w:rsid w:val="0046273F"/>
    <w:rsid w:val="004632C4"/>
    <w:rsid w:val="00463878"/>
    <w:rsid w:val="00463E48"/>
    <w:rsid w:val="004732E4"/>
    <w:rsid w:val="00480475"/>
    <w:rsid w:val="00480AAC"/>
    <w:rsid w:val="004811E6"/>
    <w:rsid w:val="00481514"/>
    <w:rsid w:val="00482FA2"/>
    <w:rsid w:val="004831C4"/>
    <w:rsid w:val="00484667"/>
    <w:rsid w:val="00486C37"/>
    <w:rsid w:val="004916FE"/>
    <w:rsid w:val="0049583B"/>
    <w:rsid w:val="00495B47"/>
    <w:rsid w:val="004A43D1"/>
    <w:rsid w:val="004B2874"/>
    <w:rsid w:val="004B4611"/>
    <w:rsid w:val="004C03BA"/>
    <w:rsid w:val="004C38C9"/>
    <w:rsid w:val="004C5112"/>
    <w:rsid w:val="004C7BC3"/>
    <w:rsid w:val="004D09B2"/>
    <w:rsid w:val="004D2432"/>
    <w:rsid w:val="004E4488"/>
    <w:rsid w:val="004E6EF0"/>
    <w:rsid w:val="004E7616"/>
    <w:rsid w:val="004F38D6"/>
    <w:rsid w:val="004F63DC"/>
    <w:rsid w:val="005020DE"/>
    <w:rsid w:val="00504CE9"/>
    <w:rsid w:val="00515FD9"/>
    <w:rsid w:val="005253D6"/>
    <w:rsid w:val="00526018"/>
    <w:rsid w:val="00530866"/>
    <w:rsid w:val="00536E73"/>
    <w:rsid w:val="005426EC"/>
    <w:rsid w:val="00542D16"/>
    <w:rsid w:val="00543698"/>
    <w:rsid w:val="005452CE"/>
    <w:rsid w:val="005566FB"/>
    <w:rsid w:val="005649F6"/>
    <w:rsid w:val="00566AA7"/>
    <w:rsid w:val="00573309"/>
    <w:rsid w:val="00577A64"/>
    <w:rsid w:val="00581B88"/>
    <w:rsid w:val="00585231"/>
    <w:rsid w:val="005874E9"/>
    <w:rsid w:val="00590EE8"/>
    <w:rsid w:val="00591FB3"/>
    <w:rsid w:val="00596076"/>
    <w:rsid w:val="00596C97"/>
    <w:rsid w:val="005A5C03"/>
    <w:rsid w:val="005A78FD"/>
    <w:rsid w:val="005B13E0"/>
    <w:rsid w:val="005B763D"/>
    <w:rsid w:val="005C026A"/>
    <w:rsid w:val="005C30E4"/>
    <w:rsid w:val="005C4477"/>
    <w:rsid w:val="005C4CE3"/>
    <w:rsid w:val="005C5BB0"/>
    <w:rsid w:val="005D2E80"/>
    <w:rsid w:val="005D364B"/>
    <w:rsid w:val="005D51AE"/>
    <w:rsid w:val="005E47DD"/>
    <w:rsid w:val="005E7C77"/>
    <w:rsid w:val="005F1BA9"/>
    <w:rsid w:val="005F3DC1"/>
    <w:rsid w:val="005F43D4"/>
    <w:rsid w:val="005F4A6B"/>
    <w:rsid w:val="006101B2"/>
    <w:rsid w:val="0061265D"/>
    <w:rsid w:val="00620096"/>
    <w:rsid w:val="00620C61"/>
    <w:rsid w:val="00623DE2"/>
    <w:rsid w:val="006273F9"/>
    <w:rsid w:val="00630A83"/>
    <w:rsid w:val="00634DF7"/>
    <w:rsid w:val="00637EBF"/>
    <w:rsid w:val="006439CB"/>
    <w:rsid w:val="00645AE8"/>
    <w:rsid w:val="00645C90"/>
    <w:rsid w:val="0064629B"/>
    <w:rsid w:val="00652D56"/>
    <w:rsid w:val="00654B76"/>
    <w:rsid w:val="00657733"/>
    <w:rsid w:val="006602F1"/>
    <w:rsid w:val="00670BD2"/>
    <w:rsid w:val="006724EB"/>
    <w:rsid w:val="00672B51"/>
    <w:rsid w:val="0067768C"/>
    <w:rsid w:val="00680D43"/>
    <w:rsid w:val="006871FF"/>
    <w:rsid w:val="00687BDC"/>
    <w:rsid w:val="006A0F6A"/>
    <w:rsid w:val="006A5673"/>
    <w:rsid w:val="006A756C"/>
    <w:rsid w:val="006B1B41"/>
    <w:rsid w:val="006B2CA7"/>
    <w:rsid w:val="006C028F"/>
    <w:rsid w:val="006C31F1"/>
    <w:rsid w:val="006C3A94"/>
    <w:rsid w:val="006C5287"/>
    <w:rsid w:val="006C7739"/>
    <w:rsid w:val="006C781D"/>
    <w:rsid w:val="006D0A2B"/>
    <w:rsid w:val="006D27AC"/>
    <w:rsid w:val="006D404F"/>
    <w:rsid w:val="006D4C88"/>
    <w:rsid w:val="006D5E34"/>
    <w:rsid w:val="006E3822"/>
    <w:rsid w:val="006E5630"/>
    <w:rsid w:val="006F1008"/>
    <w:rsid w:val="00703741"/>
    <w:rsid w:val="00703EF5"/>
    <w:rsid w:val="0070639D"/>
    <w:rsid w:val="00706523"/>
    <w:rsid w:val="007070B8"/>
    <w:rsid w:val="00707368"/>
    <w:rsid w:val="00710A98"/>
    <w:rsid w:val="00714002"/>
    <w:rsid w:val="0071402B"/>
    <w:rsid w:val="00720E16"/>
    <w:rsid w:val="00721D7A"/>
    <w:rsid w:val="00721DE6"/>
    <w:rsid w:val="0072464A"/>
    <w:rsid w:val="0073200A"/>
    <w:rsid w:val="00732521"/>
    <w:rsid w:val="00732FE3"/>
    <w:rsid w:val="00737443"/>
    <w:rsid w:val="00744176"/>
    <w:rsid w:val="007505C9"/>
    <w:rsid w:val="00751954"/>
    <w:rsid w:val="0076213D"/>
    <w:rsid w:val="00770305"/>
    <w:rsid w:val="00770549"/>
    <w:rsid w:val="00772E32"/>
    <w:rsid w:val="00773E5F"/>
    <w:rsid w:val="00775126"/>
    <w:rsid w:val="0077587C"/>
    <w:rsid w:val="00775A9F"/>
    <w:rsid w:val="00776523"/>
    <w:rsid w:val="00781CA8"/>
    <w:rsid w:val="0078543C"/>
    <w:rsid w:val="00794A96"/>
    <w:rsid w:val="007960DF"/>
    <w:rsid w:val="00797A08"/>
    <w:rsid w:val="007A061B"/>
    <w:rsid w:val="007A7307"/>
    <w:rsid w:val="007B0A05"/>
    <w:rsid w:val="007B6DE1"/>
    <w:rsid w:val="007B7363"/>
    <w:rsid w:val="007C13C3"/>
    <w:rsid w:val="007C1E9C"/>
    <w:rsid w:val="007C2374"/>
    <w:rsid w:val="007C38A8"/>
    <w:rsid w:val="007C4607"/>
    <w:rsid w:val="007C5BF3"/>
    <w:rsid w:val="007C67D9"/>
    <w:rsid w:val="007D18FD"/>
    <w:rsid w:val="007E5A6C"/>
    <w:rsid w:val="007E69CB"/>
    <w:rsid w:val="007F1606"/>
    <w:rsid w:val="007F19B7"/>
    <w:rsid w:val="007F779F"/>
    <w:rsid w:val="00805E2A"/>
    <w:rsid w:val="00806AA2"/>
    <w:rsid w:val="00807A3A"/>
    <w:rsid w:val="0081299E"/>
    <w:rsid w:val="00816B8E"/>
    <w:rsid w:val="00816D62"/>
    <w:rsid w:val="00823A35"/>
    <w:rsid w:val="00824795"/>
    <w:rsid w:val="00826E42"/>
    <w:rsid w:val="008272D2"/>
    <w:rsid w:val="008277C3"/>
    <w:rsid w:val="00841C6D"/>
    <w:rsid w:val="008424B1"/>
    <w:rsid w:val="008451A8"/>
    <w:rsid w:val="00846AA9"/>
    <w:rsid w:val="00847B2D"/>
    <w:rsid w:val="0085095F"/>
    <w:rsid w:val="00851752"/>
    <w:rsid w:val="008528E6"/>
    <w:rsid w:val="00854502"/>
    <w:rsid w:val="00860993"/>
    <w:rsid w:val="00862A19"/>
    <w:rsid w:val="00872124"/>
    <w:rsid w:val="00881A96"/>
    <w:rsid w:val="00883B69"/>
    <w:rsid w:val="00884413"/>
    <w:rsid w:val="00890EA1"/>
    <w:rsid w:val="00893F70"/>
    <w:rsid w:val="00894029"/>
    <w:rsid w:val="0089580C"/>
    <w:rsid w:val="008B0507"/>
    <w:rsid w:val="008B0841"/>
    <w:rsid w:val="008B23D2"/>
    <w:rsid w:val="008B5A2E"/>
    <w:rsid w:val="008B783F"/>
    <w:rsid w:val="008C31A8"/>
    <w:rsid w:val="008D14BE"/>
    <w:rsid w:val="008D1927"/>
    <w:rsid w:val="008D2FB0"/>
    <w:rsid w:val="008D3924"/>
    <w:rsid w:val="008D6652"/>
    <w:rsid w:val="008D7B0E"/>
    <w:rsid w:val="008F0418"/>
    <w:rsid w:val="008F6EAC"/>
    <w:rsid w:val="00904412"/>
    <w:rsid w:val="00904753"/>
    <w:rsid w:val="0091080E"/>
    <w:rsid w:val="00910933"/>
    <w:rsid w:val="0091150A"/>
    <w:rsid w:val="00917ACE"/>
    <w:rsid w:val="00921C02"/>
    <w:rsid w:val="00930266"/>
    <w:rsid w:val="00931E56"/>
    <w:rsid w:val="00934265"/>
    <w:rsid w:val="00935906"/>
    <w:rsid w:val="00941EBD"/>
    <w:rsid w:val="009428BD"/>
    <w:rsid w:val="00945103"/>
    <w:rsid w:val="00947EB0"/>
    <w:rsid w:val="0095390A"/>
    <w:rsid w:val="009554E7"/>
    <w:rsid w:val="00956DD7"/>
    <w:rsid w:val="00960D63"/>
    <w:rsid w:val="0096230F"/>
    <w:rsid w:val="00962587"/>
    <w:rsid w:val="00967ACA"/>
    <w:rsid w:val="00971AC0"/>
    <w:rsid w:val="00973827"/>
    <w:rsid w:val="009851A1"/>
    <w:rsid w:val="00992381"/>
    <w:rsid w:val="00995623"/>
    <w:rsid w:val="00996A06"/>
    <w:rsid w:val="009A27F0"/>
    <w:rsid w:val="009A2A0F"/>
    <w:rsid w:val="009A67F5"/>
    <w:rsid w:val="009A6DF3"/>
    <w:rsid w:val="009A7428"/>
    <w:rsid w:val="009B20B9"/>
    <w:rsid w:val="009C0CF0"/>
    <w:rsid w:val="009C3EE3"/>
    <w:rsid w:val="009C65D6"/>
    <w:rsid w:val="009C795E"/>
    <w:rsid w:val="009D0566"/>
    <w:rsid w:val="009D1057"/>
    <w:rsid w:val="009D451E"/>
    <w:rsid w:val="009D4E48"/>
    <w:rsid w:val="009E1091"/>
    <w:rsid w:val="009E2392"/>
    <w:rsid w:val="009E6002"/>
    <w:rsid w:val="009F0F1B"/>
    <w:rsid w:val="009F5636"/>
    <w:rsid w:val="009F6014"/>
    <w:rsid w:val="00A01AD4"/>
    <w:rsid w:val="00A120B8"/>
    <w:rsid w:val="00A150DA"/>
    <w:rsid w:val="00A15D18"/>
    <w:rsid w:val="00A25115"/>
    <w:rsid w:val="00A27390"/>
    <w:rsid w:val="00A27732"/>
    <w:rsid w:val="00A30156"/>
    <w:rsid w:val="00A34B72"/>
    <w:rsid w:val="00A40D9F"/>
    <w:rsid w:val="00A41273"/>
    <w:rsid w:val="00A46A8C"/>
    <w:rsid w:val="00A46E51"/>
    <w:rsid w:val="00A50D96"/>
    <w:rsid w:val="00A50E47"/>
    <w:rsid w:val="00A51A01"/>
    <w:rsid w:val="00A56163"/>
    <w:rsid w:val="00A60F06"/>
    <w:rsid w:val="00A614AF"/>
    <w:rsid w:val="00A62BCC"/>
    <w:rsid w:val="00A65BDC"/>
    <w:rsid w:val="00A67AF0"/>
    <w:rsid w:val="00A702C9"/>
    <w:rsid w:val="00A73037"/>
    <w:rsid w:val="00A74C28"/>
    <w:rsid w:val="00A80615"/>
    <w:rsid w:val="00A8218A"/>
    <w:rsid w:val="00A91C9A"/>
    <w:rsid w:val="00A9398F"/>
    <w:rsid w:val="00A97846"/>
    <w:rsid w:val="00AA1A65"/>
    <w:rsid w:val="00AA2D04"/>
    <w:rsid w:val="00AA46F6"/>
    <w:rsid w:val="00AB1210"/>
    <w:rsid w:val="00AB40D0"/>
    <w:rsid w:val="00AB4ACB"/>
    <w:rsid w:val="00AB4DD4"/>
    <w:rsid w:val="00AC1E76"/>
    <w:rsid w:val="00AC32F5"/>
    <w:rsid w:val="00AC3D9B"/>
    <w:rsid w:val="00AC5B57"/>
    <w:rsid w:val="00AC6844"/>
    <w:rsid w:val="00AC6DCA"/>
    <w:rsid w:val="00AC7DC0"/>
    <w:rsid w:val="00AD041A"/>
    <w:rsid w:val="00AD2061"/>
    <w:rsid w:val="00AD3099"/>
    <w:rsid w:val="00AD6276"/>
    <w:rsid w:val="00AD6593"/>
    <w:rsid w:val="00AE0079"/>
    <w:rsid w:val="00AE489F"/>
    <w:rsid w:val="00AE7D4E"/>
    <w:rsid w:val="00AF5AAD"/>
    <w:rsid w:val="00AF61CB"/>
    <w:rsid w:val="00AF65BB"/>
    <w:rsid w:val="00AF7E1C"/>
    <w:rsid w:val="00B01414"/>
    <w:rsid w:val="00B104D6"/>
    <w:rsid w:val="00B11AA1"/>
    <w:rsid w:val="00B12789"/>
    <w:rsid w:val="00B21DB8"/>
    <w:rsid w:val="00B23EB4"/>
    <w:rsid w:val="00B24D21"/>
    <w:rsid w:val="00B317F1"/>
    <w:rsid w:val="00B342A0"/>
    <w:rsid w:val="00B37F29"/>
    <w:rsid w:val="00B443F2"/>
    <w:rsid w:val="00B46977"/>
    <w:rsid w:val="00B4731E"/>
    <w:rsid w:val="00B508CC"/>
    <w:rsid w:val="00B55AD8"/>
    <w:rsid w:val="00B61F81"/>
    <w:rsid w:val="00B62A12"/>
    <w:rsid w:val="00B6516D"/>
    <w:rsid w:val="00B66EB7"/>
    <w:rsid w:val="00B67D62"/>
    <w:rsid w:val="00B70EAE"/>
    <w:rsid w:val="00B71085"/>
    <w:rsid w:val="00B7311F"/>
    <w:rsid w:val="00B731F8"/>
    <w:rsid w:val="00B75EDC"/>
    <w:rsid w:val="00B7651B"/>
    <w:rsid w:val="00B777EB"/>
    <w:rsid w:val="00B8107F"/>
    <w:rsid w:val="00B83D81"/>
    <w:rsid w:val="00B9016D"/>
    <w:rsid w:val="00B90A17"/>
    <w:rsid w:val="00BA025E"/>
    <w:rsid w:val="00BA04B4"/>
    <w:rsid w:val="00BA4C37"/>
    <w:rsid w:val="00BA6527"/>
    <w:rsid w:val="00BB555F"/>
    <w:rsid w:val="00BB7A75"/>
    <w:rsid w:val="00BC0BDF"/>
    <w:rsid w:val="00BC36A5"/>
    <w:rsid w:val="00BC45A3"/>
    <w:rsid w:val="00BC61C9"/>
    <w:rsid w:val="00BC704B"/>
    <w:rsid w:val="00BD2AAE"/>
    <w:rsid w:val="00BE03C2"/>
    <w:rsid w:val="00BE4D09"/>
    <w:rsid w:val="00BE68BE"/>
    <w:rsid w:val="00BF1FE6"/>
    <w:rsid w:val="00BF2227"/>
    <w:rsid w:val="00BF5072"/>
    <w:rsid w:val="00C001B3"/>
    <w:rsid w:val="00C022D7"/>
    <w:rsid w:val="00C05A37"/>
    <w:rsid w:val="00C05A6D"/>
    <w:rsid w:val="00C06115"/>
    <w:rsid w:val="00C13B49"/>
    <w:rsid w:val="00C2230D"/>
    <w:rsid w:val="00C26380"/>
    <w:rsid w:val="00C269D8"/>
    <w:rsid w:val="00C275E5"/>
    <w:rsid w:val="00C319BE"/>
    <w:rsid w:val="00C33E83"/>
    <w:rsid w:val="00C34F96"/>
    <w:rsid w:val="00C36E14"/>
    <w:rsid w:val="00C40356"/>
    <w:rsid w:val="00C442B1"/>
    <w:rsid w:val="00C520BE"/>
    <w:rsid w:val="00C53DA4"/>
    <w:rsid w:val="00C56647"/>
    <w:rsid w:val="00C56FAA"/>
    <w:rsid w:val="00C5742C"/>
    <w:rsid w:val="00C61BD7"/>
    <w:rsid w:val="00C61D3F"/>
    <w:rsid w:val="00C62E7B"/>
    <w:rsid w:val="00C644EF"/>
    <w:rsid w:val="00C6530B"/>
    <w:rsid w:val="00C65966"/>
    <w:rsid w:val="00C679FF"/>
    <w:rsid w:val="00C72CEE"/>
    <w:rsid w:val="00C765CD"/>
    <w:rsid w:val="00C819FC"/>
    <w:rsid w:val="00C83D82"/>
    <w:rsid w:val="00C87353"/>
    <w:rsid w:val="00C90404"/>
    <w:rsid w:val="00C9147D"/>
    <w:rsid w:val="00C91882"/>
    <w:rsid w:val="00C9692A"/>
    <w:rsid w:val="00CA289F"/>
    <w:rsid w:val="00CA3BA7"/>
    <w:rsid w:val="00CA4D5D"/>
    <w:rsid w:val="00CA59D2"/>
    <w:rsid w:val="00CA5D3B"/>
    <w:rsid w:val="00CA5EAD"/>
    <w:rsid w:val="00CA60E2"/>
    <w:rsid w:val="00CB0F45"/>
    <w:rsid w:val="00CB315B"/>
    <w:rsid w:val="00CB5A6D"/>
    <w:rsid w:val="00CB5B35"/>
    <w:rsid w:val="00CC6100"/>
    <w:rsid w:val="00CD0A85"/>
    <w:rsid w:val="00CD13B3"/>
    <w:rsid w:val="00CD1A50"/>
    <w:rsid w:val="00CE1CF0"/>
    <w:rsid w:val="00CE482D"/>
    <w:rsid w:val="00CE5A99"/>
    <w:rsid w:val="00CE6714"/>
    <w:rsid w:val="00CF3C4E"/>
    <w:rsid w:val="00CF6284"/>
    <w:rsid w:val="00D00738"/>
    <w:rsid w:val="00D03B64"/>
    <w:rsid w:val="00D12EDC"/>
    <w:rsid w:val="00D13F36"/>
    <w:rsid w:val="00D14BAE"/>
    <w:rsid w:val="00D2423D"/>
    <w:rsid w:val="00D27AD7"/>
    <w:rsid w:val="00D318B1"/>
    <w:rsid w:val="00D43022"/>
    <w:rsid w:val="00D430FF"/>
    <w:rsid w:val="00D460DC"/>
    <w:rsid w:val="00D507F7"/>
    <w:rsid w:val="00D521E9"/>
    <w:rsid w:val="00D61768"/>
    <w:rsid w:val="00D6557A"/>
    <w:rsid w:val="00D66187"/>
    <w:rsid w:val="00D83BA5"/>
    <w:rsid w:val="00D91223"/>
    <w:rsid w:val="00D93832"/>
    <w:rsid w:val="00D964EE"/>
    <w:rsid w:val="00D97CBA"/>
    <w:rsid w:val="00DA1B9D"/>
    <w:rsid w:val="00DA1C9E"/>
    <w:rsid w:val="00DA36A2"/>
    <w:rsid w:val="00DA4EED"/>
    <w:rsid w:val="00DA5539"/>
    <w:rsid w:val="00DA7816"/>
    <w:rsid w:val="00DC0BD1"/>
    <w:rsid w:val="00DC0E24"/>
    <w:rsid w:val="00DC1D97"/>
    <w:rsid w:val="00DC7FBD"/>
    <w:rsid w:val="00DD516B"/>
    <w:rsid w:val="00DD611F"/>
    <w:rsid w:val="00DE10E1"/>
    <w:rsid w:val="00DE1836"/>
    <w:rsid w:val="00DE731C"/>
    <w:rsid w:val="00DF6991"/>
    <w:rsid w:val="00E0366F"/>
    <w:rsid w:val="00E137A5"/>
    <w:rsid w:val="00E14E6E"/>
    <w:rsid w:val="00E17A81"/>
    <w:rsid w:val="00E17CC0"/>
    <w:rsid w:val="00E17F7C"/>
    <w:rsid w:val="00E20B05"/>
    <w:rsid w:val="00E21EB9"/>
    <w:rsid w:val="00E23238"/>
    <w:rsid w:val="00E2503B"/>
    <w:rsid w:val="00E26E3C"/>
    <w:rsid w:val="00E40531"/>
    <w:rsid w:val="00E417A6"/>
    <w:rsid w:val="00E421EF"/>
    <w:rsid w:val="00E42355"/>
    <w:rsid w:val="00E436EB"/>
    <w:rsid w:val="00E45E42"/>
    <w:rsid w:val="00E47264"/>
    <w:rsid w:val="00E615E3"/>
    <w:rsid w:val="00E61622"/>
    <w:rsid w:val="00E67B59"/>
    <w:rsid w:val="00E75442"/>
    <w:rsid w:val="00E77A0C"/>
    <w:rsid w:val="00E83D43"/>
    <w:rsid w:val="00E84145"/>
    <w:rsid w:val="00E84ACE"/>
    <w:rsid w:val="00E86D44"/>
    <w:rsid w:val="00E87DB2"/>
    <w:rsid w:val="00E94DF7"/>
    <w:rsid w:val="00E957CA"/>
    <w:rsid w:val="00E96501"/>
    <w:rsid w:val="00EA1355"/>
    <w:rsid w:val="00EA3CCD"/>
    <w:rsid w:val="00EA3D3E"/>
    <w:rsid w:val="00EB2B97"/>
    <w:rsid w:val="00EB3E67"/>
    <w:rsid w:val="00EB4106"/>
    <w:rsid w:val="00EB4CA0"/>
    <w:rsid w:val="00EB58EA"/>
    <w:rsid w:val="00EB7754"/>
    <w:rsid w:val="00EC2118"/>
    <w:rsid w:val="00EC3BE9"/>
    <w:rsid w:val="00EC4664"/>
    <w:rsid w:val="00EC56F4"/>
    <w:rsid w:val="00EC72D7"/>
    <w:rsid w:val="00ED0113"/>
    <w:rsid w:val="00ED3F0D"/>
    <w:rsid w:val="00EE163B"/>
    <w:rsid w:val="00EE5651"/>
    <w:rsid w:val="00EF0BCE"/>
    <w:rsid w:val="00F04320"/>
    <w:rsid w:val="00F06487"/>
    <w:rsid w:val="00F24F63"/>
    <w:rsid w:val="00F25778"/>
    <w:rsid w:val="00F3207F"/>
    <w:rsid w:val="00F336C3"/>
    <w:rsid w:val="00F349E3"/>
    <w:rsid w:val="00F37701"/>
    <w:rsid w:val="00F41A78"/>
    <w:rsid w:val="00F4604F"/>
    <w:rsid w:val="00F47082"/>
    <w:rsid w:val="00F55474"/>
    <w:rsid w:val="00F60391"/>
    <w:rsid w:val="00F63B1E"/>
    <w:rsid w:val="00F70D72"/>
    <w:rsid w:val="00F73A7C"/>
    <w:rsid w:val="00F75E9D"/>
    <w:rsid w:val="00F81AFD"/>
    <w:rsid w:val="00F84406"/>
    <w:rsid w:val="00F84475"/>
    <w:rsid w:val="00F86DDD"/>
    <w:rsid w:val="00F91923"/>
    <w:rsid w:val="00FA0F4F"/>
    <w:rsid w:val="00FA10F0"/>
    <w:rsid w:val="00FA2D9B"/>
    <w:rsid w:val="00FA4587"/>
    <w:rsid w:val="00FB38F1"/>
    <w:rsid w:val="00FB427C"/>
    <w:rsid w:val="00FB51BC"/>
    <w:rsid w:val="00FB7093"/>
    <w:rsid w:val="00FC229B"/>
    <w:rsid w:val="00FC653C"/>
    <w:rsid w:val="00FD0599"/>
    <w:rsid w:val="00FD1E01"/>
    <w:rsid w:val="00FD26A1"/>
    <w:rsid w:val="00FD41D6"/>
    <w:rsid w:val="00FD747A"/>
    <w:rsid w:val="00FE5FBC"/>
    <w:rsid w:val="00FF19D6"/>
    <w:rsid w:val="00FF50CE"/>
    <w:rsid w:val="00FF564A"/>
    <w:rsid w:val="00FF61C3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59"/>
    <w:rsid w:val="0058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587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1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7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6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124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138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167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000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229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02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5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65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152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6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32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484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3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9985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906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728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42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965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4109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7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498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471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53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1145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11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17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34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7798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6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056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1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45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2543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72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1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9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6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13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9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61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6227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134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567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8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06971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050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9339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321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620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1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821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252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84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9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658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6984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52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07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7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025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54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74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165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01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0435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955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869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8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70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944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42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929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650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236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01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5562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55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836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33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166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88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6708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633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396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48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81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875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911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1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13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939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5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9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2080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6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05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5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9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058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5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096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72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73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588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268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482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0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166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6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792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270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979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275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5591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8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425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774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9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1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244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70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424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8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207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5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151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1656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500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555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1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979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574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1261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39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96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377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014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8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002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701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648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3929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4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91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356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856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7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99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306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66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9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3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5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3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09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1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0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0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0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7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6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5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6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65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8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662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97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930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08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807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609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143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54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796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9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7129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1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9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4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4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92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1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128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989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122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95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269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9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6236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31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394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773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489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817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1770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08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4957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39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6688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433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758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661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88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79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2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693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795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911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1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837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56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38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4149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86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98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664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309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4136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27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03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545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20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038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89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5470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41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7830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0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37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1266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24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617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0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876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467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25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3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45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2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4339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145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4496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51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8676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02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3641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66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71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84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6445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307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093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679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504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154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5037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01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568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60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110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2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403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0943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64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3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705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29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3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332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54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9852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3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56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849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73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7897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728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500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81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209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36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043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8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52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869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15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225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65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767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5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7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3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60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703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8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02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2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20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581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390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5443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954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2366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9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510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707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05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017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144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8666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220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197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8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2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769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0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596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43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883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021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8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12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3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787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7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465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828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99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633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913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20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428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6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580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38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18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66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391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7412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42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834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26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8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9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8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2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06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9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83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4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5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2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3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2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9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6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6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2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8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39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941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486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672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138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625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260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0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859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55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8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73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2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0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17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687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775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3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27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39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1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948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666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52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00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843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7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490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39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95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01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2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4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2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2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05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6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48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1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0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959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52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486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641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85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487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1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667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590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62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6527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668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573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4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93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1714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04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577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9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52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454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07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74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957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008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793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3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807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4758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93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758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728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082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98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304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77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789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3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19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354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257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6048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2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69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8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0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1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5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1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6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1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7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96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0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5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58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5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8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3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9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834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6535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90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0214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5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8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3267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76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474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032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779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4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03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791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768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065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99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774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8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83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296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549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339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07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237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8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78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841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8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414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662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7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3327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205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9370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609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81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077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9857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45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6221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9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998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761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83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970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5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6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7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197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9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73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939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312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1258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42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88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0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425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769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3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95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76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79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301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715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5768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03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753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9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785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76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183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30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2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326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6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796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338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66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12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262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2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350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6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201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574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7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553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39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6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79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5738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0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23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2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74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998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296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146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890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831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4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5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87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635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797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073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934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5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66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9375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0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36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938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9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581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162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1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5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0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08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2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81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20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072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29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43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697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47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92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513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646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36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8816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51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52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00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578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8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49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18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2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13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183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07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360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1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9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635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6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16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7068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4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825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041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2114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7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901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0503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36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4615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2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74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00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0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98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2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0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253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13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79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701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5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42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891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3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7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203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21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145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90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5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1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3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44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312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41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518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4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3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6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2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260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341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595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89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028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857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78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319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8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39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99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2154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35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82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76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24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016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718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4635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3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10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427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668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048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579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648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659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027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141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4443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6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84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8583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25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987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550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51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48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144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13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00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13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744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2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62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308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4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416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8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7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46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4516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30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066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4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28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377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32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42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17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1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789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85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875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381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24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573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4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6134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4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892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561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195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987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218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90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448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872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5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014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049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2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27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15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12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58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124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004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14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593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6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961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878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2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1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401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6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01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233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069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649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4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810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66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371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727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344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079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887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480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2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41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60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9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4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958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4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39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88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66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25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8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1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8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9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7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9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7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64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8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0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64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39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4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1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3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3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4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4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4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6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4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9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5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5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0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85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2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6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1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0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7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7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1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9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7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1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6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3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0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5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34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0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5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2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9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0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6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1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17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1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7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9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57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3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1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7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9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8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8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7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2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9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24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939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754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61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9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9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27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074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5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531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03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886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4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34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308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9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48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610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27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72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93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1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16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130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8097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909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6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47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2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50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507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06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13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941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648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4847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79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7922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1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64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9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0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8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675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3039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585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364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07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00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953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4786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610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8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5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7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821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619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1803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40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3589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8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2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51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3151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820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2594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0985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95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1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68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0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0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9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196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38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998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4563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808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27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72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726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720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73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49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603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464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3995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2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679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9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200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728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138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122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94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171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0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81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296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23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30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669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12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6615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01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146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3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0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3634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4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35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3059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5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96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83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29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1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8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278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453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813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202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96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307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7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79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3128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59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4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5779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038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94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597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56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3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615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4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308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27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91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9233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7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065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8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295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5675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527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6830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8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492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515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6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3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51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2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057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31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516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226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18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392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5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46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196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27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47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5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81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724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5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021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5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842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887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4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17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829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8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7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464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7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80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265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555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4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97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8358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44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8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3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27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354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4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587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40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77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346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040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779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691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67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663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4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72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1466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1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569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535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018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3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26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55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333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703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8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624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4984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22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42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0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3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422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666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72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211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2347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8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1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722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49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395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53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2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5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87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022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05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26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7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97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05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42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2696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719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024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2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852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073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1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2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302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7643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94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89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67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6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1908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3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307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6158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740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44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3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09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3202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045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6134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3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20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7647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81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7169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856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889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818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639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5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68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3253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0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133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2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8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1893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0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969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739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4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1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869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34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417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7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113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3929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2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646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094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556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1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17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9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9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590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690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54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6721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7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984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770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915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5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9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2007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1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57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112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5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50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50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428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87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031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84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196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8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2779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3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109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668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06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0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91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3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23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9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7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0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2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4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4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4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8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6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0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5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4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6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3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6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0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5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06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7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7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7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7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9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84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823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1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616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347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7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069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3361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4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4810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943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048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89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54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07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990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87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051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7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80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2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591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5367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3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373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8770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6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5697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1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38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333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203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67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780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6001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64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376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52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2153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3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8962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50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29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583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77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8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1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34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288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256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5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257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68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938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375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5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443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2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043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4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42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9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960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794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3112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568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758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527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46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82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406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59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239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96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72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72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97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0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1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058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68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0971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3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3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36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8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2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115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34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848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442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8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904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671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7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81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929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220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1101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3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566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906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848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983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3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5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87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1431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3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795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8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947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054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72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0862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17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21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04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156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76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8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1155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8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5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975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928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378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339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748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6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779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097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97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296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0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60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58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0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91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5865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94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852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4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6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839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609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171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086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04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831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129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7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52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647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511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164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181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484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9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685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50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588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0175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6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26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871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0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8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03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15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809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859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19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8490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73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248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7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858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860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825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7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5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3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38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0914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57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231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9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915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30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86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3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51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070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242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247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9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65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6341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1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084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313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21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027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2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5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0849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459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531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911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441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190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97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62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297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17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0883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8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047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99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566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80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997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42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8954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267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740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2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5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863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285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574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7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858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841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7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38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472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707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751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032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030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801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5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42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35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0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7261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846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0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1800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318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0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8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8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3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876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348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66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4168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473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5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1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251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15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198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66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235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581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667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430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3127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61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63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8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739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695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721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842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67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763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2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66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92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2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711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26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7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375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07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7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937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257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952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097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9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341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81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028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034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514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38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67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75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771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96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66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49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07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43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8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1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320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0035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461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2560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780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71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6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931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35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01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1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09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50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5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119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4386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3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622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21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549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218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322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577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122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81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69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16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751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40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670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0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7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069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2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415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164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4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96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055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9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321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171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8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0157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96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8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8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24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9481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35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983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7145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3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9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40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3398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5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66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47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82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954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09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912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46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9664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15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730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10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005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25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7046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870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0919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98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892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1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597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332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7160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22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985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2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54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071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1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960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37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2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287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82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2526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89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754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89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240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77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064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1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715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271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75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384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4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843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814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6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09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01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504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71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0362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795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9241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18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7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51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985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5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49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476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587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9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694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58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946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69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16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049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70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44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62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9692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943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499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65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669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310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32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8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81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232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54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171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1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9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236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427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49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7376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6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26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1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32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7052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7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5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082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091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245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963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73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49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047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55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0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5504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929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820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3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50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9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4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511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985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247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464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4709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54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1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3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135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82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25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73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17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9073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621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0677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9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4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0951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24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368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33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48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042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533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332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4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734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5330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8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538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9722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428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778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08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502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26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53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92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496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526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1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96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077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0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03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167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26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509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74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12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17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58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1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661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781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974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15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2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368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7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3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39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728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0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5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94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03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32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2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7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758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56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638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1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67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900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8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1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832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375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121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7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25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0039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8852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792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982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1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18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0645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8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217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779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93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499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848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494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6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33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344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5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28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276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5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2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0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304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31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308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46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85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402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1102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807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9366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23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1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57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05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5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2982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6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94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902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25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0290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8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940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3411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1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784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7958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65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22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20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34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118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2930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163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8432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1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13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07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16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484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023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354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295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842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14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8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69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49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890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213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688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142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09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768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884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712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6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21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2143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574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826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768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963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25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388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892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18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642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413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95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83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23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75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48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2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638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884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8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95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0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61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7740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0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94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78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65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5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9498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03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9943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23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625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64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27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00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841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1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21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796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626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428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20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600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561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332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100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87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376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5259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7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128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4359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9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57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198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1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531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58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490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718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00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44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5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4444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575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8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77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414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00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09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428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2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250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0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17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79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0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1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55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01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78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84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057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57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79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688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40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8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672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83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763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5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21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65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733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086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610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281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4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503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42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199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811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42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291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3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181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0735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77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066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74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8047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135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7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9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764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15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408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6679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62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967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6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6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96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6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3252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14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690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725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5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359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0310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10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6192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578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387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9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344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8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1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177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834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437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26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1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228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548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6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269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197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541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162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88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8408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68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73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90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4534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1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350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534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000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14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85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713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43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170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1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189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223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76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5897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422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007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2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2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0601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18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9429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3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10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64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00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028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0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4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659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159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79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02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4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731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0622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3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78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71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98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80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263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4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51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95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7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0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72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251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057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4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1318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3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275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24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04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1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999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480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52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65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6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3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16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69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7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3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1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8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0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7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0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2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86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11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5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2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69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4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7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0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9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7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10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1106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72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831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8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30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1490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51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466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62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1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86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364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258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1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29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718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9958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94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3258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101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229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1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39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92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3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54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6478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253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1081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2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48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616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8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81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85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417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980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9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2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04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481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98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179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587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57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300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4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224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73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139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503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4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8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811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7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27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37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6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56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0494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99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654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57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3933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15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858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614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9522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65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631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591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154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8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13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2342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5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68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13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4664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61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4513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1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99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413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687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438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9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655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62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290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1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88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1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39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763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37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110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07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906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218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252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76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3360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6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78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442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08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8751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36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0301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14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1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40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4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267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9719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28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724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0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4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71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7564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0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041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2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237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29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532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117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1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625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129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126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288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1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74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649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07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8255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11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228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509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637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483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39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94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3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21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6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9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3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236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62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01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7646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456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9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7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9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9404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670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1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70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6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0054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139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8744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4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9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1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4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1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2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5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6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4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716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2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033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4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0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0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0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1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6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8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9068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0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1463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16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2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27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100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4523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9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791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4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786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5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0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8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84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6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3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1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9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119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9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406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4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7644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1931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7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6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2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682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507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9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9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948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8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602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51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909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2564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9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969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30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042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0105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77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6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5498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20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139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5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7483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66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94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859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79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4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381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85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2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86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94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063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695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8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3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417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549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8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841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5780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928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2557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3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52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20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1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8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878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5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171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271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6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428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16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82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0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89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073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760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180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5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634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0173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452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911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66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69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6976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8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491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710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6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115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6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50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162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33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155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26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675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287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5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0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655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8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148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302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917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13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2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73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3064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1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933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5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67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316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48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53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90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238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71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818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0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7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71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843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22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340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798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754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179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800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9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6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16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9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231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214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6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59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21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56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370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03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90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98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9027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736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73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11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19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6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482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093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95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334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65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495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93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922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103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368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8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5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202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08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7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722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7944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14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74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03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9183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348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4935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33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0875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8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733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55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4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62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7654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3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340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609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951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441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3092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11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4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4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929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131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203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2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7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055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47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00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761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27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785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71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71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44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127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83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860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38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07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048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1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5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492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254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70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4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3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016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544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4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374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88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09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0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95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0105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5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877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10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23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613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430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1475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3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35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39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3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65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810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8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870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512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6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00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9284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217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84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25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69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192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5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754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8345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56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8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51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0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0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83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3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1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1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1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2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8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9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4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9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60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867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840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544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06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996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159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65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3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220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60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7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4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473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53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1067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12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7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5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51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5517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5602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298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179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1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28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1220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418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9168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67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672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0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37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170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95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2417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277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732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1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710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909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239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607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44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9015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85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95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98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795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17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434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077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79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3208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7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2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236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07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79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478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56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2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06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00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451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7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14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078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506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667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1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04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68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202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972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28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710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144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317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17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606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27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624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9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92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704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04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283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5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332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9313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4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0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1663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4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029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23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906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9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836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297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21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18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8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4474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82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4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90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756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1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80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151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6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255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94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9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26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90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8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18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6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043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274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18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2947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557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245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3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105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243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56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740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0713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22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040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7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20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269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3952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544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5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207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6954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0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89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6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1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802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4524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35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36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2216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0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781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7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320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0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21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6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28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5517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75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02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615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98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8282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5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891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878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74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24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095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9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708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3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85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0722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20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86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21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6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160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1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08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840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42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2198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29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553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62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67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7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29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7442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696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008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46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9840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083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64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3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0034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424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8427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85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900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5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4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950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21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120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2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454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39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4676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87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87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46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8314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80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2509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556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598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017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2893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21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169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36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759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3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865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669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09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787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8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44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232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067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006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3296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243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43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093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766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5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354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014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77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2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231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9817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61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37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65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197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3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554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142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92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375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40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246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77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040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7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4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210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4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19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372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6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495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0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353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697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8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26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1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8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6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5979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742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992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1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049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60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0607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60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5195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024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54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1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1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9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8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3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1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0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5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7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03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3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7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5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7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1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6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8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9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6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6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0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44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670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4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80508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3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879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1951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7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9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48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9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49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8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7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6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37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8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8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6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08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365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5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7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49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2811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8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2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332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18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8868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654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38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390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4503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114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40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77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032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620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621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46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181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1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810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3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2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5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964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91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0525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3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79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9214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889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690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9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1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125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495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6073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627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904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37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296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4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516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06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288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3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437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424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420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180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053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0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2992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0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880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438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717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339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485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546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91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25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997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6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818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5383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5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82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214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8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434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0167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195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5491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39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719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396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89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72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156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0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953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132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2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99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2073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61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945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2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36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696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09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12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98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448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312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023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346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75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34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96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2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94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57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418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113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8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80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677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843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5576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0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43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343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8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49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894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766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559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564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1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80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3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12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369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041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8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2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5549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3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219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332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6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13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619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2100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8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4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094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5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75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90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75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5031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62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4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328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3649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07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99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36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77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10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63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37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86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27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8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8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81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97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97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62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24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2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110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0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10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66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1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81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881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36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37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08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95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8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94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83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44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9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76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75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96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2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83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177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6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63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09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0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06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1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0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30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03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2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0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2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73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0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52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3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2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36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6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90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9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62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01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54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3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994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78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2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04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41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35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8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518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55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69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16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15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1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36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8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4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57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4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40483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44496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0955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1983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17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8421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9560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213039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629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5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90723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05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0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7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20232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58301-9F70-430B-9493-CC72D03A1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Винокуров Константин</dc:creator>
  <cp:lastModifiedBy>Шерсткова Ольга</cp:lastModifiedBy>
  <cp:revision>2</cp:revision>
  <dcterms:created xsi:type="dcterms:W3CDTF">2026-09-28T14:26:00Z</dcterms:created>
  <dcterms:modified xsi:type="dcterms:W3CDTF">2026-09-28T14:26:00Z</dcterms:modified>
</cp:coreProperties>
</file>