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D713C" w14:textId="7DCF9E6C" w:rsidR="002511D4" w:rsidRPr="001B72EC" w:rsidRDefault="002511D4" w:rsidP="00DC0BD1">
      <w:pPr>
        <w:spacing w:after="240"/>
      </w:pPr>
      <w:r w:rsidRPr="001B72EC">
        <w:t>ТЕХНИЧЕСКОЕ ЗАДАНИЕ</w:t>
      </w:r>
    </w:p>
    <w:p w14:paraId="154DECBB" w14:textId="27AC563C" w:rsidR="002511D4" w:rsidRPr="001B72EC" w:rsidRDefault="006230D6" w:rsidP="00DC0BD1">
      <w:pPr>
        <w:spacing w:after="240"/>
        <w:rPr>
          <w:b/>
          <w:bCs/>
          <w:spacing w:val="-4"/>
        </w:rPr>
      </w:pPr>
      <w:r w:rsidRPr="006230D6">
        <w:rPr>
          <w:b/>
          <w:bCs/>
          <w:snapToGrid w:val="0"/>
        </w:rPr>
        <w:t>Закупка мониторов для оснащения рабочих мест сотрудников</w:t>
      </w:r>
    </w:p>
    <w:tbl>
      <w:tblPr>
        <w:tblW w:w="5000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709"/>
        <w:gridCol w:w="2129"/>
        <w:gridCol w:w="1064"/>
        <w:gridCol w:w="4254"/>
        <w:gridCol w:w="1064"/>
        <w:gridCol w:w="1236"/>
      </w:tblGrid>
      <w:tr w:rsidR="001D7632" w:rsidRPr="00200978" w14:paraId="39FF2F79" w14:textId="77777777" w:rsidTr="001D7632">
        <w:trPr>
          <w:trHeight w:val="1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1D7632" w:rsidRPr="00200978" w:rsidRDefault="001D7632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 w:rsidRPr="00200978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62C292E6" w:rsidR="001D7632" w:rsidRPr="00200978" w:rsidRDefault="001D7632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 w:rsidRPr="00200978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24814E15" w:rsidR="001D7632" w:rsidRPr="00200978" w:rsidRDefault="001D7632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 w:rsidRPr="00200978">
              <w:rPr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0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1D7632" w:rsidRPr="00200978" w:rsidRDefault="001D7632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 w:rsidRPr="00200978">
              <w:rPr>
                <w:b/>
                <w:bCs/>
                <w:sz w:val="20"/>
                <w:szCs w:val="20"/>
              </w:rPr>
              <w:t>ТЗ (описание/ состав)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8A0AC37" w:rsidR="001D7632" w:rsidRPr="00200978" w:rsidRDefault="001D7632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 w:rsidRPr="00200978"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056C102A" w:rsidR="001D7632" w:rsidRPr="00200978" w:rsidRDefault="001D7632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 w:rsidRPr="00200978">
              <w:rPr>
                <w:b/>
                <w:bCs/>
                <w:sz w:val="20"/>
                <w:szCs w:val="20"/>
              </w:rPr>
              <w:t>Возмож- ность аналога</w:t>
            </w:r>
          </w:p>
        </w:tc>
      </w:tr>
      <w:tr w:rsidR="001D7632" w:rsidRPr="00200978" w14:paraId="7E0FAF4D" w14:textId="77777777" w:rsidTr="001D7632">
        <w:trPr>
          <w:trHeight w:val="1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A1B7" w14:textId="0EAA69EB" w:rsidR="001D7632" w:rsidRPr="00806AA2" w:rsidRDefault="001D7632" w:rsidP="00FF61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6CDC92" w14:textId="3F7D80DE" w:rsidR="001D7632" w:rsidRPr="00881A96" w:rsidRDefault="001D7632" w:rsidP="00FF61C3">
            <w:pPr>
              <w:rPr>
                <w:sz w:val="20"/>
                <w:szCs w:val="20"/>
              </w:rPr>
            </w:pPr>
            <w:r w:rsidRPr="00881A96">
              <w:rPr>
                <w:sz w:val="20"/>
                <w:szCs w:val="20"/>
              </w:rPr>
              <w:t>Монитор 27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56A6E1" w14:textId="21895318" w:rsidR="001D7632" w:rsidRPr="00200978" w:rsidRDefault="001D7632" w:rsidP="00FF61C3">
            <w:pPr>
              <w:jc w:val="center"/>
              <w:rPr>
                <w:b/>
                <w:bCs/>
                <w:sz w:val="20"/>
                <w:szCs w:val="20"/>
              </w:rPr>
            </w:pPr>
            <w:r w:rsidRPr="00B7651B">
              <w:rPr>
                <w:sz w:val="20"/>
                <w:szCs w:val="20"/>
              </w:rPr>
              <w:t>Шт.</w:t>
            </w:r>
          </w:p>
        </w:tc>
        <w:tc>
          <w:tcPr>
            <w:tcW w:w="20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4DC07F" w14:textId="77777777" w:rsidR="001D7632" w:rsidRPr="00D13F36" w:rsidRDefault="001D7632" w:rsidP="00D13F36">
            <w:pPr>
              <w:jc w:val="both"/>
              <w:rPr>
                <w:b/>
                <w:bCs/>
                <w:sz w:val="20"/>
                <w:szCs w:val="20"/>
              </w:rPr>
            </w:pPr>
            <w:r w:rsidRPr="00D13F36">
              <w:rPr>
                <w:b/>
                <w:bCs/>
                <w:sz w:val="20"/>
                <w:szCs w:val="20"/>
              </w:rPr>
              <w:t>Монитор Samsung 27" S27H850QFI</w:t>
            </w:r>
          </w:p>
          <w:p w14:paraId="1CBDE4BB" w14:textId="562AF329" w:rsidR="001D7632" w:rsidRPr="00D13F36" w:rsidRDefault="001D7632" w:rsidP="00A561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Pr="00D13F36">
              <w:rPr>
                <w:sz w:val="20"/>
                <w:szCs w:val="20"/>
                <w:u w:val="single"/>
              </w:rPr>
              <w:t>Экран</w:t>
            </w:r>
            <w:r w:rsidRPr="00D13F36">
              <w:rPr>
                <w:sz w:val="20"/>
                <w:szCs w:val="20"/>
              </w:rPr>
              <w:t>: 27", PLS (аналог IPS), 16:9, матовый</w:t>
            </w:r>
          </w:p>
          <w:p w14:paraId="3BFC9BDF" w14:textId="77777777" w:rsidR="001D7632" w:rsidRPr="00D13F36" w:rsidRDefault="001D7632" w:rsidP="00A56163">
            <w:pPr>
              <w:jc w:val="both"/>
              <w:rPr>
                <w:sz w:val="20"/>
                <w:szCs w:val="20"/>
              </w:rPr>
            </w:pPr>
            <w:r w:rsidRPr="00D13F36">
              <w:rPr>
                <w:sz w:val="20"/>
                <w:szCs w:val="20"/>
                <w:u w:val="single"/>
              </w:rPr>
              <w:t>Разрешение</w:t>
            </w:r>
            <w:r w:rsidRPr="00D13F36">
              <w:rPr>
                <w:sz w:val="20"/>
                <w:szCs w:val="20"/>
              </w:rPr>
              <w:t>: 2560×1440 (WQHD), 60 Гц</w:t>
            </w:r>
          </w:p>
          <w:p w14:paraId="64F48DDB" w14:textId="77777777" w:rsidR="001D7632" w:rsidRPr="00D13F36" w:rsidRDefault="001D7632" w:rsidP="00A56163">
            <w:pPr>
              <w:jc w:val="both"/>
              <w:rPr>
                <w:sz w:val="20"/>
                <w:szCs w:val="20"/>
              </w:rPr>
            </w:pPr>
            <w:r w:rsidRPr="00D13F36">
              <w:rPr>
                <w:sz w:val="20"/>
                <w:szCs w:val="20"/>
                <w:u w:val="single"/>
              </w:rPr>
              <w:t>Время отклика</w:t>
            </w:r>
            <w:r w:rsidRPr="00D13F36">
              <w:rPr>
                <w:sz w:val="20"/>
                <w:szCs w:val="20"/>
              </w:rPr>
              <w:t>: 4 мс (GtG)</w:t>
            </w:r>
          </w:p>
          <w:p w14:paraId="14F2EE37" w14:textId="77777777" w:rsidR="001D7632" w:rsidRPr="00D13F36" w:rsidRDefault="001D7632" w:rsidP="00A56163">
            <w:pPr>
              <w:jc w:val="both"/>
              <w:rPr>
                <w:sz w:val="20"/>
                <w:szCs w:val="20"/>
              </w:rPr>
            </w:pPr>
            <w:r w:rsidRPr="00D13F36">
              <w:rPr>
                <w:sz w:val="20"/>
                <w:szCs w:val="20"/>
                <w:u w:val="single"/>
              </w:rPr>
              <w:t>Яркость/контраст</w:t>
            </w:r>
            <w:r w:rsidRPr="00D13F36">
              <w:rPr>
                <w:sz w:val="20"/>
                <w:szCs w:val="20"/>
              </w:rPr>
              <w:t>: тип. 350 кд/м², 1000:1</w:t>
            </w:r>
          </w:p>
          <w:p w14:paraId="46A97DC9" w14:textId="77777777" w:rsidR="001D7632" w:rsidRPr="00D13F36" w:rsidRDefault="001D7632" w:rsidP="00A56163">
            <w:pPr>
              <w:jc w:val="both"/>
              <w:rPr>
                <w:sz w:val="20"/>
                <w:szCs w:val="20"/>
                <w:lang w:val="en-US"/>
              </w:rPr>
            </w:pPr>
            <w:r w:rsidRPr="00D13F36">
              <w:rPr>
                <w:sz w:val="20"/>
                <w:szCs w:val="20"/>
                <w:u w:val="single"/>
              </w:rPr>
              <w:t>Технологии</w:t>
            </w:r>
            <w:r w:rsidRPr="00D13F36">
              <w:rPr>
                <w:sz w:val="20"/>
                <w:szCs w:val="20"/>
                <w:lang w:val="en-US"/>
              </w:rPr>
              <w:t>: AMD FreeSync, Flicker Free, Eye Saver Mode, PiP/PbP, Daisy Chain (DP‑Out)</w:t>
            </w:r>
          </w:p>
          <w:p w14:paraId="6F4B5EA2" w14:textId="77777777" w:rsidR="001D7632" w:rsidRPr="00D13F36" w:rsidRDefault="001D7632" w:rsidP="00A56163">
            <w:pPr>
              <w:jc w:val="both"/>
              <w:rPr>
                <w:sz w:val="20"/>
                <w:szCs w:val="20"/>
                <w:lang w:val="en-US"/>
              </w:rPr>
            </w:pPr>
            <w:r w:rsidRPr="00D13F36">
              <w:rPr>
                <w:sz w:val="20"/>
                <w:szCs w:val="20"/>
                <w:u w:val="single"/>
              </w:rPr>
              <w:t>Порты</w:t>
            </w:r>
            <w:r w:rsidRPr="00D13F36">
              <w:rPr>
                <w:sz w:val="20"/>
                <w:szCs w:val="20"/>
                <w:lang w:val="en-US"/>
              </w:rPr>
              <w:t>: 1×HDMI 1.4, 1×DP 1.2 (in) + 1×DP 1.2 (out), 1×USB‑C (</w:t>
            </w:r>
            <w:r w:rsidRPr="00D13F36">
              <w:rPr>
                <w:sz w:val="20"/>
                <w:szCs w:val="20"/>
              </w:rPr>
              <w:t>видео</w:t>
            </w:r>
            <w:r w:rsidRPr="00D13F36">
              <w:rPr>
                <w:sz w:val="20"/>
                <w:szCs w:val="20"/>
                <w:lang w:val="en-US"/>
              </w:rPr>
              <w:t>/</w:t>
            </w:r>
            <w:r w:rsidRPr="00D13F36">
              <w:rPr>
                <w:sz w:val="20"/>
                <w:szCs w:val="20"/>
              </w:rPr>
              <w:t>данные</w:t>
            </w:r>
            <w:r w:rsidRPr="00D13F36">
              <w:rPr>
                <w:sz w:val="20"/>
                <w:szCs w:val="20"/>
                <w:lang w:val="en-US"/>
              </w:rPr>
              <w:t xml:space="preserve">, Power Delivery </w:t>
            </w:r>
            <w:r w:rsidRPr="00D13F36">
              <w:rPr>
                <w:sz w:val="20"/>
                <w:szCs w:val="20"/>
              </w:rPr>
              <w:t>до</w:t>
            </w:r>
            <w:r w:rsidRPr="00D13F36">
              <w:rPr>
                <w:sz w:val="20"/>
                <w:szCs w:val="20"/>
                <w:lang w:val="en-US"/>
              </w:rPr>
              <w:t xml:space="preserve"> 45 </w:t>
            </w:r>
            <w:r w:rsidRPr="00D13F36">
              <w:rPr>
                <w:sz w:val="20"/>
                <w:szCs w:val="20"/>
              </w:rPr>
              <w:t>Вт</w:t>
            </w:r>
            <w:r w:rsidRPr="00D13F36">
              <w:rPr>
                <w:sz w:val="20"/>
                <w:szCs w:val="20"/>
                <w:lang w:val="en-US"/>
              </w:rPr>
              <w:t>), 3×USB‑A (</w:t>
            </w:r>
            <w:r w:rsidRPr="00D13F36">
              <w:rPr>
                <w:sz w:val="20"/>
                <w:szCs w:val="20"/>
              </w:rPr>
              <w:t>хаб</w:t>
            </w:r>
            <w:r w:rsidRPr="00D13F36">
              <w:rPr>
                <w:sz w:val="20"/>
                <w:szCs w:val="20"/>
                <w:lang w:val="en-US"/>
              </w:rPr>
              <w:t xml:space="preserve">), </w:t>
            </w:r>
            <w:r w:rsidRPr="00D13F36">
              <w:rPr>
                <w:sz w:val="20"/>
                <w:szCs w:val="20"/>
              </w:rPr>
              <w:t>аудио</w:t>
            </w:r>
            <w:r w:rsidRPr="00D13F36">
              <w:rPr>
                <w:sz w:val="20"/>
                <w:szCs w:val="20"/>
                <w:lang w:val="en-US"/>
              </w:rPr>
              <w:t>‑</w:t>
            </w:r>
            <w:r w:rsidRPr="00D13F36">
              <w:rPr>
                <w:sz w:val="20"/>
                <w:szCs w:val="20"/>
              </w:rPr>
              <w:t>выход</w:t>
            </w:r>
            <w:r w:rsidRPr="00D13F36">
              <w:rPr>
                <w:sz w:val="20"/>
                <w:szCs w:val="20"/>
                <w:lang w:val="en-US"/>
              </w:rPr>
              <w:t xml:space="preserve"> 3.5 </w:t>
            </w:r>
            <w:r w:rsidRPr="00D13F36">
              <w:rPr>
                <w:sz w:val="20"/>
                <w:szCs w:val="20"/>
              </w:rPr>
              <w:t>мм</w:t>
            </w:r>
          </w:p>
          <w:p w14:paraId="397A6C28" w14:textId="77777777" w:rsidR="001D7632" w:rsidRPr="00D13F36" w:rsidRDefault="001D7632" w:rsidP="00A56163">
            <w:pPr>
              <w:jc w:val="both"/>
              <w:rPr>
                <w:sz w:val="20"/>
                <w:szCs w:val="20"/>
              </w:rPr>
            </w:pPr>
            <w:r w:rsidRPr="00D13F36">
              <w:rPr>
                <w:sz w:val="20"/>
                <w:szCs w:val="20"/>
                <w:u w:val="single"/>
              </w:rPr>
              <w:t>Эргономика</w:t>
            </w:r>
            <w:r w:rsidRPr="00D13F36">
              <w:rPr>
                <w:sz w:val="20"/>
                <w:szCs w:val="20"/>
              </w:rPr>
              <w:t>: высота (HAS до ~135 мм), наклон −5…+24°, поворот ±45°, Pivot; крепление VESA 100×100</w:t>
            </w:r>
          </w:p>
          <w:p w14:paraId="374CD769" w14:textId="2B650398" w:rsidR="001D7632" w:rsidRPr="00FF61C3" w:rsidRDefault="001D7632" w:rsidP="00A56163">
            <w:pPr>
              <w:jc w:val="both"/>
              <w:rPr>
                <w:rStyle w:val="a7"/>
              </w:rPr>
            </w:pPr>
            <w:r w:rsidRPr="00D13F36">
              <w:rPr>
                <w:sz w:val="20"/>
                <w:szCs w:val="20"/>
                <w:u w:val="single"/>
              </w:rPr>
              <w:t>Энергопотребление</w:t>
            </w:r>
            <w:r w:rsidRPr="00D13F36">
              <w:rPr>
                <w:sz w:val="20"/>
                <w:szCs w:val="20"/>
              </w:rPr>
              <w:t>: ~40 Вт типичное</w:t>
            </w:r>
            <w:r w:rsidRPr="009D4E48">
              <w:rPr>
                <w:sz w:val="20"/>
                <w:szCs w:val="20"/>
              </w:rPr>
              <w:br/>
            </w:r>
            <w:r w:rsidRPr="00A46A8C">
              <w:rPr>
                <w:rStyle w:val="a7"/>
                <w:noProof/>
                <w:sz w:val="20"/>
                <w:szCs w:val="20"/>
                <w:u w:val="none"/>
              </w:rPr>
              <w:drawing>
                <wp:inline distT="0" distB="0" distL="0" distR="0" wp14:anchorId="4F96364A" wp14:editId="50AD8A13">
                  <wp:extent cx="2023110" cy="1817370"/>
                  <wp:effectExtent l="0" t="0" r="0" b="0"/>
                  <wp:docPr id="205521266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5212668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817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7"/>
                <w:sz w:val="20"/>
                <w:szCs w:val="20"/>
              </w:rPr>
              <w:br/>
            </w:r>
            <w:r>
              <w:rPr>
                <w:rStyle w:val="a7"/>
              </w:rPr>
              <w:br/>
            </w:r>
            <w:r w:rsidRPr="009D0566">
              <w:rPr>
                <w:rStyle w:val="a7"/>
                <w:sz w:val="18"/>
                <w:szCs w:val="18"/>
              </w:rPr>
              <w:t>https://www.dns-shop.ru/product/9a885707472c3330/monitor-samsung-27-s27h850qfi-60-hz-2560x1440-pls-10001-4-ms-250-cdm-freesync-zf-hdmi-usb-c-dp-pivot-swivel-ha-pip-pbp/</w:t>
            </w:r>
            <w:r>
              <w:rPr>
                <w:rStyle w:val="a7"/>
                <w:sz w:val="20"/>
                <w:szCs w:val="20"/>
              </w:rPr>
              <w:br/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45FF" w14:textId="204D92C7" w:rsidR="001D7632" w:rsidRPr="00806AA2" w:rsidRDefault="001D7632" w:rsidP="00FF61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1364" w14:textId="00145E02" w:rsidR="001D7632" w:rsidRPr="00806AA2" w:rsidRDefault="001D7632" w:rsidP="00FF61C3">
            <w:pPr>
              <w:jc w:val="center"/>
              <w:rPr>
                <w:sz w:val="20"/>
                <w:szCs w:val="20"/>
              </w:rPr>
            </w:pPr>
            <w:r w:rsidRPr="00275AC7">
              <w:rPr>
                <w:sz w:val="20"/>
                <w:szCs w:val="20"/>
              </w:rPr>
              <w:t>Должна быть внутренняя док станция</w:t>
            </w:r>
          </w:p>
        </w:tc>
      </w:tr>
    </w:tbl>
    <w:p w14:paraId="3FD56F12" w14:textId="77777777" w:rsidR="004321D4" w:rsidRPr="00001235" w:rsidRDefault="004321D4" w:rsidP="00732521"/>
    <w:p w14:paraId="2A959081" w14:textId="77777777" w:rsidR="00732521" w:rsidRPr="001B72EC" w:rsidRDefault="00732521" w:rsidP="00732521">
      <w:pPr>
        <w:jc w:val="both"/>
        <w:rPr>
          <w:rFonts w:eastAsia="Calibri"/>
          <w:b/>
        </w:rPr>
      </w:pPr>
      <w:r w:rsidRPr="001B72EC">
        <w:rPr>
          <w:rFonts w:eastAsia="Calibri"/>
          <w:b/>
        </w:rPr>
        <w:t>Место доставки, сроки и порядок поставки товара</w:t>
      </w:r>
    </w:p>
    <w:p w14:paraId="46D58153" w14:textId="77777777" w:rsidR="00732521" w:rsidRPr="001B72EC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 xml:space="preserve">Место доставки товара: Крым, г. Ялта, с. Оползневое, ул. Генерала Острякова, д. 9. </w:t>
      </w:r>
    </w:p>
    <w:p w14:paraId="07CF2C8A" w14:textId="77777777" w:rsidR="00732521" w:rsidRPr="001B72EC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 xml:space="preserve">Срок поставки на весь перечень Товаров, указанный в Таблице 1 не должен превышать </w:t>
      </w:r>
      <w:r>
        <w:rPr>
          <w:rFonts w:eastAsia="Calibri"/>
        </w:rPr>
        <w:t>40 календарных дней с момента заключения договора</w:t>
      </w:r>
      <w:r w:rsidRPr="001B72EC">
        <w:rPr>
          <w:rFonts w:eastAsia="Calibri"/>
        </w:rPr>
        <w:t xml:space="preserve">.  Срок поставки Товаров включает в себя срок их доставки до склада Покупателя.  </w:t>
      </w:r>
    </w:p>
    <w:p w14:paraId="31EC6660" w14:textId="77777777" w:rsidR="00732521" w:rsidRPr="001B72EC" w:rsidRDefault="00732521" w:rsidP="00732521">
      <w:pPr>
        <w:jc w:val="both"/>
      </w:pPr>
    </w:p>
    <w:p w14:paraId="55204C36" w14:textId="77777777" w:rsidR="00732521" w:rsidRPr="001B72EC" w:rsidRDefault="00732521" w:rsidP="00732521">
      <w:pPr>
        <w:jc w:val="both"/>
      </w:pPr>
      <w:r w:rsidRPr="001B72EC">
        <w:rPr>
          <w:b/>
        </w:rPr>
        <w:t>Общие сведения</w:t>
      </w:r>
    </w:p>
    <w:p w14:paraId="53189D91" w14:textId="77777777" w:rsidR="00732521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>Поставляемая продукция должна полностью соответствовать требованиям, указанным в Техническом задании.</w:t>
      </w:r>
      <w:r>
        <w:rPr>
          <w:rFonts w:eastAsia="Calibri"/>
        </w:rPr>
        <w:t xml:space="preserve"> </w:t>
      </w:r>
      <w:r w:rsidRPr="001B72EC">
        <w:rPr>
          <w:rFonts w:eastAsia="Calibri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6043834D" w14:textId="77777777" w:rsidR="00967ACA" w:rsidRPr="001B72EC" w:rsidRDefault="00967ACA" w:rsidP="00732521">
      <w:pPr>
        <w:jc w:val="both"/>
        <w:rPr>
          <w:rFonts w:eastAsia="Calibri"/>
        </w:rPr>
      </w:pPr>
    </w:p>
    <w:p w14:paraId="7261975E" w14:textId="77777777" w:rsidR="00732521" w:rsidRPr="001B72EC" w:rsidRDefault="00732521" w:rsidP="00732521">
      <w:pPr>
        <w:jc w:val="both"/>
        <w:rPr>
          <w:rFonts w:eastAsia="Calibri"/>
        </w:rPr>
      </w:pPr>
    </w:p>
    <w:p w14:paraId="24F8ED3B" w14:textId="77777777" w:rsidR="00732521" w:rsidRPr="001B72EC" w:rsidRDefault="00732521" w:rsidP="00732521">
      <w:pPr>
        <w:jc w:val="both"/>
        <w:rPr>
          <w:rFonts w:eastAsia="Calibri"/>
          <w:b/>
        </w:rPr>
      </w:pPr>
      <w:r w:rsidRPr="001B72EC">
        <w:rPr>
          <w:rFonts w:eastAsia="Calibri"/>
          <w:b/>
        </w:rPr>
        <w:t>Требования к упаковке и маркировке</w:t>
      </w:r>
    </w:p>
    <w:p w14:paraId="7CB1C27A" w14:textId="77777777" w:rsidR="00732521" w:rsidRPr="001B72EC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  <w:r>
        <w:rPr>
          <w:rFonts w:eastAsia="Calibri"/>
        </w:rPr>
        <w:t xml:space="preserve"> </w:t>
      </w:r>
      <w:r w:rsidRPr="001B72EC">
        <w:rPr>
          <w:rFonts w:eastAsia="Calibri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4A7EBE8D" w14:textId="77777777" w:rsidR="00732521" w:rsidRPr="001B72EC" w:rsidRDefault="00732521" w:rsidP="00732521">
      <w:pPr>
        <w:jc w:val="both"/>
        <w:rPr>
          <w:rFonts w:eastAsia="Calibri"/>
        </w:rPr>
      </w:pPr>
    </w:p>
    <w:p w14:paraId="7B610734" w14:textId="77777777" w:rsidR="00732521" w:rsidRPr="001B72EC" w:rsidRDefault="00732521" w:rsidP="00732521">
      <w:pPr>
        <w:jc w:val="both"/>
        <w:rPr>
          <w:rFonts w:eastAsia="Calibri"/>
          <w:b/>
        </w:rPr>
      </w:pPr>
      <w:r w:rsidRPr="001B72EC">
        <w:rPr>
          <w:rFonts w:eastAsia="Calibri"/>
          <w:b/>
        </w:rPr>
        <w:t>Требования к гарантии и гарантийному сроку товара.</w:t>
      </w:r>
    </w:p>
    <w:p w14:paraId="545E49E1" w14:textId="77777777" w:rsidR="00732521" w:rsidRPr="001B72EC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lastRenderedPageBreak/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40451D79" w14:textId="77777777" w:rsidR="00732521" w:rsidRPr="001B72EC" w:rsidRDefault="00732521" w:rsidP="00732521">
      <w:pPr>
        <w:jc w:val="both"/>
        <w:rPr>
          <w:rFonts w:eastAsia="Calibri"/>
        </w:rPr>
      </w:pPr>
    </w:p>
    <w:p w14:paraId="3688718A" w14:textId="77777777" w:rsidR="00732521" w:rsidRPr="001B72EC" w:rsidRDefault="00732521" w:rsidP="00732521">
      <w:pPr>
        <w:jc w:val="both"/>
        <w:rPr>
          <w:rFonts w:eastAsia="Calibri"/>
          <w:b/>
        </w:rPr>
      </w:pPr>
      <w:r w:rsidRPr="001B72EC">
        <w:rPr>
          <w:rFonts w:eastAsia="Calibri"/>
          <w:b/>
        </w:rPr>
        <w:t>Требования по соответствию товаров определенным стандартам.</w:t>
      </w:r>
    </w:p>
    <w:p w14:paraId="2B789905" w14:textId="77777777" w:rsidR="00732521" w:rsidRPr="001B72EC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4C931F25" w14:textId="77777777" w:rsidR="00732521" w:rsidRPr="001B72EC" w:rsidRDefault="00732521" w:rsidP="00732521">
      <w:pPr>
        <w:jc w:val="both"/>
        <w:rPr>
          <w:rFonts w:eastAsia="Calibri"/>
        </w:rPr>
      </w:pPr>
    </w:p>
    <w:p w14:paraId="431EAF79" w14:textId="77777777" w:rsidR="00732521" w:rsidRPr="001B72EC" w:rsidRDefault="00732521" w:rsidP="00732521">
      <w:pPr>
        <w:jc w:val="both"/>
        <w:rPr>
          <w:rFonts w:eastAsia="Calibri"/>
        </w:rPr>
      </w:pPr>
    </w:p>
    <w:p w14:paraId="0B3E976B" w14:textId="77777777" w:rsidR="00732521" w:rsidRPr="001B72EC" w:rsidRDefault="00732521" w:rsidP="00732521">
      <w:pPr>
        <w:jc w:val="both"/>
        <w:rPr>
          <w:rFonts w:eastAsia="Calibri"/>
          <w:b/>
        </w:rPr>
      </w:pPr>
      <w:r w:rsidRPr="001B72EC">
        <w:rPr>
          <w:rFonts w:eastAsia="Calibri"/>
          <w:b/>
        </w:rPr>
        <w:t>Порядок расчётов</w:t>
      </w:r>
    </w:p>
    <w:p w14:paraId="7B438AE8" w14:textId="77777777" w:rsidR="00732521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 Расчеты осуществляются по безналичной форме в рублях РФ.</w:t>
      </w:r>
    </w:p>
    <w:p w14:paraId="6934D878" w14:textId="77777777" w:rsidR="00732521" w:rsidRDefault="00732521" w:rsidP="00732521">
      <w:pPr>
        <w:jc w:val="both"/>
        <w:rPr>
          <w:rFonts w:eastAsia="Calibri"/>
        </w:rPr>
      </w:pPr>
    </w:p>
    <w:p w14:paraId="2B616CE7" w14:textId="77777777" w:rsidR="00732521" w:rsidRPr="002E20C6" w:rsidRDefault="00732521" w:rsidP="00732521">
      <w:pPr>
        <w:jc w:val="both"/>
        <w:rPr>
          <w:rFonts w:eastAsia="Calibri"/>
          <w:b/>
        </w:rPr>
      </w:pPr>
      <w:r w:rsidRPr="002E20C6">
        <w:rPr>
          <w:rFonts w:eastAsia="Calibri"/>
          <w:b/>
        </w:rPr>
        <w:t>Требования к поставщику</w:t>
      </w:r>
    </w:p>
    <w:p w14:paraId="42802D5B" w14:textId="1CD09006" w:rsidR="000D109E" w:rsidRPr="001B72EC" w:rsidRDefault="00732521" w:rsidP="00732521">
      <w:pPr>
        <w:jc w:val="both"/>
      </w:pPr>
      <w:r w:rsidRPr="00C275E5">
        <w:rPr>
          <w:rFonts w:eastAsia="Calibri"/>
        </w:rPr>
        <w:t>Отсутствие фактов ненадлежащего исполнения договоров между Поставщиком и ООО «</w:t>
      </w:r>
      <w:r>
        <w:rPr>
          <w:rFonts w:eastAsia="Calibri"/>
        </w:rPr>
        <w:t>МРИЯ</w:t>
      </w:r>
      <w:r w:rsidRPr="00C275E5">
        <w:rPr>
          <w:rFonts w:eastAsia="Calibri"/>
        </w:rPr>
        <w:t>», ООО «</w:t>
      </w:r>
      <w:r>
        <w:rPr>
          <w:rFonts w:eastAsia="Calibri"/>
        </w:rPr>
        <w:t>МРИЯ.ПРО</w:t>
      </w:r>
      <w:r w:rsidRPr="00C275E5">
        <w:rPr>
          <w:rFonts w:eastAsia="Calibri"/>
        </w:rPr>
        <w:t>» и ООО «</w:t>
      </w:r>
      <w:r>
        <w:rPr>
          <w:rFonts w:eastAsia="Calibri"/>
        </w:rPr>
        <w:t>МРИЯ ГАСТРО</w:t>
      </w:r>
      <w:r w:rsidRPr="00C275E5">
        <w:rPr>
          <w:rFonts w:eastAsia="Calibri"/>
        </w:rPr>
        <w:t>» за 2 года, предшествовавших закупке</w:t>
      </w:r>
      <w:r>
        <w:rPr>
          <w:rFonts w:eastAsia="Calibri"/>
        </w:rPr>
        <w:t>.</w:t>
      </w:r>
    </w:p>
    <w:sectPr w:rsidR="000D109E" w:rsidRPr="001B72EC" w:rsidSect="00111E8E">
      <w:pgSz w:w="11906" w:h="16838"/>
      <w:pgMar w:top="567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65DEB"/>
    <w:multiLevelType w:val="hybridMultilevel"/>
    <w:tmpl w:val="9E9C39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A6B82"/>
    <w:multiLevelType w:val="hybridMultilevel"/>
    <w:tmpl w:val="D45C6E2A"/>
    <w:lvl w:ilvl="0" w:tplc="D75A3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3" w15:restartNumberingAfterBreak="0">
    <w:nsid w:val="09E96A56"/>
    <w:multiLevelType w:val="hybridMultilevel"/>
    <w:tmpl w:val="7C101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3217E"/>
    <w:multiLevelType w:val="multilevel"/>
    <w:tmpl w:val="22323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967F00"/>
    <w:multiLevelType w:val="hybridMultilevel"/>
    <w:tmpl w:val="F4226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00085"/>
    <w:multiLevelType w:val="hybridMultilevel"/>
    <w:tmpl w:val="22100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C27AB"/>
    <w:multiLevelType w:val="hybridMultilevel"/>
    <w:tmpl w:val="0F9AD36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A467CFC"/>
    <w:multiLevelType w:val="hybridMultilevel"/>
    <w:tmpl w:val="53A42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93F696C"/>
    <w:multiLevelType w:val="multilevel"/>
    <w:tmpl w:val="2A042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C724C8"/>
    <w:multiLevelType w:val="hybridMultilevel"/>
    <w:tmpl w:val="82A2DE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917739"/>
    <w:multiLevelType w:val="hybridMultilevel"/>
    <w:tmpl w:val="4A2E3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6" w15:restartNumberingAfterBreak="0">
    <w:nsid w:val="595D7FB0"/>
    <w:multiLevelType w:val="hybridMultilevel"/>
    <w:tmpl w:val="AA261C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463F4F"/>
    <w:multiLevelType w:val="hybridMultilevel"/>
    <w:tmpl w:val="15469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7333DB"/>
    <w:multiLevelType w:val="multilevel"/>
    <w:tmpl w:val="40601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1F433B"/>
    <w:multiLevelType w:val="hybridMultilevel"/>
    <w:tmpl w:val="C4DCA0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3B08BA"/>
    <w:multiLevelType w:val="multilevel"/>
    <w:tmpl w:val="CBB8E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22" w15:restartNumberingAfterBreak="0">
    <w:nsid w:val="7C9B0F0E"/>
    <w:multiLevelType w:val="hybridMultilevel"/>
    <w:tmpl w:val="64B863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265380">
    <w:abstractNumId w:val="10"/>
  </w:num>
  <w:num w:numId="2" w16cid:durableId="1006714239">
    <w:abstractNumId w:val="14"/>
  </w:num>
  <w:num w:numId="3" w16cid:durableId="969700592">
    <w:abstractNumId w:val="7"/>
  </w:num>
  <w:num w:numId="4" w16cid:durableId="1168254590">
    <w:abstractNumId w:val="15"/>
  </w:num>
  <w:num w:numId="5" w16cid:durableId="822552759">
    <w:abstractNumId w:val="2"/>
  </w:num>
  <w:num w:numId="6" w16cid:durableId="685130086">
    <w:abstractNumId w:val="21"/>
  </w:num>
  <w:num w:numId="7" w16cid:durableId="1112478323">
    <w:abstractNumId w:val="12"/>
  </w:num>
  <w:num w:numId="8" w16cid:durableId="1848714456">
    <w:abstractNumId w:val="13"/>
  </w:num>
  <w:num w:numId="9" w16cid:durableId="1996908360">
    <w:abstractNumId w:val="17"/>
  </w:num>
  <w:num w:numId="10" w16cid:durableId="164709190">
    <w:abstractNumId w:val="0"/>
  </w:num>
  <w:num w:numId="11" w16cid:durableId="1140853044">
    <w:abstractNumId w:val="16"/>
  </w:num>
  <w:num w:numId="12" w16cid:durableId="1450508631">
    <w:abstractNumId w:val="19"/>
  </w:num>
  <w:num w:numId="13" w16cid:durableId="1318798750">
    <w:abstractNumId w:val="6"/>
  </w:num>
  <w:num w:numId="14" w16cid:durableId="1556819281">
    <w:abstractNumId w:val="22"/>
  </w:num>
  <w:num w:numId="15" w16cid:durableId="1433431021">
    <w:abstractNumId w:val="3"/>
  </w:num>
  <w:num w:numId="16" w16cid:durableId="1366638619">
    <w:abstractNumId w:val="9"/>
  </w:num>
  <w:num w:numId="17" w16cid:durableId="1416854419">
    <w:abstractNumId w:val="5"/>
  </w:num>
  <w:num w:numId="18" w16cid:durableId="1954092650">
    <w:abstractNumId w:val="11"/>
  </w:num>
  <w:num w:numId="19" w16cid:durableId="470289380">
    <w:abstractNumId w:val="1"/>
  </w:num>
  <w:num w:numId="20" w16cid:durableId="617755423">
    <w:abstractNumId w:val="20"/>
  </w:num>
  <w:num w:numId="21" w16cid:durableId="1395008664">
    <w:abstractNumId w:val="18"/>
  </w:num>
  <w:num w:numId="22" w16cid:durableId="845831321">
    <w:abstractNumId w:val="4"/>
  </w:num>
  <w:num w:numId="23" w16cid:durableId="12942106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1235"/>
    <w:rsid w:val="000015FF"/>
    <w:rsid w:val="00002646"/>
    <w:rsid w:val="0000660F"/>
    <w:rsid w:val="00006953"/>
    <w:rsid w:val="00012BC4"/>
    <w:rsid w:val="000208B4"/>
    <w:rsid w:val="00021766"/>
    <w:rsid w:val="000256B9"/>
    <w:rsid w:val="000260BA"/>
    <w:rsid w:val="00033177"/>
    <w:rsid w:val="0003587D"/>
    <w:rsid w:val="00043DF5"/>
    <w:rsid w:val="00046808"/>
    <w:rsid w:val="00047FDB"/>
    <w:rsid w:val="000525EA"/>
    <w:rsid w:val="000526C3"/>
    <w:rsid w:val="000539B3"/>
    <w:rsid w:val="0005589D"/>
    <w:rsid w:val="00057C0D"/>
    <w:rsid w:val="00057DA4"/>
    <w:rsid w:val="00062183"/>
    <w:rsid w:val="00062890"/>
    <w:rsid w:val="00073A0B"/>
    <w:rsid w:val="00077982"/>
    <w:rsid w:val="000818CE"/>
    <w:rsid w:val="00085179"/>
    <w:rsid w:val="00085842"/>
    <w:rsid w:val="00086599"/>
    <w:rsid w:val="0009442B"/>
    <w:rsid w:val="00096D10"/>
    <w:rsid w:val="000A1C11"/>
    <w:rsid w:val="000B7ED3"/>
    <w:rsid w:val="000C0946"/>
    <w:rsid w:val="000C2FC5"/>
    <w:rsid w:val="000C35BE"/>
    <w:rsid w:val="000C3804"/>
    <w:rsid w:val="000C74A2"/>
    <w:rsid w:val="000D091E"/>
    <w:rsid w:val="000D109E"/>
    <w:rsid w:val="000D3725"/>
    <w:rsid w:val="000D3940"/>
    <w:rsid w:val="000E0526"/>
    <w:rsid w:val="000E4466"/>
    <w:rsid w:val="000F0AA4"/>
    <w:rsid w:val="000F372B"/>
    <w:rsid w:val="00102CCD"/>
    <w:rsid w:val="0010523D"/>
    <w:rsid w:val="00107A02"/>
    <w:rsid w:val="0011049B"/>
    <w:rsid w:val="00111834"/>
    <w:rsid w:val="00111E8E"/>
    <w:rsid w:val="00114D68"/>
    <w:rsid w:val="00122A7C"/>
    <w:rsid w:val="0012305C"/>
    <w:rsid w:val="00123EA0"/>
    <w:rsid w:val="00127121"/>
    <w:rsid w:val="00127D16"/>
    <w:rsid w:val="0013592D"/>
    <w:rsid w:val="00144BC1"/>
    <w:rsid w:val="00157285"/>
    <w:rsid w:val="00160028"/>
    <w:rsid w:val="001601BD"/>
    <w:rsid w:val="001635EC"/>
    <w:rsid w:val="0016373F"/>
    <w:rsid w:val="0016673D"/>
    <w:rsid w:val="00171BD3"/>
    <w:rsid w:val="00172795"/>
    <w:rsid w:val="0017307D"/>
    <w:rsid w:val="00175FF2"/>
    <w:rsid w:val="00180214"/>
    <w:rsid w:val="00180A55"/>
    <w:rsid w:val="00186285"/>
    <w:rsid w:val="00194E22"/>
    <w:rsid w:val="00196E3C"/>
    <w:rsid w:val="00197C3F"/>
    <w:rsid w:val="001A25B0"/>
    <w:rsid w:val="001A2845"/>
    <w:rsid w:val="001A35AE"/>
    <w:rsid w:val="001A39DC"/>
    <w:rsid w:val="001A7975"/>
    <w:rsid w:val="001B1676"/>
    <w:rsid w:val="001B1AD6"/>
    <w:rsid w:val="001B1FA3"/>
    <w:rsid w:val="001B4BDE"/>
    <w:rsid w:val="001B574D"/>
    <w:rsid w:val="001B72EC"/>
    <w:rsid w:val="001B7A6C"/>
    <w:rsid w:val="001C016C"/>
    <w:rsid w:val="001C11A7"/>
    <w:rsid w:val="001C259D"/>
    <w:rsid w:val="001C5466"/>
    <w:rsid w:val="001D0494"/>
    <w:rsid w:val="001D2FCA"/>
    <w:rsid w:val="001D7632"/>
    <w:rsid w:val="001E23BB"/>
    <w:rsid w:val="001F0B61"/>
    <w:rsid w:val="001F115E"/>
    <w:rsid w:val="001F23C0"/>
    <w:rsid w:val="001F43F3"/>
    <w:rsid w:val="001F45B5"/>
    <w:rsid w:val="001F45B6"/>
    <w:rsid w:val="001F691D"/>
    <w:rsid w:val="001F7A41"/>
    <w:rsid w:val="00200978"/>
    <w:rsid w:val="002014C4"/>
    <w:rsid w:val="002424F8"/>
    <w:rsid w:val="00242C6E"/>
    <w:rsid w:val="00244C94"/>
    <w:rsid w:val="002511D4"/>
    <w:rsid w:val="00252967"/>
    <w:rsid w:val="002625E9"/>
    <w:rsid w:val="00267286"/>
    <w:rsid w:val="002704E1"/>
    <w:rsid w:val="00275AC7"/>
    <w:rsid w:val="00276CB4"/>
    <w:rsid w:val="002772A1"/>
    <w:rsid w:val="00281103"/>
    <w:rsid w:val="002819F7"/>
    <w:rsid w:val="002828B9"/>
    <w:rsid w:val="00284979"/>
    <w:rsid w:val="00284F17"/>
    <w:rsid w:val="002A685C"/>
    <w:rsid w:val="002A6A30"/>
    <w:rsid w:val="002D430E"/>
    <w:rsid w:val="002D6BC4"/>
    <w:rsid w:val="002E0974"/>
    <w:rsid w:val="002E20C6"/>
    <w:rsid w:val="002E2438"/>
    <w:rsid w:val="002E5836"/>
    <w:rsid w:val="002E6357"/>
    <w:rsid w:val="002F056B"/>
    <w:rsid w:val="002F2DD9"/>
    <w:rsid w:val="002F2F1A"/>
    <w:rsid w:val="002F48DB"/>
    <w:rsid w:val="00303CE2"/>
    <w:rsid w:val="003056B4"/>
    <w:rsid w:val="0030611D"/>
    <w:rsid w:val="0031108A"/>
    <w:rsid w:val="00315258"/>
    <w:rsid w:val="0031614C"/>
    <w:rsid w:val="00322087"/>
    <w:rsid w:val="0032625E"/>
    <w:rsid w:val="00332507"/>
    <w:rsid w:val="003340E7"/>
    <w:rsid w:val="00334156"/>
    <w:rsid w:val="00334B36"/>
    <w:rsid w:val="003368E2"/>
    <w:rsid w:val="00336C4F"/>
    <w:rsid w:val="00343477"/>
    <w:rsid w:val="00346CAC"/>
    <w:rsid w:val="003554D7"/>
    <w:rsid w:val="00357427"/>
    <w:rsid w:val="003718D4"/>
    <w:rsid w:val="0037471E"/>
    <w:rsid w:val="003756D3"/>
    <w:rsid w:val="0038748B"/>
    <w:rsid w:val="00387BFB"/>
    <w:rsid w:val="00394928"/>
    <w:rsid w:val="003A20AE"/>
    <w:rsid w:val="003A21B2"/>
    <w:rsid w:val="003A34D1"/>
    <w:rsid w:val="003A7F45"/>
    <w:rsid w:val="003B17D9"/>
    <w:rsid w:val="003B35DC"/>
    <w:rsid w:val="003B4084"/>
    <w:rsid w:val="003C3E63"/>
    <w:rsid w:val="003D0CBC"/>
    <w:rsid w:val="003D1A50"/>
    <w:rsid w:val="003D25A2"/>
    <w:rsid w:val="003D3F42"/>
    <w:rsid w:val="003D4D21"/>
    <w:rsid w:val="003D5E2B"/>
    <w:rsid w:val="003D6AB3"/>
    <w:rsid w:val="003D7484"/>
    <w:rsid w:val="003E2DD1"/>
    <w:rsid w:val="003E6332"/>
    <w:rsid w:val="003F03D0"/>
    <w:rsid w:val="003F1E0C"/>
    <w:rsid w:val="003F47A7"/>
    <w:rsid w:val="003F491B"/>
    <w:rsid w:val="00406431"/>
    <w:rsid w:val="0040648E"/>
    <w:rsid w:val="004104AD"/>
    <w:rsid w:val="00414495"/>
    <w:rsid w:val="00415D3E"/>
    <w:rsid w:val="004161E3"/>
    <w:rsid w:val="00416894"/>
    <w:rsid w:val="004318F1"/>
    <w:rsid w:val="004321D4"/>
    <w:rsid w:val="00436FC1"/>
    <w:rsid w:val="0044291B"/>
    <w:rsid w:val="004432A9"/>
    <w:rsid w:val="004522C4"/>
    <w:rsid w:val="00455587"/>
    <w:rsid w:val="00456BFC"/>
    <w:rsid w:val="004574CD"/>
    <w:rsid w:val="00461F08"/>
    <w:rsid w:val="004632C4"/>
    <w:rsid w:val="00463878"/>
    <w:rsid w:val="00463E48"/>
    <w:rsid w:val="00464B53"/>
    <w:rsid w:val="004732E4"/>
    <w:rsid w:val="00480475"/>
    <w:rsid w:val="00480AAC"/>
    <w:rsid w:val="004811E6"/>
    <w:rsid w:val="00481514"/>
    <w:rsid w:val="004831C4"/>
    <w:rsid w:val="00484667"/>
    <w:rsid w:val="00486C37"/>
    <w:rsid w:val="004916FE"/>
    <w:rsid w:val="0049583B"/>
    <w:rsid w:val="00495B47"/>
    <w:rsid w:val="004A43D1"/>
    <w:rsid w:val="004B2874"/>
    <w:rsid w:val="004B4611"/>
    <w:rsid w:val="004C03BA"/>
    <w:rsid w:val="004C38C9"/>
    <w:rsid w:val="004C7BC3"/>
    <w:rsid w:val="004D09B2"/>
    <w:rsid w:val="004E4488"/>
    <w:rsid w:val="004E6EF0"/>
    <w:rsid w:val="004E7616"/>
    <w:rsid w:val="004F38D6"/>
    <w:rsid w:val="005020DE"/>
    <w:rsid w:val="00504CE9"/>
    <w:rsid w:val="00515FD9"/>
    <w:rsid w:val="005253D6"/>
    <w:rsid w:val="00526018"/>
    <w:rsid w:val="00530866"/>
    <w:rsid w:val="00536E73"/>
    <w:rsid w:val="005426EC"/>
    <w:rsid w:val="00542D16"/>
    <w:rsid w:val="00543698"/>
    <w:rsid w:val="005452CE"/>
    <w:rsid w:val="005566FB"/>
    <w:rsid w:val="005649F6"/>
    <w:rsid w:val="00566AA7"/>
    <w:rsid w:val="00573309"/>
    <w:rsid w:val="00581B88"/>
    <w:rsid w:val="00585231"/>
    <w:rsid w:val="00585B45"/>
    <w:rsid w:val="005874E9"/>
    <w:rsid w:val="00590EE8"/>
    <w:rsid w:val="00596076"/>
    <w:rsid w:val="00596C97"/>
    <w:rsid w:val="005A5C03"/>
    <w:rsid w:val="005A78FD"/>
    <w:rsid w:val="005B13E0"/>
    <w:rsid w:val="005B763D"/>
    <w:rsid w:val="005C026A"/>
    <w:rsid w:val="005C30E4"/>
    <w:rsid w:val="005C4477"/>
    <w:rsid w:val="005C4CE3"/>
    <w:rsid w:val="005C5BB0"/>
    <w:rsid w:val="005D2E80"/>
    <w:rsid w:val="005D364B"/>
    <w:rsid w:val="005D51AE"/>
    <w:rsid w:val="005E47DD"/>
    <w:rsid w:val="005E7C77"/>
    <w:rsid w:val="005F1BA9"/>
    <w:rsid w:val="005F3DC1"/>
    <w:rsid w:val="005F43D4"/>
    <w:rsid w:val="005F4A6B"/>
    <w:rsid w:val="006101B2"/>
    <w:rsid w:val="0061265D"/>
    <w:rsid w:val="00620096"/>
    <w:rsid w:val="00620C61"/>
    <w:rsid w:val="006230D6"/>
    <w:rsid w:val="00623DE2"/>
    <w:rsid w:val="006273F9"/>
    <w:rsid w:val="00630A83"/>
    <w:rsid w:val="00637EBF"/>
    <w:rsid w:val="006439CB"/>
    <w:rsid w:val="00645AE8"/>
    <w:rsid w:val="00645C90"/>
    <w:rsid w:val="0064629B"/>
    <w:rsid w:val="00652D56"/>
    <w:rsid w:val="00654B76"/>
    <w:rsid w:val="00657733"/>
    <w:rsid w:val="006602F1"/>
    <w:rsid w:val="00670BD2"/>
    <w:rsid w:val="006724EB"/>
    <w:rsid w:val="00672B51"/>
    <w:rsid w:val="00680D43"/>
    <w:rsid w:val="006871FF"/>
    <w:rsid w:val="006A0F6A"/>
    <w:rsid w:val="006A5673"/>
    <w:rsid w:val="006A756C"/>
    <w:rsid w:val="006B1B41"/>
    <w:rsid w:val="006B2CA7"/>
    <w:rsid w:val="006C028F"/>
    <w:rsid w:val="006C31F1"/>
    <w:rsid w:val="006C3A94"/>
    <w:rsid w:val="006C5287"/>
    <w:rsid w:val="006C7739"/>
    <w:rsid w:val="006C781D"/>
    <w:rsid w:val="006D0A2B"/>
    <w:rsid w:val="006D27AC"/>
    <w:rsid w:val="006D404F"/>
    <w:rsid w:val="006D5E34"/>
    <w:rsid w:val="006E3822"/>
    <w:rsid w:val="006E5630"/>
    <w:rsid w:val="00703741"/>
    <w:rsid w:val="00703EF5"/>
    <w:rsid w:val="0070639D"/>
    <w:rsid w:val="00706523"/>
    <w:rsid w:val="007070B8"/>
    <w:rsid w:val="00707368"/>
    <w:rsid w:val="00710A98"/>
    <w:rsid w:val="00714002"/>
    <w:rsid w:val="0071402B"/>
    <w:rsid w:val="00720E16"/>
    <w:rsid w:val="00721D7A"/>
    <w:rsid w:val="00721DE6"/>
    <w:rsid w:val="0072464A"/>
    <w:rsid w:val="0073200A"/>
    <w:rsid w:val="00732521"/>
    <w:rsid w:val="00732FE3"/>
    <w:rsid w:val="00737443"/>
    <w:rsid w:val="00744176"/>
    <w:rsid w:val="007505C9"/>
    <w:rsid w:val="00751954"/>
    <w:rsid w:val="00770305"/>
    <w:rsid w:val="00770549"/>
    <w:rsid w:val="00772E32"/>
    <w:rsid w:val="00773E5F"/>
    <w:rsid w:val="00775126"/>
    <w:rsid w:val="00775A9F"/>
    <w:rsid w:val="00776523"/>
    <w:rsid w:val="00781CA8"/>
    <w:rsid w:val="0078543C"/>
    <w:rsid w:val="00794A96"/>
    <w:rsid w:val="007960DF"/>
    <w:rsid w:val="00796AE6"/>
    <w:rsid w:val="00797A08"/>
    <w:rsid w:val="007A061B"/>
    <w:rsid w:val="007A7307"/>
    <w:rsid w:val="007B0A05"/>
    <w:rsid w:val="007B6DE1"/>
    <w:rsid w:val="007B7363"/>
    <w:rsid w:val="007C13C3"/>
    <w:rsid w:val="007C1E9C"/>
    <w:rsid w:val="007C2374"/>
    <w:rsid w:val="007C38A8"/>
    <w:rsid w:val="007C4607"/>
    <w:rsid w:val="007C5BF3"/>
    <w:rsid w:val="007C67D9"/>
    <w:rsid w:val="007E5A6C"/>
    <w:rsid w:val="007E69CB"/>
    <w:rsid w:val="007F1606"/>
    <w:rsid w:val="007F19B7"/>
    <w:rsid w:val="007F779F"/>
    <w:rsid w:val="00805E2A"/>
    <w:rsid w:val="00806AA2"/>
    <w:rsid w:val="0081299E"/>
    <w:rsid w:val="00816B8E"/>
    <w:rsid w:val="00816D62"/>
    <w:rsid w:val="00823A35"/>
    <w:rsid w:val="00824795"/>
    <w:rsid w:val="00826E42"/>
    <w:rsid w:val="008272D2"/>
    <w:rsid w:val="008277C3"/>
    <w:rsid w:val="00841C6D"/>
    <w:rsid w:val="008424B1"/>
    <w:rsid w:val="008451A8"/>
    <w:rsid w:val="00846AA9"/>
    <w:rsid w:val="00847B2D"/>
    <w:rsid w:val="0085095F"/>
    <w:rsid w:val="00851752"/>
    <w:rsid w:val="008528E6"/>
    <w:rsid w:val="00854502"/>
    <w:rsid w:val="00860993"/>
    <w:rsid w:val="00862A19"/>
    <w:rsid w:val="00872124"/>
    <w:rsid w:val="00881A96"/>
    <w:rsid w:val="00883B69"/>
    <w:rsid w:val="00884413"/>
    <w:rsid w:val="00890EA1"/>
    <w:rsid w:val="00893F70"/>
    <w:rsid w:val="0089580C"/>
    <w:rsid w:val="008B0507"/>
    <w:rsid w:val="008B0841"/>
    <w:rsid w:val="008B23D2"/>
    <w:rsid w:val="008B5A2E"/>
    <w:rsid w:val="008D14BE"/>
    <w:rsid w:val="008D1927"/>
    <w:rsid w:val="008D2FB0"/>
    <w:rsid w:val="008D3924"/>
    <w:rsid w:val="008D6652"/>
    <w:rsid w:val="008D7B0E"/>
    <w:rsid w:val="008F0418"/>
    <w:rsid w:val="008F6EAC"/>
    <w:rsid w:val="00904753"/>
    <w:rsid w:val="0091080E"/>
    <w:rsid w:val="0091150A"/>
    <w:rsid w:val="00917ACE"/>
    <w:rsid w:val="00921C02"/>
    <w:rsid w:val="00930266"/>
    <w:rsid w:val="00931E56"/>
    <w:rsid w:val="00934265"/>
    <w:rsid w:val="00935906"/>
    <w:rsid w:val="00941EBD"/>
    <w:rsid w:val="009428BD"/>
    <w:rsid w:val="00945103"/>
    <w:rsid w:val="00947EB0"/>
    <w:rsid w:val="0095390A"/>
    <w:rsid w:val="00956DD7"/>
    <w:rsid w:val="00960D63"/>
    <w:rsid w:val="0096230F"/>
    <w:rsid w:val="00962587"/>
    <w:rsid w:val="00967ACA"/>
    <w:rsid w:val="00971AC0"/>
    <w:rsid w:val="00973827"/>
    <w:rsid w:val="009851A1"/>
    <w:rsid w:val="00992381"/>
    <w:rsid w:val="00995623"/>
    <w:rsid w:val="00996A06"/>
    <w:rsid w:val="009A27F0"/>
    <w:rsid w:val="009A2A0F"/>
    <w:rsid w:val="009A67F5"/>
    <w:rsid w:val="009A6DF3"/>
    <w:rsid w:val="009A7428"/>
    <w:rsid w:val="009B20B9"/>
    <w:rsid w:val="009C0CF0"/>
    <w:rsid w:val="009C3EE3"/>
    <w:rsid w:val="009C65D6"/>
    <w:rsid w:val="009C795E"/>
    <w:rsid w:val="009D0566"/>
    <w:rsid w:val="009D1057"/>
    <w:rsid w:val="009D451E"/>
    <w:rsid w:val="009D4E48"/>
    <w:rsid w:val="009E1091"/>
    <w:rsid w:val="009E2392"/>
    <w:rsid w:val="009E6002"/>
    <w:rsid w:val="009F0F1B"/>
    <w:rsid w:val="009F5636"/>
    <w:rsid w:val="009F6014"/>
    <w:rsid w:val="00A01AD4"/>
    <w:rsid w:val="00A120B8"/>
    <w:rsid w:val="00A150DA"/>
    <w:rsid w:val="00A15D18"/>
    <w:rsid w:val="00A27390"/>
    <w:rsid w:val="00A27732"/>
    <w:rsid w:val="00A34B72"/>
    <w:rsid w:val="00A40D9F"/>
    <w:rsid w:val="00A41273"/>
    <w:rsid w:val="00A46A8C"/>
    <w:rsid w:val="00A46E51"/>
    <w:rsid w:val="00A50D96"/>
    <w:rsid w:val="00A50E47"/>
    <w:rsid w:val="00A51A01"/>
    <w:rsid w:val="00A56163"/>
    <w:rsid w:val="00A60F06"/>
    <w:rsid w:val="00A614AF"/>
    <w:rsid w:val="00A62BCC"/>
    <w:rsid w:val="00A65BDC"/>
    <w:rsid w:val="00A67AF0"/>
    <w:rsid w:val="00A702C9"/>
    <w:rsid w:val="00A73037"/>
    <w:rsid w:val="00A74C28"/>
    <w:rsid w:val="00A80615"/>
    <w:rsid w:val="00A8218A"/>
    <w:rsid w:val="00A91C9A"/>
    <w:rsid w:val="00A9398F"/>
    <w:rsid w:val="00AA1A65"/>
    <w:rsid w:val="00AA2D04"/>
    <w:rsid w:val="00AA46F6"/>
    <w:rsid w:val="00AB1210"/>
    <w:rsid w:val="00AB40D0"/>
    <w:rsid w:val="00AB4ACB"/>
    <w:rsid w:val="00AB4DD4"/>
    <w:rsid w:val="00AC1E76"/>
    <w:rsid w:val="00AC32F5"/>
    <w:rsid w:val="00AC3D9B"/>
    <w:rsid w:val="00AC5B57"/>
    <w:rsid w:val="00AC6844"/>
    <w:rsid w:val="00AD041A"/>
    <w:rsid w:val="00AD2061"/>
    <w:rsid w:val="00AD3099"/>
    <w:rsid w:val="00AD6276"/>
    <w:rsid w:val="00AD6593"/>
    <w:rsid w:val="00AE0079"/>
    <w:rsid w:val="00AE489F"/>
    <w:rsid w:val="00AF5AAD"/>
    <w:rsid w:val="00AF61CB"/>
    <w:rsid w:val="00AF65BB"/>
    <w:rsid w:val="00AF7E1C"/>
    <w:rsid w:val="00B01414"/>
    <w:rsid w:val="00B104D6"/>
    <w:rsid w:val="00B11AA1"/>
    <w:rsid w:val="00B12789"/>
    <w:rsid w:val="00B21DB8"/>
    <w:rsid w:val="00B23EB4"/>
    <w:rsid w:val="00B24D21"/>
    <w:rsid w:val="00B317F1"/>
    <w:rsid w:val="00B342A0"/>
    <w:rsid w:val="00B37F29"/>
    <w:rsid w:val="00B443F2"/>
    <w:rsid w:val="00B46977"/>
    <w:rsid w:val="00B4731E"/>
    <w:rsid w:val="00B508CC"/>
    <w:rsid w:val="00B55AD8"/>
    <w:rsid w:val="00B61F81"/>
    <w:rsid w:val="00B62A12"/>
    <w:rsid w:val="00B6516D"/>
    <w:rsid w:val="00B66EB7"/>
    <w:rsid w:val="00B67D62"/>
    <w:rsid w:val="00B70EAE"/>
    <w:rsid w:val="00B71085"/>
    <w:rsid w:val="00B7311F"/>
    <w:rsid w:val="00B75EDC"/>
    <w:rsid w:val="00B7651B"/>
    <w:rsid w:val="00B777EB"/>
    <w:rsid w:val="00B8107F"/>
    <w:rsid w:val="00B83D81"/>
    <w:rsid w:val="00B9016D"/>
    <w:rsid w:val="00B90A17"/>
    <w:rsid w:val="00BA025E"/>
    <w:rsid w:val="00BA4C37"/>
    <w:rsid w:val="00BA6527"/>
    <w:rsid w:val="00BB555F"/>
    <w:rsid w:val="00BB7A75"/>
    <w:rsid w:val="00BC0BDF"/>
    <w:rsid w:val="00BC36A5"/>
    <w:rsid w:val="00BC45A3"/>
    <w:rsid w:val="00BC61C9"/>
    <w:rsid w:val="00BC704B"/>
    <w:rsid w:val="00BD2AAE"/>
    <w:rsid w:val="00BE03C2"/>
    <w:rsid w:val="00BE4D09"/>
    <w:rsid w:val="00BE68BE"/>
    <w:rsid w:val="00BF1FE6"/>
    <w:rsid w:val="00BF2227"/>
    <w:rsid w:val="00BF5072"/>
    <w:rsid w:val="00C001B3"/>
    <w:rsid w:val="00C022D7"/>
    <w:rsid w:val="00C05A37"/>
    <w:rsid w:val="00C05A6D"/>
    <w:rsid w:val="00C06115"/>
    <w:rsid w:val="00C13B49"/>
    <w:rsid w:val="00C2230D"/>
    <w:rsid w:val="00C26380"/>
    <w:rsid w:val="00C269D8"/>
    <w:rsid w:val="00C275E5"/>
    <w:rsid w:val="00C319BE"/>
    <w:rsid w:val="00C33E83"/>
    <w:rsid w:val="00C34F96"/>
    <w:rsid w:val="00C36E14"/>
    <w:rsid w:val="00C442B1"/>
    <w:rsid w:val="00C53DA4"/>
    <w:rsid w:val="00C56647"/>
    <w:rsid w:val="00C5742C"/>
    <w:rsid w:val="00C61BD7"/>
    <w:rsid w:val="00C61D3F"/>
    <w:rsid w:val="00C62E7B"/>
    <w:rsid w:val="00C644EF"/>
    <w:rsid w:val="00C6530B"/>
    <w:rsid w:val="00C65966"/>
    <w:rsid w:val="00C679FF"/>
    <w:rsid w:val="00C72CEE"/>
    <w:rsid w:val="00C765CD"/>
    <w:rsid w:val="00C819FC"/>
    <w:rsid w:val="00C83D82"/>
    <w:rsid w:val="00C87353"/>
    <w:rsid w:val="00C90404"/>
    <w:rsid w:val="00C9147D"/>
    <w:rsid w:val="00C91882"/>
    <w:rsid w:val="00C9692A"/>
    <w:rsid w:val="00CA289F"/>
    <w:rsid w:val="00CA3BA7"/>
    <w:rsid w:val="00CA4D5D"/>
    <w:rsid w:val="00CA59D2"/>
    <w:rsid w:val="00CA5D3B"/>
    <w:rsid w:val="00CA5EAD"/>
    <w:rsid w:val="00CA60E2"/>
    <w:rsid w:val="00CB0F45"/>
    <w:rsid w:val="00CB315B"/>
    <w:rsid w:val="00CB5A6D"/>
    <w:rsid w:val="00CB5B35"/>
    <w:rsid w:val="00CC6100"/>
    <w:rsid w:val="00CD13B3"/>
    <w:rsid w:val="00CD1A50"/>
    <w:rsid w:val="00CE482D"/>
    <w:rsid w:val="00CE5A99"/>
    <w:rsid w:val="00CE6714"/>
    <w:rsid w:val="00CF3C4E"/>
    <w:rsid w:val="00CF6284"/>
    <w:rsid w:val="00D00738"/>
    <w:rsid w:val="00D03B64"/>
    <w:rsid w:val="00D12EDC"/>
    <w:rsid w:val="00D13F36"/>
    <w:rsid w:val="00D14BAE"/>
    <w:rsid w:val="00D2423D"/>
    <w:rsid w:val="00D27AD7"/>
    <w:rsid w:val="00D318B1"/>
    <w:rsid w:val="00D43022"/>
    <w:rsid w:val="00D430FF"/>
    <w:rsid w:val="00D460DC"/>
    <w:rsid w:val="00D46BF2"/>
    <w:rsid w:val="00D507F7"/>
    <w:rsid w:val="00D521E9"/>
    <w:rsid w:val="00D61768"/>
    <w:rsid w:val="00D66187"/>
    <w:rsid w:val="00D71805"/>
    <w:rsid w:val="00D83BA5"/>
    <w:rsid w:val="00D91223"/>
    <w:rsid w:val="00D93832"/>
    <w:rsid w:val="00D964EE"/>
    <w:rsid w:val="00D97CBA"/>
    <w:rsid w:val="00DA1B9D"/>
    <w:rsid w:val="00DA1C9E"/>
    <w:rsid w:val="00DA4EED"/>
    <w:rsid w:val="00DA5539"/>
    <w:rsid w:val="00DA7816"/>
    <w:rsid w:val="00DC0BD1"/>
    <w:rsid w:val="00DC1D97"/>
    <w:rsid w:val="00DC7FBD"/>
    <w:rsid w:val="00DD516B"/>
    <w:rsid w:val="00DD611F"/>
    <w:rsid w:val="00DE10E1"/>
    <w:rsid w:val="00DE1836"/>
    <w:rsid w:val="00DF6991"/>
    <w:rsid w:val="00E0366F"/>
    <w:rsid w:val="00E137A5"/>
    <w:rsid w:val="00E14E6E"/>
    <w:rsid w:val="00E17A81"/>
    <w:rsid w:val="00E17CC0"/>
    <w:rsid w:val="00E17F7C"/>
    <w:rsid w:val="00E21EB9"/>
    <w:rsid w:val="00E23238"/>
    <w:rsid w:val="00E2503B"/>
    <w:rsid w:val="00E26E3C"/>
    <w:rsid w:val="00E40531"/>
    <w:rsid w:val="00E417A6"/>
    <w:rsid w:val="00E421EF"/>
    <w:rsid w:val="00E42355"/>
    <w:rsid w:val="00E436EB"/>
    <w:rsid w:val="00E45E42"/>
    <w:rsid w:val="00E47264"/>
    <w:rsid w:val="00E615E3"/>
    <w:rsid w:val="00E61622"/>
    <w:rsid w:val="00E67B59"/>
    <w:rsid w:val="00E75442"/>
    <w:rsid w:val="00E77A0C"/>
    <w:rsid w:val="00E83D43"/>
    <w:rsid w:val="00E84145"/>
    <w:rsid w:val="00E84ACE"/>
    <w:rsid w:val="00E86D44"/>
    <w:rsid w:val="00E87DB2"/>
    <w:rsid w:val="00E94DF7"/>
    <w:rsid w:val="00E957CA"/>
    <w:rsid w:val="00E96501"/>
    <w:rsid w:val="00EA3CCD"/>
    <w:rsid w:val="00EA3D3E"/>
    <w:rsid w:val="00EB2B97"/>
    <w:rsid w:val="00EB3E67"/>
    <w:rsid w:val="00EB4106"/>
    <w:rsid w:val="00EB4CA0"/>
    <w:rsid w:val="00EB58EA"/>
    <w:rsid w:val="00EB7754"/>
    <w:rsid w:val="00EC2118"/>
    <w:rsid w:val="00EC3BE9"/>
    <w:rsid w:val="00EC4664"/>
    <w:rsid w:val="00EC56F4"/>
    <w:rsid w:val="00EC72D7"/>
    <w:rsid w:val="00ED0113"/>
    <w:rsid w:val="00ED3F0D"/>
    <w:rsid w:val="00EE163B"/>
    <w:rsid w:val="00EE5651"/>
    <w:rsid w:val="00F04320"/>
    <w:rsid w:val="00F06487"/>
    <w:rsid w:val="00F24F63"/>
    <w:rsid w:val="00F25778"/>
    <w:rsid w:val="00F3207F"/>
    <w:rsid w:val="00F336C3"/>
    <w:rsid w:val="00F349E3"/>
    <w:rsid w:val="00F37701"/>
    <w:rsid w:val="00F41A78"/>
    <w:rsid w:val="00F4604F"/>
    <w:rsid w:val="00F47082"/>
    <w:rsid w:val="00F55474"/>
    <w:rsid w:val="00F60391"/>
    <w:rsid w:val="00F63B1E"/>
    <w:rsid w:val="00F70D72"/>
    <w:rsid w:val="00F73A7C"/>
    <w:rsid w:val="00F75E9D"/>
    <w:rsid w:val="00F81AFD"/>
    <w:rsid w:val="00F84406"/>
    <w:rsid w:val="00F84475"/>
    <w:rsid w:val="00F86DDD"/>
    <w:rsid w:val="00F91923"/>
    <w:rsid w:val="00F93028"/>
    <w:rsid w:val="00FA0F4F"/>
    <w:rsid w:val="00FA10F0"/>
    <w:rsid w:val="00FA2D9B"/>
    <w:rsid w:val="00FB38F1"/>
    <w:rsid w:val="00FB427C"/>
    <w:rsid w:val="00FB51BC"/>
    <w:rsid w:val="00FB7093"/>
    <w:rsid w:val="00FC653C"/>
    <w:rsid w:val="00FD0599"/>
    <w:rsid w:val="00FD1E01"/>
    <w:rsid w:val="00FD26A1"/>
    <w:rsid w:val="00FD41D6"/>
    <w:rsid w:val="00FE5FBC"/>
    <w:rsid w:val="00FF19D6"/>
    <w:rsid w:val="00FF564A"/>
    <w:rsid w:val="00FF61C3"/>
    <w:rsid w:val="00FF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table" w:styleId="af2">
    <w:name w:val="Table Grid"/>
    <w:basedOn w:val="a1"/>
    <w:uiPriority w:val="39"/>
    <w:rsid w:val="00587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Unresolved Mention"/>
    <w:basedOn w:val="a0"/>
    <w:uiPriority w:val="99"/>
    <w:semiHidden/>
    <w:unhideWhenUsed/>
    <w:rsid w:val="005874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30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1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7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26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124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1386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167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000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1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229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15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4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2027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3445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3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654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152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6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25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321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4844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2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534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9985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1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906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728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42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965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4109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7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498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4719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59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535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1145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0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911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5173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0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5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48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834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7798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57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68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0561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1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2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453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2543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14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572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6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11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09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19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9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599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5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86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5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139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5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09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61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6227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85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8134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65671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79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882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06971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3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050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69339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72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321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6204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510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8210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47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252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9844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29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6658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6984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83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852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6079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76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025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4654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92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474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9165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7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018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0435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3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955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8694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78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570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9446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7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424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9292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2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650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8236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93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014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05562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955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8365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55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339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166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0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2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93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88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6708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633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3969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7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482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2812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875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4911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61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133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939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9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85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9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2080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7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269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2055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65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398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058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85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096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2729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73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588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0268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2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79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562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4824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1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106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1660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76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562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7928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4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8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270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9799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1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275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5591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87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425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7745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9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71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244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6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33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709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8424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5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486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2073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75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151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1656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500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5556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10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412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9799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8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574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1261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56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399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962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15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377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0145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8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002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701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2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2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2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648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3929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84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34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9911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50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356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8560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7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799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3068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4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66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1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3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9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9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3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84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63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17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33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5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3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09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61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4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73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10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96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0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2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90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58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5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2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1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08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0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70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98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29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3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467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1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9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05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72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0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3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96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36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65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389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06621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976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930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2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1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089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807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609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1433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454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27963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26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91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7129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61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293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6145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34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92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278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1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128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9890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7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7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1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576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122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8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955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3269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9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46236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8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531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3948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9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773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64891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3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34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13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817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1770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084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84957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9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639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6688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4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433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7581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1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60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2661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04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788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799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72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693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6795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911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9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411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2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6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837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8563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1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384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4149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86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198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5664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309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4136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27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103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5450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15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202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0386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2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789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5470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9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414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7830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30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37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1266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245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617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0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29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876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4670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25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93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145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8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20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4339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90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145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4496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514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8676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35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025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3641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15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266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6719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8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845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6445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56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307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0931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62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679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5047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9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154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5037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6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01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05689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75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604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1102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22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403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0943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5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649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733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7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5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705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299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1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533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3321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545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29852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3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656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8495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8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731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7897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46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728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5001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89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81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02093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3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936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0436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8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52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8693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8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215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225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66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65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767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8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25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370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36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78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60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57033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44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75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381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602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92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209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5812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92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390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5443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954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2366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691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7510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8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707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051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10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017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2144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23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15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636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8666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56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220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1197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8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26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7697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0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19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596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439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883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0219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8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32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12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4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431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7874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7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465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1828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4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32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997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633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7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913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208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49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7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4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428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761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580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0383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19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187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660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12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391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7412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2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422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834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01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260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5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0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58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2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64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9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1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06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07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8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42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406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99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52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83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4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97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1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6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4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35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3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9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23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3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9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43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12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29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63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9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65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30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2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9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2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2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45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4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18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239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9410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7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486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672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50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138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6257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14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3260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101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859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555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8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735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7625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0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171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86875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41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775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423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66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276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6939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14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948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8666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552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007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7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8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843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73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64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490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392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6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5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9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095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5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24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01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22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8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5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645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2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23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58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2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8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24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7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0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9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05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66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04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548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1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103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86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44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959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6852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2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486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6418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2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585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14872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51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667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5903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58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862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6527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82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668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5735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45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937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41714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94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044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5774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49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152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7454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7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07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749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957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7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008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3793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83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97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2807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4758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6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93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758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31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728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0823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5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980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304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4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777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789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5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13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13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196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3540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93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257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46048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32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569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18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3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0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4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6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2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0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1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0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19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8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6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9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5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8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8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46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64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3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97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11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361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8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0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2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18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2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3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88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06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26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1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7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0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98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96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0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1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7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52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9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84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10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58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3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1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77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05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1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13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62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51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8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43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89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77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834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6535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94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690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0214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85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8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3267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1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766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4741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28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032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7799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94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030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791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11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9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768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2065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0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9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996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7742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78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834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12968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97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549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339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77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073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2371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8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785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8413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8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414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3662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1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12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7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3327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1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205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99370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9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609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1816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22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077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9857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48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45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6221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99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9989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3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761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83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9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65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970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7853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76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473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1974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59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73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9392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16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312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1258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13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742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885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0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425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9769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93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950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76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1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379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3015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05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715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15768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27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033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7539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9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785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9764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5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183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304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1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5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66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426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326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16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796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3380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66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124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72625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7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29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3502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06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3201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5744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07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553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9392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66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579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25738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70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231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7125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79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740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79988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3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2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296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1463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890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8313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04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552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3873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635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7975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46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073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934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1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3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56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66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9375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05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360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9380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19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581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11628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1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54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40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1088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82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81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201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072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292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16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38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5433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6978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0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476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5922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8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513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4646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0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0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74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236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8816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1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512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9521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8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700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4578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8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492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518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53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8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2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135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183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88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307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360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9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82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1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097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635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26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164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47068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24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825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70418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53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56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2114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7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901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0503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363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4615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23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741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009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10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984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9522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36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003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2539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13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796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7019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75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842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8918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43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378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82034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6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6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021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1459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908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65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3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7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4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41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21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0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3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2432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8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4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445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3121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75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141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518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4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4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538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4565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02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7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2260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7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341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0595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7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4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896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787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56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028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8571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9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780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2319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0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88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9390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38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998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2154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82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35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682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7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7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76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248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40165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69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3718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4635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63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100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6427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0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668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40486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4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5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0579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648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01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659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0278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89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6141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4443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56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848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8583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7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125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69878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9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35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550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519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6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487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1442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03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130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003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06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8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92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130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7447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2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621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308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4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416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8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07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1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467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4516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1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308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0066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14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286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9377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65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6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26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327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420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85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817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1169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61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789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285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0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6875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3811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1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0243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5736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44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94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6134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45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892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561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2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195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9987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6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218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90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8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5448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8725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5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014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049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2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1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02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927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9153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6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12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1587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30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124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0049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3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145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5935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56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961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4878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2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0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9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105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4012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7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46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6010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27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233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069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92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649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63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50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041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810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4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66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371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8727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1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2344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0799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2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887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4807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32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0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418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6608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7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9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4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958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349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9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398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2884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3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66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625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254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78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91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85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6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64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9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7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67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6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1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2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9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7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9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75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75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6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64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80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0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01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64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3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39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9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44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70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03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3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35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4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03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9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14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7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9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38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6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8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5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38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99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21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5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14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43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8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34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69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3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43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4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22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8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99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52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8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15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8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8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0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3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4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85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0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8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42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1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5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96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71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0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5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7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97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70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0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9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5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1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923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9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7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10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20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8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6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71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63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43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8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4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2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3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59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3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20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1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33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45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9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34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20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55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85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2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2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0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494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13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3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1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7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7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5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7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00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70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66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38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0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8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72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65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10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67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4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07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1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87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8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17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87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82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51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0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60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5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9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7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39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8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7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0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57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7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1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0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08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5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6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7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32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18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2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7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190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2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8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91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88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8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2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74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5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62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9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79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324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29397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47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754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6616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9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60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69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027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0741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35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4531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7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89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01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03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8866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4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348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3080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49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9486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6104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3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27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72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893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2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016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016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92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98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130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8097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909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369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6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47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87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02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506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507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6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03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06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13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8941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66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648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4847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4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79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7922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71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645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092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0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2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08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675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3039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7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0585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3649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60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074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003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84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10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953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4786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610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8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5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87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821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511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96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85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619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1803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640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3589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58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2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1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1516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1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51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31510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84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5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82085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4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74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25940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6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2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09857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9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0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6953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3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6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0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14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86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4683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0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6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0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9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0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4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2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6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7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66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3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72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73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5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0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0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70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9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3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55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196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87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38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998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4563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8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808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8274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8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723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7264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4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720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2733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0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490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6039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8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464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93995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98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42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6790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19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200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6728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1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138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1224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2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0941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1718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1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6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91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204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810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296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2236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4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30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3669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2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812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6615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63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301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1460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93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024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3634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4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359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3059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9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650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9963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36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835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529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81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82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8278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0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453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88139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202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790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60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967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307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6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57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879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3128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59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447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5779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6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038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0948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2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597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7562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73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615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47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0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4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308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279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912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09233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57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74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065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83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295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5675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527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6830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18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492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5155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96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83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651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7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56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726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6057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3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31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516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5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0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47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226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1800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5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33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33929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95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346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1968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8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27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4547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85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81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724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1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75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0210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65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842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8871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8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04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9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174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8299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88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74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4649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779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5804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30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3265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05555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2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345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2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8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60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970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8358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1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440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481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93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274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2354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9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34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5875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3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409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1773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0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346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040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26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779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6917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06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967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663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3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46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6728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1466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76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811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5692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535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018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53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264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9553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26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333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703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7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44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8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624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4984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1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228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424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20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439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4227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39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666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729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211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2347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98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19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77228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56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495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3959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68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53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32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8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8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4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25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987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0223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83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05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26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76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1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979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8055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42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2696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2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719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0249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92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852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073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1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62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302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7643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94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894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2677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52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566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1908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13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307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6158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740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4444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3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091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3202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045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6134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3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204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7647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3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781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7169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1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856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6889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8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818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639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0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62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57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068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3253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202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1330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62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588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1893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40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969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7398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4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191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1869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349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9417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7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113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3929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4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6245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646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34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094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5568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1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0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1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173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999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69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590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2690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38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548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6721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97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984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7702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16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915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8851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9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492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2007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81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457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41129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1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2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856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650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1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250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4285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8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872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80315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7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843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1968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1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280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32779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22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3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1099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6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7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92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668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1060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0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914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3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2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8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106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29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23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8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38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9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4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8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4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7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7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0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4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8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20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14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5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74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90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14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04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2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18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6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06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42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76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61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5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3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5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0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5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7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24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50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0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4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62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9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9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3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0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22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58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1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17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62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7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0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8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9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09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30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51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58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3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06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7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37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20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07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7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45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52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9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842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8231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01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616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347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07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2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069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3361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742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74810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28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943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0481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89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0549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77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073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9905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89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287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40510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43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10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478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805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3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12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591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5367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34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373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8770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61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5697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1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338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3331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98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203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3167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38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780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16001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95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264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376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26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2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528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62153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41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834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8962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509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291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4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583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4770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88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11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342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13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288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2564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35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257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680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1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5938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9375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37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958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4439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84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23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4043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6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5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1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412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423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9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585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960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5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8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13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794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3112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568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7582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12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527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2946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73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827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4068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46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593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2390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96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9722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5728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971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20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1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0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013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0588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2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688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0971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93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339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90369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2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8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62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115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2345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848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4421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18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904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6711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37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381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9291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3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45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3220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51101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77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93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5668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906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848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62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6983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3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1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9355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8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872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1431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9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437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7959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8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947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054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1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1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725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30862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4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176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1210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84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049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1566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2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76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08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1155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8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85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9753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928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5378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50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1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339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7486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6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779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0979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63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97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32961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05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4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60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609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581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0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91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5865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55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949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1852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14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365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839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609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4171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32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52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086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01045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831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1294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27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522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647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3511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1164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9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181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9484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2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89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685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505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96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588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0175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66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260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871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07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10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8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03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5150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809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8599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6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2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2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191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98490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5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73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2482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17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858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860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29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825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07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265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4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13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3387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0914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8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576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2314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79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915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7309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7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386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535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3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151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0700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02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242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3247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19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6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651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6341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91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084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63131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3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5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19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21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1027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22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53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70849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64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459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5319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0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911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6441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2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07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190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97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621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2975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8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5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1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173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0883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14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088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9047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0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991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0566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74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806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9978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2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426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8954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8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267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4740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02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554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88639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3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285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5741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97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858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8411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7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38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6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92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9472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7074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57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751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0320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1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030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8013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5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342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35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0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7261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14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8462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46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602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1800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9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318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0700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98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687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863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9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30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3876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3480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5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666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4168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6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473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851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23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1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2514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150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5198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1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466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2354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8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581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6675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8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430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3127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73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161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631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5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8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55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739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6959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721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8425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7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675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7632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22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660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092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62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5711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0264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67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375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807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5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37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937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2571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46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7952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0971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97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3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341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74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87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7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581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0286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3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034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5144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83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38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8678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5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1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758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7711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96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660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949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3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807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5439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70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8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61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320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0035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2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461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2560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780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712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66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931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8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96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05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335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6801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1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509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5046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9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39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95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0119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4386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23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622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3213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54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81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5496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46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218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322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577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1224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02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6815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5691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38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169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751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1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0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69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405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86709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30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079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0692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12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415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26164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45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964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0552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89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321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1714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8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57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0157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963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8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38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245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9481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35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983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7145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08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38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48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8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79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40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3398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7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59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066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59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47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489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0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82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954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0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52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6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099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9124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02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468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9664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99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154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7301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9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101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0056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0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6256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7046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870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0919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50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980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18923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8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319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5973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78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0332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7160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6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227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9858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2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54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6071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11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960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373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7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9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1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520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52873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821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82526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889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754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089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62404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4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677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0649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61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715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9271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26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758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3846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44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843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8142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6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091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010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9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30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4504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971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0362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52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795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9241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189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7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0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28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13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512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985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65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8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75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2494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4764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8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587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289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9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6694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9358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97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946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7699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16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99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9049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7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6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701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944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13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627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9692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84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943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499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065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6693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9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310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3032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58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81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2328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542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3171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1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59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7236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44279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0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498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7376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5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869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026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71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321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7052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6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47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7554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7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082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0913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58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245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963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5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1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736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490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4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047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2559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46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06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5504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929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8209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3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450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7899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0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44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5114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53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985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72479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0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464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4709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545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13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54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6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03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1359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50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820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7256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73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17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9073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60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621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0677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49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049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0951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53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24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3680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2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33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534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12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487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2042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8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533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332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8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2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14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7734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5330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98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538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9722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46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428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7782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63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089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55027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26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539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992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9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496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5265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3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4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51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996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0779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10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03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167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5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26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509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1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46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274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312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0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178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58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1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661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781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2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974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155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27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368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075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3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398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728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40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35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1894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1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038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8329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42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477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2758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56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31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96388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1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967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900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5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8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716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8324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0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375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1215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27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925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0039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97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00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38852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9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792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9821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81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218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0645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08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217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0779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5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932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4995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00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848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4944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6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133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3440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5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828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2769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6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15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22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009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3045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31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3089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7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460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852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50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402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1102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1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807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9366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7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8231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1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7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5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65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0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701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1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157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0051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150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2982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96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943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5902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2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9258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0290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58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0940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63411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61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784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7958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8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658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5226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84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20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3414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60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118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2930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80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163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8432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71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513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0703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7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1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16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484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0235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7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354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9295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2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842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77144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68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699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849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9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890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213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2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688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142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05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099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7682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884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7123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2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7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6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219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2143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46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574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9826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768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9635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251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3880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5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2892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718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8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29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642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4134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9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95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183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23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756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0483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2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1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638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8846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64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388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895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5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20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618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7740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0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9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2946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3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678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7654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93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3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72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959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9498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03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9943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230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625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5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3645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027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2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4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47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000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8414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1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7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321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2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54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796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6266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19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428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220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0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600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35619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2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332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1002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87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376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5259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47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128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4359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29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57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198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4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41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531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7580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490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8718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00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0544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96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25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4444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575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8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77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93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22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414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9800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02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093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4283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2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250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3990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5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117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579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4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9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7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08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1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552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0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13012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8785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9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684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64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40577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9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857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06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279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56880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07404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8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7672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12834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0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3763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9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65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75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1217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65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733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95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6086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6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610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83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4281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04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9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503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8421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9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3199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0811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426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8291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83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181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0735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97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377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0668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10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574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8047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8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135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0370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89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764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915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88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3408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6679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4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62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9673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06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562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963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8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4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37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762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53252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14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7690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7250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55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359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0310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1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110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6192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2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578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387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29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2344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9380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01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177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8347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18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437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26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9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1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9228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5482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6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269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01979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71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541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1626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5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886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8408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5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686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173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8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908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4534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41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350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5349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03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000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146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9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9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85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7713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62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343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170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4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1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23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2189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2239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26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764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5897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1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422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007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24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52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520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0601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189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9429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3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102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64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3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008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028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0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9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44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659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1599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7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879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029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44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731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0622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33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789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2971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986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8030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9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263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34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58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510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3955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72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00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72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251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0572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4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16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8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845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1318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5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357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2759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92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124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9045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51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999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1480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52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265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6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3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8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43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7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16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1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85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67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069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7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55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7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63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16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2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4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41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8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0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71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24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63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80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23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5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4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86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9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84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011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6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9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90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55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61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82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69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57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3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9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4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3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3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97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0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9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95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7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9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21085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3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7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11062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4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8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1372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0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1831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783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8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8830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76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1490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351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9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4466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0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6621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8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012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866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73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4364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9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258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47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1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29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346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0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718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9958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7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949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3258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81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101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2299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81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398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924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33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154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6478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86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253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71081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22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48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6163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88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81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85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42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417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4980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6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69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52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2040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6481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983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179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5878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42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579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3007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04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224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9733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9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139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7503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14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88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8115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7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527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9237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56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568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0494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82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994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6544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63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857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3933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0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6159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8584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35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614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9522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650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631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4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5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9591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1549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38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9132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2342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1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956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681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4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013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4664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64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619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4513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14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999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84133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33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687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4388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02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792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6550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628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2290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66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16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4788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17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6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390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763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23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370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110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9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89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8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307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26906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0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218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2522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01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763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3360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16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785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4422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080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8751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0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361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0301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76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19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149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21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440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074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88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267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9719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6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28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47245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43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0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84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714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7564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35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409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041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92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237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7294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532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5117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3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91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625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1290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8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126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288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11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749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6492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46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507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8255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23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118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2282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82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509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637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66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483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039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86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947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3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1212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76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4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9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4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86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51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56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0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3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82362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6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62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4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9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1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7013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02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80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37646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1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4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8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42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5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0456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0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35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8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3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9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87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17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8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1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9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06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9404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71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2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0670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1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1706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5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2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88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0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26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8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66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3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00054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35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7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8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0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8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21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11396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8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2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6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87449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82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2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1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84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9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4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9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7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012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8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1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67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24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17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22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53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98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6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6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2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1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4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7716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92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67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60332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0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4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80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81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9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0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81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0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1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1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2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62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7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49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6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6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12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8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57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29068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05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1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3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5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13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8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81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0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1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7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41463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2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2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16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02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1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97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27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87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5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7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62278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0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5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2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8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4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1003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5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1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8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7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25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9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84523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7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05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3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7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9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64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7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37916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24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73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8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0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9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7863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4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52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0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86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26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05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8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95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84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85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6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3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8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52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31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91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01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6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24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3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6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1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499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7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3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5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1192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8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19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4061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14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6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57644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4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2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1931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9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9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3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1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8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7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7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6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4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6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2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2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4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2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682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3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8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99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3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1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2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2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3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0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92507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0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9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5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9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61948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3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6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66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8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5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9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7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9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9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55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602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451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4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909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2564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9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9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969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2330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042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0105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77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863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5498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07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209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1393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34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5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57483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5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966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8945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1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95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859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790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54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381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9859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2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863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8945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9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063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954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11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695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888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23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737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417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46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549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83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841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5780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7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928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2557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13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52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9201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1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285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878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55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171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52710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56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667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4283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12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169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6829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40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1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8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789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073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82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760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7180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05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634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0173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61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452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29113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6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31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663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55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2699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6976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8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491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7100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98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56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01155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6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5500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1628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6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533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1551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8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0269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16755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35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287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556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3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55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008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6557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8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148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3027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0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8917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9138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52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873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3064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9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81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99339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5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673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0316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27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487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2530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904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238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31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718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818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0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0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76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717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8432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8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22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3408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04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798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7541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93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179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8009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97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65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316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9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231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2148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9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96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594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621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89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56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3705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9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03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390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04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984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29027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34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736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3739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69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110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193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2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6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482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093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92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395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3348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8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657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4953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2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8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933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6922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8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103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3684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38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550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2028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3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508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37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8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722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7944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2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149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974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1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4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9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039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9183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9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348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4935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332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00875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69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580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7338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3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55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54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2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462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7654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1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932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33408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8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609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9517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7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441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3092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211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49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36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449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9293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131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32033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72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7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34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2055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6475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7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003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7616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2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272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7855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9717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871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26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8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449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1276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2838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8609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4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388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0079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38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048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1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55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57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5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1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492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2545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9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570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244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53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016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5447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8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47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374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94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788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2091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0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695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0105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85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877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5610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9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23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613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85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430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1475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03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335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0390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53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2656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8100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83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870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512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0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66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005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9284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0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217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596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7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43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844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258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2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4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369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1926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15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754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8345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560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98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1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65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551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0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1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44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07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2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83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3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1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9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62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17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0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3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8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1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2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10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8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8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9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95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947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1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9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6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600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867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840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5443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062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996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68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5159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0655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19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9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35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220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2605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7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340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473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88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153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1067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3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12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3579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95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512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5517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67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02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5602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35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298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1796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91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282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1220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0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418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9168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467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46725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2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6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90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437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1702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68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095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2417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5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277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7320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1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710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2909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7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6239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607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90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442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9015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85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95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8989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66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795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17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28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434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90776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30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799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3208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07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92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2365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07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579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478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87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256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7226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06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300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94516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7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314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90783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84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506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6673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51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304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681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0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202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9728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63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283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7105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97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144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3170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46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178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3606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8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277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6241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39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8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37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892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7046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2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57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043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2832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5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332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9313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84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70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1663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41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0292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3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923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9063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29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836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297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21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21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184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5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7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889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34474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9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882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540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5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900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0756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2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00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41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80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9151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56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255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1944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39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261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790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4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83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6189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56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043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274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95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181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2947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0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557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7245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7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633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105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9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56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76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243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568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5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740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0713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7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22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7040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0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797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0206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8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269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3952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544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1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5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9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1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55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207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6954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00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589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776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57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13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802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54524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35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036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2216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06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87815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0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78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6320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30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0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2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219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6614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428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5517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75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026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6158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13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798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78282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26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538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3891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45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878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674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30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248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0958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79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708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9633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8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585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0722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20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869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21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48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665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1606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31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608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840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3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842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2198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8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297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553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625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0674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97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293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7442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1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696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0084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42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346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9840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083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64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4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314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0034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5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424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8427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17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85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9000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5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422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9506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5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5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1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221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61206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62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454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439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602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4676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871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877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77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46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8314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80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2509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44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556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6598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89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017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2893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212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1691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8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536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759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7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53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4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8659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3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639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5669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30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090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17875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47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0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288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8441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78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232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0675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97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006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3296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8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243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843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63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093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07660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9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95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3549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64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5014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677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4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02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231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9817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02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9613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5837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58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657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197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36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93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554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1429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67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926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1375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91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407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2460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14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577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0403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47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437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02102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0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34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197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3721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4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562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04955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0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353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2697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8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526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11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48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261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5979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1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742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19922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13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585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5049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08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601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90607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9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760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5195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1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024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9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40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29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54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33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1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1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816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89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8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59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41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8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30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0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60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4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1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0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13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18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68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65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10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850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6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4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07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03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9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3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7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0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6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25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61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25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2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33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77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0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10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9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52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7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567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8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2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08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1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33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95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6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6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761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86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7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15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67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20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7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01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8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0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5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0446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6700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4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8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80508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0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3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32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68792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7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19512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80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7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85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8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49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148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94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8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4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2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22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48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77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2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49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06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8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73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85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0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6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37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7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38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67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5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4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18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87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22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86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95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5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13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6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43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9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108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6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2365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0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0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5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9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20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8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2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64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1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7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10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1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41498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9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4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6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92811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1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2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6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8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92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4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9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03326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9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1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8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6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3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09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185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8868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8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654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385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8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1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390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4503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90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114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840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30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577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0323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78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620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621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2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67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346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1812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1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810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9132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12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55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964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64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914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0525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83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79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9214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69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889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96908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19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631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1251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7495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6073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1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627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99046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0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0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2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376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296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9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540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516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25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06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2880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42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63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8437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62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424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420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9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180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0536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208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22992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20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880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64389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3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717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3399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2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485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5469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27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912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0259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53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3997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796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79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57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818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5383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85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826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2149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48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434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0167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1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195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5491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34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395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7199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53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396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3890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0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72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156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0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953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1322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2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299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2073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31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619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9453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2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5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6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367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6960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1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8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099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12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2987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4481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7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22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312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23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023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3460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75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340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2396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28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25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894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18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576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4182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94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113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582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5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805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677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1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843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95576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0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433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3436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88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49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6894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4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766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8559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7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69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585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7564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9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01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7800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33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912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53693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9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0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96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041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89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93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326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5549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23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219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3325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637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8138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2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619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2100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8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14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0949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55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75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790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0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754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5031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69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623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34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7328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5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23649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8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97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42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607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599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36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770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310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63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37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86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27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081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28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959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381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971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974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962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0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241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92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1104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00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10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728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466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21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3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181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881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362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378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9086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95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98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8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494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683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448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97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0760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75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96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28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8830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39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177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36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633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093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80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306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1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608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030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703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12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0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4676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087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52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731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401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52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634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22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0369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760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904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099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962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501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546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33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9947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778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26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040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641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135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686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518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655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869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16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2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815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112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21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368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8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0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64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57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74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140483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44496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59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109551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1983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17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18421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9560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6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213039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7629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5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90723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8056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87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60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97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20232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V</dc:subject>
  <dc:creator>Винокуров Константин</dc:creator>
  <cp:lastModifiedBy>Шерсткова Ольга</cp:lastModifiedBy>
  <cp:revision>3</cp:revision>
  <dcterms:created xsi:type="dcterms:W3CDTF">2026-09-25T06:50:00Z</dcterms:created>
  <dcterms:modified xsi:type="dcterms:W3CDTF">2026-09-28T14:00:00Z</dcterms:modified>
</cp:coreProperties>
</file>