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134"/>
      </w:tblGrid>
      <w:tr w:rsidR="0049583B" w:rsidRPr="003A21B2" w14:paraId="39FF2F79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E6AFD" w:rsidRPr="003A21B2" w14:paraId="7489F9C8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27A9" w14:textId="5C468ADE" w:rsidR="004E6AFD" w:rsidRPr="003A21B2" w:rsidRDefault="004E6AFD" w:rsidP="004E6AFD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86B90" w14:textId="29EDC5B8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207924">
              <w:rPr>
                <w:color w:val="000000"/>
                <w:shd w:val="clear" w:color="auto" w:fill="FFFFFF"/>
              </w:rPr>
              <w:t xml:space="preserve">Гайковерт </w:t>
            </w:r>
            <w:r w:rsidR="001669C1" w:rsidRPr="001669C1">
              <w:t>3/</w:t>
            </w:r>
            <w:proofErr w:type="gramStart"/>
            <w:r w:rsidR="001669C1" w:rsidRPr="001669C1">
              <w:t>4</w:t>
            </w:r>
            <w:r w:rsidRPr="00207924">
              <w:rPr>
                <w:color w:val="000000"/>
                <w:shd w:val="clear" w:color="auto" w:fill="FFFFFF"/>
              </w:rPr>
              <w:t xml:space="preserve">  </w:t>
            </w:r>
            <w:proofErr w:type="spellStart"/>
            <w:r w:rsidRPr="00207924">
              <w:rPr>
                <w:color w:val="000000"/>
                <w:shd w:val="clear" w:color="auto" w:fill="FFFFFF"/>
              </w:rPr>
              <w:t>Makita</w:t>
            </w:r>
            <w:proofErr w:type="spellEnd"/>
            <w:proofErr w:type="gramEnd"/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95E44" w14:textId="77777777" w:rsidR="004E6AFD" w:rsidRDefault="004E6AFD" w:rsidP="004E6AFD"/>
          <w:p w14:paraId="00923471" w14:textId="77777777" w:rsidR="004E6AFD" w:rsidRDefault="004E6AFD" w:rsidP="004E6AFD"/>
          <w:p w14:paraId="03F28F72" w14:textId="77777777" w:rsidR="004E6AFD" w:rsidRDefault="004E6AFD" w:rsidP="004E6AFD">
            <w:proofErr w:type="spellStart"/>
            <w:r>
              <w:t>шт</w:t>
            </w:r>
            <w:proofErr w:type="spellEnd"/>
          </w:p>
          <w:p w14:paraId="1343662E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5CB54" w14:textId="77777777" w:rsidR="004E6AFD" w:rsidRDefault="004E6AFD" w:rsidP="004E6AFD">
            <w:r>
              <w:t>Тип питания от аккумулятора</w:t>
            </w:r>
          </w:p>
          <w:p w14:paraId="41061C5B" w14:textId="77777777" w:rsidR="004E6AFD" w:rsidRDefault="004E6AFD" w:rsidP="004E6AFD">
            <w:r>
              <w:t>Тип аккумулятора Li-</w:t>
            </w:r>
            <w:proofErr w:type="spellStart"/>
            <w:r>
              <w:t>Ion</w:t>
            </w:r>
            <w:proofErr w:type="spellEnd"/>
          </w:p>
          <w:p w14:paraId="227AAA88" w14:textId="0B6FB122" w:rsidR="004E6AFD" w:rsidRDefault="004E6AFD" w:rsidP="004E6AFD">
            <w:r>
              <w:t xml:space="preserve">Напряжение питания, не менее </w:t>
            </w:r>
            <w:r w:rsidR="001669C1">
              <w:t>18</w:t>
            </w:r>
            <w:r>
              <w:t xml:space="preserve"> В</w:t>
            </w:r>
          </w:p>
          <w:p w14:paraId="56ECD66E" w14:textId="16325706" w:rsidR="004E6AFD" w:rsidRDefault="004E6AFD" w:rsidP="004E6AFD">
            <w:r w:rsidRPr="00650E82">
              <w:t xml:space="preserve">Аккумулятор не менее </w:t>
            </w:r>
            <w:r w:rsidR="001669C1">
              <w:t>6</w:t>
            </w:r>
            <w:r w:rsidRPr="00650E82">
              <w:t xml:space="preserve">,0 </w:t>
            </w:r>
            <w:proofErr w:type="spellStart"/>
            <w:r w:rsidRPr="00650E82">
              <w:t>Ач</w:t>
            </w:r>
            <w:proofErr w:type="spellEnd"/>
          </w:p>
          <w:p w14:paraId="56EB2E8C" w14:textId="2945AF06" w:rsidR="004E6AFD" w:rsidRDefault="004E6AFD" w:rsidP="004E6AFD">
            <w:r w:rsidRPr="00207924">
              <w:t xml:space="preserve">Крутящий момент </w:t>
            </w:r>
            <w:proofErr w:type="spellStart"/>
            <w:r w:rsidRPr="00207924">
              <w:t>Min</w:t>
            </w:r>
            <w:proofErr w:type="spellEnd"/>
            <w:r w:rsidRPr="00207924">
              <w:t xml:space="preserve">, </w:t>
            </w:r>
            <w:r w:rsidR="001669C1">
              <w:t>300</w:t>
            </w:r>
            <w:r w:rsidRPr="00207924">
              <w:t>Нм</w:t>
            </w:r>
          </w:p>
          <w:p w14:paraId="1765A2FA" w14:textId="29457471" w:rsidR="004E6AFD" w:rsidRDefault="004E6AFD" w:rsidP="004E6AFD">
            <w:r>
              <w:t xml:space="preserve">Крутящий момент Max, </w:t>
            </w:r>
            <w:r w:rsidR="001669C1">
              <w:t>1050</w:t>
            </w:r>
            <w:r>
              <w:t>Нм</w:t>
            </w:r>
          </w:p>
          <w:p w14:paraId="312A1CCD" w14:textId="0903601C" w:rsidR="004E6AFD" w:rsidRDefault="004E6AFD" w:rsidP="004E6AFD">
            <w:r>
              <w:t xml:space="preserve">Размер, дюйм </w:t>
            </w:r>
            <w:r w:rsidR="001669C1" w:rsidRPr="001669C1">
              <w:t>3/4</w:t>
            </w:r>
          </w:p>
          <w:p w14:paraId="379F9EFE" w14:textId="77777777" w:rsidR="004E6AFD" w:rsidRDefault="004E6AFD" w:rsidP="004E6AFD">
            <w:r>
              <w:t>Комплектация Крепеж на пояс, 2 АКБ, кейс</w:t>
            </w:r>
          </w:p>
          <w:p w14:paraId="01A34ACC" w14:textId="77777777" w:rsidR="004E6AFD" w:rsidRDefault="004E6AFD" w:rsidP="004E6AFD">
            <w:proofErr w:type="gramStart"/>
            <w:r>
              <w:t>Реверс</w:t>
            </w:r>
            <w:proofErr w:type="gramEnd"/>
            <w:r>
              <w:t xml:space="preserve"> Да</w:t>
            </w:r>
          </w:p>
          <w:p w14:paraId="6EB1414E" w14:textId="4F8764F3" w:rsidR="004E6AFD" w:rsidRDefault="004E6AFD" w:rsidP="004E6AFD">
            <w:r>
              <w:t xml:space="preserve">Режим </w:t>
            </w:r>
            <w:proofErr w:type="gramStart"/>
            <w:r>
              <w:t>удара</w:t>
            </w:r>
            <w:proofErr w:type="gramEnd"/>
            <w:r>
              <w:t xml:space="preserve"> Да</w:t>
            </w:r>
          </w:p>
          <w:p w14:paraId="71C42C61" w14:textId="44FACFA8" w:rsidR="001669C1" w:rsidRDefault="001669C1" w:rsidP="004E6AFD">
            <w:hyperlink r:id="rId5" w:history="1">
              <w:r w:rsidRPr="002C78EA">
                <w:rPr>
                  <w:rStyle w:val="a7"/>
                </w:rPr>
                <w:t>https://makita.one/catalog/wrenches/DTW1001Z/#props</w:t>
              </w:r>
            </w:hyperlink>
            <w:r>
              <w:t xml:space="preserve"> </w:t>
            </w:r>
          </w:p>
          <w:p w14:paraId="1BB3B7A6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2FA" w14:textId="21235256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A725" w14:textId="77777777" w:rsidR="004E6AFD" w:rsidRPr="001D636A" w:rsidRDefault="004E6AFD" w:rsidP="004E6AFD">
            <w:pPr>
              <w:rPr>
                <w:b/>
                <w:bCs/>
                <w:color w:val="FF0000"/>
              </w:rPr>
            </w:pPr>
          </w:p>
          <w:p w14:paraId="0379D917" w14:textId="658E0796" w:rsidR="004E6AFD" w:rsidRDefault="004E6AFD" w:rsidP="004E6AFD">
            <w:pPr>
              <w:jc w:val="center"/>
              <w:rPr>
                <w:b/>
                <w:bCs/>
              </w:rPr>
            </w:pPr>
            <w:r>
              <w:rPr>
                <w:shd w:val="clear" w:color="auto" w:fill="FFFFFF"/>
                <w:lang w:val="en-US"/>
              </w:rPr>
              <w:t>PIT</w:t>
            </w:r>
          </w:p>
        </w:tc>
      </w:tr>
      <w:tr w:rsidR="004E6AFD" w:rsidRPr="003A21B2" w14:paraId="331617AC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986A" w14:textId="436CD989" w:rsidR="004E6AFD" w:rsidRPr="003A21B2" w:rsidRDefault="004E6AFD" w:rsidP="004E6AFD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115C4" w14:textId="41E22B98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650E82">
              <w:rPr>
                <w:color w:val="000000"/>
                <w:shd w:val="clear" w:color="auto" w:fill="FFFFFF"/>
              </w:rPr>
              <w:t xml:space="preserve">Дрель-шуруповерт LXT </w:t>
            </w:r>
            <w:proofErr w:type="spellStart"/>
            <w:r w:rsidRPr="00650E82">
              <w:rPr>
                <w:color w:val="000000"/>
                <w:shd w:val="clear" w:color="auto" w:fill="FFFFFF"/>
              </w:rPr>
              <w:t>Makita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D254" w14:textId="65E22413" w:rsidR="004E6AFD" w:rsidRPr="00555A76" w:rsidRDefault="00555A76" w:rsidP="004E6AFD">
            <w:pPr>
              <w:jc w:val="center"/>
            </w:pPr>
            <w:proofErr w:type="spellStart"/>
            <w:r w:rsidRPr="00555A76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F435B" w14:textId="77777777" w:rsidR="004E6AFD" w:rsidRDefault="004E6AFD" w:rsidP="004E6AFD">
            <w:r>
              <w:t>Тип питания от аккумулятора</w:t>
            </w:r>
          </w:p>
          <w:p w14:paraId="0AB7CB6F" w14:textId="77777777" w:rsidR="004E6AFD" w:rsidRDefault="004E6AFD" w:rsidP="004E6AFD">
            <w:r>
              <w:t>Тип аккумулятора Li-</w:t>
            </w:r>
            <w:proofErr w:type="spellStart"/>
            <w:r>
              <w:t>Ion</w:t>
            </w:r>
            <w:proofErr w:type="spellEnd"/>
          </w:p>
          <w:p w14:paraId="48041ED7" w14:textId="71D535C7" w:rsidR="004E6AFD" w:rsidRDefault="004E6AFD" w:rsidP="004E6AFD">
            <w:r>
              <w:t xml:space="preserve">Напряжение питания, не менее </w:t>
            </w:r>
            <w:r w:rsidR="001669C1">
              <w:t>18</w:t>
            </w:r>
            <w:r>
              <w:t xml:space="preserve"> В</w:t>
            </w:r>
          </w:p>
          <w:p w14:paraId="611FFCD0" w14:textId="0DEA77EB" w:rsidR="004E6AFD" w:rsidRDefault="004E6AFD" w:rsidP="004E6AFD">
            <w:r>
              <w:t xml:space="preserve">Аккумулятор не менее </w:t>
            </w:r>
            <w:r w:rsidR="001669C1">
              <w:t>5</w:t>
            </w:r>
            <w:r>
              <w:t xml:space="preserve">,0 </w:t>
            </w:r>
            <w:proofErr w:type="spellStart"/>
            <w:r>
              <w:t>Ач</w:t>
            </w:r>
            <w:proofErr w:type="spellEnd"/>
          </w:p>
          <w:p w14:paraId="2332A82F" w14:textId="77777777" w:rsidR="004E6AFD" w:rsidRDefault="004E6AFD" w:rsidP="004E6AFD">
            <w:r>
              <w:t>Тип крепления оснастки Быстрозажимной</w:t>
            </w:r>
          </w:p>
          <w:p w14:paraId="696AC6C6" w14:textId="77777777" w:rsidR="004E6AFD" w:rsidRDefault="004E6AFD" w:rsidP="004E6AFD">
            <w:r>
              <w:t>патрон</w:t>
            </w:r>
          </w:p>
          <w:p w14:paraId="40588082" w14:textId="77777777" w:rsidR="004E6AFD" w:rsidRDefault="004E6AFD" w:rsidP="004E6AFD">
            <w:r>
              <w:t>Число оборотов, об/мин 0 - 550 / 2100</w:t>
            </w:r>
          </w:p>
          <w:p w14:paraId="1E46C841" w14:textId="77777777" w:rsidR="004E6AFD" w:rsidRDefault="004E6AFD" w:rsidP="004E6AFD">
            <w:r>
              <w:t>Количество режимов работы 2</w:t>
            </w:r>
          </w:p>
          <w:p w14:paraId="1C7D34F7" w14:textId="77777777" w:rsidR="004E6AFD" w:rsidRDefault="004E6AFD" w:rsidP="004E6AFD">
            <w:r>
              <w:t xml:space="preserve">Количество аккумуляторов, 2 </w:t>
            </w:r>
            <w:proofErr w:type="spellStart"/>
            <w:r>
              <w:t>шт</w:t>
            </w:r>
            <w:proofErr w:type="spellEnd"/>
          </w:p>
          <w:p w14:paraId="0A65A8EC" w14:textId="77777777" w:rsidR="004E6AFD" w:rsidRDefault="004E6AFD" w:rsidP="004E6AFD">
            <w:r>
              <w:t>Диаметр патрона, мм 1.5 – 13</w:t>
            </w:r>
          </w:p>
          <w:p w14:paraId="790E1A42" w14:textId="77777777" w:rsidR="004E6AFD" w:rsidRDefault="004E6AFD" w:rsidP="004E6AFD">
            <w:r>
              <w:t>Комплектация</w:t>
            </w:r>
          </w:p>
          <w:p w14:paraId="2D123C7B" w14:textId="77777777" w:rsidR="004E6AFD" w:rsidRDefault="004E6AFD" w:rsidP="004E6AFD">
            <w:r>
              <w:t>Чемодан, боковая рукоятка, 2 биты, быстрое зарядное устройство,</w:t>
            </w:r>
          </w:p>
          <w:p w14:paraId="4B4433B4" w14:textId="257B878E" w:rsidR="001669C1" w:rsidRDefault="001669C1" w:rsidP="004E6AFD">
            <w:hyperlink r:id="rId6" w:history="1">
              <w:r w:rsidRPr="00D635DF">
                <w:rPr>
                  <w:rStyle w:val="a7"/>
                </w:rPr>
                <w:t>https://makita.one/catalog/drill_drivers/DDF486RTJ/#props</w:t>
              </w:r>
            </w:hyperlink>
            <w:r>
              <w:t xml:space="preserve"> </w:t>
            </w:r>
          </w:p>
          <w:p w14:paraId="2BCD96FD" w14:textId="77777777" w:rsidR="004E6AFD" w:rsidRPr="003A21B2" w:rsidRDefault="004E6AFD" w:rsidP="004E6AF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43C7" w14:textId="2FA700BE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0EF" w14:textId="34D44C7F" w:rsidR="004E6AFD" w:rsidRDefault="004E6AFD" w:rsidP="004E6AFD">
            <w:pPr>
              <w:jc w:val="center"/>
              <w:rPr>
                <w:b/>
                <w:bCs/>
              </w:rPr>
            </w:pPr>
            <w:r w:rsidRPr="00650E82">
              <w:t>PIT</w:t>
            </w:r>
          </w:p>
        </w:tc>
      </w:tr>
      <w:tr w:rsidR="004E6AFD" w:rsidRPr="003A21B2" w14:paraId="087E9DA1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7A32" w14:textId="6C988464" w:rsidR="004E6AFD" w:rsidRPr="003A21B2" w:rsidRDefault="004E6AFD" w:rsidP="004E6AFD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E9C37" w14:textId="321BDC60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rPr>
                <w:color w:val="000000"/>
                <w:shd w:val="clear" w:color="auto" w:fill="FFFFFF"/>
              </w:rPr>
              <w:t>Вороток Г- образный ударный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BD1D4" w14:textId="71E22604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7BBA5" w14:textId="329B3D2D" w:rsidR="004E6AFD" w:rsidRDefault="004E6AFD" w:rsidP="004E6AFD">
            <w:r>
              <w:t>Формфактор: Г-образный</w:t>
            </w:r>
          </w:p>
          <w:p w14:paraId="20A7B79A" w14:textId="0886C47D" w:rsidR="004E6AFD" w:rsidRDefault="004E6AFD" w:rsidP="004E6AFD">
            <w:r>
              <w:t>Длина:650 мм</w:t>
            </w:r>
          </w:p>
          <w:p w14:paraId="456A3B2A" w14:textId="59874AE8" w:rsidR="004E6AFD" w:rsidRDefault="004E6AFD" w:rsidP="004E6AFD">
            <w:r>
              <w:t>Материал:</w:t>
            </w:r>
            <w:r w:rsidR="001669C1">
              <w:t xml:space="preserve"> </w:t>
            </w:r>
            <w:proofErr w:type="spellStart"/>
            <w:r>
              <w:t>CrMo</w:t>
            </w:r>
            <w:proofErr w:type="spellEnd"/>
          </w:p>
          <w:p w14:paraId="3CA5474E" w14:textId="36519A45" w:rsidR="004E6AFD" w:rsidRDefault="004E6AFD" w:rsidP="004E6AFD">
            <w:r>
              <w:t>Диэлектрическое покрытие:</w:t>
            </w:r>
            <w:r w:rsidR="001669C1">
              <w:t xml:space="preserve"> </w:t>
            </w:r>
            <w:r>
              <w:t>нет</w:t>
            </w:r>
          </w:p>
          <w:p w14:paraId="372DA8ED" w14:textId="514800AA" w:rsidR="004E6AFD" w:rsidRPr="003A21B2" w:rsidRDefault="004E6AFD" w:rsidP="004E6AFD">
            <w:pPr>
              <w:rPr>
                <w:b/>
                <w:bCs/>
              </w:rPr>
            </w:pPr>
            <w:r>
              <w:t>Посадочный квадрат:</w:t>
            </w:r>
            <w:r w:rsidR="001669C1">
              <w:t xml:space="preserve"> 3/4</w:t>
            </w:r>
            <w:r>
              <w:t xml:space="preserve"> дюйм</w:t>
            </w:r>
            <w:r w:rsidR="001669C1"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700D" w14:textId="536A4A75" w:rsidR="004E6AFD" w:rsidRPr="00AD5B26" w:rsidRDefault="004E6AFD" w:rsidP="004E6AFD">
            <w:pPr>
              <w:jc w:val="center"/>
            </w:pPr>
            <w:r w:rsidRPr="00AD5B2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867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37620209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996B" w14:textId="41320D21" w:rsidR="004E6AFD" w:rsidRPr="003A21B2" w:rsidRDefault="004E6AFD" w:rsidP="004E6AFD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65F6E" w14:textId="19928AA3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4B20A7">
              <w:rPr>
                <w:color w:val="000000"/>
                <w:shd w:val="clear" w:color="auto" w:fill="FFFFFF"/>
              </w:rPr>
              <w:t xml:space="preserve">Головка ударная удлиненная </w:t>
            </w:r>
            <w:r w:rsidR="001669C1">
              <w:rPr>
                <w:color w:val="000000"/>
                <w:shd w:val="clear" w:color="auto" w:fill="FFFFFF"/>
              </w:rPr>
              <w:t>3/4</w:t>
            </w:r>
            <w:r w:rsidRPr="004B20A7">
              <w:rPr>
                <w:color w:val="000000"/>
                <w:shd w:val="clear" w:color="auto" w:fill="FFFFFF"/>
              </w:rPr>
              <w:t xml:space="preserve"> 27 мм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7FCB1" w14:textId="698E2300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197E3" w14:textId="77777777" w:rsidR="004E6AFD" w:rsidRDefault="004E6AFD" w:rsidP="004E6AFD">
            <w:r>
              <w:t>Длина: 108 мм</w:t>
            </w:r>
          </w:p>
          <w:p w14:paraId="458C8D9F" w14:textId="6E380EF5" w:rsidR="004E6AFD" w:rsidRDefault="004E6AFD" w:rsidP="004E6AFD">
            <w:r>
              <w:t xml:space="preserve">Размер приводного квадрата: </w:t>
            </w:r>
            <w:r w:rsidR="001669C1">
              <w:t>3/4</w:t>
            </w:r>
          </w:p>
          <w:p w14:paraId="3C21E268" w14:textId="77777777" w:rsidR="004E6AFD" w:rsidRDefault="004E6AFD" w:rsidP="004E6AFD">
            <w:r>
              <w:t>Профиль головки: 6-гр тип А</w:t>
            </w:r>
          </w:p>
          <w:p w14:paraId="7AF77ADB" w14:textId="77777777" w:rsidR="004E6AFD" w:rsidRDefault="004E6AFD" w:rsidP="004E6AFD">
            <w:r>
              <w:t>Диаметр головки D1: 54 мм</w:t>
            </w:r>
          </w:p>
          <w:p w14:paraId="1025EFBD" w14:textId="033123EA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Диаметр головки D2: 45,3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EC8C" w14:textId="0F3B8155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63E5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3E9E56E7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A3A2" w14:textId="52BD2EE8" w:rsidR="004E6AFD" w:rsidRPr="003A21B2" w:rsidRDefault="004E6AFD" w:rsidP="004E6AFD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A56DD" w14:textId="3EBD6428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Адаптер ударный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35465" w14:textId="02B81F43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400D0" w14:textId="4B8351F6" w:rsidR="004E6AFD" w:rsidRDefault="004E6AFD" w:rsidP="004E6AFD">
            <w:r>
              <w:t xml:space="preserve">Внутренний квадрат: </w:t>
            </w:r>
            <w:r w:rsidR="001669C1">
              <w:t>3/4</w:t>
            </w:r>
            <w:r>
              <w:t xml:space="preserve"> дюйм</w:t>
            </w:r>
            <w:r w:rsidR="001669C1">
              <w:t>а</w:t>
            </w:r>
          </w:p>
          <w:p w14:paraId="04F0239B" w14:textId="77777777" w:rsidR="004E6AFD" w:rsidRDefault="004E6AFD" w:rsidP="004E6AFD">
            <w:r>
              <w:t>Внешний квадрат: 1/2 дюйма</w:t>
            </w:r>
          </w:p>
          <w:p w14:paraId="0B92950E" w14:textId="77777777" w:rsidR="004E6AFD" w:rsidRDefault="004E6AFD" w:rsidP="004E6AFD">
            <w:r>
              <w:t>Ударная: да</w:t>
            </w:r>
          </w:p>
          <w:p w14:paraId="0299870E" w14:textId="116CDFDA" w:rsidR="004E6AFD" w:rsidRPr="003A21B2" w:rsidRDefault="004E6AFD" w:rsidP="004E6AFD">
            <w:pPr>
              <w:rPr>
                <w:b/>
                <w:bCs/>
              </w:rPr>
            </w:pPr>
            <w:r>
              <w:t xml:space="preserve">Материал: </w:t>
            </w:r>
            <w:proofErr w:type="spellStart"/>
            <w:r>
              <w:t>CrMo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7D3" w14:textId="18D476A7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DC25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1F3854CC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53E3" w14:textId="20572A5D" w:rsidR="004E6AFD" w:rsidRPr="003A21B2" w:rsidRDefault="004E6AFD" w:rsidP="004E6AFD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20681" w14:textId="4B00ED94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Жгут для ремонта бескамерных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50F0" w14:textId="7DA71EA7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FEF59" w14:textId="77777777" w:rsidR="004E6AFD" w:rsidRDefault="004E6AFD" w:rsidP="004E6AFD">
            <w:r>
              <w:t xml:space="preserve">Размер </w:t>
            </w:r>
            <w:r w:rsidRPr="00926296">
              <w:t>20</w:t>
            </w:r>
            <w:r>
              <w:t>4</w:t>
            </w:r>
            <w:r w:rsidRPr="00926296">
              <w:t>х</w:t>
            </w:r>
            <w:r>
              <w:t>6</w:t>
            </w:r>
            <w:r w:rsidRPr="00926296">
              <w:t>мм</w:t>
            </w:r>
          </w:p>
          <w:p w14:paraId="45DDEB5E" w14:textId="089DD46B" w:rsidR="004E6AFD" w:rsidRPr="003A21B2" w:rsidRDefault="004E6AFD" w:rsidP="00634130">
            <w:pPr>
              <w:rPr>
                <w:b/>
                <w:bCs/>
              </w:rPr>
            </w:pPr>
            <w:r w:rsidRPr="00926296">
              <w:t>с адгезивным слоем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495E" w14:textId="29EAD15B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7B47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52BB2680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3596" w14:textId="2E3AE239" w:rsidR="004E6AFD" w:rsidRPr="003A21B2" w:rsidRDefault="004E6AFD" w:rsidP="004E6AFD">
            <w:pPr>
              <w:jc w:val="center"/>
            </w:pPr>
            <w: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883E1" w14:textId="240563CC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926296">
              <w:rPr>
                <w:color w:val="000000"/>
                <w:shd w:val="clear" w:color="auto" w:fill="FFFFFF"/>
              </w:rPr>
              <w:t>Жгут для ремонта бескамерных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7EDAE" w14:textId="1CED5F63" w:rsidR="004E6AFD" w:rsidRPr="00555A76" w:rsidRDefault="00555A76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260B2" w14:textId="77777777" w:rsidR="004E6AFD" w:rsidRDefault="004E6AFD" w:rsidP="004E6AFD">
            <w:r>
              <w:t>Размер 200х5мм</w:t>
            </w:r>
          </w:p>
          <w:p w14:paraId="5A662D16" w14:textId="0AD499D5" w:rsidR="004E6AFD" w:rsidRPr="003A21B2" w:rsidRDefault="004E6AFD" w:rsidP="00634130">
            <w:pPr>
              <w:rPr>
                <w:b/>
                <w:bCs/>
              </w:rPr>
            </w:pPr>
            <w:r>
              <w:t>с адгезивным слоем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9D68" w14:textId="191E3BF3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4E49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7C815BC7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F951" w14:textId="18A28AA6" w:rsidR="004E6AFD" w:rsidRPr="003A21B2" w:rsidRDefault="004E6AFD" w:rsidP="004E6AFD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5763D" w14:textId="2E01EF0F" w:rsidR="004E6AFD" w:rsidRPr="003A21B2" w:rsidRDefault="00555A76" w:rsidP="004E6AFD">
            <w:pPr>
              <w:jc w:val="center"/>
              <w:rPr>
                <w:b/>
                <w:bCs/>
              </w:rPr>
            </w:pPr>
            <w:r w:rsidRPr="00555A76">
              <w:rPr>
                <w:color w:val="000000"/>
                <w:shd w:val="clear" w:color="auto" w:fill="FFFFFF"/>
              </w:rPr>
              <w:t>Насадка для пистолета накачки шин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5C585" w14:textId="5A657CD8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342AA" w14:textId="77777777" w:rsidR="004E6AFD" w:rsidRDefault="004E6AFD" w:rsidP="004E6AFD">
            <w:r>
              <w:t>Ручка резиновая.</w:t>
            </w:r>
          </w:p>
          <w:p w14:paraId="1AD11F38" w14:textId="77777777" w:rsidR="004E6AFD" w:rsidRDefault="004E6AFD" w:rsidP="004E6AFD">
            <w:r>
              <w:t>Резьба присоединения 1/4".</w:t>
            </w:r>
          </w:p>
          <w:p w14:paraId="63A7684F" w14:textId="77777777" w:rsidR="004E6AFD" w:rsidRDefault="004E6AFD" w:rsidP="004E6AFD">
            <w:r>
              <w:t>Головка: 8 мм.</w:t>
            </w:r>
          </w:p>
          <w:p w14:paraId="26076479" w14:textId="28597BB0" w:rsidR="004E6AFD" w:rsidRPr="003A21B2" w:rsidRDefault="004E6AFD" w:rsidP="004E6AFD">
            <w:pPr>
              <w:rPr>
                <w:b/>
                <w:bCs/>
              </w:rPr>
            </w:pPr>
            <w:r>
              <w:t>Длина: 350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31D4" w14:textId="0BEAD260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A82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4E6AFD" w:rsidRPr="003A21B2" w14:paraId="015BFB34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C140" w14:textId="3D1BEF63" w:rsidR="004E6AFD" w:rsidRPr="003A21B2" w:rsidRDefault="004E6AFD" w:rsidP="004E6AFD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99895" w14:textId="73BB813A" w:rsidR="004E6AFD" w:rsidRPr="003A21B2" w:rsidRDefault="004E6AFD" w:rsidP="004E6AFD">
            <w:pPr>
              <w:jc w:val="center"/>
              <w:rPr>
                <w:b/>
                <w:bCs/>
              </w:rPr>
            </w:pPr>
            <w:r w:rsidRPr="007B755C">
              <w:rPr>
                <w:color w:val="000000"/>
                <w:shd w:val="clear" w:color="auto" w:fill="FFFFFF"/>
              </w:rPr>
              <w:t xml:space="preserve">Газовая горелка-насадка КВТ с </w:t>
            </w:r>
            <w:proofErr w:type="spellStart"/>
            <w:r w:rsidRPr="007B755C">
              <w:rPr>
                <w:color w:val="000000"/>
                <w:shd w:val="clear" w:color="auto" w:fill="FFFFFF"/>
              </w:rPr>
              <w:t>пьезоподжигом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F47EC" w14:textId="7B598D38" w:rsidR="004E6AFD" w:rsidRPr="003A21B2" w:rsidRDefault="004E6AFD" w:rsidP="004E6AFD">
            <w:pPr>
              <w:jc w:val="center"/>
              <w:rPr>
                <w:b/>
                <w:bCs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8BA6FD" w14:textId="77777777" w:rsidR="004E6AFD" w:rsidRDefault="004E6AFD" w:rsidP="004E6AFD">
            <w:r>
              <w:t>Соединение цанговое</w:t>
            </w:r>
          </w:p>
          <w:p w14:paraId="49920550" w14:textId="77777777" w:rsidR="004E6AFD" w:rsidRDefault="004E6AFD" w:rsidP="004E6AFD">
            <w:r>
              <w:t>Тип пламени клиновидное</w:t>
            </w:r>
          </w:p>
          <w:p w14:paraId="01E299E5" w14:textId="77777777" w:rsidR="004E6AFD" w:rsidRDefault="004E6AFD" w:rsidP="004E6AFD">
            <w:r>
              <w:t>Газ пропан-бутан</w:t>
            </w:r>
          </w:p>
          <w:p w14:paraId="6D3692C5" w14:textId="77777777" w:rsidR="004E6AFD" w:rsidRDefault="004E6AFD" w:rsidP="004E6AFD">
            <w:proofErr w:type="spellStart"/>
            <w:r>
              <w:t>Пьезо</w:t>
            </w:r>
            <w:proofErr w:type="spellEnd"/>
            <w:r>
              <w:t>-поджиг да</w:t>
            </w:r>
          </w:p>
          <w:p w14:paraId="672700A0" w14:textId="61A992B1" w:rsidR="004E6AFD" w:rsidRPr="003A21B2" w:rsidRDefault="004E6AFD" w:rsidP="004E6AFD">
            <w:pPr>
              <w:rPr>
                <w:b/>
                <w:bCs/>
              </w:rPr>
            </w:pPr>
            <w:r>
              <w:t>Регулятор уровня пламени 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D66F" w14:textId="416D7C46" w:rsidR="004E6AFD" w:rsidRPr="003A21B2" w:rsidRDefault="004E6AFD" w:rsidP="004E6AFD">
            <w:pPr>
              <w:jc w:val="center"/>
              <w:rPr>
                <w:b/>
                <w:bCs/>
              </w:rPr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5823" w14:textId="77777777" w:rsidR="004E6AFD" w:rsidRDefault="004E6AFD" w:rsidP="004E6AFD">
            <w:pPr>
              <w:jc w:val="center"/>
              <w:rPr>
                <w:b/>
                <w:bCs/>
              </w:rPr>
            </w:pPr>
          </w:p>
        </w:tc>
      </w:tr>
      <w:tr w:rsidR="00634130" w:rsidRPr="003A21B2" w14:paraId="0EBC667D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3315" w14:textId="6387E97B" w:rsidR="00634130" w:rsidRDefault="00634130" w:rsidP="004E6AFD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4546B" w14:textId="14B80DEA" w:rsidR="00634130" w:rsidRPr="007B755C" w:rsidRDefault="00634130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634130">
              <w:rPr>
                <w:color w:val="000000"/>
                <w:shd w:val="clear" w:color="auto" w:fill="FFFFFF"/>
              </w:rPr>
              <w:t>Пластиковая воронка с сетчатым фильтром 160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751A7" w14:textId="6C5947F5" w:rsidR="00634130" w:rsidRDefault="00634130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3BBA4" w14:textId="63AFD974" w:rsidR="00634130" w:rsidRDefault="00634130" w:rsidP="00634130">
            <w:r>
              <w:t>Материал пластик</w:t>
            </w:r>
          </w:p>
          <w:p w14:paraId="606EC0DA" w14:textId="7230539A" w:rsidR="00634130" w:rsidRDefault="00634130" w:rsidP="00634130">
            <w:r>
              <w:t>Диаметр 160 мм</w:t>
            </w:r>
          </w:p>
          <w:p w14:paraId="788B6A9C" w14:textId="1252CA18" w:rsidR="00634130" w:rsidRDefault="00634130" w:rsidP="00634130">
            <w:r>
              <w:t>Объем 3 л</w:t>
            </w:r>
          </w:p>
          <w:p w14:paraId="04079807" w14:textId="11CF7855" w:rsidR="00634130" w:rsidRDefault="00634130" w:rsidP="00634130">
            <w:r>
              <w:t>Гибкий наконечник нет</w:t>
            </w:r>
          </w:p>
          <w:p w14:paraId="23EEE9B1" w14:textId="6B77E594" w:rsidR="00634130" w:rsidRDefault="00634130" w:rsidP="00634130">
            <w:r>
              <w:t>Сетчатый фильтр да</w:t>
            </w:r>
          </w:p>
          <w:p w14:paraId="674729ED" w14:textId="20E9A30A" w:rsidR="00634130" w:rsidRDefault="00634130" w:rsidP="00634130">
            <w:r>
              <w:t>Для топлива да</w:t>
            </w:r>
          </w:p>
          <w:p w14:paraId="6699DEF6" w14:textId="00875853" w:rsidR="00634130" w:rsidRDefault="00634130" w:rsidP="00634130">
            <w:r>
              <w:t>Для масла да</w:t>
            </w:r>
          </w:p>
          <w:p w14:paraId="05396314" w14:textId="2DB77586" w:rsidR="00634130" w:rsidRDefault="00634130" w:rsidP="00634130">
            <w:r>
              <w:t>Разборная нет</w:t>
            </w:r>
          </w:p>
          <w:p w14:paraId="1B246A22" w14:textId="78A68C34" w:rsidR="00634130" w:rsidRDefault="00634130" w:rsidP="00634130">
            <w:r>
              <w:t>Размер воронки 160х210х300 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5492" w14:textId="4F371B01" w:rsidR="00634130" w:rsidRDefault="00634130" w:rsidP="004E6AFD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440C" w14:textId="77777777" w:rsidR="00634130" w:rsidRDefault="00634130" w:rsidP="004E6AFD">
            <w:pPr>
              <w:jc w:val="center"/>
              <w:rPr>
                <w:b/>
                <w:bCs/>
              </w:rPr>
            </w:pPr>
          </w:p>
        </w:tc>
      </w:tr>
      <w:tr w:rsidR="00634130" w:rsidRPr="003A21B2" w14:paraId="17B346EA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4C46" w14:textId="670BDD32" w:rsidR="00634130" w:rsidRDefault="00AD5B26" w:rsidP="004E6AFD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1E5A3" w14:textId="253E758D" w:rsidR="00634130" w:rsidRPr="00634130" w:rsidRDefault="00634130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634130">
              <w:rPr>
                <w:color w:val="000000"/>
                <w:shd w:val="clear" w:color="auto" w:fill="FFFFFF"/>
              </w:rPr>
              <w:t>Очиститель LAVR тормозных дисков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34746" w14:textId="371181C5" w:rsidR="00634130" w:rsidRDefault="00B263D4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E1924" w14:textId="6560E466" w:rsidR="00634130" w:rsidRDefault="00634130" w:rsidP="00634130">
            <w:r>
              <w:t>Объем 0.65 л</w:t>
            </w:r>
          </w:p>
          <w:p w14:paraId="1C5236F4" w14:textId="5FD1B5BD" w:rsidR="00634130" w:rsidRDefault="00634130" w:rsidP="00634130">
            <w:r>
              <w:t>Вид аэрозоль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DF0C" w14:textId="27D33EC7" w:rsidR="00634130" w:rsidRDefault="00B263D4" w:rsidP="004E6AFD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8FE0" w14:textId="76CED3CD" w:rsidR="00634130" w:rsidRPr="00B263D4" w:rsidRDefault="00B263D4" w:rsidP="004E6AFD">
            <w:pPr>
              <w:jc w:val="center"/>
              <w:rPr>
                <w:lang w:val="en-US"/>
              </w:rPr>
            </w:pPr>
            <w:proofErr w:type="spellStart"/>
            <w:r w:rsidRPr="00B263D4">
              <w:rPr>
                <w:lang w:val="en-US"/>
              </w:rPr>
              <w:t>Gigant</w:t>
            </w:r>
            <w:proofErr w:type="spellEnd"/>
          </w:p>
        </w:tc>
      </w:tr>
      <w:tr w:rsidR="00B263D4" w:rsidRPr="003A21B2" w14:paraId="1349868F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314" w14:textId="0661995D" w:rsidR="00B263D4" w:rsidRDefault="00AD5B26" w:rsidP="004E6AFD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902D8" w14:textId="065BC1DC" w:rsidR="00B263D4" w:rsidRPr="00634130" w:rsidRDefault="00B263D4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B263D4">
              <w:rPr>
                <w:color w:val="000000"/>
                <w:shd w:val="clear" w:color="auto" w:fill="FFFFFF"/>
              </w:rPr>
              <w:t>Медная смазка LAVR PROLINE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EE460" w14:textId="1B28D6EB" w:rsidR="00B263D4" w:rsidRDefault="00374737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E4742" w14:textId="051B5B42" w:rsidR="00B263D4" w:rsidRDefault="00B263D4" w:rsidP="00B263D4">
            <w:r>
              <w:t>Основа</w:t>
            </w:r>
            <w:r w:rsidRPr="00B263D4">
              <w:t xml:space="preserve"> </w:t>
            </w:r>
            <w:r>
              <w:t>медная паста</w:t>
            </w:r>
          </w:p>
          <w:p w14:paraId="0230358F" w14:textId="6785F4E1" w:rsidR="00B263D4" w:rsidRDefault="00B263D4" w:rsidP="00B263D4">
            <w:r>
              <w:t>Тип</w:t>
            </w:r>
            <w:r w:rsidRPr="00B263D4">
              <w:t xml:space="preserve"> </w:t>
            </w:r>
            <w:r>
              <w:t>спрей/аэрозоль</w:t>
            </w:r>
          </w:p>
          <w:p w14:paraId="62E21012" w14:textId="1F4E7025" w:rsidR="00B263D4" w:rsidRDefault="00B263D4" w:rsidP="00B263D4">
            <w:r>
              <w:t>Объем</w:t>
            </w:r>
            <w:r w:rsidRPr="00B263D4">
              <w:t xml:space="preserve"> </w:t>
            </w:r>
            <w:r>
              <w:t>0.65 л</w:t>
            </w:r>
          </w:p>
          <w:p w14:paraId="399272FF" w14:textId="35E5610A" w:rsidR="00B263D4" w:rsidRDefault="00B263D4" w:rsidP="00B263D4">
            <w:r>
              <w:t>Объем (вес)</w:t>
            </w:r>
            <w:r w:rsidRPr="00B263D4">
              <w:t xml:space="preserve"> </w:t>
            </w:r>
            <w:r>
              <w:t>501-999 мл (г)</w:t>
            </w:r>
          </w:p>
          <w:p w14:paraId="6E0110B8" w14:textId="19A32D3C" w:rsidR="00B263D4" w:rsidRDefault="00B263D4" w:rsidP="00B263D4">
            <w:proofErr w:type="spellStart"/>
            <w:r>
              <w:t>Min</w:t>
            </w:r>
            <w:proofErr w:type="spellEnd"/>
            <w:r>
              <w:t xml:space="preserve"> рабочая температура</w:t>
            </w:r>
            <w:r w:rsidRPr="00B263D4">
              <w:t xml:space="preserve"> </w:t>
            </w:r>
            <w:r>
              <w:t>-40 °С</w:t>
            </w:r>
          </w:p>
          <w:p w14:paraId="135DF67A" w14:textId="58845ADB" w:rsidR="00B263D4" w:rsidRDefault="00B263D4" w:rsidP="00B263D4">
            <w:r>
              <w:t>Max рабочая температура</w:t>
            </w:r>
            <w:r w:rsidRPr="00B263D4">
              <w:t xml:space="preserve"> </w:t>
            </w:r>
            <w:r>
              <w:t>+1100 °С</w:t>
            </w:r>
          </w:p>
          <w:p w14:paraId="2B69206A" w14:textId="216301D8" w:rsidR="00B263D4" w:rsidRDefault="00B263D4" w:rsidP="00B263D4">
            <w:r>
              <w:t>Тип упаковки</w:t>
            </w:r>
            <w:r w:rsidRPr="003B7232">
              <w:t xml:space="preserve"> </w:t>
            </w:r>
            <w:r>
              <w:t>аэрозольный баллон</w:t>
            </w:r>
          </w:p>
          <w:p w14:paraId="021BEA6E" w14:textId="3D68D3B8" w:rsidR="00B263D4" w:rsidRDefault="00B263D4" w:rsidP="00B263D4">
            <w:r>
              <w:t>Состав</w:t>
            </w:r>
            <w:r w:rsidRPr="003B7232">
              <w:t xml:space="preserve"> </w:t>
            </w:r>
            <w:r>
              <w:t>готовый раствор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03E" w14:textId="2DC9BAA8" w:rsidR="00B263D4" w:rsidRPr="003B7232" w:rsidRDefault="003B7232" w:rsidP="004E6A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696F" w14:textId="1F570894" w:rsidR="00B263D4" w:rsidRPr="003B7232" w:rsidRDefault="003B7232" w:rsidP="004E6AFD">
            <w:pPr>
              <w:jc w:val="center"/>
            </w:pPr>
            <w:r w:rsidRPr="003B7232">
              <w:t>DEPUR</w:t>
            </w:r>
          </w:p>
        </w:tc>
      </w:tr>
      <w:tr w:rsidR="00B263D4" w:rsidRPr="003A21B2" w14:paraId="0DDEAE13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D39" w14:textId="1F8C3404" w:rsidR="00B263D4" w:rsidRDefault="00AD5B26" w:rsidP="004E6AFD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38B6C" w14:textId="77777777" w:rsidR="00B263D4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374737">
              <w:rPr>
                <w:color w:val="000000"/>
                <w:shd w:val="clear" w:color="auto" w:fill="FFFFFF"/>
              </w:rPr>
              <w:t>Ремкомплект суппорта для а/м Газель Next</w:t>
            </w:r>
          </w:p>
          <w:p w14:paraId="77E05A2D" w14:textId="54CE1300" w:rsidR="00374737" w:rsidRPr="00634130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374737">
              <w:rPr>
                <w:color w:val="000000"/>
                <w:shd w:val="clear" w:color="auto" w:fill="FFFFFF"/>
              </w:rPr>
              <w:t>KRENZ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07292" w14:textId="79320E57" w:rsidR="00B263D4" w:rsidRDefault="00374737" w:rsidP="004E6AFD">
            <w:pPr>
              <w:jc w:val="center"/>
            </w:pPr>
            <w:proofErr w:type="spellStart"/>
            <w:r>
              <w:t>компл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08EF6" w14:textId="77777777" w:rsidR="00B263D4" w:rsidRDefault="00374737" w:rsidP="00634130">
            <w:r>
              <w:t xml:space="preserve">Палец – 4 </w:t>
            </w:r>
            <w:proofErr w:type="spellStart"/>
            <w:r>
              <w:t>шт</w:t>
            </w:r>
            <w:proofErr w:type="spellEnd"/>
          </w:p>
          <w:p w14:paraId="2B760FFA" w14:textId="77777777" w:rsidR="00374737" w:rsidRDefault="00374737" w:rsidP="00634130">
            <w:r>
              <w:t xml:space="preserve">Болт – 4 </w:t>
            </w:r>
            <w:proofErr w:type="spellStart"/>
            <w:r>
              <w:t>шт</w:t>
            </w:r>
            <w:proofErr w:type="spellEnd"/>
          </w:p>
          <w:p w14:paraId="47683F8D" w14:textId="1F6C5C84" w:rsidR="00374737" w:rsidRDefault="00374737" w:rsidP="00634130">
            <w:r>
              <w:t xml:space="preserve">Пыльник – 4 </w:t>
            </w:r>
            <w:proofErr w:type="spellStart"/>
            <w: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EF73" w14:textId="105D2548" w:rsidR="00B263D4" w:rsidRDefault="00374737" w:rsidP="004E6AFD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F7C" w14:textId="56E6A2F0" w:rsidR="00B263D4" w:rsidRPr="005A637D" w:rsidRDefault="00374737" w:rsidP="004E6AFD">
            <w:pPr>
              <w:jc w:val="center"/>
            </w:pPr>
            <w:proofErr w:type="spellStart"/>
            <w:r w:rsidRPr="005A637D">
              <w:t>Pravt</w:t>
            </w:r>
            <w:proofErr w:type="spellEnd"/>
          </w:p>
        </w:tc>
      </w:tr>
      <w:tr w:rsidR="00374737" w:rsidRPr="003A21B2" w14:paraId="2E4D766D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26B" w14:textId="7BB4ACE8" w:rsidR="00374737" w:rsidRDefault="00AD5B26" w:rsidP="004E6AFD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0BCC1" w14:textId="7CFF03B4" w:rsidR="00374737" w:rsidRPr="00374737" w:rsidRDefault="00374737" w:rsidP="004E6AFD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Масло трансмиссионное </w:t>
            </w:r>
            <w:r w:rsidRPr="00374737">
              <w:rPr>
                <w:color w:val="000000"/>
                <w:shd w:val="clear" w:color="auto" w:fill="FFFFFF"/>
              </w:rPr>
              <w:t xml:space="preserve">OIL RIGHT </w:t>
            </w:r>
            <w:r>
              <w:rPr>
                <w:color w:val="000000"/>
                <w:shd w:val="clear" w:color="auto" w:fill="FFFFFF"/>
              </w:rPr>
              <w:t>ТАД-17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5EF57" w14:textId="3C5380FB" w:rsidR="00374737" w:rsidRDefault="005A637D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52CB4" w14:textId="1A811491" w:rsidR="005A637D" w:rsidRDefault="005A637D" w:rsidP="005A637D">
            <w:r>
              <w:t>Тип минеральное</w:t>
            </w:r>
          </w:p>
          <w:p w14:paraId="03990F7B" w14:textId="77A145A8" w:rsidR="005A637D" w:rsidRDefault="005A637D" w:rsidP="005A637D">
            <w:r>
              <w:t>Объем 3 л</w:t>
            </w:r>
          </w:p>
          <w:p w14:paraId="17244949" w14:textId="17A5FE6A" w:rsidR="005A637D" w:rsidRDefault="005A637D" w:rsidP="005A637D">
            <w:r>
              <w:t>Тип трансмиссии МКПП</w:t>
            </w:r>
          </w:p>
          <w:p w14:paraId="656B419F" w14:textId="5336C817" w:rsidR="005A637D" w:rsidRDefault="005A637D" w:rsidP="005A637D">
            <w:r>
              <w:t>Стандарт под МКПП GL3</w:t>
            </w:r>
          </w:p>
          <w:p w14:paraId="398B59C8" w14:textId="5B23D1A3" w:rsidR="005A637D" w:rsidRDefault="005A637D" w:rsidP="005A637D">
            <w:r>
              <w:t>SAE (вязкость) 80</w:t>
            </w:r>
          </w:p>
          <w:p w14:paraId="630B8B0F" w14:textId="708143E4" w:rsidR="00374737" w:rsidRDefault="005A637D" w:rsidP="005A637D">
            <w:r>
              <w:t>Тип упаковки канистра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AFF7" w14:textId="6A87FAFE" w:rsidR="00374737" w:rsidRDefault="005A637D" w:rsidP="004E6AFD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77B0" w14:textId="47AED553" w:rsidR="00374737" w:rsidRPr="005A637D" w:rsidRDefault="005A637D" w:rsidP="004E6AFD">
            <w:pPr>
              <w:jc w:val="center"/>
            </w:pPr>
            <w:r w:rsidRPr="005A637D">
              <w:t>DEVON</w:t>
            </w:r>
          </w:p>
        </w:tc>
      </w:tr>
      <w:tr w:rsidR="005A637D" w:rsidRPr="003A21B2" w14:paraId="083CA6E8" w14:textId="77777777" w:rsidTr="00B263D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C690" w14:textId="684C3F1B" w:rsidR="005A637D" w:rsidRDefault="00AD5B26" w:rsidP="004E6AFD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8484B" w14:textId="2C733494" w:rsidR="005A637D" w:rsidRDefault="005A637D" w:rsidP="004E6AFD">
            <w:pPr>
              <w:jc w:val="center"/>
              <w:rPr>
                <w:color w:val="000000"/>
                <w:shd w:val="clear" w:color="auto" w:fill="FFFFFF"/>
              </w:rPr>
            </w:pPr>
            <w:r w:rsidRPr="005A637D">
              <w:rPr>
                <w:color w:val="000000"/>
                <w:shd w:val="clear" w:color="auto" w:fill="FFFFFF"/>
              </w:rPr>
              <w:t>Тормозная жидкость ROSDOT DOT 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A581D" w14:textId="6FE78E51" w:rsidR="005A637D" w:rsidRDefault="005A637D" w:rsidP="004E6AFD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6F984" w14:textId="1E387102" w:rsidR="005A637D" w:rsidRDefault="005A637D" w:rsidP="005A637D">
            <w:r>
              <w:t xml:space="preserve">Класс DOT </w:t>
            </w:r>
            <w:proofErr w:type="spellStart"/>
            <w:r>
              <w:t>DOT</w:t>
            </w:r>
            <w:proofErr w:type="spellEnd"/>
            <w:r>
              <w:t xml:space="preserve"> 4</w:t>
            </w:r>
          </w:p>
          <w:p w14:paraId="0ED28403" w14:textId="11AAF425" w:rsidR="005A637D" w:rsidRDefault="005A637D" w:rsidP="005A637D">
            <w:r>
              <w:t>Вес, кг 0.91</w:t>
            </w:r>
          </w:p>
          <w:p w14:paraId="47331578" w14:textId="46486FB8" w:rsidR="005A637D" w:rsidRDefault="005A637D" w:rsidP="005A637D">
            <w:r>
              <w:t>Класс ISO Class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AA2" w14:textId="214BAB65" w:rsidR="005A637D" w:rsidRDefault="005A637D" w:rsidP="004E6AFD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4AC1" w14:textId="34C82AB3" w:rsidR="005A637D" w:rsidRPr="00AD5B26" w:rsidRDefault="00AD5B26" w:rsidP="004E6AFD">
            <w:pPr>
              <w:jc w:val="center"/>
            </w:pPr>
            <w:proofErr w:type="spellStart"/>
            <w:r w:rsidRPr="00AD5B26">
              <w:t>Felix</w:t>
            </w:r>
            <w:proofErr w:type="spellEnd"/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7EE5CC6C" w:rsidR="0066519F" w:rsidRPr="0066519F" w:rsidRDefault="00AD5B26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Для подготовки автопарка к эксплуатации в зимний период, проведения работ по смене шин летних на зимнюю, а </w:t>
      </w:r>
      <w:r w:rsidR="00746893">
        <w:rPr>
          <w:bCs/>
          <w:sz w:val="24"/>
          <w:szCs w:val="24"/>
        </w:rPr>
        <w:t>также</w:t>
      </w:r>
      <w:r>
        <w:rPr>
          <w:bCs/>
          <w:sz w:val="24"/>
          <w:szCs w:val="24"/>
        </w:rPr>
        <w:t xml:space="preserve"> для проведения профилактических работ и сезонного обслуживания.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746893">
      <w:pPr>
        <w:pStyle w:val="a3"/>
        <w:numPr>
          <w:ilvl w:val="0"/>
          <w:numId w:val="5"/>
        </w:numPr>
      </w:pPr>
      <w:r>
        <w:t>3</w:t>
      </w:r>
      <w:r w:rsidR="002511D4" w:rsidRPr="003A21B2">
        <w:t xml:space="preserve">. </w:t>
      </w:r>
      <w:r w:rsidR="002511D4" w:rsidRPr="00746893">
        <w:rPr>
          <w:rFonts w:ascii="Times New Roman" w:eastAsia="Calibri" w:hAnsi="Times New Roman" w:cs="Times New Roman"/>
          <w:b/>
          <w:sz w:val="24"/>
          <w:szCs w:val="24"/>
        </w:rPr>
        <w:t>Общие</w:t>
      </w:r>
      <w:r w:rsidR="002511D4" w:rsidRPr="003A21B2">
        <w:rPr>
          <w:b/>
        </w:rPr>
        <w:t xml:space="preserve">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5B35372D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</w:t>
      </w:r>
      <w:r w:rsidR="00555A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A21B2">
        <w:rPr>
          <w:rFonts w:ascii="Times New Roman" w:eastAsia="Calibri" w:hAnsi="Times New Roman" w:cs="Times New Roman"/>
          <w:sz w:val="24"/>
          <w:szCs w:val="24"/>
        </w:rPr>
        <w:t>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36009"/>
    <w:rsid w:val="00043DF5"/>
    <w:rsid w:val="000447D0"/>
    <w:rsid w:val="00050DAA"/>
    <w:rsid w:val="00070149"/>
    <w:rsid w:val="00074632"/>
    <w:rsid w:val="000873DB"/>
    <w:rsid w:val="00091381"/>
    <w:rsid w:val="000A6241"/>
    <w:rsid w:val="000A6B1C"/>
    <w:rsid w:val="000D109E"/>
    <w:rsid w:val="000D5AA8"/>
    <w:rsid w:val="000D5E80"/>
    <w:rsid w:val="000E7A9D"/>
    <w:rsid w:val="00101AEB"/>
    <w:rsid w:val="00101BBB"/>
    <w:rsid w:val="00106AF6"/>
    <w:rsid w:val="0011601D"/>
    <w:rsid w:val="0012296F"/>
    <w:rsid w:val="00122A7C"/>
    <w:rsid w:val="001252C5"/>
    <w:rsid w:val="00146DFC"/>
    <w:rsid w:val="001568C7"/>
    <w:rsid w:val="001667B4"/>
    <w:rsid w:val="001669C1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01808"/>
    <w:rsid w:val="00207924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24831"/>
    <w:rsid w:val="003440BE"/>
    <w:rsid w:val="00350765"/>
    <w:rsid w:val="00374737"/>
    <w:rsid w:val="003763B3"/>
    <w:rsid w:val="0038629C"/>
    <w:rsid w:val="003A21B2"/>
    <w:rsid w:val="003A2915"/>
    <w:rsid w:val="003A4E0A"/>
    <w:rsid w:val="003B4248"/>
    <w:rsid w:val="003B7232"/>
    <w:rsid w:val="003C1F49"/>
    <w:rsid w:val="003C21E5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20A7"/>
    <w:rsid w:val="004B4FA9"/>
    <w:rsid w:val="004C7C68"/>
    <w:rsid w:val="004D09B2"/>
    <w:rsid w:val="004D44B5"/>
    <w:rsid w:val="004E6AFD"/>
    <w:rsid w:val="005115A6"/>
    <w:rsid w:val="0053234F"/>
    <w:rsid w:val="00540390"/>
    <w:rsid w:val="00545CA4"/>
    <w:rsid w:val="00555A76"/>
    <w:rsid w:val="005627E2"/>
    <w:rsid w:val="00567B50"/>
    <w:rsid w:val="00592C0B"/>
    <w:rsid w:val="0059302B"/>
    <w:rsid w:val="00596C97"/>
    <w:rsid w:val="005A4475"/>
    <w:rsid w:val="005A637D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4130"/>
    <w:rsid w:val="006352B5"/>
    <w:rsid w:val="0064196F"/>
    <w:rsid w:val="00650E82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893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55C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26296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9E6743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B3FC3"/>
    <w:rsid w:val="00AC1399"/>
    <w:rsid w:val="00AC1C57"/>
    <w:rsid w:val="00AC32F5"/>
    <w:rsid w:val="00AD041A"/>
    <w:rsid w:val="00AD3099"/>
    <w:rsid w:val="00AD5B26"/>
    <w:rsid w:val="00AD7182"/>
    <w:rsid w:val="00AE242F"/>
    <w:rsid w:val="00AE4BF3"/>
    <w:rsid w:val="00AF65BB"/>
    <w:rsid w:val="00B04438"/>
    <w:rsid w:val="00B16537"/>
    <w:rsid w:val="00B20C5D"/>
    <w:rsid w:val="00B263D4"/>
    <w:rsid w:val="00B27C46"/>
    <w:rsid w:val="00B443F2"/>
    <w:rsid w:val="00B508CC"/>
    <w:rsid w:val="00B9016D"/>
    <w:rsid w:val="00B9193B"/>
    <w:rsid w:val="00B9655F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52A37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CF7B99"/>
    <w:rsid w:val="00D05F33"/>
    <w:rsid w:val="00D126DB"/>
    <w:rsid w:val="00D13035"/>
    <w:rsid w:val="00D139D2"/>
    <w:rsid w:val="00D21A91"/>
    <w:rsid w:val="00D22674"/>
    <w:rsid w:val="00D405AA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96676"/>
    <w:rsid w:val="00FA3322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kita.one/catalog/drill_drivers/DDF486RTJ/#props" TargetMode="External"/><Relationship Id="rId5" Type="http://schemas.openxmlformats.org/officeDocument/2006/relationships/hyperlink" Target="https://makita.one/catalog/wrenches/DTW1001Z/#pro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4</cp:revision>
  <dcterms:created xsi:type="dcterms:W3CDTF">2026-09-22T10:25:00Z</dcterms:created>
  <dcterms:modified xsi:type="dcterms:W3CDTF">2026-09-29T07:20:00Z</dcterms:modified>
</cp:coreProperties>
</file>