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C93E6B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C93E6B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C93E6B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C93E6B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C93E6B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349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2126"/>
        <w:gridCol w:w="993"/>
        <w:gridCol w:w="1701"/>
        <w:gridCol w:w="2268"/>
      </w:tblGrid>
      <w:tr w:rsidR="000F00D7" w:rsidRPr="00C93E6B" w14:paraId="39FF2F79" w14:textId="66226032" w:rsidTr="000F00D7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0F00D7" w:rsidRPr="00C93E6B" w:rsidRDefault="000F00D7" w:rsidP="00931E56">
            <w:pPr>
              <w:jc w:val="center"/>
            </w:pPr>
            <w:r w:rsidRPr="00C93E6B"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6494E64C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ТЗ (описание/ номер запчасти по каталогу)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DCD9" w14:textId="3325B0FD" w:rsidR="000F00D7" w:rsidRPr="00C93E6B" w:rsidRDefault="000F00D7" w:rsidP="009D2EA0">
            <w:pPr>
              <w:jc w:val="center"/>
              <w:rPr>
                <w:b/>
                <w:bCs/>
              </w:rPr>
            </w:pPr>
            <w:r w:rsidRPr="00C93E6B">
              <w:rPr>
                <w:b/>
                <w:bCs/>
              </w:rPr>
              <w:t>Возможность аналога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C2B2" w14:textId="32958ADE" w:rsidR="000F00D7" w:rsidRPr="00C93E6B" w:rsidRDefault="000F00D7" w:rsidP="009D2E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аналога</w:t>
            </w:r>
          </w:p>
        </w:tc>
      </w:tr>
      <w:tr w:rsidR="000F00D7" w:rsidRPr="00C93E6B" w14:paraId="08C40148" w14:textId="2D4F1722" w:rsidTr="000F00D7">
        <w:trPr>
          <w:trHeight w:val="108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0F00D7" w:rsidRPr="00C93E6B" w:rsidRDefault="000F00D7" w:rsidP="00931E56">
            <w:pPr>
              <w:jc w:val="center"/>
            </w:pPr>
            <w:r w:rsidRPr="00C93E6B"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2051B8E5" w:rsidR="000F00D7" w:rsidRPr="00C93E6B" w:rsidRDefault="000F00D7" w:rsidP="009D2EA0">
            <w:pPr>
              <w:jc w:val="center"/>
            </w:pPr>
            <w:r w:rsidRPr="00C93E6B">
              <w:t xml:space="preserve">Фильтр воздушный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02D5122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27FF7B" w14:textId="353A442D" w:rsidR="000F00D7" w:rsidRPr="00C93E6B" w:rsidRDefault="000F00D7" w:rsidP="009D2EA0">
            <w:pPr>
              <w:jc w:val="center"/>
              <w:rPr>
                <w:lang w:val="en-US"/>
              </w:rPr>
            </w:pPr>
            <w:r w:rsidRPr="00C93E6B">
              <w:rPr>
                <w:lang w:val="en-US"/>
              </w:rPr>
              <w:t>FAW - 1109160DD01.</w:t>
            </w:r>
          </w:p>
          <w:p w14:paraId="34196B08" w14:textId="4DF5B863" w:rsidR="000F00D7" w:rsidRPr="00C93E6B" w:rsidRDefault="000F00D7" w:rsidP="009D2EA0">
            <w:pPr>
              <w:jc w:val="center"/>
              <w:rPr>
                <w:lang w:val="en-US"/>
              </w:rPr>
            </w:pPr>
            <w:r w:rsidRPr="00C93E6B">
              <w:rPr>
                <w:lang w:val="en-US"/>
              </w:rPr>
              <w:t>Hongqi - 1109160QC01P, 1109160QC01, 1109160DD01.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29EC3A5F" w:rsidR="000F00D7" w:rsidRPr="00C93E6B" w:rsidRDefault="00866AE8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4429EA08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D3B5" w14:textId="659F0400" w:rsidR="000F00D7" w:rsidRPr="007A6E03" w:rsidRDefault="000F00D7" w:rsidP="009D2EA0">
            <w:pPr>
              <w:jc w:val="center"/>
            </w:pPr>
            <w:r w:rsidRPr="007A6E03">
              <w:t>ACQ AEX160Q</w:t>
            </w:r>
          </w:p>
        </w:tc>
      </w:tr>
      <w:tr w:rsidR="000F00D7" w:rsidRPr="00C93E6B" w14:paraId="6266DEFA" w14:textId="3900F4D6" w:rsidTr="000F00D7">
        <w:trPr>
          <w:trHeight w:val="1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D1F4F2B" w:rsidR="000F00D7" w:rsidRPr="00C93E6B" w:rsidRDefault="000F00D7" w:rsidP="00931E56">
            <w:pPr>
              <w:jc w:val="center"/>
            </w:pPr>
            <w:r w:rsidRPr="00C93E6B"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3AAAA7FC" w:rsidR="000F00D7" w:rsidRPr="00C93E6B" w:rsidRDefault="000F00D7" w:rsidP="009D2EA0">
            <w:pPr>
              <w:jc w:val="center"/>
            </w:pPr>
            <w:r w:rsidRPr="00C93E6B">
              <w:t xml:space="preserve">Фильтр масляный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2FFB2297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A3C19D" w14:textId="6F4BA905" w:rsidR="000F00D7" w:rsidRPr="00C93E6B" w:rsidRDefault="000F00D7" w:rsidP="009D2EA0">
            <w:pPr>
              <w:jc w:val="center"/>
              <w:rPr>
                <w:lang w:val="en-US"/>
              </w:rPr>
            </w:pPr>
            <w:r w:rsidRPr="00C93E6B">
              <w:rPr>
                <w:lang w:val="en-US"/>
              </w:rPr>
              <w:t>FAW - 101201037KP1, 101201037K.</w:t>
            </w:r>
          </w:p>
          <w:p w14:paraId="00F1ABDD" w14:textId="4EE7E7FE" w:rsidR="000F00D7" w:rsidRPr="00C93E6B" w:rsidRDefault="000F00D7" w:rsidP="009D2EA0">
            <w:pPr>
              <w:jc w:val="center"/>
              <w:rPr>
                <w:lang w:val="en-US"/>
              </w:rPr>
            </w:pPr>
            <w:r w:rsidRPr="00C93E6B">
              <w:rPr>
                <w:lang w:val="en-US"/>
              </w:rPr>
              <w:t>Ford - 1449182.</w:t>
            </w:r>
          </w:p>
          <w:p w14:paraId="4B7A9E4E" w14:textId="0DBD8D48" w:rsidR="000F00D7" w:rsidRPr="00C93E6B" w:rsidRDefault="000F00D7" w:rsidP="009D2EA0">
            <w:pPr>
              <w:jc w:val="center"/>
              <w:rPr>
                <w:lang w:val="en-US"/>
              </w:rPr>
            </w:pPr>
            <w:r w:rsidRPr="00C93E6B">
              <w:rPr>
                <w:lang w:val="en-US"/>
              </w:rPr>
              <w:t>Hongqi - 101201037KH.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17110FFA" w:rsidR="000F00D7" w:rsidRPr="00C93E6B" w:rsidRDefault="000F00D7" w:rsidP="009D2EA0">
            <w:pPr>
              <w:jc w:val="center"/>
            </w:pPr>
            <w:r w:rsidRPr="00C93E6B">
              <w:t>2</w:t>
            </w:r>
            <w:r w:rsidR="00866AE8"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44A00D0B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25CF" w14:textId="6CF76172" w:rsidR="000F00D7" w:rsidRPr="00C93E6B" w:rsidRDefault="000F00D7" w:rsidP="009D2EA0">
            <w:pPr>
              <w:jc w:val="center"/>
            </w:pPr>
            <w:r>
              <w:t>SUFIX SP-1025</w:t>
            </w:r>
          </w:p>
        </w:tc>
      </w:tr>
      <w:tr w:rsidR="000F00D7" w:rsidRPr="00C93E6B" w14:paraId="0E8AE782" w14:textId="289E88C4" w:rsidTr="000F00D7">
        <w:trPr>
          <w:trHeight w:val="12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AA19" w14:textId="01E01D74" w:rsidR="000F00D7" w:rsidRPr="00C93E6B" w:rsidRDefault="000F00D7" w:rsidP="00931E56">
            <w:pPr>
              <w:jc w:val="center"/>
            </w:pPr>
            <w:r w:rsidRPr="00C93E6B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17D8A" w14:textId="56C0C599" w:rsidR="000F00D7" w:rsidRPr="00C93E6B" w:rsidRDefault="000F00D7" w:rsidP="009D2EA0">
            <w:pPr>
              <w:jc w:val="center"/>
            </w:pPr>
            <w:r w:rsidRPr="00C93E6B">
              <w:t xml:space="preserve">Фильтр салона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9E5BB" w14:textId="33AFE274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5F0F77" w14:textId="77777777" w:rsidR="00760476" w:rsidRPr="00760476" w:rsidRDefault="00760476" w:rsidP="00760476">
            <w:pPr>
              <w:jc w:val="center"/>
            </w:pPr>
            <w:r w:rsidRPr="00760476">
              <w:t>8107041HF01P</w:t>
            </w:r>
          </w:p>
          <w:p w14:paraId="747F2586" w14:textId="4A2B3A7C" w:rsidR="000F00D7" w:rsidRPr="00C93E6B" w:rsidRDefault="000F00D7" w:rsidP="00760476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89C7" w14:textId="748C79CC" w:rsidR="000F00D7" w:rsidRPr="00C93E6B" w:rsidRDefault="00866AE8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7A1F" w14:textId="5870CE5C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EEB4" w14:textId="77777777" w:rsidR="00760476" w:rsidRPr="00760476" w:rsidRDefault="00760476" w:rsidP="00760476">
            <w:pPr>
              <w:jc w:val="center"/>
            </w:pPr>
            <w:proofErr w:type="spellStart"/>
            <w:r w:rsidRPr="00760476">
              <w:t>Goodwill</w:t>
            </w:r>
            <w:proofErr w:type="spellEnd"/>
            <w:r w:rsidRPr="00760476">
              <w:br/>
              <w:t>AG 2132 CFC</w:t>
            </w:r>
          </w:p>
          <w:p w14:paraId="574BDEA9" w14:textId="6696F82B" w:rsidR="000F00D7" w:rsidRPr="00C93E6B" w:rsidRDefault="000F00D7" w:rsidP="009D2EA0">
            <w:pPr>
              <w:jc w:val="center"/>
            </w:pPr>
          </w:p>
        </w:tc>
      </w:tr>
      <w:tr w:rsidR="000F00D7" w:rsidRPr="00C93E6B" w14:paraId="60A8F1A6" w14:textId="22D90A66" w:rsidTr="000F00D7">
        <w:trPr>
          <w:trHeight w:val="12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FE45" w14:textId="7CCF4DBC" w:rsidR="000F00D7" w:rsidRPr="00C93E6B" w:rsidRDefault="000F00D7" w:rsidP="00931E56">
            <w:pPr>
              <w:jc w:val="center"/>
            </w:pPr>
            <w:r w:rsidRPr="00C93E6B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29E8C" w14:textId="73CFC7BE" w:rsidR="000F00D7" w:rsidRPr="00C93E6B" w:rsidRDefault="000F00D7" w:rsidP="009D2EA0">
            <w:pPr>
              <w:jc w:val="center"/>
            </w:pPr>
            <w:r w:rsidRPr="00C93E6B">
              <w:t>Масло моторное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9268C" w14:textId="53557FD0" w:rsidR="000F00D7" w:rsidRPr="00C93E6B" w:rsidRDefault="000F00D7" w:rsidP="009D2EA0">
            <w:pPr>
              <w:jc w:val="center"/>
            </w:pPr>
            <w:r w:rsidRPr="00C93E6B">
              <w:t>шт.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28797D" w14:textId="67A1CD03" w:rsidR="000F00D7" w:rsidRPr="00C93E6B" w:rsidRDefault="000F00D7" w:rsidP="009D2EA0">
            <w:pPr>
              <w:jc w:val="center"/>
            </w:pPr>
            <w:r w:rsidRPr="00C93E6B">
              <w:rPr>
                <w:lang w:val="en-US"/>
              </w:rPr>
              <w:t>Hongqi</w:t>
            </w:r>
            <w:r w:rsidRPr="00C93E6B">
              <w:t xml:space="preserve"> -</w:t>
            </w:r>
            <w:r w:rsidRPr="00C93E6B">
              <w:rPr>
                <w:lang w:val="en-US"/>
              </w:rPr>
              <w:t xml:space="preserve"> </w:t>
            </w:r>
            <w:r w:rsidRPr="00C93E6B">
              <w:t>HQ5W30200L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985D3" w14:textId="5025AD98" w:rsidR="000F00D7" w:rsidRPr="00C93E6B" w:rsidRDefault="000F00D7" w:rsidP="009D2EA0">
            <w:pPr>
              <w:jc w:val="center"/>
            </w:pPr>
            <w:r w:rsidRPr="00C93E6B"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FF28E" w14:textId="56E304C0" w:rsidR="000F00D7" w:rsidRPr="00C93E6B" w:rsidRDefault="000F00D7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1555" w14:textId="77777777" w:rsidR="000F00D7" w:rsidRDefault="000F00D7" w:rsidP="009D2EA0">
            <w:pPr>
              <w:jc w:val="center"/>
            </w:pPr>
            <w:r>
              <w:t>LUKOIL 1612622</w:t>
            </w:r>
          </w:p>
          <w:p w14:paraId="543E7DC4" w14:textId="33551E51" w:rsidR="000F00D7" w:rsidRPr="00C93E6B" w:rsidRDefault="000F00D7" w:rsidP="009D2EA0">
            <w:pPr>
              <w:jc w:val="center"/>
            </w:pPr>
            <w:r>
              <w:t>5W30 GENESIS (200) МАСЛО МОТОРНОЕ С3</w:t>
            </w:r>
          </w:p>
        </w:tc>
      </w:tr>
      <w:tr w:rsidR="00866AE8" w:rsidRPr="00C93E6B" w14:paraId="2FF6A8E5" w14:textId="77777777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399F" w14:textId="24BA33B5" w:rsidR="00866AE8" w:rsidRPr="00C93E6B" w:rsidRDefault="00866AE8" w:rsidP="00065EAE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5478C" w14:textId="7E289363" w:rsidR="00866AE8" w:rsidRPr="00C93E6B" w:rsidRDefault="00866AE8" w:rsidP="009D2EA0">
            <w:pPr>
              <w:jc w:val="center"/>
            </w:pPr>
            <w:r>
              <w:t>Диски</w:t>
            </w:r>
            <w:r w:rsidRPr="00C93E6B">
              <w:t xml:space="preserve"> тормозные передние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6CE4E" w14:textId="6E9EA1C0" w:rsidR="00866AE8" w:rsidRDefault="00866AE8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FB79EA" w14:textId="77777777" w:rsidR="0099774C" w:rsidRPr="0099774C" w:rsidRDefault="0099774C" w:rsidP="0099774C">
            <w:pPr>
              <w:jc w:val="center"/>
            </w:pPr>
            <w:proofErr w:type="spellStart"/>
            <w:r w:rsidRPr="0099774C">
              <w:t>Hongqi</w:t>
            </w:r>
            <w:proofErr w:type="spellEnd"/>
            <w:r w:rsidRPr="0099774C">
              <w:t xml:space="preserve"> 3501111HF01P</w:t>
            </w:r>
          </w:p>
          <w:p w14:paraId="56955755" w14:textId="77777777" w:rsidR="00866AE8" w:rsidRPr="00C93E6B" w:rsidRDefault="00866AE8" w:rsidP="009D2EA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3F48" w14:textId="065C6036" w:rsidR="00866AE8" w:rsidRPr="00605B02" w:rsidRDefault="00605B02" w:rsidP="009D2E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7A1B" w14:textId="57FE305F" w:rsidR="00866AE8" w:rsidRDefault="00866AE8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54C8E" w14:textId="77777777" w:rsidR="00866AE8" w:rsidRDefault="00866AE8" w:rsidP="009D2EA0">
            <w:pPr>
              <w:jc w:val="center"/>
            </w:pPr>
          </w:p>
        </w:tc>
      </w:tr>
      <w:tr w:rsidR="00866AE8" w:rsidRPr="00C93E6B" w14:paraId="7A6CBB5F" w14:textId="77777777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7C42" w14:textId="165E6A6B" w:rsidR="00866AE8" w:rsidRPr="00C93E6B" w:rsidRDefault="00866AE8" w:rsidP="00065EAE">
            <w:pPr>
              <w:jc w:val="center"/>
            </w:pPr>
            <w: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1DFFE" w14:textId="055843AD" w:rsidR="00866AE8" w:rsidRPr="00C93E6B" w:rsidRDefault="00866AE8" w:rsidP="009D2EA0">
            <w:pPr>
              <w:jc w:val="center"/>
            </w:pPr>
            <w:r>
              <w:t>Диски</w:t>
            </w:r>
            <w:r w:rsidRPr="00C93E6B">
              <w:t xml:space="preserve"> тормозные задние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B0251" w14:textId="6F7174E7" w:rsidR="00866AE8" w:rsidRDefault="00866AE8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D72D9" w14:textId="1646C258" w:rsidR="0099774C" w:rsidRPr="0099774C" w:rsidRDefault="0099774C" w:rsidP="0099774C">
            <w:pPr>
              <w:jc w:val="center"/>
            </w:pPr>
            <w:proofErr w:type="spellStart"/>
            <w:r w:rsidRPr="0099774C">
              <w:t>Hongqi</w:t>
            </w:r>
            <w:proofErr w:type="spellEnd"/>
            <w:r w:rsidRPr="0099774C">
              <w:t xml:space="preserve"> 3502111HF01</w:t>
            </w:r>
          </w:p>
          <w:p w14:paraId="4174BE9C" w14:textId="77777777" w:rsidR="00866AE8" w:rsidRPr="00C93E6B" w:rsidRDefault="00866AE8" w:rsidP="009D2EA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30B4" w14:textId="7C1680E9" w:rsidR="00866AE8" w:rsidRPr="00605B02" w:rsidRDefault="00605B02" w:rsidP="009D2E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62E8D" w14:textId="4D928DB1" w:rsidR="00866AE8" w:rsidRDefault="00866AE8" w:rsidP="009D2EA0">
            <w:pPr>
              <w:jc w:val="center"/>
            </w:pPr>
            <w:r w:rsidRPr="00C93E6B"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A3CD" w14:textId="77777777" w:rsidR="00866AE8" w:rsidRDefault="00866AE8" w:rsidP="009D2EA0">
            <w:pPr>
              <w:jc w:val="center"/>
            </w:pPr>
          </w:p>
        </w:tc>
      </w:tr>
      <w:tr w:rsidR="000F00D7" w:rsidRPr="00C93E6B" w14:paraId="045EAA8F" w14:textId="2AB256C0" w:rsidTr="000F00D7">
        <w:trPr>
          <w:trHeight w:val="1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3EE0" w14:textId="12F54C96" w:rsidR="000F00D7" w:rsidRPr="00C93E6B" w:rsidRDefault="00866AE8" w:rsidP="00065EAE">
            <w:pPr>
              <w:jc w:val="center"/>
            </w:pPr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6C30F" w14:textId="1DA1D82A" w:rsidR="000F00D7" w:rsidRPr="00C93E6B" w:rsidRDefault="000F00D7" w:rsidP="009D2EA0">
            <w:pPr>
              <w:jc w:val="center"/>
            </w:pPr>
            <w:r w:rsidRPr="00C93E6B">
              <w:t xml:space="preserve">Колодки тормозные передние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5EC52" w14:textId="593CA592" w:rsidR="000F00D7" w:rsidRPr="00C93E6B" w:rsidRDefault="000F00D7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E8CB1C" w14:textId="77777777" w:rsidR="00605B02" w:rsidRPr="00605B02" w:rsidRDefault="00605B02" w:rsidP="00605B02">
            <w:pPr>
              <w:jc w:val="center"/>
            </w:pPr>
            <w:proofErr w:type="spellStart"/>
            <w:r w:rsidRPr="00605B02">
              <w:t>Hongqi</w:t>
            </w:r>
            <w:proofErr w:type="spellEnd"/>
            <w:r w:rsidRPr="00605B02">
              <w:t xml:space="preserve"> 3501X75HF01</w:t>
            </w:r>
          </w:p>
          <w:p w14:paraId="3D97BF69" w14:textId="049E961B" w:rsidR="000F00D7" w:rsidRPr="00C93E6B" w:rsidRDefault="000F00D7" w:rsidP="00605B0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ECC6" w14:textId="0C03D052" w:rsidR="000F00D7" w:rsidRPr="000F00D7" w:rsidRDefault="000F00D7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224D" w14:textId="5015ED4F" w:rsidR="000F00D7" w:rsidRPr="00C93E6B" w:rsidRDefault="00605B02" w:rsidP="009D2EA0">
            <w:pPr>
              <w:jc w:val="center"/>
            </w:pPr>
            <w:r>
              <w:t>Желательно 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0ABE" w14:textId="77777777" w:rsidR="00BE6594" w:rsidRDefault="00BE6594" w:rsidP="00BE6594">
            <w:pPr>
              <w:jc w:val="center"/>
            </w:pPr>
            <w:r>
              <w:rPr>
                <w:lang w:val="en-US"/>
              </w:rPr>
              <w:t>Hi-Q</w:t>
            </w:r>
          </w:p>
          <w:p w14:paraId="6CCBFE27" w14:textId="77777777" w:rsidR="00BE6594" w:rsidRDefault="00BE6594" w:rsidP="00BE65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TRW</w:t>
            </w:r>
          </w:p>
          <w:p w14:paraId="4AE91280" w14:textId="68E203EB" w:rsidR="000F00D7" w:rsidRPr="00605B02" w:rsidRDefault="00BE6594" w:rsidP="00BE659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NIBK</w:t>
            </w:r>
          </w:p>
        </w:tc>
      </w:tr>
      <w:tr w:rsidR="000F00D7" w:rsidRPr="00C93E6B" w14:paraId="3D8EA945" w14:textId="00B037E9" w:rsidTr="000F00D7">
        <w:trPr>
          <w:trHeight w:val="14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5C5A" w14:textId="5E3F6D91" w:rsidR="000F00D7" w:rsidRPr="00C93E6B" w:rsidRDefault="00866AE8" w:rsidP="00065EAE">
            <w:pPr>
              <w:jc w:val="center"/>
            </w:pPr>
            <w: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8CEE6" w14:textId="2DD77EBE" w:rsidR="000F00D7" w:rsidRPr="00C93E6B" w:rsidRDefault="000F00D7" w:rsidP="009D2EA0">
            <w:pPr>
              <w:jc w:val="center"/>
            </w:pPr>
            <w:r w:rsidRPr="00C93E6B">
              <w:t xml:space="preserve">Колодки тормозные задние для а/м </w:t>
            </w:r>
            <w:r w:rsidRPr="00C93E6B">
              <w:rPr>
                <w:lang w:val="en-US"/>
              </w:rPr>
              <w:t>Hongqi</w:t>
            </w:r>
            <w:r w:rsidRPr="00C93E6B">
              <w:t xml:space="preserve"> </w:t>
            </w:r>
            <w:r w:rsidRPr="00C93E6B">
              <w:rPr>
                <w:lang w:val="en-US"/>
              </w:rPr>
              <w:t>H</w:t>
            </w:r>
            <w:r w:rsidRPr="00C93E6B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61E1A" w14:textId="7D9F622C" w:rsidR="000F00D7" w:rsidRPr="00C93E6B" w:rsidRDefault="000F00D7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F0A7EF" w14:textId="77777777" w:rsidR="00605B02" w:rsidRPr="00605B02" w:rsidRDefault="00605B02" w:rsidP="00605B02">
            <w:pPr>
              <w:jc w:val="center"/>
            </w:pPr>
            <w:proofErr w:type="spellStart"/>
            <w:r w:rsidRPr="00605B02">
              <w:t>Hongqi</w:t>
            </w:r>
            <w:proofErr w:type="spellEnd"/>
            <w:r w:rsidRPr="00605B02">
              <w:t xml:space="preserve"> 3502X75HF01P</w:t>
            </w:r>
          </w:p>
          <w:p w14:paraId="785DAF66" w14:textId="2F064D59" w:rsidR="000F00D7" w:rsidRPr="00C93E6B" w:rsidRDefault="000F00D7" w:rsidP="009D2EA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C1BC" w14:textId="73F6FB8F" w:rsidR="000F00D7" w:rsidRPr="000F00D7" w:rsidRDefault="000F00D7" w:rsidP="009D2EA0">
            <w:pPr>
              <w:jc w:val="center"/>
            </w:pP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0F81" w14:textId="22FCD64F" w:rsidR="000F00D7" w:rsidRPr="00C93E6B" w:rsidRDefault="00605B02" w:rsidP="009D2EA0">
            <w:pPr>
              <w:jc w:val="center"/>
            </w:pPr>
            <w:r>
              <w:t>Желательно 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95EF" w14:textId="77777777" w:rsidR="000F00D7" w:rsidRDefault="00605B02" w:rsidP="009D2EA0">
            <w:pPr>
              <w:jc w:val="center"/>
            </w:pPr>
            <w:r>
              <w:rPr>
                <w:lang w:val="en-US"/>
              </w:rPr>
              <w:t>Hi-Q</w:t>
            </w:r>
          </w:p>
          <w:p w14:paraId="52243C0F" w14:textId="77777777" w:rsidR="00BE6594" w:rsidRDefault="00BE6594" w:rsidP="009D2E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TRW</w:t>
            </w:r>
          </w:p>
          <w:p w14:paraId="08CB5E8E" w14:textId="7B2AF371" w:rsidR="00BE6594" w:rsidRPr="00BE6594" w:rsidRDefault="00BE6594" w:rsidP="009D2EA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NIBK</w:t>
            </w:r>
          </w:p>
        </w:tc>
      </w:tr>
      <w:tr w:rsidR="000F00D7" w:rsidRPr="00C93E6B" w14:paraId="49469618" w14:textId="38AB4D3B" w:rsidTr="000F00D7">
        <w:trPr>
          <w:trHeight w:val="17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4D9A" w14:textId="4282E95F" w:rsidR="000F00D7" w:rsidRPr="00C93E6B" w:rsidRDefault="00866AE8" w:rsidP="00065EAE">
            <w:pPr>
              <w:jc w:val="center"/>
            </w:pPr>
            <w: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FE92E" w14:textId="17565025" w:rsidR="000F00D7" w:rsidRPr="00C93E6B" w:rsidRDefault="000F00D7" w:rsidP="009D2EA0">
            <w:pPr>
              <w:jc w:val="center"/>
            </w:pPr>
            <w:r>
              <w:t>Колодки тормозные передние для а/м Газель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17A8E" w14:textId="5E1015ED" w:rsidR="000F00D7" w:rsidRPr="00C93E6B" w:rsidRDefault="000F00D7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EB2CFA" w14:textId="77777777" w:rsidR="00BE6594" w:rsidRPr="00BE6594" w:rsidRDefault="00BE6594" w:rsidP="00BE6594">
            <w:pPr>
              <w:jc w:val="center"/>
            </w:pPr>
            <w:r w:rsidRPr="00BE6594">
              <w:t xml:space="preserve">ADB0796 </w:t>
            </w:r>
            <w:proofErr w:type="spellStart"/>
            <w:r w:rsidRPr="00BE6594">
              <w:t>allied</w:t>
            </w:r>
            <w:proofErr w:type="spellEnd"/>
            <w:r w:rsidRPr="00BE6594">
              <w:t xml:space="preserve"> </w:t>
            </w:r>
            <w:proofErr w:type="spellStart"/>
            <w:r w:rsidRPr="00BE6594">
              <w:t>nippon</w:t>
            </w:r>
            <w:proofErr w:type="spellEnd"/>
          </w:p>
          <w:p w14:paraId="5E876231" w14:textId="77777777" w:rsidR="000F00D7" w:rsidRPr="00C93E6B" w:rsidRDefault="000F00D7" w:rsidP="00BE6594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CC05" w14:textId="25B51CDA" w:rsidR="000F00D7" w:rsidRPr="006B0DDE" w:rsidRDefault="000F00D7" w:rsidP="009D2EA0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839B" w14:textId="73F1CCB2" w:rsidR="000F00D7" w:rsidRDefault="000F00D7" w:rsidP="009D2EA0">
            <w:pPr>
              <w:jc w:val="center"/>
            </w:pPr>
            <w: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59D8" w14:textId="0B218BEF" w:rsidR="000F00D7" w:rsidRDefault="00BE6594" w:rsidP="00BE6594">
            <w:pPr>
              <w:jc w:val="center"/>
            </w:pPr>
            <w:r>
              <w:rPr>
                <w:lang w:val="en-US"/>
              </w:rPr>
              <w:t xml:space="preserve">WEEN </w:t>
            </w:r>
            <w:r w:rsidRPr="00DE6DBB">
              <w:t>1510001</w:t>
            </w:r>
          </w:p>
        </w:tc>
      </w:tr>
      <w:tr w:rsidR="000F00D7" w:rsidRPr="00C93E6B" w14:paraId="28BAB4C7" w14:textId="0FEC5D5C" w:rsidTr="000F00D7">
        <w:trPr>
          <w:trHeight w:val="1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BFFF" w14:textId="1100F22D" w:rsidR="000F00D7" w:rsidRPr="00C93E6B" w:rsidRDefault="00866AE8" w:rsidP="00065EAE">
            <w:pPr>
              <w:jc w:val="center"/>
            </w:pPr>
            <w: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B1786B" w14:textId="05920A68" w:rsidR="000F00D7" w:rsidRDefault="000F00D7" w:rsidP="009D2EA0">
            <w:pPr>
              <w:jc w:val="center"/>
            </w:pPr>
            <w:r>
              <w:t>Колодки тормозные задние для а/м Газель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59875" w14:textId="2A25FFFD" w:rsidR="000F00D7" w:rsidRPr="00C93E6B" w:rsidRDefault="000F00D7" w:rsidP="009D2EA0">
            <w:pPr>
              <w:jc w:val="center"/>
            </w:pPr>
            <w:r>
              <w:t>комп</w:t>
            </w:r>
            <w:r w:rsidRPr="00C93E6B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500492" w14:textId="0156FA69" w:rsidR="00BE6594" w:rsidRPr="00BE6594" w:rsidRDefault="00BE6594" w:rsidP="00BE6594">
            <w:pPr>
              <w:jc w:val="center"/>
            </w:pPr>
            <w:r>
              <w:rPr>
                <w:lang w:val="en-US"/>
              </w:rPr>
              <w:t>ADB</w:t>
            </w:r>
            <w:r w:rsidRPr="00BE6594">
              <w:t xml:space="preserve">0799 </w:t>
            </w:r>
            <w:proofErr w:type="spellStart"/>
            <w:r w:rsidRPr="00BE6594">
              <w:t>allied</w:t>
            </w:r>
            <w:proofErr w:type="spellEnd"/>
            <w:r w:rsidRPr="00BE6594">
              <w:t xml:space="preserve"> nippon</w:t>
            </w:r>
          </w:p>
          <w:p w14:paraId="4C969672" w14:textId="45C98DC1" w:rsidR="000F00D7" w:rsidRPr="00692C7A" w:rsidRDefault="000F00D7" w:rsidP="009D2EA0">
            <w:pPr>
              <w:jc w:val="center"/>
              <w:rPr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7A5E" w14:textId="6BBC96EC" w:rsidR="000F00D7" w:rsidRPr="006B0DDE" w:rsidRDefault="000F00D7" w:rsidP="009D2EA0">
            <w:pPr>
              <w:jc w:val="center"/>
            </w:pPr>
            <w: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31A8" w14:textId="6DE5DCD4" w:rsidR="000F00D7" w:rsidRDefault="000F00D7" w:rsidP="009D2EA0">
            <w:pPr>
              <w:jc w:val="center"/>
            </w:pPr>
            <w: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EAB0" w14:textId="78C52A7E" w:rsidR="000F00D7" w:rsidRDefault="000F00D7" w:rsidP="00BE6594">
            <w:pPr>
              <w:jc w:val="center"/>
            </w:pPr>
          </w:p>
        </w:tc>
      </w:tr>
    </w:tbl>
    <w:p w14:paraId="6271CD85" w14:textId="338AE534" w:rsidR="002511D4" w:rsidRPr="00C93E6B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Pr="00C93E6B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2BDE2A0C" w14:textId="77777777" w:rsidR="00CD0C70" w:rsidRPr="008A35B4" w:rsidRDefault="00CD0C70" w:rsidP="00CD0C70">
      <w:pPr>
        <w:rPr>
          <w:lang w:eastAsia="en-US"/>
        </w:rPr>
      </w:pPr>
    </w:p>
    <w:p w14:paraId="04FFDA44" w14:textId="77777777" w:rsidR="00CD0C70" w:rsidRPr="00E83D43" w:rsidRDefault="00CD0C70" w:rsidP="00CD0C70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66651640" w14:textId="77777777" w:rsidR="00CD0C70" w:rsidRPr="003A21B2" w:rsidRDefault="00CD0C70" w:rsidP="00CD0C70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4F139441" w14:textId="30E7F4A9" w:rsidR="00CD0C70" w:rsidRDefault="00CD0C70" w:rsidP="00CD0C70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>
        <w:rPr>
          <w:rFonts w:ascii="Times New Roman" w:eastAsia="Calibri" w:hAnsi="Times New Roman" w:cs="Times New Roman"/>
          <w:sz w:val="24"/>
          <w:szCs w:val="24"/>
        </w:rPr>
        <w:t>30</w:t>
      </w:r>
      <w:r w:rsidRPr="00941DCA">
        <w:rPr>
          <w:rFonts w:ascii="Times New Roman" w:eastAsia="Calibri" w:hAnsi="Times New Roman" w:cs="Times New Roman"/>
          <w:sz w:val="24"/>
          <w:szCs w:val="24"/>
        </w:rPr>
        <w:t xml:space="preserve"> суток.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</w:t>
      </w:r>
    </w:p>
    <w:p w14:paraId="3D2B56E2" w14:textId="77777777" w:rsidR="00CD0C70" w:rsidRPr="003A21B2" w:rsidRDefault="00CD0C70" w:rsidP="00CD0C70">
      <w:pPr>
        <w:pStyle w:val="Footnote"/>
        <w:jc w:val="both"/>
        <w:rPr>
          <w:sz w:val="24"/>
          <w:szCs w:val="24"/>
        </w:rPr>
      </w:pPr>
    </w:p>
    <w:p w14:paraId="42B0EAB4" w14:textId="77777777" w:rsidR="00CD0C70" w:rsidRPr="003A21B2" w:rsidRDefault="00CD0C70" w:rsidP="00CD0C70">
      <w:pPr>
        <w:ind w:left="710"/>
      </w:pPr>
      <w:r>
        <w:lastRenderedPageBreak/>
        <w:t>3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1828C3A0" w14:textId="77777777" w:rsidR="00CD0C70" w:rsidRPr="00E83D43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6EE5887F" w14:textId="77777777" w:rsidR="00CD0C70" w:rsidRPr="00E83D43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76B252E4" w14:textId="77777777" w:rsidR="00CD0C70" w:rsidRPr="003A21B2" w:rsidRDefault="00CD0C70" w:rsidP="00CD0C70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222DE41" w14:textId="77777777" w:rsidR="00CD0C70" w:rsidRPr="003A21B2" w:rsidRDefault="00CD0C70" w:rsidP="00CD0C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7EB52CF7" w14:textId="77777777" w:rsidR="00CD0C70" w:rsidRPr="003A21B2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78AF945" w14:textId="77777777" w:rsidR="00CD0C70" w:rsidRPr="00D54322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79897127" w14:textId="77777777" w:rsidR="00CD0C70" w:rsidRDefault="00CD0C70" w:rsidP="00CD0C70">
      <w:pPr>
        <w:rPr>
          <w:rFonts w:eastAsia="Calibri"/>
        </w:rPr>
      </w:pPr>
    </w:p>
    <w:p w14:paraId="28C6E200" w14:textId="77777777" w:rsidR="00CD0C70" w:rsidRDefault="00CD0C70" w:rsidP="00CD0C70">
      <w:pPr>
        <w:rPr>
          <w:rFonts w:eastAsia="Calibri"/>
        </w:rPr>
      </w:pPr>
    </w:p>
    <w:p w14:paraId="70D8E527" w14:textId="77777777" w:rsidR="00CD0C70" w:rsidRPr="007A294C" w:rsidRDefault="00CD0C70" w:rsidP="00CD0C70">
      <w:pPr>
        <w:rPr>
          <w:rFonts w:eastAsia="Calibri"/>
        </w:rPr>
      </w:pPr>
    </w:p>
    <w:p w14:paraId="4BDBEA20" w14:textId="77777777" w:rsidR="00CD0C70" w:rsidRPr="003A21B2" w:rsidRDefault="00CD0C70" w:rsidP="00CD0C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4EB1A943" w14:textId="77777777" w:rsidR="00CD0C70" w:rsidRPr="009512D7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B74ECD" w14:textId="77777777" w:rsidR="00CD0C70" w:rsidRPr="00A65D6C" w:rsidRDefault="00CD0C70" w:rsidP="00CD0C70">
      <w:pPr>
        <w:rPr>
          <w:rFonts w:eastAsia="Calibri"/>
        </w:rPr>
      </w:pPr>
    </w:p>
    <w:p w14:paraId="6356D1AE" w14:textId="77777777" w:rsidR="00CD0C70" w:rsidRPr="003A21B2" w:rsidRDefault="00CD0C70" w:rsidP="00CD0C70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4B6FDCB" w14:textId="77777777" w:rsidR="00CD0C70" w:rsidRPr="003A21B2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4B3318B5" w14:textId="77777777" w:rsidR="00CD0C70" w:rsidRPr="003A21B2" w:rsidRDefault="00CD0C70" w:rsidP="00CD0C70">
      <w:pPr>
        <w:rPr>
          <w:rFonts w:eastAsia="Calibri"/>
        </w:rPr>
      </w:pPr>
    </w:p>
    <w:p w14:paraId="0247A7EE" w14:textId="77777777" w:rsidR="00CD0C70" w:rsidRPr="003A21B2" w:rsidRDefault="00CD0C70" w:rsidP="00CD0C70">
      <w:pPr>
        <w:ind w:left="480"/>
        <w:rPr>
          <w:rFonts w:eastAsia="Calibri"/>
        </w:rPr>
      </w:pPr>
    </w:p>
    <w:p w14:paraId="12021694" w14:textId="77777777" w:rsidR="00CD0C70" w:rsidRPr="003A21B2" w:rsidRDefault="00CD0C70" w:rsidP="00CD0C70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7528D952" w14:textId="2F665F79" w:rsidR="00CD0C70" w:rsidRPr="003A21B2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я, </w:t>
      </w:r>
      <w:r w:rsidRPr="003A21B2">
        <w:rPr>
          <w:rFonts w:ascii="Times New Roman" w:eastAsia="Calibri" w:hAnsi="Times New Roman" w:cs="Times New Roman"/>
          <w:sz w:val="24"/>
          <w:szCs w:val="24"/>
        </w:rPr>
        <w:t>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3B26206A" w14:textId="77777777" w:rsidR="00CD0C70" w:rsidRDefault="00CD0C70" w:rsidP="00CD0C70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40B665A3" w14:textId="77777777" w:rsidR="00CD0C70" w:rsidRPr="000A6241" w:rsidRDefault="00CD0C70" w:rsidP="00CD0C70">
      <w:pPr>
        <w:pStyle w:val="a3"/>
        <w:spacing w:after="0" w:line="240" w:lineRule="auto"/>
        <w:ind w:left="84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2E64128" w14:textId="64870BD7" w:rsidR="002511D4" w:rsidRPr="007A6E03" w:rsidRDefault="002511D4" w:rsidP="00CD0C70"/>
    <w:sectPr w:rsidR="002511D4" w:rsidRPr="007A6E03" w:rsidSect="007A6E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5D7E36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227612704">
    <w:abstractNumId w:val="2"/>
  </w:num>
  <w:num w:numId="2" w16cid:durableId="576749395">
    <w:abstractNumId w:val="3"/>
  </w:num>
  <w:num w:numId="3" w16cid:durableId="121386544">
    <w:abstractNumId w:val="1"/>
  </w:num>
  <w:num w:numId="4" w16cid:durableId="1610895611">
    <w:abstractNumId w:val="4"/>
  </w:num>
  <w:num w:numId="5" w16cid:durableId="1711808206">
    <w:abstractNumId w:val="0"/>
  </w:num>
  <w:num w:numId="6" w16cid:durableId="60165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22CAA"/>
    <w:rsid w:val="00043DF5"/>
    <w:rsid w:val="00065EAE"/>
    <w:rsid w:val="000D109E"/>
    <w:rsid w:val="000F00D7"/>
    <w:rsid w:val="00122A7C"/>
    <w:rsid w:val="00127A2D"/>
    <w:rsid w:val="001C63EC"/>
    <w:rsid w:val="001E23BB"/>
    <w:rsid w:val="002511D4"/>
    <w:rsid w:val="002A7E30"/>
    <w:rsid w:val="002E5836"/>
    <w:rsid w:val="003060EE"/>
    <w:rsid w:val="003A21B2"/>
    <w:rsid w:val="003A6B55"/>
    <w:rsid w:val="003F1E0C"/>
    <w:rsid w:val="004432A9"/>
    <w:rsid w:val="00481514"/>
    <w:rsid w:val="00486C37"/>
    <w:rsid w:val="0049583B"/>
    <w:rsid w:val="004D09B2"/>
    <w:rsid w:val="00596C97"/>
    <w:rsid w:val="005D4CC4"/>
    <w:rsid w:val="005E7644"/>
    <w:rsid w:val="005F4A6B"/>
    <w:rsid w:val="00605B02"/>
    <w:rsid w:val="00692C7A"/>
    <w:rsid w:val="006B0DDE"/>
    <w:rsid w:val="006C31F1"/>
    <w:rsid w:val="006D404F"/>
    <w:rsid w:val="006E5E7B"/>
    <w:rsid w:val="00707368"/>
    <w:rsid w:val="00732FE3"/>
    <w:rsid w:val="00737443"/>
    <w:rsid w:val="007422BE"/>
    <w:rsid w:val="00760476"/>
    <w:rsid w:val="00781CA8"/>
    <w:rsid w:val="007A6E03"/>
    <w:rsid w:val="007E5A6C"/>
    <w:rsid w:val="00866AE8"/>
    <w:rsid w:val="008714CC"/>
    <w:rsid w:val="008D14BE"/>
    <w:rsid w:val="00931E56"/>
    <w:rsid w:val="009903EC"/>
    <w:rsid w:val="0099774C"/>
    <w:rsid w:val="009C0CF0"/>
    <w:rsid w:val="009D2EA0"/>
    <w:rsid w:val="00A67AF0"/>
    <w:rsid w:val="00AC32F5"/>
    <w:rsid w:val="00AD041A"/>
    <w:rsid w:val="00AD3099"/>
    <w:rsid w:val="00AE65D0"/>
    <w:rsid w:val="00AF65BB"/>
    <w:rsid w:val="00B443F2"/>
    <w:rsid w:val="00B508CC"/>
    <w:rsid w:val="00B9016D"/>
    <w:rsid w:val="00BC45A3"/>
    <w:rsid w:val="00BE6594"/>
    <w:rsid w:val="00C765CD"/>
    <w:rsid w:val="00C819FC"/>
    <w:rsid w:val="00C91882"/>
    <w:rsid w:val="00C93E6B"/>
    <w:rsid w:val="00CD0C70"/>
    <w:rsid w:val="00CE5A99"/>
    <w:rsid w:val="00D43022"/>
    <w:rsid w:val="00DA4EED"/>
    <w:rsid w:val="00DE6DBB"/>
    <w:rsid w:val="00E421EF"/>
    <w:rsid w:val="00E57820"/>
    <w:rsid w:val="00E83D43"/>
    <w:rsid w:val="00E9662A"/>
    <w:rsid w:val="00EA3CCD"/>
    <w:rsid w:val="00ED0113"/>
    <w:rsid w:val="00F373AC"/>
    <w:rsid w:val="00F47082"/>
    <w:rsid w:val="00F578B5"/>
    <w:rsid w:val="00F63B1E"/>
    <w:rsid w:val="00F8088B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30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B4262-25F8-4D5B-805C-A2E05274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Грива Сергей</cp:lastModifiedBy>
  <cp:revision>3</cp:revision>
  <cp:lastPrinted>2026-03-04T08:10:00Z</cp:lastPrinted>
  <dcterms:created xsi:type="dcterms:W3CDTF">2026-09-28T14:16:00Z</dcterms:created>
  <dcterms:modified xsi:type="dcterms:W3CDTF">2026-09-29T13:33:00Z</dcterms:modified>
</cp:coreProperties>
</file>