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D713C" w14:textId="7DCF9E6C" w:rsidR="002511D4" w:rsidRPr="001B72EC" w:rsidRDefault="002511D4" w:rsidP="00DC0BD1">
      <w:pPr>
        <w:spacing w:after="240"/>
      </w:pPr>
      <w:r w:rsidRPr="001B72EC">
        <w:t>ТЕХНИЧЕСКОЕ ЗАДАНИЕ</w:t>
      </w:r>
    </w:p>
    <w:p w14:paraId="154DECBB" w14:textId="46A20931" w:rsidR="002511D4" w:rsidRPr="001B72EC" w:rsidRDefault="00C520BE" w:rsidP="00DC0BD1">
      <w:pPr>
        <w:spacing w:after="240"/>
        <w:rPr>
          <w:b/>
          <w:bCs/>
          <w:spacing w:val="-4"/>
        </w:rPr>
      </w:pPr>
      <w:r w:rsidRPr="00C520BE">
        <w:rPr>
          <w:b/>
          <w:bCs/>
          <w:snapToGrid w:val="0"/>
        </w:rPr>
        <w:t>Закупка периферийного оборудования, ЗИП и расходных материалов для отдела технической поддержки</w:t>
      </w:r>
    </w:p>
    <w:tbl>
      <w:tblPr>
        <w:tblW w:w="5000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413"/>
        <w:gridCol w:w="1770"/>
        <w:gridCol w:w="814"/>
        <w:gridCol w:w="5084"/>
        <w:gridCol w:w="993"/>
        <w:gridCol w:w="1382"/>
      </w:tblGrid>
      <w:tr w:rsidR="00643211" w:rsidRPr="00687BDC" w14:paraId="39FF2F79" w14:textId="77777777" w:rsidTr="00643211">
        <w:trPr>
          <w:trHeight w:val="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643211" w:rsidRPr="00687BDC" w:rsidRDefault="00643211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 w:rsidRPr="00687BDC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62C292E6" w:rsidR="00643211" w:rsidRPr="00BA04B4" w:rsidRDefault="00643211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 w:rsidRPr="00BA04B4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24814E15" w:rsidR="00643211" w:rsidRPr="00687BDC" w:rsidRDefault="00643211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 w:rsidRPr="00687BDC">
              <w:rPr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4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643211" w:rsidRPr="00687BDC" w:rsidRDefault="00643211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 w:rsidRPr="00687BDC">
              <w:rPr>
                <w:b/>
                <w:bCs/>
                <w:sz w:val="20"/>
                <w:szCs w:val="20"/>
              </w:rPr>
              <w:t>ТЗ (описание/ состав)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8A0AC37" w:rsidR="00643211" w:rsidRPr="00687BDC" w:rsidRDefault="00643211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 w:rsidRPr="00687BDC"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056C102A" w:rsidR="00643211" w:rsidRPr="00687BDC" w:rsidRDefault="00643211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 w:rsidRPr="00687BDC">
              <w:rPr>
                <w:b/>
                <w:bCs/>
                <w:sz w:val="20"/>
                <w:szCs w:val="20"/>
              </w:rPr>
              <w:t>Возмож- ность аналога</w:t>
            </w:r>
          </w:p>
        </w:tc>
      </w:tr>
      <w:tr w:rsidR="00643211" w:rsidRPr="00001235" w14:paraId="180621A4" w14:textId="77777777" w:rsidTr="006432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7" w:type="pct"/>
          </w:tcPr>
          <w:p w14:paraId="633CC094" w14:textId="0FFD2DB1" w:rsidR="00643211" w:rsidRPr="000D3725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46" w:type="pct"/>
          </w:tcPr>
          <w:p w14:paraId="2CB4DBD6" w14:textId="77777777" w:rsidR="00643211" w:rsidRPr="00BA04B4" w:rsidRDefault="00643211" w:rsidP="000E271F">
            <w:pPr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>Пульт Samsung BN59-01300J (BN59-01335B)</w:t>
            </w:r>
          </w:p>
        </w:tc>
        <w:tc>
          <w:tcPr>
            <w:tcW w:w="389" w:type="pct"/>
          </w:tcPr>
          <w:p w14:paraId="31627410" w14:textId="77777777" w:rsidR="00643211" w:rsidRPr="00A46A8C" w:rsidRDefault="00643211" w:rsidP="000E271F">
            <w:pPr>
              <w:jc w:val="center"/>
              <w:rPr>
                <w:sz w:val="20"/>
                <w:szCs w:val="20"/>
              </w:rPr>
            </w:pPr>
            <w:r w:rsidRPr="00EB2B97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</w:tcPr>
          <w:p w14:paraId="290B630E" w14:textId="77777777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  <w:r w:rsidRPr="00634DF7">
              <w:rPr>
                <w:b/>
                <w:bCs/>
                <w:sz w:val="18"/>
                <w:szCs w:val="18"/>
              </w:rPr>
              <w:t>Пульт для Samsung BN59-01300J (BN59-01335B) SMART CONTROL orig металлический голосовой пульт</w:t>
            </w:r>
          </w:p>
          <w:p w14:paraId="7D214F9B" w14:textId="77777777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</w:p>
          <w:p w14:paraId="5C963F13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Тип</w:t>
            </w:r>
            <w:r w:rsidRPr="00634DF7">
              <w:rPr>
                <w:sz w:val="18"/>
                <w:szCs w:val="18"/>
              </w:rPr>
              <w:t xml:space="preserve">: SMART CONTROL </w:t>
            </w:r>
          </w:p>
          <w:p w14:paraId="65BF1520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Материал</w:t>
            </w:r>
            <w:r w:rsidRPr="00634DF7">
              <w:rPr>
                <w:sz w:val="18"/>
                <w:szCs w:val="18"/>
              </w:rPr>
              <w:t xml:space="preserve">: металлический корпус </w:t>
            </w:r>
          </w:p>
          <w:p w14:paraId="6D9CBFAF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Управление</w:t>
            </w:r>
            <w:r w:rsidRPr="00634DF7">
              <w:rPr>
                <w:sz w:val="18"/>
                <w:szCs w:val="18"/>
              </w:rPr>
              <w:t xml:space="preserve">: голосовое, Bluetooth </w:t>
            </w:r>
          </w:p>
          <w:p w14:paraId="1F3D0DE4" w14:textId="74B8B8F7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Совместимость</w:t>
            </w:r>
            <w:r w:rsidRPr="00634DF7">
              <w:rPr>
                <w:sz w:val="18"/>
                <w:szCs w:val="18"/>
              </w:rPr>
              <w:t>: Samsung QLED серии Q67/Q77</w:t>
            </w:r>
          </w:p>
          <w:p w14:paraId="34E3D060" w14:textId="77777777" w:rsidR="00643211" w:rsidRPr="00634DF7" w:rsidRDefault="00643211" w:rsidP="000E271F">
            <w:pPr>
              <w:jc w:val="center"/>
              <w:rPr>
                <w:rStyle w:val="a7"/>
                <w:sz w:val="18"/>
                <w:szCs w:val="18"/>
                <w:u w:val="none"/>
              </w:rPr>
            </w:pPr>
            <w:r w:rsidRPr="00634DF7">
              <w:rPr>
                <w:rStyle w:val="a7"/>
                <w:noProof/>
                <w:sz w:val="18"/>
                <w:szCs w:val="18"/>
                <w:u w:val="none"/>
              </w:rPr>
              <w:drawing>
                <wp:inline distT="0" distB="0" distL="0" distR="0" wp14:anchorId="3E4549AD" wp14:editId="03283510">
                  <wp:extent cx="830580" cy="2152286"/>
                  <wp:effectExtent l="0" t="0" r="7620" b="635"/>
                  <wp:docPr id="20859560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956056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116" cy="2153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BDC6DF" w14:textId="77777777" w:rsidR="00643211" w:rsidRPr="00634DF7" w:rsidRDefault="00643211" w:rsidP="000E271F">
            <w:pPr>
              <w:rPr>
                <w:rStyle w:val="a7"/>
                <w:sz w:val="18"/>
                <w:szCs w:val="18"/>
              </w:rPr>
            </w:pPr>
          </w:p>
          <w:p w14:paraId="6583243D" w14:textId="77777777" w:rsidR="00643211" w:rsidRPr="00634DF7" w:rsidRDefault="00643211" w:rsidP="000E271F">
            <w:pPr>
              <w:rPr>
                <w:rStyle w:val="a7"/>
                <w:sz w:val="18"/>
                <w:szCs w:val="18"/>
              </w:rPr>
            </w:pPr>
            <w:r w:rsidRPr="00634DF7">
              <w:rPr>
                <w:rStyle w:val="a7"/>
                <w:sz w:val="18"/>
                <w:szCs w:val="18"/>
              </w:rPr>
              <w:t>https://www.ozon.ru/product/pult-dlya-samsung-bn59-01300j-bn59-01335b-smart-control-orig-metallicheskiy-golosovoy-pult-245769326/</w:t>
            </w:r>
          </w:p>
        </w:tc>
        <w:tc>
          <w:tcPr>
            <w:tcW w:w="475" w:type="pct"/>
          </w:tcPr>
          <w:p w14:paraId="75A83B75" w14:textId="77777777" w:rsidR="00643211" w:rsidRPr="00001235" w:rsidRDefault="00643211" w:rsidP="000E271F">
            <w:pPr>
              <w:ind w:left="-112" w:firstLine="112"/>
              <w:jc w:val="center"/>
              <w:rPr>
                <w:lang w:val="en-US"/>
              </w:rPr>
            </w:pPr>
            <w:r w:rsidRPr="005746B3">
              <w:t>10</w:t>
            </w:r>
          </w:p>
        </w:tc>
        <w:tc>
          <w:tcPr>
            <w:tcW w:w="661" w:type="pct"/>
          </w:tcPr>
          <w:p w14:paraId="51FDFE00" w14:textId="77777777" w:rsidR="00643211" w:rsidRPr="0061265D" w:rsidRDefault="00643211" w:rsidP="000E271F">
            <w:pPr>
              <w:jc w:val="center"/>
              <w:rPr>
                <w:sz w:val="20"/>
                <w:szCs w:val="20"/>
                <w:lang w:val="en-US"/>
              </w:rPr>
            </w:pPr>
            <w:r w:rsidRPr="00116C42">
              <w:t>Нет</w:t>
            </w:r>
          </w:p>
        </w:tc>
      </w:tr>
      <w:tr w:rsidR="00643211" w:rsidRPr="00200978" w14:paraId="16AB6715" w14:textId="77777777" w:rsidTr="00643211">
        <w:trPr>
          <w:trHeight w:val="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B81A" w14:textId="54C51AC4" w:rsidR="00643211" w:rsidRPr="00806AA2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DD9364" w14:textId="77777777" w:rsidR="00643211" w:rsidRPr="00BA04B4" w:rsidRDefault="00643211" w:rsidP="000E271F">
            <w:pPr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>Клавиатура беспроводная Logitech K270</w:t>
            </w:r>
          </w:p>
          <w:p w14:paraId="4E6C23EA" w14:textId="77777777" w:rsidR="00643211" w:rsidRPr="00BA04B4" w:rsidRDefault="00643211" w:rsidP="000E271F">
            <w:pPr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AAB7E1" w14:textId="77777777" w:rsidR="00643211" w:rsidRPr="00200978" w:rsidRDefault="00643211" w:rsidP="000E271F">
            <w:pPr>
              <w:jc w:val="center"/>
              <w:rPr>
                <w:b/>
                <w:bCs/>
                <w:sz w:val="20"/>
                <w:szCs w:val="20"/>
              </w:rPr>
            </w:pPr>
            <w:r w:rsidRPr="00B7651B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5CED7C" w14:textId="77777777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  <w:r w:rsidRPr="00634DF7">
              <w:rPr>
                <w:b/>
                <w:bCs/>
                <w:sz w:val="18"/>
                <w:szCs w:val="18"/>
              </w:rPr>
              <w:t>Клавиатура беспроводная Logitech K270</w:t>
            </w:r>
          </w:p>
          <w:p w14:paraId="050F711D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rStyle w:val="a7"/>
                <w:sz w:val="18"/>
                <w:szCs w:val="18"/>
              </w:rPr>
              <w:br/>
            </w:r>
            <w:r w:rsidRPr="00634DF7">
              <w:rPr>
                <w:sz w:val="18"/>
                <w:szCs w:val="18"/>
                <w:u w:val="single"/>
              </w:rPr>
              <w:t>Тип/формат</w:t>
            </w:r>
            <w:r w:rsidRPr="00634DF7">
              <w:rPr>
                <w:sz w:val="18"/>
                <w:szCs w:val="18"/>
              </w:rPr>
              <w:t>: мембранная, полноразмерная.</w:t>
            </w:r>
          </w:p>
          <w:p w14:paraId="3C730874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Подключение</w:t>
            </w:r>
            <w:r w:rsidRPr="00634DF7">
              <w:rPr>
                <w:sz w:val="18"/>
                <w:szCs w:val="18"/>
              </w:rPr>
              <w:t>: беспроводная, радиоканал 2.4 ГГц; протокол Logitech Unifying.</w:t>
            </w:r>
          </w:p>
          <w:p w14:paraId="24181658" w14:textId="77777777" w:rsidR="00643211" w:rsidRPr="00634DF7" w:rsidRDefault="00643211" w:rsidP="000E271F">
            <w:pPr>
              <w:rPr>
                <w:sz w:val="18"/>
                <w:szCs w:val="18"/>
                <w:lang w:val="en-US"/>
              </w:rPr>
            </w:pPr>
            <w:r w:rsidRPr="00634DF7">
              <w:rPr>
                <w:sz w:val="18"/>
                <w:szCs w:val="18"/>
                <w:u w:val="single"/>
              </w:rPr>
              <w:t>Приемник</w:t>
            </w:r>
            <w:r w:rsidRPr="00634DF7">
              <w:rPr>
                <w:sz w:val="18"/>
                <w:szCs w:val="18"/>
                <w:lang w:val="en-US"/>
              </w:rPr>
              <w:t xml:space="preserve">: USB Nano, Logitech Unifying. </w:t>
            </w:r>
          </w:p>
          <w:p w14:paraId="4B1DFD64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Дальность</w:t>
            </w:r>
            <w:r w:rsidRPr="00634DF7">
              <w:rPr>
                <w:sz w:val="18"/>
                <w:szCs w:val="18"/>
              </w:rPr>
              <w:t xml:space="preserve">: до 10 м. </w:t>
            </w:r>
          </w:p>
          <w:p w14:paraId="588ED3D9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Защита</w:t>
            </w:r>
            <w:r w:rsidRPr="00634DF7">
              <w:rPr>
                <w:sz w:val="18"/>
                <w:szCs w:val="18"/>
              </w:rPr>
              <w:t>: влагозащищенная конструкция.</w:t>
            </w:r>
          </w:p>
          <w:p w14:paraId="7A620299" w14:textId="77777777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  <w:r w:rsidRPr="00634DF7">
              <w:rPr>
                <w:rStyle w:val="a7"/>
                <w:sz w:val="18"/>
                <w:szCs w:val="18"/>
              </w:rPr>
              <w:br/>
            </w:r>
            <w:r w:rsidRPr="00634DF7">
              <w:rPr>
                <w:rStyle w:val="a7"/>
                <w:noProof/>
                <w:sz w:val="18"/>
                <w:szCs w:val="18"/>
                <w:u w:val="none"/>
              </w:rPr>
              <w:drawing>
                <wp:inline distT="0" distB="0" distL="0" distR="0" wp14:anchorId="5F5FA690" wp14:editId="7385BC4C">
                  <wp:extent cx="2023110" cy="720090"/>
                  <wp:effectExtent l="0" t="0" r="0" b="3810"/>
                  <wp:docPr id="88761170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611702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34DF7">
              <w:rPr>
                <w:rStyle w:val="a7"/>
                <w:sz w:val="18"/>
                <w:szCs w:val="18"/>
              </w:rPr>
              <w:br/>
              <w:t>https://www.dns-shop.ru/product/9c7c9238cea0ed20/klaviatura-besprovodnaa-logitech-k270-cvet-cernyj/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0FE3" w14:textId="77777777" w:rsidR="00643211" w:rsidRPr="00806AA2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1E48" w14:textId="77777777" w:rsidR="00643211" w:rsidRPr="00806AA2" w:rsidRDefault="00643211" w:rsidP="000E271F">
            <w:pPr>
              <w:jc w:val="center"/>
              <w:rPr>
                <w:sz w:val="20"/>
                <w:szCs w:val="20"/>
              </w:rPr>
            </w:pPr>
            <w:r w:rsidRPr="00806AA2">
              <w:rPr>
                <w:sz w:val="20"/>
                <w:szCs w:val="20"/>
              </w:rPr>
              <w:t>Обязательно наличие Unifying</w:t>
            </w:r>
          </w:p>
        </w:tc>
      </w:tr>
      <w:tr w:rsidR="00643211" w:rsidRPr="00200978" w14:paraId="7E766705" w14:textId="77777777" w:rsidTr="00643211">
        <w:trPr>
          <w:trHeight w:val="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4993" w14:textId="3A666D49" w:rsidR="00643211" w:rsidRPr="00806AA2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796809" w14:textId="77777777" w:rsidR="00643211" w:rsidRPr="00BA04B4" w:rsidRDefault="00643211" w:rsidP="000E271F">
            <w:pPr>
              <w:rPr>
                <w:sz w:val="20"/>
                <w:szCs w:val="20"/>
                <w:lang w:val="en-US"/>
              </w:rPr>
            </w:pPr>
            <w:r w:rsidRPr="00BA04B4">
              <w:rPr>
                <w:sz w:val="20"/>
                <w:szCs w:val="20"/>
                <w:lang w:val="en-US"/>
              </w:rPr>
              <w:t>USB-</w:t>
            </w:r>
            <w:r w:rsidRPr="00BA04B4">
              <w:rPr>
                <w:sz w:val="20"/>
                <w:szCs w:val="20"/>
              </w:rPr>
              <w:t>приемник</w:t>
            </w:r>
            <w:r w:rsidRPr="00BA04B4">
              <w:rPr>
                <w:sz w:val="20"/>
                <w:szCs w:val="20"/>
                <w:lang w:val="en-US"/>
              </w:rPr>
              <w:t xml:space="preserve"> Logitech USB Unifying receiver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92717" w14:textId="77777777" w:rsidR="00643211" w:rsidRPr="00772E32" w:rsidRDefault="00643211" w:rsidP="000E271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7651B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017D91" w14:textId="77777777" w:rsidR="00643211" w:rsidRPr="00634DF7" w:rsidRDefault="00643211" w:rsidP="000E271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34DF7">
              <w:rPr>
                <w:b/>
                <w:bCs/>
                <w:sz w:val="18"/>
                <w:szCs w:val="18"/>
                <w:lang w:val="en-US"/>
              </w:rPr>
              <w:t>USB-</w:t>
            </w:r>
            <w:r w:rsidRPr="00634DF7">
              <w:rPr>
                <w:b/>
                <w:bCs/>
                <w:sz w:val="18"/>
                <w:szCs w:val="18"/>
              </w:rPr>
              <w:t>приемник</w:t>
            </w:r>
            <w:r w:rsidRPr="00634DF7">
              <w:rPr>
                <w:b/>
                <w:bCs/>
                <w:sz w:val="18"/>
                <w:szCs w:val="18"/>
                <w:lang w:val="en-US"/>
              </w:rPr>
              <w:t xml:space="preserve"> Logitech USB Unifying receiver</w:t>
            </w:r>
          </w:p>
          <w:p w14:paraId="4942E601" w14:textId="77777777" w:rsidR="00643211" w:rsidRPr="00634DF7" w:rsidRDefault="00643211" w:rsidP="000E271F">
            <w:pPr>
              <w:rPr>
                <w:rStyle w:val="a7"/>
                <w:b/>
                <w:bCs/>
                <w:noProof/>
                <w:sz w:val="18"/>
                <w:szCs w:val="18"/>
                <w:u w:val="none"/>
                <w:lang w:val="en-US"/>
              </w:rPr>
            </w:pPr>
          </w:p>
          <w:p w14:paraId="7A13228B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Совместимость</w:t>
            </w:r>
            <w:r w:rsidRPr="00634DF7">
              <w:rPr>
                <w:sz w:val="18"/>
                <w:szCs w:val="18"/>
              </w:rPr>
              <w:t>: устройства Logitech Unifying</w:t>
            </w:r>
          </w:p>
          <w:p w14:paraId="375B48E9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Подключение</w:t>
            </w:r>
            <w:r w:rsidRPr="00634DF7">
              <w:rPr>
                <w:sz w:val="18"/>
                <w:szCs w:val="18"/>
              </w:rPr>
              <w:t>: USB Type-A</w:t>
            </w:r>
          </w:p>
          <w:p w14:paraId="58791B8C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Частота</w:t>
            </w:r>
            <w:r w:rsidRPr="00634DF7">
              <w:rPr>
                <w:sz w:val="18"/>
                <w:szCs w:val="18"/>
              </w:rPr>
              <w:t>: 2.4 ГГц</w:t>
            </w:r>
          </w:p>
          <w:p w14:paraId="4C2AA2A7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Дальность</w:t>
            </w:r>
            <w:r w:rsidRPr="00634DF7">
              <w:rPr>
                <w:sz w:val="18"/>
                <w:szCs w:val="18"/>
              </w:rPr>
              <w:t>: до 10 м</w:t>
            </w:r>
          </w:p>
          <w:p w14:paraId="3D7D8714" w14:textId="1185917A" w:rsidR="00643211" w:rsidRPr="00634DF7" w:rsidRDefault="00643211" w:rsidP="000E271F">
            <w:pPr>
              <w:rPr>
                <w:rStyle w:val="a7"/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Поддержка</w:t>
            </w:r>
            <w:r w:rsidRPr="00634DF7">
              <w:rPr>
                <w:sz w:val="18"/>
                <w:szCs w:val="18"/>
              </w:rPr>
              <w:t>: до 6 устройств</w:t>
            </w:r>
            <w:r w:rsidRPr="00634DF7">
              <w:rPr>
                <w:rStyle w:val="a7"/>
                <w:noProof/>
                <w:sz w:val="18"/>
                <w:szCs w:val="18"/>
                <w:u w:val="none"/>
              </w:rPr>
              <w:br/>
            </w:r>
            <w:r w:rsidRPr="00634DF7">
              <w:rPr>
                <w:rStyle w:val="a7"/>
                <w:noProof/>
                <w:sz w:val="18"/>
                <w:szCs w:val="18"/>
                <w:u w:val="none"/>
                <w:lang w:val="en-US"/>
              </w:rPr>
              <w:drawing>
                <wp:inline distT="0" distB="0" distL="0" distR="0" wp14:anchorId="6C95B594" wp14:editId="4663E647">
                  <wp:extent cx="1752600" cy="1442085"/>
                  <wp:effectExtent l="0" t="0" r="0" b="5715"/>
                  <wp:docPr id="6576360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763601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44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34DF7">
              <w:rPr>
                <w:rStyle w:val="a7"/>
                <w:noProof/>
                <w:sz w:val="18"/>
                <w:szCs w:val="18"/>
                <w:u w:val="none"/>
              </w:rPr>
              <w:br/>
            </w:r>
            <w:r w:rsidRPr="00634DF7">
              <w:rPr>
                <w:rStyle w:val="a7"/>
                <w:noProof/>
                <w:sz w:val="18"/>
                <w:szCs w:val="18"/>
                <w:u w:val="none"/>
              </w:rPr>
              <w:br/>
            </w:r>
            <w:r w:rsidRPr="00634DF7">
              <w:rPr>
                <w:rStyle w:val="a7"/>
                <w:noProof/>
                <w:sz w:val="18"/>
                <w:szCs w:val="18"/>
                <w:lang w:val="en-US"/>
              </w:rPr>
              <w:t>https</w:t>
            </w:r>
            <w:r w:rsidRPr="00634DF7">
              <w:rPr>
                <w:rStyle w:val="a7"/>
                <w:noProof/>
                <w:sz w:val="18"/>
                <w:szCs w:val="18"/>
              </w:rPr>
              <w:t>://</w:t>
            </w:r>
            <w:r w:rsidRPr="00634DF7">
              <w:rPr>
                <w:rStyle w:val="a7"/>
                <w:noProof/>
                <w:sz w:val="18"/>
                <w:szCs w:val="18"/>
                <w:lang w:val="en-US"/>
              </w:rPr>
              <w:t>www</w:t>
            </w:r>
            <w:r w:rsidRPr="00634DF7">
              <w:rPr>
                <w:rStyle w:val="a7"/>
                <w:noProof/>
                <w:sz w:val="18"/>
                <w:szCs w:val="18"/>
              </w:rPr>
              <w:t>.</w:t>
            </w:r>
            <w:r w:rsidRPr="00634DF7">
              <w:rPr>
                <w:rStyle w:val="a7"/>
                <w:noProof/>
                <w:sz w:val="18"/>
                <w:szCs w:val="18"/>
                <w:lang w:val="en-US"/>
              </w:rPr>
              <w:t>ozon</w:t>
            </w:r>
            <w:r w:rsidRPr="00634DF7">
              <w:rPr>
                <w:rStyle w:val="a7"/>
                <w:noProof/>
                <w:sz w:val="18"/>
                <w:szCs w:val="18"/>
              </w:rPr>
              <w:t>.</w:t>
            </w:r>
            <w:r w:rsidRPr="00634DF7">
              <w:rPr>
                <w:rStyle w:val="a7"/>
                <w:noProof/>
                <w:sz w:val="18"/>
                <w:szCs w:val="18"/>
                <w:lang w:val="en-US"/>
              </w:rPr>
              <w:t>ru</w:t>
            </w:r>
            <w:r w:rsidRPr="00634DF7">
              <w:rPr>
                <w:rStyle w:val="a7"/>
                <w:noProof/>
                <w:sz w:val="18"/>
                <w:szCs w:val="18"/>
              </w:rPr>
              <w:t>/</w:t>
            </w:r>
            <w:r w:rsidRPr="00634DF7">
              <w:rPr>
                <w:rStyle w:val="a7"/>
                <w:noProof/>
                <w:sz w:val="18"/>
                <w:szCs w:val="18"/>
                <w:lang w:val="en-US"/>
              </w:rPr>
              <w:t>product</w:t>
            </w:r>
            <w:r w:rsidRPr="00634DF7">
              <w:rPr>
                <w:rStyle w:val="a7"/>
                <w:noProof/>
                <w:sz w:val="18"/>
                <w:szCs w:val="18"/>
              </w:rPr>
              <w:t>/</w:t>
            </w:r>
            <w:r w:rsidRPr="00634DF7">
              <w:rPr>
                <w:rStyle w:val="a7"/>
                <w:noProof/>
                <w:sz w:val="18"/>
                <w:szCs w:val="18"/>
                <w:lang w:val="en-US"/>
              </w:rPr>
              <w:t>usb</w:t>
            </w:r>
            <w:r w:rsidRPr="00634DF7">
              <w:rPr>
                <w:rStyle w:val="a7"/>
                <w:noProof/>
                <w:sz w:val="18"/>
                <w:szCs w:val="18"/>
              </w:rPr>
              <w:t>-</w:t>
            </w:r>
            <w:r w:rsidRPr="00634DF7">
              <w:rPr>
                <w:rStyle w:val="a7"/>
                <w:noProof/>
                <w:sz w:val="18"/>
                <w:szCs w:val="18"/>
                <w:lang w:val="en-US"/>
              </w:rPr>
              <w:t>priemnik</w:t>
            </w:r>
            <w:r w:rsidRPr="00634DF7">
              <w:rPr>
                <w:rStyle w:val="a7"/>
                <w:noProof/>
                <w:sz w:val="18"/>
                <w:szCs w:val="18"/>
              </w:rPr>
              <w:t>-</w:t>
            </w:r>
            <w:r w:rsidRPr="00634DF7">
              <w:rPr>
                <w:rStyle w:val="a7"/>
                <w:noProof/>
                <w:sz w:val="18"/>
                <w:szCs w:val="18"/>
                <w:lang w:val="en-US"/>
              </w:rPr>
              <w:t>dlya</w:t>
            </w:r>
            <w:r w:rsidRPr="00634DF7">
              <w:rPr>
                <w:rStyle w:val="a7"/>
                <w:noProof/>
                <w:sz w:val="18"/>
                <w:szCs w:val="18"/>
              </w:rPr>
              <w:t>-</w:t>
            </w:r>
            <w:r w:rsidRPr="00634DF7">
              <w:rPr>
                <w:rStyle w:val="a7"/>
                <w:noProof/>
                <w:sz w:val="18"/>
                <w:szCs w:val="18"/>
                <w:lang w:val="en-US"/>
              </w:rPr>
              <w:t>logitech</w:t>
            </w:r>
            <w:r w:rsidRPr="00634DF7">
              <w:rPr>
                <w:rStyle w:val="a7"/>
                <w:noProof/>
                <w:sz w:val="18"/>
                <w:szCs w:val="18"/>
              </w:rPr>
              <w:t>-</w:t>
            </w:r>
            <w:r w:rsidRPr="00634DF7">
              <w:rPr>
                <w:rStyle w:val="a7"/>
                <w:noProof/>
                <w:sz w:val="18"/>
                <w:szCs w:val="18"/>
                <w:lang w:val="en-US"/>
              </w:rPr>
              <w:t>unifying</w:t>
            </w:r>
            <w:r w:rsidRPr="00634DF7">
              <w:rPr>
                <w:rStyle w:val="a7"/>
                <w:noProof/>
                <w:sz w:val="18"/>
                <w:szCs w:val="18"/>
              </w:rPr>
              <w:t>-</w:t>
            </w:r>
            <w:r w:rsidRPr="00634DF7">
              <w:rPr>
                <w:rStyle w:val="a7"/>
                <w:noProof/>
                <w:sz w:val="18"/>
                <w:szCs w:val="18"/>
                <w:lang w:val="en-US"/>
              </w:rPr>
              <w:t>usb</w:t>
            </w:r>
            <w:r w:rsidRPr="00634DF7">
              <w:rPr>
                <w:rStyle w:val="a7"/>
                <w:noProof/>
                <w:sz w:val="18"/>
                <w:szCs w:val="18"/>
              </w:rPr>
              <w:t>-</w:t>
            </w:r>
            <w:r w:rsidRPr="00634DF7">
              <w:rPr>
                <w:rStyle w:val="a7"/>
                <w:noProof/>
                <w:sz w:val="18"/>
                <w:szCs w:val="18"/>
                <w:lang w:val="en-US"/>
              </w:rPr>
              <w:t>adapter</w:t>
            </w:r>
            <w:r w:rsidRPr="00634DF7">
              <w:rPr>
                <w:rStyle w:val="a7"/>
                <w:noProof/>
                <w:sz w:val="18"/>
                <w:szCs w:val="18"/>
              </w:rPr>
              <w:t>-</w:t>
            </w:r>
            <w:r w:rsidRPr="00634DF7">
              <w:rPr>
                <w:rStyle w:val="a7"/>
                <w:noProof/>
                <w:sz w:val="18"/>
                <w:szCs w:val="18"/>
                <w:lang w:val="en-US"/>
              </w:rPr>
              <w:t>dlya</w:t>
            </w:r>
            <w:r w:rsidRPr="00634DF7">
              <w:rPr>
                <w:rStyle w:val="a7"/>
                <w:noProof/>
                <w:sz w:val="18"/>
                <w:szCs w:val="18"/>
              </w:rPr>
              <w:t>-</w:t>
            </w:r>
            <w:r w:rsidRPr="00634DF7">
              <w:rPr>
                <w:rStyle w:val="a7"/>
                <w:noProof/>
                <w:sz w:val="18"/>
                <w:szCs w:val="18"/>
                <w:lang w:val="en-US"/>
              </w:rPr>
              <w:t>myshi</w:t>
            </w:r>
            <w:r w:rsidRPr="00634DF7">
              <w:rPr>
                <w:rStyle w:val="a7"/>
                <w:noProof/>
                <w:sz w:val="18"/>
                <w:szCs w:val="18"/>
              </w:rPr>
              <w:t>-</w:t>
            </w:r>
            <w:r w:rsidRPr="00634DF7">
              <w:rPr>
                <w:rStyle w:val="a7"/>
                <w:noProof/>
                <w:sz w:val="18"/>
                <w:szCs w:val="18"/>
                <w:lang w:val="en-US"/>
              </w:rPr>
              <w:t>i</w:t>
            </w:r>
            <w:r w:rsidRPr="00634DF7">
              <w:rPr>
                <w:rStyle w:val="a7"/>
                <w:noProof/>
                <w:sz w:val="18"/>
                <w:szCs w:val="18"/>
              </w:rPr>
              <w:t>-</w:t>
            </w:r>
            <w:r w:rsidRPr="00634DF7">
              <w:rPr>
                <w:rStyle w:val="a7"/>
                <w:noProof/>
                <w:sz w:val="18"/>
                <w:szCs w:val="18"/>
                <w:lang w:val="en-US"/>
              </w:rPr>
              <w:t>klaviatury</w:t>
            </w:r>
            <w:r w:rsidRPr="00634DF7">
              <w:rPr>
                <w:rStyle w:val="a7"/>
                <w:noProof/>
                <w:sz w:val="18"/>
                <w:szCs w:val="18"/>
              </w:rPr>
              <w:t>-</w:t>
            </w:r>
            <w:r w:rsidRPr="00634DF7">
              <w:rPr>
                <w:rStyle w:val="a7"/>
                <w:noProof/>
                <w:sz w:val="18"/>
                <w:szCs w:val="18"/>
                <w:lang w:val="en-US"/>
              </w:rPr>
              <w:t>podderzhivaet</w:t>
            </w:r>
            <w:r w:rsidRPr="00634DF7">
              <w:rPr>
                <w:rStyle w:val="a7"/>
                <w:noProof/>
                <w:sz w:val="18"/>
                <w:szCs w:val="18"/>
              </w:rPr>
              <w:t>-6-</w:t>
            </w:r>
            <w:r w:rsidRPr="00634DF7">
              <w:rPr>
                <w:rStyle w:val="a7"/>
                <w:noProof/>
                <w:sz w:val="18"/>
                <w:szCs w:val="18"/>
                <w:lang w:val="en-US"/>
              </w:rPr>
              <w:t>ustroystv</w:t>
            </w:r>
            <w:r w:rsidRPr="00634DF7">
              <w:rPr>
                <w:rStyle w:val="a7"/>
                <w:noProof/>
                <w:sz w:val="18"/>
                <w:szCs w:val="18"/>
              </w:rPr>
              <w:t>-</w:t>
            </w:r>
            <w:r w:rsidRPr="00634DF7">
              <w:rPr>
                <w:rStyle w:val="a7"/>
                <w:noProof/>
                <w:sz w:val="18"/>
                <w:szCs w:val="18"/>
              </w:rPr>
              <w:lastRenderedPageBreak/>
              <w:t>3039997368/</w:t>
            </w:r>
            <w:r w:rsidRPr="00634DF7">
              <w:rPr>
                <w:rStyle w:val="a7"/>
                <w:noProof/>
                <w:sz w:val="18"/>
                <w:szCs w:val="18"/>
              </w:rPr>
              <w:br/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9DD2" w14:textId="77777777" w:rsidR="00643211" w:rsidRPr="00806AA2" w:rsidRDefault="00643211" w:rsidP="000E271F">
            <w:pPr>
              <w:jc w:val="center"/>
              <w:rPr>
                <w:sz w:val="20"/>
                <w:szCs w:val="20"/>
              </w:rPr>
            </w:pPr>
            <w:r w:rsidRPr="00806AA2"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7474" w14:textId="77777777" w:rsidR="00643211" w:rsidRPr="00806AA2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643211" w:rsidRPr="00200978" w14:paraId="472ED105" w14:textId="77777777" w:rsidTr="00643211">
        <w:trPr>
          <w:trHeight w:val="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397C" w14:textId="7B836CF2" w:rsidR="00643211" w:rsidRPr="00806AA2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BE2CBA" w14:textId="77777777" w:rsidR="00643211" w:rsidRPr="00BA04B4" w:rsidRDefault="00643211" w:rsidP="000E271F">
            <w:pPr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>Мышь беспроводная A4Tech V-Track G9-500F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6BDDF" w14:textId="77777777" w:rsidR="00643211" w:rsidRPr="00200978" w:rsidRDefault="00643211" w:rsidP="000E271F">
            <w:pPr>
              <w:jc w:val="center"/>
              <w:rPr>
                <w:b/>
                <w:bCs/>
                <w:sz w:val="20"/>
                <w:szCs w:val="20"/>
              </w:rPr>
            </w:pPr>
            <w:r w:rsidRPr="00B7651B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421DC3" w14:textId="237C8EDE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  <w:r w:rsidRPr="00634DF7">
              <w:rPr>
                <w:b/>
                <w:bCs/>
                <w:sz w:val="18"/>
                <w:szCs w:val="18"/>
              </w:rPr>
              <w:t>Мышь беспроводная A4Tech V-Track G9-500F, 1200 dpi, радио USB</w:t>
            </w:r>
          </w:p>
          <w:p w14:paraId="356F2034" w14:textId="29E062FC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  <w:r w:rsidRPr="00634DF7">
              <w:rPr>
                <w:b/>
                <w:bCs/>
                <w:sz w:val="18"/>
                <w:szCs w:val="18"/>
              </w:rPr>
              <w:br/>
            </w:r>
            <w:r w:rsidRPr="00634DF7">
              <w:rPr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6A1575DF" wp14:editId="5457C9AC">
                  <wp:extent cx="1638300" cy="2567857"/>
                  <wp:effectExtent l="0" t="0" r="0" b="4445"/>
                  <wp:docPr id="19542824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428240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982" cy="2573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34DF7">
              <w:rPr>
                <w:b/>
                <w:bCs/>
                <w:sz w:val="18"/>
                <w:szCs w:val="18"/>
              </w:rPr>
              <w:br/>
            </w:r>
            <w:r w:rsidRPr="00634DF7">
              <w:rPr>
                <w:rStyle w:val="a7"/>
                <w:sz w:val="18"/>
                <w:szCs w:val="18"/>
              </w:rPr>
              <w:t>https://www.ozon.ru/product/mysh-besprovodnaya-a4tech-v-track-g9-500f-1200-dpi-radio-usb-chernyy-1575328894/</w:t>
            </w:r>
          </w:p>
          <w:p w14:paraId="03333F0A" w14:textId="77777777" w:rsidR="00643211" w:rsidRPr="00634DF7" w:rsidRDefault="00643211" w:rsidP="000E27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309E" w14:textId="77777777" w:rsidR="00643211" w:rsidRPr="00806AA2" w:rsidRDefault="00643211" w:rsidP="000E271F">
            <w:pPr>
              <w:jc w:val="center"/>
              <w:rPr>
                <w:sz w:val="20"/>
                <w:szCs w:val="20"/>
                <w:lang w:val="en-US"/>
              </w:rPr>
            </w:pPr>
            <w:r w:rsidRPr="00806AA2">
              <w:rPr>
                <w:sz w:val="18"/>
                <w:szCs w:val="18"/>
              </w:rPr>
              <w:t>1</w:t>
            </w:r>
            <w:r w:rsidRPr="00806AA2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09AB" w14:textId="77777777" w:rsidR="00643211" w:rsidRPr="00806AA2" w:rsidRDefault="00643211" w:rsidP="000E271F">
            <w:pPr>
              <w:jc w:val="center"/>
              <w:rPr>
                <w:sz w:val="20"/>
                <w:szCs w:val="20"/>
              </w:rPr>
            </w:pPr>
            <w:r w:rsidRPr="00806AA2">
              <w:rPr>
                <w:sz w:val="20"/>
                <w:szCs w:val="20"/>
              </w:rPr>
              <w:t>Да</w:t>
            </w:r>
          </w:p>
        </w:tc>
      </w:tr>
      <w:tr w:rsidR="00643211" w:rsidRPr="00200978" w14:paraId="7E4F9262" w14:textId="77777777" w:rsidTr="00643211">
        <w:trPr>
          <w:trHeight w:val="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EDE1" w14:textId="620344BF" w:rsidR="00643211" w:rsidRPr="00806AA2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61ACC0" w14:textId="77777777" w:rsidR="00643211" w:rsidRPr="00BA04B4" w:rsidRDefault="00643211" w:rsidP="000E271F">
            <w:pPr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 xml:space="preserve">Кронштейн для монитора 17-32" Ridberg Arm 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2D1DB0" w14:textId="77777777" w:rsidR="00643211" w:rsidRPr="00B7651B" w:rsidRDefault="00643211" w:rsidP="000E271F">
            <w:pPr>
              <w:jc w:val="center"/>
              <w:rPr>
                <w:sz w:val="20"/>
                <w:szCs w:val="20"/>
              </w:rPr>
            </w:pPr>
            <w:r w:rsidRPr="00B7651B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D8BDE8" w14:textId="77777777" w:rsidR="00643211" w:rsidRPr="00634DF7" w:rsidRDefault="00643211" w:rsidP="000E271F">
            <w:pPr>
              <w:jc w:val="both"/>
              <w:rPr>
                <w:b/>
                <w:bCs/>
                <w:sz w:val="18"/>
                <w:szCs w:val="18"/>
              </w:rPr>
            </w:pPr>
            <w:r w:rsidRPr="00634DF7">
              <w:rPr>
                <w:b/>
                <w:bCs/>
                <w:sz w:val="18"/>
                <w:szCs w:val="18"/>
              </w:rPr>
              <w:t>Кронштейн для монитора 17-32" Ridberg Arm</w:t>
            </w:r>
          </w:p>
          <w:p w14:paraId="3FFA465F" w14:textId="77777777" w:rsidR="00643211" w:rsidRPr="00634DF7" w:rsidRDefault="00643211" w:rsidP="000E271F">
            <w:pPr>
              <w:jc w:val="both"/>
              <w:rPr>
                <w:b/>
                <w:bCs/>
                <w:sz w:val="18"/>
                <w:szCs w:val="18"/>
              </w:rPr>
            </w:pPr>
          </w:p>
          <w:p w14:paraId="7F6A8339" w14:textId="77777777" w:rsidR="00643211" w:rsidRPr="00634DF7" w:rsidRDefault="00643211" w:rsidP="000E271F">
            <w:pPr>
              <w:jc w:val="both"/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Совместимость экрана</w:t>
            </w:r>
            <w:r w:rsidRPr="00634DF7">
              <w:rPr>
                <w:sz w:val="18"/>
                <w:szCs w:val="18"/>
              </w:rPr>
              <w:t>: 13–32"</w:t>
            </w:r>
          </w:p>
          <w:p w14:paraId="3439244F" w14:textId="77777777" w:rsidR="00643211" w:rsidRPr="00634DF7" w:rsidRDefault="00643211" w:rsidP="000E271F">
            <w:pPr>
              <w:jc w:val="both"/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Крепление</w:t>
            </w:r>
            <w:r w:rsidRPr="00634DF7">
              <w:rPr>
                <w:sz w:val="18"/>
                <w:szCs w:val="18"/>
              </w:rPr>
              <w:t>: настольная струбцина; толщина столешницы 10–80 мм</w:t>
            </w:r>
          </w:p>
          <w:p w14:paraId="0F32B542" w14:textId="77777777" w:rsidR="00643211" w:rsidRPr="00634DF7" w:rsidRDefault="00643211" w:rsidP="000E271F">
            <w:pPr>
              <w:jc w:val="both"/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VESA</w:t>
            </w:r>
            <w:r w:rsidRPr="00634DF7">
              <w:rPr>
                <w:sz w:val="18"/>
                <w:szCs w:val="18"/>
              </w:rPr>
              <w:t>: 75×75, 100×100</w:t>
            </w:r>
          </w:p>
          <w:p w14:paraId="27604E30" w14:textId="77777777" w:rsidR="00643211" w:rsidRPr="00634DF7" w:rsidRDefault="00643211" w:rsidP="000E271F">
            <w:pPr>
              <w:jc w:val="both"/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Нагрузка</w:t>
            </w:r>
            <w:r w:rsidRPr="00634DF7">
              <w:rPr>
                <w:sz w:val="18"/>
                <w:szCs w:val="18"/>
              </w:rPr>
              <w:t>: 2–9 кг (на одно крепление)</w:t>
            </w:r>
          </w:p>
          <w:p w14:paraId="34A45D88" w14:textId="77777777" w:rsidR="00643211" w:rsidRPr="00634DF7" w:rsidRDefault="00643211" w:rsidP="000E271F">
            <w:pPr>
              <w:jc w:val="both"/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Регулировки</w:t>
            </w:r>
            <w:r w:rsidRPr="00634DF7">
              <w:rPr>
                <w:sz w:val="18"/>
                <w:szCs w:val="18"/>
              </w:rPr>
              <w:t>: наклон вверх/вниз до ±55°, поворот до 180°</w:t>
            </w:r>
          </w:p>
          <w:p w14:paraId="20A4F8EF" w14:textId="77777777" w:rsidR="00643211" w:rsidRPr="00634DF7" w:rsidRDefault="00643211" w:rsidP="000E271F">
            <w:pPr>
              <w:jc w:val="both"/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Максимальный вылет руки</w:t>
            </w:r>
            <w:r w:rsidRPr="00634DF7">
              <w:rPr>
                <w:sz w:val="18"/>
                <w:szCs w:val="18"/>
              </w:rPr>
              <w:t>: ~453 мм; габариты узла 117×503×613 мм; масса ~2.38 кг</w:t>
            </w:r>
          </w:p>
          <w:p w14:paraId="73EEAA15" w14:textId="77777777" w:rsidR="00643211" w:rsidRPr="00634DF7" w:rsidRDefault="00643211" w:rsidP="000E271F">
            <w:pPr>
              <w:jc w:val="both"/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</w:rPr>
              <w:t>Кабель‑каналы в плечах</w:t>
            </w:r>
          </w:p>
          <w:p w14:paraId="25FFEFDA" w14:textId="77777777" w:rsidR="00643211" w:rsidRPr="00634DF7" w:rsidRDefault="00643211" w:rsidP="000E271F">
            <w:pPr>
              <w:rPr>
                <w:rStyle w:val="a7"/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Дополнительно</w:t>
            </w:r>
            <w:r w:rsidRPr="00634DF7">
              <w:rPr>
                <w:sz w:val="18"/>
                <w:szCs w:val="18"/>
              </w:rPr>
              <w:t xml:space="preserve">: возможен монтаж через отверстие (grommet) </w:t>
            </w:r>
            <w:r w:rsidRPr="00634DF7">
              <w:rPr>
                <w:sz w:val="18"/>
                <w:szCs w:val="18"/>
              </w:rPr>
              <w:br/>
            </w:r>
            <w:r w:rsidRPr="00634DF7">
              <w:rPr>
                <w:rStyle w:val="a7"/>
                <w:sz w:val="18"/>
                <w:szCs w:val="18"/>
              </w:rPr>
              <w:br/>
            </w:r>
            <w:r w:rsidRPr="00634DF7">
              <w:rPr>
                <w:rStyle w:val="a7"/>
                <w:noProof/>
                <w:sz w:val="18"/>
                <w:szCs w:val="18"/>
                <w:u w:val="none"/>
              </w:rPr>
              <w:drawing>
                <wp:inline distT="0" distB="0" distL="0" distR="0" wp14:anchorId="4DAFB41C" wp14:editId="689D6F69">
                  <wp:extent cx="2023110" cy="2091690"/>
                  <wp:effectExtent l="0" t="0" r="0" b="3810"/>
                  <wp:docPr id="23591178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911784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2091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34DF7">
              <w:rPr>
                <w:rStyle w:val="a7"/>
                <w:sz w:val="18"/>
                <w:szCs w:val="18"/>
              </w:rPr>
              <w:br/>
              <w:t>https://ozon.ru/t/TO35SQP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EB7B" w14:textId="77BC508E" w:rsidR="00643211" w:rsidRPr="00806AA2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A6EC" w14:textId="77777777" w:rsidR="00643211" w:rsidRPr="00806AA2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643211" w:rsidRPr="00BA6527" w14:paraId="34D3C23B" w14:textId="77777777" w:rsidTr="006432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7" w:type="pct"/>
          </w:tcPr>
          <w:p w14:paraId="30474A82" w14:textId="3C8A489A" w:rsidR="00643211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46" w:type="pct"/>
          </w:tcPr>
          <w:p w14:paraId="3A0223A9" w14:textId="08F8C54A" w:rsidR="00643211" w:rsidRPr="00BA04B4" w:rsidRDefault="00643211" w:rsidP="000E271F">
            <w:pPr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>Док-станция Atom 31010</w:t>
            </w:r>
          </w:p>
        </w:tc>
        <w:tc>
          <w:tcPr>
            <w:tcW w:w="389" w:type="pct"/>
          </w:tcPr>
          <w:p w14:paraId="7F1EDA57" w14:textId="77777777" w:rsidR="00643211" w:rsidRPr="004B2874" w:rsidRDefault="00643211" w:rsidP="000E271F">
            <w:pPr>
              <w:jc w:val="center"/>
              <w:rPr>
                <w:sz w:val="20"/>
                <w:szCs w:val="20"/>
              </w:rPr>
            </w:pPr>
            <w:r w:rsidRPr="008F6C7A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</w:tcPr>
          <w:p w14:paraId="5DAB348A" w14:textId="77777777" w:rsidR="00643211" w:rsidRPr="00634DF7" w:rsidRDefault="00643211" w:rsidP="000E271F">
            <w:pPr>
              <w:jc w:val="both"/>
              <w:rPr>
                <w:b/>
                <w:bCs/>
                <w:sz w:val="18"/>
                <w:szCs w:val="18"/>
              </w:rPr>
            </w:pPr>
            <w:r w:rsidRPr="00634DF7">
              <w:rPr>
                <w:b/>
                <w:bCs/>
                <w:sz w:val="18"/>
                <w:szCs w:val="18"/>
              </w:rPr>
              <w:t>Док-станция Atom 31010</w:t>
            </w:r>
          </w:p>
          <w:p w14:paraId="213323EE" w14:textId="77777777" w:rsidR="00643211" w:rsidRPr="00634DF7" w:rsidRDefault="00643211" w:rsidP="000E271F">
            <w:pPr>
              <w:jc w:val="both"/>
              <w:rPr>
                <w:b/>
                <w:bCs/>
                <w:sz w:val="18"/>
                <w:szCs w:val="18"/>
              </w:rPr>
            </w:pPr>
          </w:p>
          <w:p w14:paraId="1CC6DC3C" w14:textId="13FBB434" w:rsidR="00643211" w:rsidRPr="00634DF7" w:rsidRDefault="00643211" w:rsidP="000E271F">
            <w:pPr>
              <w:jc w:val="both"/>
              <w:rPr>
                <w:b/>
                <w:bCs/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Интерфейсы</w:t>
            </w:r>
            <w:r w:rsidRPr="00634DF7">
              <w:rPr>
                <w:sz w:val="18"/>
                <w:szCs w:val="18"/>
              </w:rPr>
              <w:t xml:space="preserve">: </w:t>
            </w:r>
            <w:r w:rsidRPr="00634DF7">
              <w:rPr>
                <w:sz w:val="18"/>
                <w:szCs w:val="18"/>
                <w:lang w:val="en-US"/>
              </w:rPr>
              <w:t>LAN</w:t>
            </w:r>
            <w:r w:rsidRPr="00634DF7">
              <w:rPr>
                <w:sz w:val="18"/>
                <w:szCs w:val="18"/>
              </w:rPr>
              <w:t xml:space="preserve"> (</w:t>
            </w:r>
            <w:r w:rsidRPr="00634DF7">
              <w:rPr>
                <w:sz w:val="18"/>
                <w:szCs w:val="18"/>
                <w:lang w:val="en-US"/>
              </w:rPr>
              <w:t>Gigabit</w:t>
            </w:r>
            <w:r w:rsidRPr="00634DF7">
              <w:rPr>
                <w:sz w:val="18"/>
                <w:szCs w:val="18"/>
              </w:rPr>
              <w:t xml:space="preserve">), </w:t>
            </w:r>
            <w:r w:rsidRPr="00634DF7">
              <w:rPr>
                <w:sz w:val="18"/>
                <w:szCs w:val="18"/>
                <w:lang w:val="en-US"/>
              </w:rPr>
              <w:t>USB</w:t>
            </w:r>
            <w:r w:rsidRPr="00634DF7">
              <w:rPr>
                <w:sz w:val="18"/>
                <w:szCs w:val="18"/>
              </w:rPr>
              <w:t xml:space="preserve"> 3.0 ×2, </w:t>
            </w:r>
            <w:r w:rsidRPr="00634DF7">
              <w:rPr>
                <w:sz w:val="18"/>
                <w:szCs w:val="18"/>
                <w:lang w:val="en-US"/>
              </w:rPr>
              <w:t>USB</w:t>
            </w:r>
            <w:r w:rsidRPr="00634DF7">
              <w:rPr>
                <w:sz w:val="18"/>
                <w:szCs w:val="18"/>
              </w:rPr>
              <w:t xml:space="preserve"> </w:t>
            </w:r>
            <w:r w:rsidRPr="00634DF7">
              <w:rPr>
                <w:sz w:val="18"/>
                <w:szCs w:val="18"/>
                <w:lang w:val="en-US"/>
              </w:rPr>
              <w:t>Type</w:t>
            </w:r>
            <w:r w:rsidRPr="00634DF7">
              <w:rPr>
                <w:sz w:val="18"/>
                <w:szCs w:val="18"/>
              </w:rPr>
              <w:t>-</w:t>
            </w:r>
            <w:r w:rsidRPr="00634DF7">
              <w:rPr>
                <w:sz w:val="18"/>
                <w:szCs w:val="18"/>
                <w:lang w:val="en-US"/>
              </w:rPr>
              <w:t>C</w:t>
            </w:r>
            <w:r w:rsidRPr="00634DF7">
              <w:rPr>
                <w:sz w:val="18"/>
                <w:szCs w:val="18"/>
              </w:rPr>
              <w:t xml:space="preserve">, </w:t>
            </w:r>
            <w:r w:rsidRPr="00634DF7">
              <w:rPr>
                <w:sz w:val="18"/>
                <w:szCs w:val="18"/>
                <w:lang w:val="en-US"/>
              </w:rPr>
              <w:t>HDMI</w:t>
            </w:r>
          </w:p>
          <w:p w14:paraId="0C0B7292" w14:textId="77777777" w:rsidR="00643211" w:rsidRPr="00634DF7" w:rsidRDefault="00643211" w:rsidP="000E271F">
            <w:pPr>
              <w:jc w:val="both"/>
              <w:rPr>
                <w:rStyle w:val="a7"/>
                <w:sz w:val="18"/>
                <w:szCs w:val="18"/>
              </w:rPr>
            </w:pPr>
          </w:p>
          <w:p w14:paraId="2E36F5C0" w14:textId="77777777" w:rsidR="00643211" w:rsidRPr="00634DF7" w:rsidRDefault="00643211" w:rsidP="000E271F">
            <w:pPr>
              <w:jc w:val="both"/>
              <w:rPr>
                <w:rStyle w:val="a7"/>
                <w:sz w:val="18"/>
                <w:szCs w:val="18"/>
                <w:u w:val="none"/>
              </w:rPr>
            </w:pPr>
            <w:r w:rsidRPr="00634DF7">
              <w:rPr>
                <w:rStyle w:val="a7"/>
                <w:noProof/>
                <w:sz w:val="18"/>
                <w:szCs w:val="18"/>
                <w:u w:val="none"/>
              </w:rPr>
              <w:drawing>
                <wp:inline distT="0" distB="0" distL="0" distR="0" wp14:anchorId="3ACF2F18" wp14:editId="394E8782">
                  <wp:extent cx="1752600" cy="1383030"/>
                  <wp:effectExtent l="0" t="0" r="0" b="7620"/>
                  <wp:docPr id="7732217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32217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383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7E8EC2" w14:textId="77777777" w:rsidR="00643211" w:rsidRPr="00634DF7" w:rsidRDefault="00643211" w:rsidP="000E271F">
            <w:pPr>
              <w:jc w:val="both"/>
              <w:rPr>
                <w:rStyle w:val="a7"/>
                <w:sz w:val="18"/>
                <w:szCs w:val="18"/>
              </w:rPr>
            </w:pPr>
            <w:r w:rsidRPr="00634DF7">
              <w:rPr>
                <w:rStyle w:val="a7"/>
                <w:sz w:val="18"/>
                <w:szCs w:val="18"/>
              </w:rPr>
              <w:t>https://www.dns-shop.ru/product/6f0eb4fc9da52eb1/dok-stancia-atom-31010/</w:t>
            </w:r>
            <w:r w:rsidRPr="00634DF7">
              <w:rPr>
                <w:rStyle w:val="a7"/>
                <w:sz w:val="18"/>
                <w:szCs w:val="18"/>
              </w:rPr>
              <w:br/>
            </w:r>
          </w:p>
        </w:tc>
        <w:tc>
          <w:tcPr>
            <w:tcW w:w="475" w:type="pct"/>
          </w:tcPr>
          <w:p w14:paraId="7429F127" w14:textId="77777777" w:rsidR="00643211" w:rsidRPr="004B2874" w:rsidRDefault="00643211" w:rsidP="000E271F">
            <w:pPr>
              <w:ind w:left="-112" w:firstLine="112"/>
              <w:jc w:val="center"/>
              <w:rPr>
                <w:sz w:val="20"/>
                <w:szCs w:val="20"/>
              </w:rPr>
            </w:pPr>
            <w:r w:rsidRPr="004B2874">
              <w:rPr>
                <w:sz w:val="20"/>
                <w:szCs w:val="20"/>
              </w:rPr>
              <w:t>20</w:t>
            </w:r>
          </w:p>
        </w:tc>
        <w:tc>
          <w:tcPr>
            <w:tcW w:w="661" w:type="pct"/>
          </w:tcPr>
          <w:p w14:paraId="08155112" w14:textId="77777777" w:rsidR="00643211" w:rsidRPr="004B2874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</w:tr>
      <w:tr w:rsidR="00643211" w:rsidRPr="00127D16" w14:paraId="65C4A793" w14:textId="77777777" w:rsidTr="006432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7" w:type="pct"/>
          </w:tcPr>
          <w:p w14:paraId="518B26FD" w14:textId="24A4CBBF" w:rsidR="00643211" w:rsidRPr="00001235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846" w:type="pct"/>
          </w:tcPr>
          <w:p w14:paraId="626395CB" w14:textId="69E57A46" w:rsidR="00643211" w:rsidRPr="00BA04B4" w:rsidRDefault="00643211" w:rsidP="000E271F">
            <w:pPr>
              <w:rPr>
                <w:sz w:val="20"/>
                <w:szCs w:val="20"/>
                <w:lang w:val="en-US"/>
              </w:rPr>
            </w:pPr>
            <w:r w:rsidRPr="00BA04B4">
              <w:rPr>
                <w:sz w:val="20"/>
                <w:szCs w:val="20"/>
                <w:lang w:val="en-US"/>
              </w:rPr>
              <w:t xml:space="preserve">Type-C HUB 3.0 </w:t>
            </w:r>
            <w:r w:rsidRPr="00BA04B4">
              <w:rPr>
                <w:sz w:val="20"/>
                <w:szCs w:val="20"/>
              </w:rPr>
              <w:t>для</w:t>
            </w:r>
            <w:r w:rsidRPr="00BA04B4">
              <w:rPr>
                <w:sz w:val="20"/>
                <w:szCs w:val="20"/>
                <w:lang w:val="en-US"/>
              </w:rPr>
              <w:t xml:space="preserve"> </w:t>
            </w:r>
            <w:r w:rsidRPr="00BA04B4">
              <w:rPr>
                <w:sz w:val="20"/>
                <w:szCs w:val="20"/>
              </w:rPr>
              <w:t>ноутбука</w:t>
            </w:r>
            <w:r w:rsidRPr="00BA04B4">
              <w:rPr>
                <w:sz w:val="20"/>
                <w:szCs w:val="20"/>
                <w:lang w:val="en-US"/>
              </w:rPr>
              <w:t xml:space="preserve"> 7in1 / HDMI HUB </w:t>
            </w:r>
            <w:r w:rsidRPr="00BA04B4">
              <w:rPr>
                <w:sz w:val="20"/>
                <w:szCs w:val="20"/>
              </w:rPr>
              <w:t>для</w:t>
            </w:r>
            <w:r w:rsidRPr="00BA04B4">
              <w:rPr>
                <w:sz w:val="20"/>
                <w:szCs w:val="20"/>
                <w:lang w:val="en-US"/>
              </w:rPr>
              <w:t xml:space="preserve"> MacBook / Type-C</w:t>
            </w:r>
          </w:p>
        </w:tc>
        <w:tc>
          <w:tcPr>
            <w:tcW w:w="389" w:type="pct"/>
          </w:tcPr>
          <w:p w14:paraId="21767D71" w14:textId="77777777" w:rsidR="00643211" w:rsidRPr="00EB2B97" w:rsidRDefault="00643211" w:rsidP="000E271F">
            <w:pPr>
              <w:jc w:val="center"/>
              <w:rPr>
                <w:sz w:val="20"/>
                <w:szCs w:val="20"/>
              </w:rPr>
            </w:pPr>
            <w:r w:rsidRPr="00EB2B97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</w:tcPr>
          <w:p w14:paraId="5F55FF4C" w14:textId="4AB566BF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  <w:r w:rsidRPr="00634DF7">
              <w:rPr>
                <w:b/>
                <w:bCs/>
                <w:sz w:val="18"/>
                <w:szCs w:val="18"/>
              </w:rPr>
              <w:t xml:space="preserve">Разветвитель с </w:t>
            </w:r>
            <w:r w:rsidRPr="00634DF7">
              <w:rPr>
                <w:b/>
                <w:bCs/>
                <w:sz w:val="18"/>
                <w:szCs w:val="18"/>
                <w:lang w:val="en-US"/>
              </w:rPr>
              <w:t>HDMI</w:t>
            </w:r>
            <w:r w:rsidRPr="00634DF7">
              <w:rPr>
                <w:b/>
                <w:bCs/>
                <w:sz w:val="18"/>
                <w:szCs w:val="18"/>
              </w:rPr>
              <w:t xml:space="preserve"> 4</w:t>
            </w:r>
            <w:r w:rsidRPr="00634DF7">
              <w:rPr>
                <w:b/>
                <w:bCs/>
                <w:sz w:val="18"/>
                <w:szCs w:val="18"/>
                <w:lang w:val="en-US"/>
              </w:rPr>
              <w:t>K</w:t>
            </w:r>
            <w:r w:rsidRPr="00634DF7">
              <w:rPr>
                <w:b/>
                <w:bCs/>
                <w:sz w:val="18"/>
                <w:szCs w:val="18"/>
              </w:rPr>
              <w:t xml:space="preserve"> 60 Гц, </w:t>
            </w:r>
            <w:r w:rsidRPr="00634DF7">
              <w:rPr>
                <w:b/>
                <w:bCs/>
                <w:sz w:val="18"/>
                <w:szCs w:val="18"/>
                <w:lang w:val="en-US"/>
              </w:rPr>
              <w:t>RJ</w:t>
            </w:r>
            <w:r w:rsidRPr="00634DF7">
              <w:rPr>
                <w:b/>
                <w:bCs/>
                <w:sz w:val="18"/>
                <w:szCs w:val="18"/>
              </w:rPr>
              <w:t xml:space="preserve">-45 1000 Мбит/С, </w:t>
            </w:r>
            <w:r w:rsidRPr="00634DF7">
              <w:rPr>
                <w:b/>
                <w:bCs/>
                <w:sz w:val="18"/>
                <w:szCs w:val="18"/>
                <w:lang w:val="en-US"/>
              </w:rPr>
              <w:t>USB</w:t>
            </w:r>
            <w:r w:rsidRPr="00634DF7">
              <w:rPr>
                <w:b/>
                <w:bCs/>
                <w:sz w:val="18"/>
                <w:szCs w:val="18"/>
              </w:rPr>
              <w:t xml:space="preserve"> 3.0</w:t>
            </w:r>
            <w:r w:rsidRPr="00634DF7">
              <w:rPr>
                <w:b/>
                <w:bCs/>
                <w:sz w:val="18"/>
                <w:szCs w:val="18"/>
                <w:lang w:val="en-US"/>
              </w:rPr>
              <w:t>x</w:t>
            </w:r>
            <w:r w:rsidRPr="00634DF7">
              <w:rPr>
                <w:b/>
                <w:bCs/>
                <w:sz w:val="18"/>
                <w:szCs w:val="18"/>
              </w:rPr>
              <w:t xml:space="preserve">2, </w:t>
            </w:r>
            <w:r w:rsidRPr="00634DF7">
              <w:rPr>
                <w:b/>
                <w:bCs/>
                <w:sz w:val="18"/>
                <w:szCs w:val="18"/>
                <w:lang w:val="en-US"/>
              </w:rPr>
              <w:t>PowerDelivery</w:t>
            </w:r>
            <w:r w:rsidRPr="00634DF7">
              <w:rPr>
                <w:b/>
                <w:bCs/>
                <w:sz w:val="18"/>
                <w:szCs w:val="18"/>
              </w:rPr>
              <w:t xml:space="preserve"> 97</w:t>
            </w:r>
            <w:r w:rsidRPr="00634DF7">
              <w:rPr>
                <w:b/>
                <w:bCs/>
                <w:sz w:val="18"/>
                <w:szCs w:val="18"/>
                <w:lang w:val="en-US"/>
              </w:rPr>
              <w:t>W</w:t>
            </w:r>
            <w:r w:rsidRPr="00634DF7">
              <w:rPr>
                <w:b/>
                <w:bCs/>
                <w:sz w:val="18"/>
                <w:szCs w:val="18"/>
              </w:rPr>
              <w:t xml:space="preserve">, </w:t>
            </w:r>
            <w:r w:rsidRPr="00634DF7">
              <w:rPr>
                <w:b/>
                <w:bCs/>
                <w:sz w:val="18"/>
                <w:szCs w:val="18"/>
                <w:lang w:val="en-US"/>
              </w:rPr>
              <w:t>H</w:t>
            </w:r>
            <w:r w:rsidRPr="00634DF7">
              <w:rPr>
                <w:b/>
                <w:bCs/>
                <w:sz w:val="18"/>
                <w:szCs w:val="18"/>
              </w:rPr>
              <w:t>7-</w:t>
            </w:r>
            <w:r w:rsidRPr="00634DF7">
              <w:rPr>
                <w:b/>
                <w:bCs/>
                <w:sz w:val="18"/>
                <w:szCs w:val="18"/>
                <w:lang w:val="en-US"/>
              </w:rPr>
              <w:t>L</w:t>
            </w:r>
            <w:r w:rsidRPr="00634DF7">
              <w:rPr>
                <w:b/>
                <w:bCs/>
                <w:sz w:val="18"/>
                <w:szCs w:val="18"/>
              </w:rPr>
              <w:t>2</w:t>
            </w:r>
          </w:p>
          <w:p w14:paraId="0ED547F8" w14:textId="77777777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</w:p>
          <w:p w14:paraId="14BA274D" w14:textId="77777777" w:rsidR="00643211" w:rsidRPr="00634DF7" w:rsidRDefault="00643211" w:rsidP="000E271F">
            <w:pPr>
              <w:rPr>
                <w:sz w:val="18"/>
                <w:szCs w:val="18"/>
                <w:lang w:val="en-US"/>
              </w:rPr>
            </w:pPr>
            <w:r w:rsidRPr="00634DF7">
              <w:rPr>
                <w:sz w:val="18"/>
                <w:szCs w:val="18"/>
                <w:u w:val="single"/>
              </w:rPr>
              <w:t>Порты</w:t>
            </w:r>
            <w:r w:rsidRPr="00634DF7">
              <w:rPr>
                <w:sz w:val="18"/>
                <w:szCs w:val="18"/>
                <w:lang w:val="en-US"/>
              </w:rPr>
              <w:t>: USB 3.0 ×3-4, HDMI, Type-C PD</w:t>
            </w:r>
          </w:p>
          <w:p w14:paraId="59751AE1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Скорость</w:t>
            </w:r>
            <w:r w:rsidRPr="00634DF7">
              <w:rPr>
                <w:sz w:val="18"/>
                <w:szCs w:val="18"/>
              </w:rPr>
              <w:t>: до 5 Гбит/с</w:t>
            </w:r>
          </w:p>
          <w:p w14:paraId="6453D8A4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Поддержка</w:t>
            </w:r>
            <w:r w:rsidRPr="00634DF7">
              <w:rPr>
                <w:sz w:val="18"/>
                <w:szCs w:val="18"/>
              </w:rPr>
              <w:t>: 4K HDMI</w:t>
            </w:r>
          </w:p>
          <w:p w14:paraId="012FFA61" w14:textId="682DD90C" w:rsidR="00643211" w:rsidRPr="00634DF7" w:rsidRDefault="00643211" w:rsidP="000E271F">
            <w:pPr>
              <w:rPr>
                <w:rStyle w:val="a7"/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Питание</w:t>
            </w:r>
            <w:r w:rsidRPr="00634DF7">
              <w:rPr>
                <w:sz w:val="18"/>
                <w:szCs w:val="18"/>
              </w:rPr>
              <w:t>: bus-powered</w:t>
            </w:r>
          </w:p>
          <w:p w14:paraId="28A500B4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u w:val="none"/>
                <w:lang w:val="en-US"/>
              </w:rPr>
            </w:pPr>
            <w:r w:rsidRPr="00634DF7">
              <w:rPr>
                <w:rStyle w:val="a7"/>
                <w:noProof/>
                <w:sz w:val="18"/>
                <w:szCs w:val="18"/>
                <w:u w:val="none"/>
                <w:lang w:val="en-US"/>
              </w:rPr>
              <w:drawing>
                <wp:inline distT="0" distB="0" distL="0" distR="0" wp14:anchorId="445D9EC0" wp14:editId="569FF840">
                  <wp:extent cx="1752600" cy="2175510"/>
                  <wp:effectExtent l="0" t="0" r="0" b="0"/>
                  <wp:docPr id="10747041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4704124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17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18CC56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lang w:val="en-US"/>
              </w:rPr>
            </w:pPr>
          </w:p>
          <w:p w14:paraId="1B63E782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lang w:val="en-US"/>
              </w:rPr>
            </w:pPr>
            <w:r w:rsidRPr="00634DF7">
              <w:rPr>
                <w:rStyle w:val="a7"/>
                <w:sz w:val="18"/>
                <w:szCs w:val="18"/>
                <w:lang w:val="en-US"/>
              </w:rPr>
              <w:t>https://www.ozon.ru/product/type-c-hub-3-0-dlya-noutbuka-7in1-hdmi-hub-dlya-macbook-type-c-razvetvitel-s-hdmi-4k-60-gts-rj-45-1552579754</w:t>
            </w:r>
          </w:p>
        </w:tc>
        <w:tc>
          <w:tcPr>
            <w:tcW w:w="475" w:type="pct"/>
          </w:tcPr>
          <w:p w14:paraId="089BC647" w14:textId="44E8EB2A" w:rsidR="00643211" w:rsidRDefault="00643211" w:rsidP="000E271F">
            <w:pPr>
              <w:ind w:left="-112" w:firstLine="112"/>
              <w:jc w:val="center"/>
            </w:pPr>
            <w:r>
              <w:t>2</w:t>
            </w:r>
            <w:r w:rsidRPr="005746B3">
              <w:t>0</w:t>
            </w:r>
          </w:p>
        </w:tc>
        <w:tc>
          <w:tcPr>
            <w:tcW w:w="661" w:type="pct"/>
          </w:tcPr>
          <w:p w14:paraId="5B123D40" w14:textId="77777777" w:rsidR="00643211" w:rsidRPr="00001235" w:rsidRDefault="00643211" w:rsidP="000E271F">
            <w:pPr>
              <w:jc w:val="center"/>
              <w:rPr>
                <w:sz w:val="20"/>
                <w:szCs w:val="20"/>
              </w:rPr>
            </w:pPr>
            <w:r w:rsidRPr="00116C42">
              <w:t>Да</w:t>
            </w:r>
          </w:p>
        </w:tc>
      </w:tr>
      <w:tr w:rsidR="00643211" w:rsidRPr="00EB4CA0" w14:paraId="51024780" w14:textId="77777777" w:rsidTr="00643211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F644" w14:textId="7FE419D9" w:rsidR="00643211" w:rsidRPr="00200978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79835E" w14:textId="77777777" w:rsidR="00643211" w:rsidRPr="00BA04B4" w:rsidRDefault="00643211" w:rsidP="000E271F">
            <w:pPr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>M.2 Внешний бокс UGREEN CM767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B17FDF" w14:textId="77777777" w:rsidR="00643211" w:rsidRPr="00200978" w:rsidRDefault="00643211" w:rsidP="000E271F">
            <w:pPr>
              <w:jc w:val="center"/>
              <w:rPr>
                <w:sz w:val="20"/>
                <w:szCs w:val="20"/>
              </w:rPr>
            </w:pPr>
            <w:r w:rsidRPr="00200978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8355DF" w14:textId="0D673732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  <w:r w:rsidRPr="00634DF7">
              <w:rPr>
                <w:b/>
                <w:bCs/>
                <w:sz w:val="18"/>
                <w:szCs w:val="18"/>
              </w:rPr>
              <w:t>M.2 Внешний бокс UGREEN CM767</w:t>
            </w:r>
          </w:p>
          <w:p w14:paraId="725D7B68" w14:textId="77777777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</w:p>
          <w:p w14:paraId="7E2DDFD8" w14:textId="77777777" w:rsidR="00643211" w:rsidRPr="00634DF7" w:rsidRDefault="00643211" w:rsidP="002B1BFE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Интерфейс</w:t>
            </w:r>
            <w:r w:rsidRPr="00634DF7">
              <w:rPr>
                <w:sz w:val="18"/>
                <w:szCs w:val="18"/>
              </w:rPr>
              <w:t>: USB 3.1 Gen 2 (10 Гбит/с)</w:t>
            </w:r>
          </w:p>
          <w:p w14:paraId="02FDB03D" w14:textId="77777777" w:rsidR="00643211" w:rsidRPr="00634DF7" w:rsidRDefault="00643211" w:rsidP="002B1BFE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Поддержка</w:t>
            </w:r>
            <w:r w:rsidRPr="00634DF7">
              <w:rPr>
                <w:sz w:val="18"/>
                <w:szCs w:val="18"/>
              </w:rPr>
              <w:t>: M.2 NVMe/SATA SSD</w:t>
            </w:r>
          </w:p>
          <w:p w14:paraId="01A99FB5" w14:textId="77777777" w:rsidR="00643211" w:rsidRPr="00634DF7" w:rsidRDefault="00643211" w:rsidP="002B1BFE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Размеры</w:t>
            </w:r>
            <w:r w:rsidRPr="00634DF7">
              <w:rPr>
                <w:sz w:val="18"/>
                <w:szCs w:val="18"/>
              </w:rPr>
              <w:t>: 2230/2242/2260/2280</w:t>
            </w:r>
          </w:p>
          <w:p w14:paraId="36E45908" w14:textId="56A14B56" w:rsidR="00643211" w:rsidRPr="00634DF7" w:rsidRDefault="00643211" w:rsidP="002B1BFE">
            <w:pPr>
              <w:rPr>
                <w:rStyle w:val="a7"/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Материал</w:t>
            </w:r>
            <w:r w:rsidRPr="00634DF7">
              <w:rPr>
                <w:sz w:val="18"/>
                <w:szCs w:val="18"/>
              </w:rPr>
              <w:t>: алюминий</w:t>
            </w:r>
          </w:p>
          <w:p w14:paraId="268206E8" w14:textId="4BBD43F1" w:rsidR="00643211" w:rsidRPr="00634DF7" w:rsidRDefault="00643211" w:rsidP="002B1BFE">
            <w:pPr>
              <w:jc w:val="center"/>
              <w:rPr>
                <w:rStyle w:val="a7"/>
                <w:sz w:val="18"/>
                <w:szCs w:val="18"/>
              </w:rPr>
            </w:pPr>
            <w:r w:rsidRPr="00634DF7">
              <w:rPr>
                <w:rStyle w:val="a7"/>
                <w:sz w:val="18"/>
                <w:szCs w:val="18"/>
              </w:rPr>
              <w:br/>
            </w:r>
            <w:r w:rsidRPr="00634DF7">
              <w:rPr>
                <w:rStyle w:val="a7"/>
                <w:noProof/>
                <w:sz w:val="18"/>
                <w:szCs w:val="18"/>
                <w:u w:val="none"/>
              </w:rPr>
              <w:drawing>
                <wp:inline distT="0" distB="0" distL="0" distR="0" wp14:anchorId="5F7DDE47" wp14:editId="7AC52F64">
                  <wp:extent cx="1392280" cy="2382520"/>
                  <wp:effectExtent l="0" t="0" r="0" b="0"/>
                  <wp:docPr id="149745036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745036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185" cy="2387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34DF7">
              <w:rPr>
                <w:rStyle w:val="a7"/>
                <w:sz w:val="18"/>
                <w:szCs w:val="18"/>
              </w:rPr>
              <w:br/>
            </w:r>
          </w:p>
          <w:p w14:paraId="654FC347" w14:textId="77777777" w:rsidR="00643211" w:rsidRPr="00634DF7" w:rsidRDefault="00643211" w:rsidP="000E271F">
            <w:pPr>
              <w:rPr>
                <w:rStyle w:val="a7"/>
                <w:sz w:val="18"/>
                <w:szCs w:val="18"/>
              </w:rPr>
            </w:pPr>
            <w:r w:rsidRPr="00634DF7">
              <w:rPr>
                <w:rStyle w:val="a7"/>
                <w:sz w:val="18"/>
                <w:szCs w:val="18"/>
              </w:rPr>
              <w:t>https://www.dns-shop.ru/product/f5eb8d381e81763c/m2-vnesnij-boks-ugreen-cm767/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09A4" w14:textId="77777777" w:rsidR="00643211" w:rsidRPr="00806AA2" w:rsidRDefault="00643211" w:rsidP="000E271F">
            <w:pPr>
              <w:ind w:left="-112" w:firstLine="112"/>
              <w:jc w:val="center"/>
              <w:rPr>
                <w:sz w:val="20"/>
                <w:szCs w:val="20"/>
              </w:rPr>
            </w:pPr>
            <w:r w:rsidRPr="00806AA2">
              <w:rPr>
                <w:sz w:val="20"/>
                <w:szCs w:val="20"/>
              </w:rPr>
              <w:t>8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D5C9" w14:textId="77777777" w:rsidR="00643211" w:rsidRPr="00806AA2" w:rsidRDefault="00643211" w:rsidP="000E271F">
            <w:pPr>
              <w:jc w:val="center"/>
              <w:rPr>
                <w:sz w:val="20"/>
                <w:szCs w:val="20"/>
              </w:rPr>
            </w:pPr>
            <w:r w:rsidRPr="00806AA2">
              <w:rPr>
                <w:sz w:val="20"/>
                <w:szCs w:val="20"/>
              </w:rPr>
              <w:t>Да</w:t>
            </w:r>
          </w:p>
        </w:tc>
      </w:tr>
      <w:tr w:rsidR="00643211" w:rsidRPr="00200978" w14:paraId="2F6E2E92" w14:textId="77777777" w:rsidTr="00643211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171F" w14:textId="3CC0B1D0" w:rsidR="00643211" w:rsidRPr="00200978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59E006" w14:textId="77777777" w:rsidR="00643211" w:rsidRPr="00BA04B4" w:rsidRDefault="00643211" w:rsidP="000E271F">
            <w:pPr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>Внешний адаптер для накопителя Cablexpert A-USB3-SATA3-2.5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F415E7" w14:textId="77777777" w:rsidR="00643211" w:rsidRPr="00200978" w:rsidRDefault="00643211" w:rsidP="000E271F">
            <w:pPr>
              <w:jc w:val="center"/>
              <w:rPr>
                <w:sz w:val="20"/>
                <w:szCs w:val="20"/>
              </w:rPr>
            </w:pPr>
            <w:r w:rsidRPr="00200978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F922F2" w14:textId="77777777" w:rsidR="00643211" w:rsidRPr="00634DF7" w:rsidRDefault="00643211" w:rsidP="000E271F">
            <w:pPr>
              <w:jc w:val="both"/>
              <w:rPr>
                <w:b/>
                <w:bCs/>
                <w:sz w:val="18"/>
                <w:szCs w:val="18"/>
              </w:rPr>
            </w:pPr>
            <w:r w:rsidRPr="00634DF7">
              <w:rPr>
                <w:b/>
                <w:bCs/>
                <w:sz w:val="18"/>
                <w:szCs w:val="18"/>
              </w:rPr>
              <w:t>Внешний адаптер для накопителя Cablexpert A-USB3-SATA3-2.5</w:t>
            </w:r>
          </w:p>
          <w:p w14:paraId="04A80CA5" w14:textId="77777777" w:rsidR="00643211" w:rsidRPr="00634DF7" w:rsidRDefault="00643211" w:rsidP="000E271F">
            <w:pPr>
              <w:jc w:val="both"/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Интерфейс</w:t>
            </w:r>
            <w:r w:rsidRPr="00634DF7">
              <w:rPr>
                <w:sz w:val="18"/>
                <w:szCs w:val="18"/>
              </w:rPr>
              <w:t>: USB 3.0 → SATA III</w:t>
            </w:r>
          </w:p>
          <w:p w14:paraId="5081ABCC" w14:textId="77777777" w:rsidR="00643211" w:rsidRPr="00634DF7" w:rsidRDefault="00643211" w:rsidP="000E271F">
            <w:pPr>
              <w:jc w:val="both"/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Длина</w:t>
            </w:r>
            <w:r w:rsidRPr="00634DF7">
              <w:rPr>
                <w:sz w:val="18"/>
                <w:szCs w:val="18"/>
              </w:rPr>
              <w:t>: 0.3 м</w:t>
            </w:r>
          </w:p>
          <w:p w14:paraId="00A5801A" w14:textId="77777777" w:rsidR="00643211" w:rsidRPr="00634DF7" w:rsidRDefault="00643211" w:rsidP="000E271F">
            <w:pPr>
              <w:jc w:val="both"/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Поддержка</w:t>
            </w:r>
            <w:r w:rsidRPr="00634DF7">
              <w:rPr>
                <w:sz w:val="18"/>
                <w:szCs w:val="18"/>
              </w:rPr>
              <w:t>: HDD/SSD 2.5"</w:t>
            </w:r>
          </w:p>
          <w:p w14:paraId="46E337DF" w14:textId="77777777" w:rsidR="00643211" w:rsidRPr="00634DF7" w:rsidRDefault="00643211" w:rsidP="000E271F">
            <w:pPr>
              <w:jc w:val="both"/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Скорость</w:t>
            </w:r>
            <w:r w:rsidRPr="00634DF7">
              <w:rPr>
                <w:sz w:val="18"/>
                <w:szCs w:val="18"/>
              </w:rPr>
              <w:t xml:space="preserve">: до 5 Гбит/с </w:t>
            </w:r>
          </w:p>
          <w:p w14:paraId="2EE9B75A" w14:textId="2CBF6DC7" w:rsidR="00643211" w:rsidRPr="00634DF7" w:rsidRDefault="00643211" w:rsidP="000E271F">
            <w:pPr>
              <w:jc w:val="both"/>
              <w:rPr>
                <w:b/>
                <w:bCs/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Питание</w:t>
            </w:r>
            <w:r w:rsidRPr="00634DF7">
              <w:rPr>
                <w:sz w:val="18"/>
                <w:szCs w:val="18"/>
              </w:rPr>
              <w:t>: от USB</w:t>
            </w:r>
          </w:p>
          <w:p w14:paraId="74BE8A8F" w14:textId="77777777" w:rsidR="00643211" w:rsidRPr="00634DF7" w:rsidRDefault="00643211" w:rsidP="000E271F">
            <w:pPr>
              <w:jc w:val="both"/>
              <w:rPr>
                <w:rStyle w:val="a7"/>
                <w:sz w:val="18"/>
                <w:szCs w:val="18"/>
              </w:rPr>
            </w:pPr>
            <w:r w:rsidRPr="00634DF7">
              <w:rPr>
                <w:rStyle w:val="a7"/>
                <w:sz w:val="18"/>
                <w:szCs w:val="18"/>
              </w:rPr>
              <w:br/>
            </w:r>
          </w:p>
          <w:p w14:paraId="4CD67853" w14:textId="77777777" w:rsidR="00643211" w:rsidRPr="00634DF7" w:rsidRDefault="00643211" w:rsidP="000E271F">
            <w:pPr>
              <w:jc w:val="both"/>
              <w:rPr>
                <w:rStyle w:val="a7"/>
                <w:sz w:val="18"/>
                <w:szCs w:val="18"/>
              </w:rPr>
            </w:pPr>
            <w:r w:rsidRPr="00634DF7">
              <w:rPr>
                <w:rStyle w:val="a7"/>
                <w:noProof/>
                <w:sz w:val="18"/>
                <w:szCs w:val="18"/>
                <w:u w:val="none"/>
              </w:rPr>
              <w:lastRenderedPageBreak/>
              <w:drawing>
                <wp:inline distT="0" distB="0" distL="0" distR="0" wp14:anchorId="30FD7513" wp14:editId="0681322C">
                  <wp:extent cx="2023110" cy="1445895"/>
                  <wp:effectExtent l="0" t="0" r="0" b="1905"/>
                  <wp:docPr id="6720287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02877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44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D2E30A" w14:textId="77777777" w:rsidR="00643211" w:rsidRPr="00634DF7" w:rsidRDefault="00643211" w:rsidP="000E271F">
            <w:pPr>
              <w:jc w:val="both"/>
              <w:rPr>
                <w:rStyle w:val="a7"/>
                <w:sz w:val="18"/>
                <w:szCs w:val="18"/>
              </w:rPr>
            </w:pPr>
          </w:p>
          <w:p w14:paraId="675CDD22" w14:textId="77777777" w:rsidR="00643211" w:rsidRPr="00634DF7" w:rsidRDefault="00643211" w:rsidP="000E271F">
            <w:pPr>
              <w:jc w:val="both"/>
              <w:rPr>
                <w:rStyle w:val="a7"/>
                <w:sz w:val="18"/>
                <w:szCs w:val="18"/>
              </w:rPr>
            </w:pPr>
            <w:r w:rsidRPr="00634DF7">
              <w:rPr>
                <w:rStyle w:val="a7"/>
                <w:sz w:val="18"/>
                <w:szCs w:val="18"/>
              </w:rPr>
              <w:t>https://www.dns-shop.ru/product/7f992aed0a20d0a4/vnesnij-adapter-dla-nakopitela-cablexpert-a-usb3-sata3-25/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1D95" w14:textId="77777777" w:rsidR="00643211" w:rsidRPr="00806AA2" w:rsidRDefault="00643211" w:rsidP="000E271F">
            <w:pPr>
              <w:ind w:left="-112" w:firstLine="112"/>
              <w:jc w:val="center"/>
              <w:rPr>
                <w:sz w:val="20"/>
                <w:szCs w:val="20"/>
              </w:rPr>
            </w:pPr>
            <w:r w:rsidRPr="00806AA2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CFFE" w14:textId="77777777" w:rsidR="00643211" w:rsidRPr="00806AA2" w:rsidRDefault="00643211" w:rsidP="000E271F">
            <w:pPr>
              <w:jc w:val="center"/>
              <w:rPr>
                <w:sz w:val="20"/>
                <w:szCs w:val="20"/>
              </w:rPr>
            </w:pPr>
            <w:r w:rsidRPr="00806AA2">
              <w:rPr>
                <w:sz w:val="20"/>
                <w:szCs w:val="20"/>
              </w:rPr>
              <w:t>Да</w:t>
            </w:r>
          </w:p>
        </w:tc>
      </w:tr>
      <w:tr w:rsidR="00643211" w:rsidRPr="00127D16" w14:paraId="53323F18" w14:textId="77777777" w:rsidTr="006432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7" w:type="pct"/>
          </w:tcPr>
          <w:p w14:paraId="735E6B5D" w14:textId="09A775E2" w:rsidR="00643211" w:rsidRPr="00001235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46" w:type="pct"/>
          </w:tcPr>
          <w:p w14:paraId="0849D549" w14:textId="77777777" w:rsidR="00643211" w:rsidRPr="00BA04B4" w:rsidRDefault="00643211" w:rsidP="000E271F">
            <w:pPr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 xml:space="preserve">Зарядное устройство Ugreen X553 </w:t>
            </w:r>
          </w:p>
        </w:tc>
        <w:tc>
          <w:tcPr>
            <w:tcW w:w="389" w:type="pct"/>
          </w:tcPr>
          <w:p w14:paraId="138806CC" w14:textId="77777777" w:rsidR="00643211" w:rsidRPr="00EB2B97" w:rsidRDefault="00643211" w:rsidP="000E271F">
            <w:pPr>
              <w:jc w:val="center"/>
              <w:rPr>
                <w:sz w:val="20"/>
                <w:szCs w:val="20"/>
              </w:rPr>
            </w:pPr>
            <w:r w:rsidRPr="00EB2B97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</w:tcPr>
          <w:p w14:paraId="64797934" w14:textId="77777777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  <w:r w:rsidRPr="00634DF7">
              <w:rPr>
                <w:b/>
                <w:bCs/>
                <w:sz w:val="18"/>
                <w:szCs w:val="18"/>
              </w:rPr>
              <w:t>Сетевое зарядное устройство Ugreen X553</w:t>
            </w:r>
          </w:p>
          <w:p w14:paraId="47FEB7EC" w14:textId="77777777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</w:p>
          <w:p w14:paraId="2FA9B596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Мощность</w:t>
            </w:r>
            <w:r w:rsidRPr="00634DF7">
              <w:rPr>
                <w:sz w:val="18"/>
                <w:szCs w:val="18"/>
              </w:rPr>
              <w:t>: 65W GaN</w:t>
            </w:r>
          </w:p>
          <w:p w14:paraId="2AA9614A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Порты</w:t>
            </w:r>
            <w:r w:rsidRPr="00634DF7">
              <w:rPr>
                <w:sz w:val="18"/>
                <w:szCs w:val="18"/>
              </w:rPr>
              <w:t>: USB-A + 2×USB-C</w:t>
            </w:r>
          </w:p>
          <w:p w14:paraId="1863B2C8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Протоколы</w:t>
            </w:r>
            <w:r w:rsidRPr="00634DF7">
              <w:rPr>
                <w:sz w:val="18"/>
                <w:szCs w:val="18"/>
              </w:rPr>
              <w:t>: PD 3.0, QC 4.0+, AFC, FCP</w:t>
            </w:r>
          </w:p>
          <w:p w14:paraId="40BB8525" w14:textId="549FFAC1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Вход</w:t>
            </w:r>
            <w:r w:rsidRPr="00634DF7">
              <w:rPr>
                <w:sz w:val="18"/>
                <w:szCs w:val="18"/>
              </w:rPr>
              <w:t>: 100-240В ~50/60Гц</w:t>
            </w:r>
          </w:p>
          <w:p w14:paraId="232BA977" w14:textId="77777777" w:rsidR="00643211" w:rsidRPr="00634DF7" w:rsidRDefault="00643211" w:rsidP="000E271F">
            <w:pPr>
              <w:rPr>
                <w:rStyle w:val="a7"/>
                <w:sz w:val="18"/>
                <w:szCs w:val="18"/>
              </w:rPr>
            </w:pPr>
          </w:p>
          <w:p w14:paraId="5D111172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u w:val="none"/>
              </w:rPr>
            </w:pPr>
            <w:r w:rsidRPr="00634DF7">
              <w:rPr>
                <w:rStyle w:val="a7"/>
                <w:noProof/>
                <w:sz w:val="18"/>
                <w:szCs w:val="18"/>
                <w:u w:val="none"/>
              </w:rPr>
              <w:drawing>
                <wp:inline distT="0" distB="0" distL="0" distR="0" wp14:anchorId="49AB4F0A" wp14:editId="4C040BDF">
                  <wp:extent cx="1752600" cy="1726565"/>
                  <wp:effectExtent l="0" t="0" r="0" b="6985"/>
                  <wp:docPr id="13084730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8473038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726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D72CBC" w14:textId="77777777" w:rsidR="00643211" w:rsidRPr="00634DF7" w:rsidRDefault="00643211" w:rsidP="000E271F">
            <w:pPr>
              <w:rPr>
                <w:rStyle w:val="a7"/>
                <w:sz w:val="18"/>
                <w:szCs w:val="18"/>
              </w:rPr>
            </w:pPr>
            <w:r w:rsidRPr="00634DF7">
              <w:rPr>
                <w:rStyle w:val="a7"/>
                <w:sz w:val="18"/>
                <w:szCs w:val="18"/>
              </w:rPr>
              <w:t>https://www.dns-shop.ru/product/1d4c9813ebdbed20/setevoe-zaradnoe-ustrojstvo-ugreen-x553-seryj/</w:t>
            </w:r>
          </w:p>
        </w:tc>
        <w:tc>
          <w:tcPr>
            <w:tcW w:w="475" w:type="pct"/>
          </w:tcPr>
          <w:p w14:paraId="3DB66FE0" w14:textId="77777777" w:rsidR="00643211" w:rsidRDefault="00643211" w:rsidP="000E271F">
            <w:pPr>
              <w:ind w:left="-112" w:firstLine="112"/>
              <w:jc w:val="center"/>
            </w:pPr>
            <w:r w:rsidRPr="005746B3">
              <w:t>10</w:t>
            </w:r>
          </w:p>
        </w:tc>
        <w:tc>
          <w:tcPr>
            <w:tcW w:w="661" w:type="pct"/>
          </w:tcPr>
          <w:p w14:paraId="1AEEB8BF" w14:textId="77777777" w:rsidR="00643211" w:rsidRPr="00001235" w:rsidRDefault="00643211" w:rsidP="000E271F">
            <w:pPr>
              <w:jc w:val="center"/>
              <w:rPr>
                <w:sz w:val="20"/>
                <w:szCs w:val="20"/>
              </w:rPr>
            </w:pPr>
            <w:r w:rsidRPr="00116C42">
              <w:t>Да</w:t>
            </w:r>
          </w:p>
        </w:tc>
      </w:tr>
      <w:tr w:rsidR="00643211" w:rsidRPr="00200978" w14:paraId="3F030CCF" w14:textId="77777777" w:rsidTr="00643211">
        <w:trPr>
          <w:trHeight w:val="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6BC3" w14:textId="6791B0DD" w:rsidR="00643211" w:rsidRPr="00200978" w:rsidRDefault="00643211" w:rsidP="007621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54CE29" w14:textId="4C423AB4" w:rsidR="00643211" w:rsidRPr="00BA04B4" w:rsidRDefault="00643211" w:rsidP="0076213D">
            <w:pPr>
              <w:jc w:val="center"/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>Зарядное устройство для ноутбуков USB-C 65-100W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75EF2F" w14:textId="23D2F411" w:rsidR="00643211" w:rsidRPr="00200978" w:rsidRDefault="00643211" w:rsidP="0076213D">
            <w:pPr>
              <w:jc w:val="center"/>
              <w:rPr>
                <w:b/>
                <w:bCs/>
                <w:sz w:val="20"/>
                <w:szCs w:val="20"/>
              </w:rPr>
            </w:pPr>
            <w:r w:rsidRPr="00B7651B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EA007F" w14:textId="77777777" w:rsidR="00643211" w:rsidRPr="00634DF7" w:rsidRDefault="00643211" w:rsidP="0076213D">
            <w:pPr>
              <w:jc w:val="both"/>
              <w:rPr>
                <w:b/>
                <w:bCs/>
                <w:sz w:val="18"/>
                <w:szCs w:val="18"/>
              </w:rPr>
            </w:pPr>
            <w:r w:rsidRPr="00634DF7">
              <w:rPr>
                <w:b/>
                <w:bCs/>
                <w:sz w:val="18"/>
                <w:szCs w:val="18"/>
              </w:rPr>
              <w:t>ЗУ для ноутбуков USB-C 65-100W</w:t>
            </w:r>
          </w:p>
          <w:p w14:paraId="2221FD8D" w14:textId="77777777" w:rsidR="00643211" w:rsidRPr="00634DF7" w:rsidRDefault="00643211" w:rsidP="0076213D">
            <w:pPr>
              <w:jc w:val="both"/>
              <w:rPr>
                <w:b/>
                <w:bCs/>
                <w:sz w:val="18"/>
                <w:szCs w:val="18"/>
              </w:rPr>
            </w:pPr>
          </w:p>
          <w:p w14:paraId="0D08D5FB" w14:textId="77777777" w:rsidR="00643211" w:rsidRPr="00634DF7" w:rsidRDefault="00643211" w:rsidP="0076213D">
            <w:pPr>
              <w:jc w:val="both"/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Мощность</w:t>
            </w:r>
            <w:r w:rsidRPr="00634DF7">
              <w:rPr>
                <w:sz w:val="18"/>
                <w:szCs w:val="18"/>
              </w:rPr>
              <w:t>: до 65 Вт</w:t>
            </w:r>
          </w:p>
          <w:p w14:paraId="2705A3CD" w14:textId="77777777" w:rsidR="00643211" w:rsidRPr="00634DF7" w:rsidRDefault="00643211" w:rsidP="0076213D">
            <w:pPr>
              <w:jc w:val="both"/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Выходные профили</w:t>
            </w:r>
            <w:r w:rsidRPr="00634DF7">
              <w:rPr>
                <w:sz w:val="18"/>
                <w:szCs w:val="18"/>
              </w:rPr>
              <w:t>: 5 В 2 А; 9 В 2 А; 12 В 2 А; 15 В 3 А; 20 В 3.25 А</w:t>
            </w:r>
          </w:p>
          <w:p w14:paraId="1E69A9FE" w14:textId="77777777" w:rsidR="00643211" w:rsidRPr="00634DF7" w:rsidRDefault="00643211" w:rsidP="0076213D">
            <w:pPr>
              <w:jc w:val="both"/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Разъём</w:t>
            </w:r>
            <w:r w:rsidRPr="00634DF7">
              <w:rPr>
                <w:sz w:val="18"/>
                <w:szCs w:val="18"/>
              </w:rPr>
              <w:t>: USB Type‑C (в комплекте кабель USB‑C)</w:t>
            </w:r>
          </w:p>
          <w:p w14:paraId="7E65B450" w14:textId="56AB49CB" w:rsidR="00643211" w:rsidRPr="00634DF7" w:rsidRDefault="00643211" w:rsidP="00FA4587">
            <w:pPr>
              <w:rPr>
                <w:b/>
                <w:bCs/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Вход</w:t>
            </w:r>
            <w:r w:rsidRPr="00634DF7">
              <w:rPr>
                <w:sz w:val="18"/>
                <w:szCs w:val="18"/>
              </w:rPr>
              <w:t>: 100–240 В AC, 50/60 Гц, до 1.8 А</w:t>
            </w:r>
            <w:r w:rsidRPr="00634DF7">
              <w:rPr>
                <w:rStyle w:val="a7"/>
                <w:sz w:val="18"/>
                <w:szCs w:val="18"/>
              </w:rPr>
              <w:br/>
            </w:r>
            <w:r w:rsidRPr="00634DF7">
              <w:rPr>
                <w:rStyle w:val="a7"/>
                <w:sz w:val="18"/>
                <w:szCs w:val="18"/>
                <w:u w:val="none"/>
              </w:rPr>
              <w:br/>
            </w:r>
            <w:r w:rsidRPr="00634DF7">
              <w:rPr>
                <w:rStyle w:val="a7"/>
                <w:noProof/>
                <w:sz w:val="18"/>
                <w:szCs w:val="18"/>
                <w:u w:val="none"/>
              </w:rPr>
              <w:drawing>
                <wp:inline distT="0" distB="0" distL="0" distR="0" wp14:anchorId="043AC665" wp14:editId="5DD9B568">
                  <wp:extent cx="2023110" cy="912495"/>
                  <wp:effectExtent l="0" t="0" r="0" b="1905"/>
                  <wp:docPr id="49965177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5403255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912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34DF7">
              <w:rPr>
                <w:rStyle w:val="a7"/>
                <w:sz w:val="18"/>
                <w:szCs w:val="18"/>
              </w:rPr>
              <w:br/>
            </w:r>
            <w:r w:rsidRPr="00634DF7">
              <w:rPr>
                <w:rStyle w:val="a7"/>
                <w:sz w:val="18"/>
                <w:szCs w:val="18"/>
              </w:rPr>
              <w:br/>
            </w:r>
            <w:hyperlink r:id="rId17" w:history="1">
              <w:r w:rsidRPr="00634DF7">
                <w:rPr>
                  <w:rStyle w:val="a7"/>
                  <w:sz w:val="18"/>
                  <w:szCs w:val="18"/>
                </w:rPr>
                <w:t>https://www.ozon.ru/product/blok-pitaniya-dlya-noutbuka-huawei-20v-3-25a-type-c-65w-hw-200325ep0-3847614819/</w:t>
              </w:r>
            </w:hyperlink>
            <w:r w:rsidRPr="00634DF7">
              <w:rPr>
                <w:rStyle w:val="a7"/>
                <w:sz w:val="18"/>
                <w:szCs w:val="18"/>
              </w:rPr>
              <w:br/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DB00" w14:textId="2288D52D" w:rsidR="00643211" w:rsidRPr="00200978" w:rsidRDefault="00643211" w:rsidP="007621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592E" w14:textId="7666F07E" w:rsidR="00643211" w:rsidRPr="00200978" w:rsidRDefault="00643211" w:rsidP="007621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</w:tr>
      <w:tr w:rsidR="00643211" w:rsidRPr="00200978" w14:paraId="25203169" w14:textId="77777777" w:rsidTr="00643211">
        <w:trPr>
          <w:trHeight w:val="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A822" w14:textId="013ABF05" w:rsidR="00643211" w:rsidRPr="00894029" w:rsidRDefault="00643211" w:rsidP="0076213D">
            <w:pPr>
              <w:jc w:val="center"/>
              <w:rPr>
                <w:sz w:val="20"/>
                <w:szCs w:val="20"/>
              </w:rPr>
            </w:pPr>
            <w:r w:rsidRPr="0089402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79EFB4" w14:textId="358EA865" w:rsidR="00643211" w:rsidRPr="00BA04B4" w:rsidRDefault="00643211" w:rsidP="0076213D">
            <w:pPr>
              <w:jc w:val="center"/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>Зарядное устройство USB Type C 20V 3,25А (65W) черный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ED8D95" w14:textId="3CDF01C2" w:rsidR="00643211" w:rsidRPr="00200978" w:rsidRDefault="00643211" w:rsidP="0076213D">
            <w:pPr>
              <w:jc w:val="center"/>
              <w:rPr>
                <w:b/>
                <w:bCs/>
                <w:sz w:val="20"/>
                <w:szCs w:val="20"/>
              </w:rPr>
            </w:pPr>
            <w:r w:rsidRPr="00200978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534BDD" w14:textId="77777777" w:rsidR="00643211" w:rsidRPr="00634DF7" w:rsidRDefault="00643211" w:rsidP="0076213D">
            <w:pPr>
              <w:rPr>
                <w:sz w:val="18"/>
                <w:szCs w:val="18"/>
              </w:rPr>
            </w:pPr>
            <w:r w:rsidRPr="00634DF7">
              <w:rPr>
                <w:b/>
                <w:bCs/>
                <w:sz w:val="18"/>
                <w:szCs w:val="18"/>
              </w:rPr>
              <w:t>З/у для ноутбуков HTEX H21 / H21 Pro (USB</w:t>
            </w:r>
            <w:r w:rsidRPr="00634DF7">
              <w:rPr>
                <w:b/>
                <w:bCs/>
                <w:sz w:val="18"/>
                <w:szCs w:val="18"/>
              </w:rPr>
              <w:noBreakHyphen/>
              <w:t>C, 65 Вт)</w:t>
            </w:r>
            <w:r w:rsidRPr="00634DF7">
              <w:rPr>
                <w:b/>
                <w:bCs/>
                <w:sz w:val="18"/>
                <w:szCs w:val="18"/>
              </w:rPr>
              <w:br/>
            </w:r>
            <w:r w:rsidRPr="00634DF7">
              <w:rPr>
                <w:b/>
                <w:bCs/>
                <w:sz w:val="18"/>
                <w:szCs w:val="18"/>
              </w:rPr>
              <w:br/>
            </w:r>
            <w:r w:rsidRPr="00634DF7">
              <w:rPr>
                <w:sz w:val="18"/>
                <w:szCs w:val="18"/>
                <w:u w:val="single"/>
              </w:rPr>
              <w:t>Мощность</w:t>
            </w:r>
            <w:r w:rsidRPr="00634DF7">
              <w:rPr>
                <w:sz w:val="18"/>
                <w:szCs w:val="18"/>
              </w:rPr>
              <w:t>:</w:t>
            </w:r>
            <w:r w:rsidRPr="00634DF7">
              <w:rPr>
                <w:b/>
                <w:bCs/>
                <w:sz w:val="18"/>
                <w:szCs w:val="18"/>
              </w:rPr>
              <w:t xml:space="preserve"> </w:t>
            </w:r>
            <w:r w:rsidRPr="00634DF7">
              <w:rPr>
                <w:sz w:val="18"/>
                <w:szCs w:val="18"/>
              </w:rPr>
              <w:t>65 Вт (минимум)</w:t>
            </w:r>
          </w:p>
          <w:p w14:paraId="609235B3" w14:textId="77777777" w:rsidR="00643211" w:rsidRPr="00634DF7" w:rsidRDefault="00643211" w:rsidP="0076213D">
            <w:pPr>
              <w:rPr>
                <w:sz w:val="18"/>
                <w:szCs w:val="18"/>
                <w:lang w:val="en-US"/>
              </w:rPr>
            </w:pPr>
            <w:r w:rsidRPr="00634DF7">
              <w:rPr>
                <w:sz w:val="18"/>
                <w:szCs w:val="18"/>
                <w:u w:val="single"/>
              </w:rPr>
              <w:t>Разъём</w:t>
            </w:r>
            <w:r w:rsidRPr="00634DF7">
              <w:rPr>
                <w:sz w:val="18"/>
                <w:szCs w:val="18"/>
                <w:lang w:val="en-US"/>
              </w:rPr>
              <w:t>: USB Type‑C (Power Delivery)</w:t>
            </w:r>
          </w:p>
          <w:p w14:paraId="6422FAC1" w14:textId="77777777" w:rsidR="00643211" w:rsidRPr="00634DF7" w:rsidRDefault="00643211" w:rsidP="0076213D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Выходные профили PD</w:t>
            </w:r>
            <w:r w:rsidRPr="00634DF7">
              <w:rPr>
                <w:sz w:val="18"/>
                <w:szCs w:val="18"/>
              </w:rPr>
              <w:t>: 5 В 3 А; 9 В 3 А; 12 В 3 А; 15 В 3 А; 20 В 3.25 А</w:t>
            </w:r>
          </w:p>
          <w:p w14:paraId="2CFA9914" w14:textId="77777777" w:rsidR="00643211" w:rsidRPr="00634DF7" w:rsidRDefault="00643211" w:rsidP="0076213D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Вход</w:t>
            </w:r>
            <w:r w:rsidRPr="00634DF7">
              <w:rPr>
                <w:sz w:val="18"/>
                <w:szCs w:val="18"/>
              </w:rPr>
              <w:t>: 100–240 В AC, 50/60 Гц</w:t>
            </w:r>
          </w:p>
          <w:p w14:paraId="24CF5B60" w14:textId="77777777" w:rsidR="00643211" w:rsidRPr="00634DF7" w:rsidRDefault="00643211" w:rsidP="0076213D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Защиты</w:t>
            </w:r>
            <w:r w:rsidRPr="00634DF7">
              <w:rPr>
                <w:sz w:val="18"/>
                <w:szCs w:val="18"/>
              </w:rPr>
              <w:t>: от перегрузки по току (OCP), перенапряжения (OVP), перегрева (OTP), короткого замыкания (SCP)</w:t>
            </w:r>
          </w:p>
          <w:p w14:paraId="41F133D0" w14:textId="77777777" w:rsidR="00643211" w:rsidRPr="00634DF7" w:rsidRDefault="00643211" w:rsidP="0076213D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Кабель</w:t>
            </w:r>
            <w:r w:rsidRPr="00634DF7">
              <w:rPr>
                <w:sz w:val="18"/>
                <w:szCs w:val="18"/>
              </w:rPr>
              <w:t>: USB‑C—USB‑C, длина не менее 1 м (часто 1.5 м)</w:t>
            </w:r>
          </w:p>
          <w:p w14:paraId="5D5D8668" w14:textId="77777777" w:rsidR="00643211" w:rsidRPr="00634DF7" w:rsidRDefault="00643211" w:rsidP="0076213D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Совместимость</w:t>
            </w:r>
            <w:r w:rsidRPr="00634DF7">
              <w:rPr>
                <w:sz w:val="18"/>
                <w:szCs w:val="18"/>
              </w:rPr>
              <w:t>: ноутбуки HTEX H21 / H21 Pro и другие устройства с USB‑C PD до 65 Вт</w:t>
            </w:r>
          </w:p>
          <w:p w14:paraId="67FA276F" w14:textId="77777777" w:rsidR="00643211" w:rsidRPr="00634DF7" w:rsidRDefault="00643211" w:rsidP="0076213D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Сертификация/маркировка</w:t>
            </w:r>
            <w:r w:rsidRPr="00634DF7">
              <w:rPr>
                <w:sz w:val="18"/>
                <w:szCs w:val="18"/>
              </w:rPr>
              <w:t>: CE, EAC (для РФ), RoHS</w:t>
            </w:r>
          </w:p>
          <w:p w14:paraId="02C7BD7F" w14:textId="77777777" w:rsidR="00643211" w:rsidRPr="00634DF7" w:rsidRDefault="00643211" w:rsidP="0076213D">
            <w:pPr>
              <w:jc w:val="center"/>
              <w:rPr>
                <w:rStyle w:val="a7"/>
                <w:sz w:val="18"/>
                <w:szCs w:val="18"/>
                <w:u w:val="none"/>
              </w:rPr>
            </w:pPr>
            <w:r w:rsidRPr="00634DF7">
              <w:rPr>
                <w:rStyle w:val="a7"/>
                <w:noProof/>
                <w:sz w:val="18"/>
                <w:szCs w:val="18"/>
                <w:u w:val="none"/>
              </w:rPr>
              <w:lastRenderedPageBreak/>
              <w:drawing>
                <wp:inline distT="0" distB="0" distL="0" distR="0" wp14:anchorId="534E1245" wp14:editId="751FC2D8">
                  <wp:extent cx="2023110" cy="1884680"/>
                  <wp:effectExtent l="0" t="0" r="0" b="1270"/>
                  <wp:docPr id="15559812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6606189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884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5D41A8" w14:textId="43BD6164" w:rsidR="00643211" w:rsidRPr="00634DF7" w:rsidRDefault="00643211" w:rsidP="0076213D">
            <w:pPr>
              <w:jc w:val="center"/>
              <w:rPr>
                <w:b/>
                <w:bCs/>
                <w:sz w:val="18"/>
                <w:szCs w:val="18"/>
              </w:rPr>
            </w:pPr>
            <w:r w:rsidRPr="00634DF7">
              <w:rPr>
                <w:rStyle w:val="a7"/>
                <w:sz w:val="18"/>
                <w:szCs w:val="18"/>
              </w:rPr>
              <w:br/>
              <w:t>https://3delectronics.ru/blok-pitaniya-type-c-65w.html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800B" w14:textId="53086B37" w:rsidR="00643211" w:rsidRPr="00200978" w:rsidRDefault="00643211" w:rsidP="0076213D">
            <w:pPr>
              <w:jc w:val="center"/>
              <w:rPr>
                <w:b/>
                <w:bCs/>
                <w:sz w:val="20"/>
                <w:szCs w:val="20"/>
              </w:rPr>
            </w:pPr>
            <w:r w:rsidRPr="00806AA2">
              <w:rPr>
                <w:sz w:val="20"/>
                <w:szCs w:val="20"/>
              </w:rPr>
              <w:lastRenderedPageBreak/>
              <w:t>20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A4B2" w14:textId="77777777" w:rsidR="00643211" w:rsidRDefault="00643211" w:rsidP="0076213D">
            <w:pPr>
              <w:jc w:val="center"/>
              <w:rPr>
                <w:sz w:val="20"/>
                <w:szCs w:val="20"/>
              </w:rPr>
            </w:pPr>
            <w:r w:rsidRPr="00806AA2">
              <w:rPr>
                <w:sz w:val="20"/>
                <w:szCs w:val="20"/>
              </w:rPr>
              <w:t>Да</w:t>
            </w:r>
          </w:p>
          <w:p w14:paraId="2A65F978" w14:textId="221283B1" w:rsidR="00643211" w:rsidRPr="00200978" w:rsidRDefault="00643211" w:rsidP="007621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(совмес тимость СберБум)</w:t>
            </w:r>
          </w:p>
        </w:tc>
      </w:tr>
      <w:tr w:rsidR="00643211" w:rsidRPr="00BA6527" w14:paraId="5FBF9A36" w14:textId="77777777" w:rsidTr="006432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64"/>
        </w:trPr>
        <w:tc>
          <w:tcPr>
            <w:tcW w:w="197" w:type="pct"/>
          </w:tcPr>
          <w:p w14:paraId="30A2833C" w14:textId="4649803F" w:rsidR="00643211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46" w:type="pct"/>
          </w:tcPr>
          <w:p w14:paraId="65915C94" w14:textId="77777777" w:rsidR="00643211" w:rsidRPr="00BA04B4" w:rsidRDefault="00643211" w:rsidP="000E271F">
            <w:pPr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>USB Lightning Apple</w:t>
            </w:r>
          </w:p>
        </w:tc>
        <w:tc>
          <w:tcPr>
            <w:tcW w:w="389" w:type="pct"/>
          </w:tcPr>
          <w:p w14:paraId="1499740F" w14:textId="77777777" w:rsidR="00643211" w:rsidRPr="004B2874" w:rsidRDefault="00643211" w:rsidP="000E271F">
            <w:pPr>
              <w:jc w:val="center"/>
              <w:rPr>
                <w:sz w:val="20"/>
                <w:szCs w:val="20"/>
              </w:rPr>
            </w:pPr>
            <w:r w:rsidRPr="004B2874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</w:tcPr>
          <w:p w14:paraId="5E061234" w14:textId="77777777" w:rsidR="00643211" w:rsidRPr="00634DF7" w:rsidRDefault="00643211" w:rsidP="000E271F">
            <w:pPr>
              <w:jc w:val="both"/>
              <w:rPr>
                <w:b/>
                <w:bCs/>
                <w:sz w:val="18"/>
                <w:szCs w:val="18"/>
                <w:lang w:val="en-US"/>
              </w:rPr>
            </w:pPr>
            <w:r w:rsidRPr="00634DF7">
              <w:rPr>
                <w:b/>
                <w:bCs/>
                <w:sz w:val="18"/>
                <w:szCs w:val="18"/>
                <w:lang w:val="en-US"/>
              </w:rPr>
              <w:t>USB Lightning Apple</w:t>
            </w:r>
          </w:p>
          <w:p w14:paraId="25E03FE0" w14:textId="77777777" w:rsidR="00643211" w:rsidRPr="00634DF7" w:rsidRDefault="00643211" w:rsidP="000E271F">
            <w:pPr>
              <w:jc w:val="both"/>
              <w:rPr>
                <w:b/>
                <w:bCs/>
                <w:sz w:val="18"/>
                <w:szCs w:val="18"/>
                <w:lang w:val="en-US"/>
              </w:rPr>
            </w:pPr>
          </w:p>
          <w:p w14:paraId="6C4D0687" w14:textId="77777777" w:rsidR="00643211" w:rsidRPr="00634DF7" w:rsidRDefault="00643211" w:rsidP="000E271F">
            <w:pPr>
              <w:jc w:val="both"/>
              <w:rPr>
                <w:sz w:val="18"/>
                <w:szCs w:val="18"/>
                <w:lang w:val="en-US"/>
              </w:rPr>
            </w:pPr>
            <w:r w:rsidRPr="00634DF7">
              <w:rPr>
                <w:sz w:val="18"/>
                <w:szCs w:val="18"/>
                <w:u w:val="single"/>
              </w:rPr>
              <w:t>Разъемы</w:t>
            </w:r>
            <w:r w:rsidRPr="00634DF7">
              <w:rPr>
                <w:sz w:val="18"/>
                <w:szCs w:val="18"/>
                <w:lang w:val="en-US"/>
              </w:rPr>
              <w:t>: USB Type-A → Lightning</w:t>
            </w:r>
          </w:p>
          <w:p w14:paraId="4B7539D3" w14:textId="77777777" w:rsidR="00643211" w:rsidRPr="00634DF7" w:rsidRDefault="00643211" w:rsidP="000E271F">
            <w:pPr>
              <w:jc w:val="both"/>
              <w:rPr>
                <w:sz w:val="18"/>
                <w:szCs w:val="18"/>
                <w:lang w:val="en-US"/>
              </w:rPr>
            </w:pPr>
            <w:r w:rsidRPr="00634DF7">
              <w:rPr>
                <w:sz w:val="18"/>
                <w:szCs w:val="18"/>
                <w:u w:val="single"/>
              </w:rPr>
              <w:t>Длина</w:t>
            </w:r>
            <w:r w:rsidRPr="00634DF7">
              <w:rPr>
                <w:sz w:val="18"/>
                <w:szCs w:val="18"/>
              </w:rPr>
              <w:t>: 1-2 м</w:t>
            </w:r>
          </w:p>
          <w:p w14:paraId="26ED7941" w14:textId="67F92CA1" w:rsidR="00643211" w:rsidRPr="00634DF7" w:rsidRDefault="00643211" w:rsidP="000E271F">
            <w:pPr>
              <w:jc w:val="both"/>
              <w:rPr>
                <w:b/>
                <w:bCs/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Ток</w:t>
            </w:r>
            <w:r w:rsidRPr="00634DF7">
              <w:rPr>
                <w:sz w:val="18"/>
                <w:szCs w:val="18"/>
              </w:rPr>
              <w:t>: до 2.4А</w:t>
            </w:r>
          </w:p>
          <w:p w14:paraId="29F53BEB" w14:textId="77777777" w:rsidR="00643211" w:rsidRPr="00634DF7" w:rsidRDefault="00643211" w:rsidP="000E271F">
            <w:pPr>
              <w:jc w:val="both"/>
              <w:rPr>
                <w:rStyle w:val="a7"/>
                <w:sz w:val="18"/>
                <w:szCs w:val="18"/>
                <w:u w:val="none"/>
              </w:rPr>
            </w:pPr>
            <w:r w:rsidRPr="00634DF7">
              <w:rPr>
                <w:rStyle w:val="a7"/>
                <w:noProof/>
                <w:sz w:val="18"/>
                <w:szCs w:val="18"/>
                <w:u w:val="none"/>
                <w:lang w:val="en-US"/>
              </w:rPr>
              <w:drawing>
                <wp:inline distT="0" distB="0" distL="0" distR="0" wp14:anchorId="2CE4279E" wp14:editId="47D0AD38">
                  <wp:extent cx="1752600" cy="1818005"/>
                  <wp:effectExtent l="0" t="0" r="0" b="0"/>
                  <wp:docPr id="67335683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3356839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81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0876D8" w14:textId="77777777" w:rsidR="00643211" w:rsidRPr="00634DF7" w:rsidRDefault="00643211" w:rsidP="000E271F">
            <w:pPr>
              <w:jc w:val="both"/>
              <w:rPr>
                <w:rStyle w:val="a7"/>
                <w:sz w:val="18"/>
                <w:szCs w:val="18"/>
              </w:rPr>
            </w:pPr>
            <w:r w:rsidRPr="00634DF7">
              <w:rPr>
                <w:rStyle w:val="a7"/>
                <w:sz w:val="18"/>
                <w:szCs w:val="18"/>
                <w:lang w:val="en-US"/>
              </w:rPr>
              <w:t>https</w:t>
            </w:r>
            <w:r w:rsidRPr="00634DF7">
              <w:rPr>
                <w:rStyle w:val="a7"/>
                <w:sz w:val="18"/>
                <w:szCs w:val="18"/>
              </w:rPr>
              <w:t>://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www</w:t>
            </w:r>
            <w:r w:rsidRPr="00634DF7">
              <w:rPr>
                <w:rStyle w:val="a7"/>
                <w:sz w:val="18"/>
                <w:szCs w:val="18"/>
              </w:rPr>
              <w:t>.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ozon</w:t>
            </w:r>
            <w:r w:rsidRPr="00634DF7">
              <w:rPr>
                <w:rStyle w:val="a7"/>
                <w:sz w:val="18"/>
                <w:szCs w:val="18"/>
              </w:rPr>
              <w:t>.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ru</w:t>
            </w:r>
            <w:r w:rsidRPr="00634DF7">
              <w:rPr>
                <w:rStyle w:val="a7"/>
                <w:sz w:val="18"/>
                <w:szCs w:val="18"/>
              </w:rPr>
              <w:t>/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product</w:t>
            </w:r>
            <w:r w:rsidRPr="00634DF7">
              <w:rPr>
                <w:rStyle w:val="a7"/>
                <w:sz w:val="18"/>
                <w:szCs w:val="18"/>
              </w:rPr>
              <w:t>/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kabel</w:t>
            </w:r>
            <w:r w:rsidRPr="00634DF7">
              <w:rPr>
                <w:rStyle w:val="a7"/>
                <w:sz w:val="18"/>
                <w:szCs w:val="18"/>
              </w:rPr>
              <w:t>-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dlya</w:t>
            </w:r>
            <w:r w:rsidRPr="00634DF7">
              <w:rPr>
                <w:rStyle w:val="a7"/>
                <w:sz w:val="18"/>
                <w:szCs w:val="18"/>
              </w:rPr>
              <w:t>-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iphone</w:t>
            </w:r>
            <w:r w:rsidRPr="00634DF7">
              <w:rPr>
                <w:rStyle w:val="a7"/>
                <w:sz w:val="18"/>
                <w:szCs w:val="18"/>
              </w:rPr>
              <w:t>-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usb</w:t>
            </w:r>
            <w:r w:rsidRPr="00634DF7">
              <w:rPr>
                <w:rStyle w:val="a7"/>
                <w:sz w:val="18"/>
                <w:szCs w:val="18"/>
              </w:rPr>
              <w:t>-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to</w:t>
            </w:r>
            <w:r w:rsidRPr="00634DF7">
              <w:rPr>
                <w:rStyle w:val="a7"/>
                <w:sz w:val="18"/>
                <w:szCs w:val="18"/>
              </w:rPr>
              <w:t>-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lightning</w:t>
            </w:r>
            <w:r w:rsidRPr="00634DF7">
              <w:rPr>
                <w:rStyle w:val="a7"/>
                <w:sz w:val="18"/>
                <w:szCs w:val="18"/>
              </w:rPr>
              <w:t>-753254986/?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at</w:t>
            </w:r>
            <w:r w:rsidRPr="00634DF7">
              <w:rPr>
                <w:rStyle w:val="a7"/>
                <w:sz w:val="18"/>
                <w:szCs w:val="18"/>
              </w:rPr>
              <w:t>=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K</w:t>
            </w:r>
            <w:r w:rsidRPr="00634DF7">
              <w:rPr>
                <w:rStyle w:val="a7"/>
                <w:sz w:val="18"/>
                <w:szCs w:val="18"/>
              </w:rPr>
              <w:t>8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tZNApgvIMG</w:t>
            </w:r>
            <w:r w:rsidRPr="00634DF7">
              <w:rPr>
                <w:rStyle w:val="a7"/>
                <w:sz w:val="18"/>
                <w:szCs w:val="18"/>
              </w:rPr>
              <w:t>9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XQ</w:t>
            </w:r>
            <w:r w:rsidRPr="00634DF7">
              <w:rPr>
                <w:rStyle w:val="a7"/>
                <w:sz w:val="18"/>
                <w:szCs w:val="18"/>
              </w:rPr>
              <w:t>7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H</w:t>
            </w:r>
            <w:r w:rsidRPr="00634DF7">
              <w:rPr>
                <w:rStyle w:val="a7"/>
                <w:sz w:val="18"/>
                <w:szCs w:val="18"/>
              </w:rPr>
              <w:t>26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O</w:t>
            </w:r>
            <w:r w:rsidRPr="00634DF7">
              <w:rPr>
                <w:rStyle w:val="a7"/>
                <w:sz w:val="18"/>
                <w:szCs w:val="18"/>
              </w:rPr>
              <w:t>9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Nksx</w:t>
            </w:r>
            <w:r w:rsidRPr="00634DF7">
              <w:rPr>
                <w:rStyle w:val="a7"/>
                <w:sz w:val="18"/>
                <w:szCs w:val="18"/>
              </w:rPr>
              <w:t>2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BXv</w:t>
            </w:r>
            <w:r w:rsidRPr="00634DF7">
              <w:rPr>
                <w:rStyle w:val="a7"/>
                <w:sz w:val="18"/>
                <w:szCs w:val="18"/>
              </w:rPr>
              <w:t>1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HZrOzRofBJGVKX</w:t>
            </w:r>
          </w:p>
        </w:tc>
        <w:tc>
          <w:tcPr>
            <w:tcW w:w="475" w:type="pct"/>
          </w:tcPr>
          <w:p w14:paraId="48118BA9" w14:textId="77777777" w:rsidR="00643211" w:rsidRPr="004B2874" w:rsidRDefault="00643211" w:rsidP="000E271F">
            <w:pPr>
              <w:ind w:left="-112" w:firstLine="112"/>
              <w:jc w:val="center"/>
              <w:rPr>
                <w:sz w:val="20"/>
                <w:szCs w:val="20"/>
              </w:rPr>
            </w:pPr>
            <w:r w:rsidRPr="004B2874">
              <w:rPr>
                <w:sz w:val="20"/>
                <w:szCs w:val="20"/>
              </w:rPr>
              <w:t>10</w:t>
            </w:r>
          </w:p>
        </w:tc>
        <w:tc>
          <w:tcPr>
            <w:tcW w:w="661" w:type="pct"/>
          </w:tcPr>
          <w:p w14:paraId="6427A3B1" w14:textId="77777777" w:rsidR="00643211" w:rsidRPr="004B2874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</w:tr>
      <w:tr w:rsidR="00643211" w:rsidRPr="00127D16" w14:paraId="6C79D921" w14:textId="77777777" w:rsidTr="006432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7" w:type="pct"/>
          </w:tcPr>
          <w:p w14:paraId="09694134" w14:textId="33118326" w:rsidR="00643211" w:rsidRPr="00001235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46" w:type="pct"/>
          </w:tcPr>
          <w:p w14:paraId="25F712AD" w14:textId="77777777" w:rsidR="00643211" w:rsidRPr="00BA04B4" w:rsidRDefault="00643211" w:rsidP="000E271F">
            <w:pPr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>Кабель Type C Type C, 2 метра, 240W</w:t>
            </w:r>
          </w:p>
        </w:tc>
        <w:tc>
          <w:tcPr>
            <w:tcW w:w="389" w:type="pct"/>
          </w:tcPr>
          <w:p w14:paraId="129445D3" w14:textId="77777777" w:rsidR="00643211" w:rsidRPr="00EB2B97" w:rsidRDefault="00643211" w:rsidP="000E271F">
            <w:pPr>
              <w:jc w:val="center"/>
              <w:rPr>
                <w:sz w:val="20"/>
                <w:szCs w:val="20"/>
              </w:rPr>
            </w:pPr>
            <w:r w:rsidRPr="00EB2B97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</w:tcPr>
          <w:p w14:paraId="442BBDB5" w14:textId="4BD44146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  <w:r w:rsidRPr="00634DF7">
              <w:rPr>
                <w:b/>
                <w:bCs/>
                <w:sz w:val="18"/>
                <w:szCs w:val="18"/>
              </w:rPr>
              <w:t>Кабель Type C Type C, 2 метра, 240W / Провод Type C быстрая зарядка, Baseus</w:t>
            </w:r>
          </w:p>
          <w:p w14:paraId="39C4C6CF" w14:textId="77777777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</w:p>
          <w:p w14:paraId="659B7B2F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Разъемы</w:t>
            </w:r>
            <w:r w:rsidRPr="00634DF7">
              <w:rPr>
                <w:sz w:val="18"/>
                <w:szCs w:val="18"/>
              </w:rPr>
              <w:t xml:space="preserve">: </w:t>
            </w:r>
            <w:r w:rsidRPr="00634DF7">
              <w:rPr>
                <w:sz w:val="18"/>
                <w:szCs w:val="18"/>
                <w:lang w:val="en-US"/>
              </w:rPr>
              <w:t>USB</w:t>
            </w:r>
            <w:r w:rsidRPr="00634DF7">
              <w:rPr>
                <w:sz w:val="18"/>
                <w:szCs w:val="18"/>
              </w:rPr>
              <w:t>-</w:t>
            </w:r>
            <w:r w:rsidRPr="00634DF7">
              <w:rPr>
                <w:sz w:val="18"/>
                <w:szCs w:val="18"/>
                <w:lang w:val="en-US"/>
              </w:rPr>
              <w:t>C</w:t>
            </w:r>
            <w:r w:rsidRPr="00634DF7">
              <w:rPr>
                <w:sz w:val="18"/>
                <w:szCs w:val="18"/>
              </w:rPr>
              <w:t xml:space="preserve"> → </w:t>
            </w:r>
            <w:r w:rsidRPr="00634DF7">
              <w:rPr>
                <w:sz w:val="18"/>
                <w:szCs w:val="18"/>
                <w:lang w:val="en-US"/>
              </w:rPr>
              <w:t>USB</w:t>
            </w:r>
            <w:r w:rsidRPr="00634DF7">
              <w:rPr>
                <w:sz w:val="18"/>
                <w:szCs w:val="18"/>
              </w:rPr>
              <w:t>-</w:t>
            </w:r>
            <w:r w:rsidRPr="00634DF7">
              <w:rPr>
                <w:sz w:val="18"/>
                <w:szCs w:val="18"/>
                <w:lang w:val="en-US"/>
              </w:rPr>
              <w:t>C</w:t>
            </w:r>
          </w:p>
          <w:p w14:paraId="36F3C42F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Длина</w:t>
            </w:r>
            <w:r w:rsidRPr="00634DF7">
              <w:rPr>
                <w:sz w:val="18"/>
                <w:szCs w:val="18"/>
              </w:rPr>
              <w:t>: 2 м</w:t>
            </w:r>
          </w:p>
          <w:p w14:paraId="13609673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Мощность</w:t>
            </w:r>
            <w:r w:rsidRPr="00634DF7">
              <w:rPr>
                <w:sz w:val="18"/>
                <w:szCs w:val="18"/>
              </w:rPr>
              <w:t>: 240</w:t>
            </w:r>
            <w:r w:rsidRPr="00634DF7">
              <w:rPr>
                <w:sz w:val="18"/>
                <w:szCs w:val="18"/>
                <w:lang w:val="en-US"/>
              </w:rPr>
              <w:t>W</w:t>
            </w:r>
            <w:r w:rsidRPr="00634DF7">
              <w:rPr>
                <w:sz w:val="18"/>
                <w:szCs w:val="18"/>
              </w:rPr>
              <w:t xml:space="preserve"> (48В/5А)</w:t>
            </w:r>
          </w:p>
          <w:p w14:paraId="0C2ACC29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Протокол</w:t>
            </w:r>
            <w:r w:rsidRPr="00634DF7">
              <w:rPr>
                <w:sz w:val="18"/>
                <w:szCs w:val="18"/>
              </w:rPr>
              <w:t xml:space="preserve">: </w:t>
            </w:r>
            <w:r w:rsidRPr="00634DF7">
              <w:rPr>
                <w:sz w:val="18"/>
                <w:szCs w:val="18"/>
                <w:lang w:val="en-US"/>
              </w:rPr>
              <w:t>PD</w:t>
            </w:r>
            <w:r w:rsidRPr="00634DF7">
              <w:rPr>
                <w:sz w:val="18"/>
                <w:szCs w:val="18"/>
              </w:rPr>
              <w:t xml:space="preserve"> 3.1</w:t>
            </w:r>
          </w:p>
          <w:p w14:paraId="09A5F5D4" w14:textId="5668C3C2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Скорость данных</w:t>
            </w:r>
            <w:r w:rsidRPr="00634DF7">
              <w:rPr>
                <w:sz w:val="18"/>
                <w:szCs w:val="18"/>
              </w:rPr>
              <w:t>: до 40 Гбит/с (</w:t>
            </w:r>
            <w:r w:rsidRPr="00634DF7">
              <w:rPr>
                <w:sz w:val="18"/>
                <w:szCs w:val="18"/>
                <w:lang w:val="en-US"/>
              </w:rPr>
              <w:t>Thunderbolt</w:t>
            </w:r>
            <w:r w:rsidRPr="00634DF7">
              <w:rPr>
                <w:sz w:val="18"/>
                <w:szCs w:val="18"/>
              </w:rPr>
              <w:t xml:space="preserve"> 4)</w:t>
            </w:r>
          </w:p>
          <w:p w14:paraId="79AFD826" w14:textId="77777777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</w:p>
          <w:p w14:paraId="74F2E1A2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u w:val="none"/>
              </w:rPr>
            </w:pPr>
          </w:p>
          <w:p w14:paraId="24C701E2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u w:val="none"/>
                <w:lang w:val="en-US"/>
              </w:rPr>
            </w:pPr>
            <w:r w:rsidRPr="00634DF7">
              <w:rPr>
                <w:rStyle w:val="a7"/>
                <w:noProof/>
                <w:sz w:val="18"/>
                <w:szCs w:val="18"/>
                <w:u w:val="none"/>
                <w:lang w:val="en-US"/>
              </w:rPr>
              <w:drawing>
                <wp:inline distT="0" distB="0" distL="0" distR="0" wp14:anchorId="53CA7157" wp14:editId="186AF7F1">
                  <wp:extent cx="1752600" cy="2132330"/>
                  <wp:effectExtent l="0" t="0" r="0" b="1270"/>
                  <wp:docPr id="4698578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9857873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132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A002AA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lang w:val="en-US"/>
              </w:rPr>
            </w:pPr>
          </w:p>
          <w:p w14:paraId="7292D2C6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lang w:val="en-US"/>
              </w:rPr>
            </w:pPr>
            <w:r w:rsidRPr="00634DF7">
              <w:rPr>
                <w:rStyle w:val="a7"/>
                <w:sz w:val="18"/>
                <w:szCs w:val="18"/>
                <w:lang w:val="en-US"/>
              </w:rPr>
              <w:t>https://www.ozon.ru/product/kabel-type-c-type-c-2-metra-240w-provod-type-c-bystraya-zaryadka-baseus-shnur-dlya-zaryadki-telefona-3538839247</w:t>
            </w:r>
          </w:p>
        </w:tc>
        <w:tc>
          <w:tcPr>
            <w:tcW w:w="475" w:type="pct"/>
          </w:tcPr>
          <w:p w14:paraId="1DE8AC00" w14:textId="4BECCEB9" w:rsidR="00643211" w:rsidRDefault="00643211" w:rsidP="000E271F">
            <w:pPr>
              <w:ind w:left="-112" w:firstLine="112"/>
              <w:jc w:val="center"/>
            </w:pPr>
            <w:r>
              <w:t>3</w:t>
            </w:r>
            <w:r w:rsidRPr="005746B3">
              <w:t>5</w:t>
            </w:r>
          </w:p>
        </w:tc>
        <w:tc>
          <w:tcPr>
            <w:tcW w:w="661" w:type="pct"/>
          </w:tcPr>
          <w:p w14:paraId="021B4D87" w14:textId="77777777" w:rsidR="00643211" w:rsidRPr="00001235" w:rsidRDefault="00643211" w:rsidP="000E271F">
            <w:pPr>
              <w:jc w:val="center"/>
              <w:rPr>
                <w:sz w:val="20"/>
                <w:szCs w:val="20"/>
              </w:rPr>
            </w:pPr>
            <w:r w:rsidRPr="00116C42">
              <w:t>Да</w:t>
            </w:r>
          </w:p>
        </w:tc>
      </w:tr>
      <w:tr w:rsidR="00643211" w:rsidRPr="00127D16" w14:paraId="55F9309A" w14:textId="77777777" w:rsidTr="006432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7" w:type="pct"/>
          </w:tcPr>
          <w:p w14:paraId="198BC3D3" w14:textId="7622F84A" w:rsidR="00643211" w:rsidRPr="00001235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46" w:type="pct"/>
          </w:tcPr>
          <w:p w14:paraId="21E4315F" w14:textId="77777777" w:rsidR="00643211" w:rsidRPr="00BA04B4" w:rsidRDefault="00643211" w:rsidP="000E271F">
            <w:pPr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>Кабель Type C Type C, 2 метра, 60W</w:t>
            </w:r>
          </w:p>
        </w:tc>
        <w:tc>
          <w:tcPr>
            <w:tcW w:w="389" w:type="pct"/>
          </w:tcPr>
          <w:p w14:paraId="4A46DA6F" w14:textId="77777777" w:rsidR="00643211" w:rsidRPr="00EB2B97" w:rsidRDefault="00643211" w:rsidP="000E271F">
            <w:pPr>
              <w:jc w:val="center"/>
              <w:rPr>
                <w:sz w:val="20"/>
                <w:szCs w:val="20"/>
              </w:rPr>
            </w:pPr>
            <w:r w:rsidRPr="00EB2B97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</w:tcPr>
          <w:p w14:paraId="1B36B4C2" w14:textId="77777777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  <w:r w:rsidRPr="00634DF7">
              <w:rPr>
                <w:b/>
                <w:bCs/>
                <w:sz w:val="18"/>
                <w:szCs w:val="18"/>
              </w:rPr>
              <w:t>Провод Type C / 2 метра / 60W / Плетеный кабель iPhone 15-17</w:t>
            </w:r>
          </w:p>
          <w:p w14:paraId="066D15EF" w14:textId="77777777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</w:p>
          <w:p w14:paraId="2CC9B20C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Разъемы</w:t>
            </w:r>
            <w:r w:rsidRPr="00634DF7">
              <w:rPr>
                <w:sz w:val="18"/>
                <w:szCs w:val="18"/>
              </w:rPr>
              <w:t xml:space="preserve">: USB-C → USB-C </w:t>
            </w:r>
          </w:p>
          <w:p w14:paraId="76437B26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Длина</w:t>
            </w:r>
            <w:r w:rsidRPr="00634DF7">
              <w:rPr>
                <w:sz w:val="18"/>
                <w:szCs w:val="18"/>
              </w:rPr>
              <w:t xml:space="preserve">: 2 м </w:t>
            </w:r>
          </w:p>
          <w:p w14:paraId="11AE0A67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Мощность</w:t>
            </w:r>
            <w:r w:rsidRPr="00634DF7">
              <w:rPr>
                <w:sz w:val="18"/>
                <w:szCs w:val="18"/>
              </w:rPr>
              <w:t xml:space="preserve">: 60W (20В/3А) </w:t>
            </w:r>
          </w:p>
          <w:p w14:paraId="3BA68E1D" w14:textId="7FA6BB55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Протокол</w:t>
            </w:r>
            <w:r w:rsidRPr="00634DF7">
              <w:rPr>
                <w:sz w:val="18"/>
                <w:szCs w:val="18"/>
              </w:rPr>
              <w:t xml:space="preserve">: PD 3.0 </w:t>
            </w:r>
          </w:p>
          <w:p w14:paraId="6CB940B0" w14:textId="766FD761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lastRenderedPageBreak/>
              <w:t>Скорость</w:t>
            </w:r>
            <w:r w:rsidRPr="00634DF7">
              <w:rPr>
                <w:sz w:val="18"/>
                <w:szCs w:val="18"/>
              </w:rPr>
              <w:t>: до 480 Мбит/с (USB 2.0)</w:t>
            </w:r>
          </w:p>
          <w:p w14:paraId="29F4C981" w14:textId="77777777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</w:p>
          <w:p w14:paraId="1CC1478D" w14:textId="77777777" w:rsidR="00643211" w:rsidRPr="00634DF7" w:rsidRDefault="00643211" w:rsidP="000E271F">
            <w:pPr>
              <w:rPr>
                <w:rStyle w:val="a7"/>
                <w:sz w:val="18"/>
                <w:szCs w:val="18"/>
              </w:rPr>
            </w:pPr>
          </w:p>
          <w:p w14:paraId="3DE2B43B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u w:val="none"/>
                <w:lang w:val="en-US"/>
              </w:rPr>
            </w:pPr>
            <w:r w:rsidRPr="00634DF7">
              <w:rPr>
                <w:rStyle w:val="a7"/>
                <w:noProof/>
                <w:sz w:val="18"/>
                <w:szCs w:val="18"/>
                <w:u w:val="none"/>
                <w:lang w:val="en-US"/>
              </w:rPr>
              <w:drawing>
                <wp:inline distT="0" distB="0" distL="0" distR="0" wp14:anchorId="5AB68A27" wp14:editId="27DEDD73">
                  <wp:extent cx="1752600" cy="2357755"/>
                  <wp:effectExtent l="0" t="0" r="0" b="4445"/>
                  <wp:docPr id="174815311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153118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357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290444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lang w:val="en-US"/>
              </w:rPr>
            </w:pPr>
          </w:p>
          <w:p w14:paraId="69956D75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lang w:val="en-US"/>
              </w:rPr>
            </w:pPr>
            <w:r w:rsidRPr="00634DF7">
              <w:rPr>
                <w:rStyle w:val="a7"/>
                <w:sz w:val="18"/>
                <w:szCs w:val="18"/>
                <w:lang w:val="en-US"/>
              </w:rPr>
              <w:t>https://www.ozon.ru/product/kabel-type-c-type-c-gqbox-provod-type-c-2-metra-60w-pletenyy-kabel-iphone-15-17-1598199826</w:t>
            </w:r>
          </w:p>
        </w:tc>
        <w:tc>
          <w:tcPr>
            <w:tcW w:w="475" w:type="pct"/>
          </w:tcPr>
          <w:p w14:paraId="30EABB0C" w14:textId="77777777" w:rsidR="00643211" w:rsidRDefault="00643211" w:rsidP="000E271F">
            <w:pPr>
              <w:ind w:left="-112" w:firstLine="112"/>
              <w:jc w:val="center"/>
            </w:pPr>
            <w:r w:rsidRPr="005746B3">
              <w:lastRenderedPageBreak/>
              <w:t>20</w:t>
            </w:r>
          </w:p>
        </w:tc>
        <w:tc>
          <w:tcPr>
            <w:tcW w:w="661" w:type="pct"/>
          </w:tcPr>
          <w:p w14:paraId="38169905" w14:textId="77777777" w:rsidR="00643211" w:rsidRPr="00001235" w:rsidRDefault="00643211" w:rsidP="000E271F">
            <w:pPr>
              <w:jc w:val="center"/>
              <w:rPr>
                <w:sz w:val="20"/>
                <w:szCs w:val="20"/>
              </w:rPr>
            </w:pPr>
            <w:r w:rsidRPr="00116C42">
              <w:t>Да</w:t>
            </w:r>
          </w:p>
        </w:tc>
      </w:tr>
      <w:tr w:rsidR="00643211" w:rsidRPr="00127D16" w14:paraId="5632DC9F" w14:textId="77777777" w:rsidTr="006432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7" w:type="pct"/>
          </w:tcPr>
          <w:p w14:paraId="747CC6F5" w14:textId="205715B6" w:rsidR="00643211" w:rsidRPr="00001235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46" w:type="pct"/>
          </w:tcPr>
          <w:p w14:paraId="71E9A8C3" w14:textId="285E10EB" w:rsidR="00643211" w:rsidRPr="00BA04B4" w:rsidRDefault="00643211" w:rsidP="000E271F">
            <w:pPr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>HDMI 2.1 кабель 3 метра</w:t>
            </w:r>
          </w:p>
        </w:tc>
        <w:tc>
          <w:tcPr>
            <w:tcW w:w="389" w:type="pct"/>
          </w:tcPr>
          <w:p w14:paraId="2BFC3DE6" w14:textId="77777777" w:rsidR="00643211" w:rsidRPr="00EB2B97" w:rsidRDefault="00643211" w:rsidP="000E271F">
            <w:pPr>
              <w:jc w:val="center"/>
              <w:rPr>
                <w:sz w:val="20"/>
                <w:szCs w:val="20"/>
              </w:rPr>
            </w:pPr>
            <w:r w:rsidRPr="00EB2B97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</w:tcPr>
          <w:p w14:paraId="06DF5A2E" w14:textId="6C3B20FF" w:rsidR="00643211" w:rsidRPr="00634DF7" w:rsidRDefault="00643211" w:rsidP="000E271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34DF7">
              <w:rPr>
                <w:b/>
                <w:bCs/>
                <w:sz w:val="18"/>
                <w:szCs w:val="18"/>
                <w:lang w:val="en-US"/>
              </w:rPr>
              <w:t xml:space="preserve">HDMI 2.1 </w:t>
            </w:r>
            <w:r w:rsidRPr="00634DF7">
              <w:rPr>
                <w:b/>
                <w:bCs/>
                <w:sz w:val="18"/>
                <w:szCs w:val="18"/>
              </w:rPr>
              <w:t>кабель</w:t>
            </w:r>
            <w:r w:rsidRPr="00634DF7">
              <w:rPr>
                <w:b/>
                <w:bCs/>
                <w:sz w:val="18"/>
                <w:szCs w:val="18"/>
                <w:lang w:val="en-US"/>
              </w:rPr>
              <w:t xml:space="preserve"> Ultra High Speed BW1465</w:t>
            </w:r>
          </w:p>
          <w:p w14:paraId="6BCC0040" w14:textId="77777777" w:rsidR="00643211" w:rsidRPr="00634DF7" w:rsidRDefault="00643211" w:rsidP="000E271F">
            <w:pPr>
              <w:rPr>
                <w:sz w:val="18"/>
                <w:szCs w:val="18"/>
                <w:lang w:val="en-US"/>
              </w:rPr>
            </w:pPr>
          </w:p>
          <w:p w14:paraId="62FFAE17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Версия</w:t>
            </w:r>
            <w:r w:rsidRPr="00634DF7">
              <w:rPr>
                <w:sz w:val="18"/>
                <w:szCs w:val="18"/>
              </w:rPr>
              <w:t>: HDMI 2.1</w:t>
            </w:r>
          </w:p>
          <w:p w14:paraId="0E0D6FE2" w14:textId="6238183A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Разрешение</w:t>
            </w:r>
            <w:r w:rsidRPr="00634DF7">
              <w:rPr>
                <w:sz w:val="18"/>
                <w:szCs w:val="18"/>
              </w:rPr>
              <w:t>: 8K@60Hz, 4K@120Hz</w:t>
            </w:r>
          </w:p>
          <w:p w14:paraId="294E8824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Пропускная способность</w:t>
            </w:r>
            <w:r w:rsidRPr="00634DF7">
              <w:rPr>
                <w:sz w:val="18"/>
                <w:szCs w:val="18"/>
              </w:rPr>
              <w:t>: 48 Гбит/с</w:t>
            </w:r>
          </w:p>
          <w:p w14:paraId="0A50E141" w14:textId="6EED8685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Разъемы</w:t>
            </w:r>
            <w:r w:rsidRPr="00634DF7">
              <w:rPr>
                <w:sz w:val="18"/>
                <w:szCs w:val="18"/>
              </w:rPr>
              <w:t>: HDMI (M) → HDMI (M)</w:t>
            </w:r>
          </w:p>
          <w:p w14:paraId="4E3FF4D5" w14:textId="055C693C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Технологические особенности</w:t>
            </w:r>
            <w:r w:rsidRPr="00634DF7">
              <w:rPr>
                <w:sz w:val="18"/>
                <w:szCs w:val="18"/>
              </w:rPr>
              <w:t xml:space="preserve">: Поддержка </w:t>
            </w:r>
            <w:r w:rsidRPr="00634DF7">
              <w:rPr>
                <w:sz w:val="18"/>
                <w:szCs w:val="18"/>
                <w:lang w:val="en-US"/>
              </w:rPr>
              <w:t>Ethernet</w:t>
            </w:r>
            <w:r w:rsidRPr="00634DF7">
              <w:rPr>
                <w:sz w:val="18"/>
                <w:szCs w:val="18"/>
              </w:rPr>
              <w:t>-соединения (</w:t>
            </w:r>
            <w:r w:rsidRPr="00634DF7">
              <w:rPr>
                <w:sz w:val="18"/>
                <w:szCs w:val="18"/>
                <w:lang w:val="en-US"/>
              </w:rPr>
              <w:t>HDMI</w:t>
            </w:r>
            <w:r w:rsidRPr="00634DF7">
              <w:rPr>
                <w:sz w:val="18"/>
                <w:szCs w:val="18"/>
              </w:rPr>
              <w:t xml:space="preserve"> </w:t>
            </w:r>
            <w:r w:rsidRPr="00634DF7">
              <w:rPr>
                <w:sz w:val="18"/>
                <w:szCs w:val="18"/>
                <w:lang w:val="en-US"/>
              </w:rPr>
              <w:t>Ethernet</w:t>
            </w:r>
            <w:r w:rsidRPr="00634DF7">
              <w:rPr>
                <w:sz w:val="18"/>
                <w:szCs w:val="18"/>
              </w:rPr>
              <w:t xml:space="preserve"> </w:t>
            </w:r>
            <w:r w:rsidRPr="00634DF7">
              <w:rPr>
                <w:sz w:val="18"/>
                <w:szCs w:val="18"/>
                <w:lang w:val="en-US"/>
              </w:rPr>
              <w:t>Channel</w:t>
            </w:r>
            <w:r w:rsidRPr="00634DF7">
              <w:rPr>
                <w:sz w:val="18"/>
                <w:szCs w:val="18"/>
              </w:rPr>
              <w:t xml:space="preserve">, </w:t>
            </w:r>
            <w:r w:rsidRPr="00634DF7">
              <w:rPr>
                <w:sz w:val="18"/>
                <w:szCs w:val="18"/>
                <w:lang w:val="en-US"/>
              </w:rPr>
              <w:t>HEC</w:t>
            </w:r>
            <w:r w:rsidRPr="00634DF7">
              <w:rPr>
                <w:sz w:val="18"/>
                <w:szCs w:val="18"/>
              </w:rPr>
              <w:t>)</w:t>
            </w:r>
          </w:p>
          <w:p w14:paraId="24FCC5AB" w14:textId="7118DDCF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Совместимость</w:t>
            </w:r>
            <w:r w:rsidRPr="00634DF7">
              <w:rPr>
                <w:sz w:val="18"/>
                <w:szCs w:val="18"/>
              </w:rPr>
              <w:t xml:space="preserve">: PS5, PS4, Xbox </w:t>
            </w:r>
          </w:p>
          <w:p w14:paraId="2509A98D" w14:textId="7C2933B5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Длина</w:t>
            </w:r>
            <w:r w:rsidRPr="00634DF7">
              <w:rPr>
                <w:sz w:val="18"/>
                <w:szCs w:val="18"/>
              </w:rPr>
              <w:t>: 3 метра</w:t>
            </w:r>
          </w:p>
          <w:p w14:paraId="41933DF9" w14:textId="77777777" w:rsidR="00643211" w:rsidRPr="00634DF7" w:rsidRDefault="00643211" w:rsidP="000E271F">
            <w:pPr>
              <w:rPr>
                <w:rStyle w:val="a7"/>
                <w:sz w:val="18"/>
                <w:szCs w:val="18"/>
              </w:rPr>
            </w:pPr>
          </w:p>
          <w:p w14:paraId="48BD5A30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u w:val="none"/>
              </w:rPr>
            </w:pPr>
          </w:p>
          <w:p w14:paraId="2339D063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u w:val="none"/>
              </w:rPr>
            </w:pPr>
            <w:r w:rsidRPr="00634DF7">
              <w:rPr>
                <w:rStyle w:val="a7"/>
                <w:noProof/>
                <w:sz w:val="18"/>
                <w:szCs w:val="18"/>
                <w:u w:val="none"/>
              </w:rPr>
              <w:drawing>
                <wp:inline distT="0" distB="0" distL="0" distR="0" wp14:anchorId="78469C85" wp14:editId="47EF9593">
                  <wp:extent cx="1752600" cy="2486025"/>
                  <wp:effectExtent l="0" t="0" r="0" b="9525"/>
                  <wp:docPr id="145533735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33735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48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FC1D7C" w14:textId="77777777" w:rsidR="00643211" w:rsidRPr="00634DF7" w:rsidRDefault="00643211" w:rsidP="000E271F">
            <w:pPr>
              <w:rPr>
                <w:rStyle w:val="a7"/>
                <w:sz w:val="18"/>
                <w:szCs w:val="18"/>
              </w:rPr>
            </w:pPr>
            <w:r w:rsidRPr="00634DF7">
              <w:rPr>
                <w:rStyle w:val="a7"/>
                <w:sz w:val="18"/>
                <w:szCs w:val="18"/>
              </w:rPr>
              <w:t>https://www.ozon.ru/product/hdmi-2-1-kabel-8k-60hz-4k-240hz-144hz-120hz-ultra-high-speed-48gbps-3-metra-sovmestim-s-ps5-ps4-3588536377</w:t>
            </w:r>
          </w:p>
        </w:tc>
        <w:tc>
          <w:tcPr>
            <w:tcW w:w="475" w:type="pct"/>
          </w:tcPr>
          <w:p w14:paraId="2BEEF8E1" w14:textId="3475D55B" w:rsidR="00643211" w:rsidRDefault="00643211" w:rsidP="000E271F">
            <w:pPr>
              <w:ind w:left="-112" w:firstLine="112"/>
              <w:jc w:val="center"/>
            </w:pPr>
            <w:r>
              <w:t>30</w:t>
            </w:r>
          </w:p>
        </w:tc>
        <w:tc>
          <w:tcPr>
            <w:tcW w:w="661" w:type="pct"/>
          </w:tcPr>
          <w:p w14:paraId="09CE9B92" w14:textId="77777777" w:rsidR="00643211" w:rsidRPr="00001235" w:rsidRDefault="00643211" w:rsidP="000E271F">
            <w:pPr>
              <w:jc w:val="center"/>
              <w:rPr>
                <w:sz w:val="20"/>
                <w:szCs w:val="20"/>
              </w:rPr>
            </w:pPr>
            <w:r w:rsidRPr="00116C42">
              <w:t>Да</w:t>
            </w:r>
          </w:p>
        </w:tc>
      </w:tr>
      <w:tr w:rsidR="00643211" w:rsidRPr="00127D16" w14:paraId="18B1D045" w14:textId="77777777" w:rsidTr="006432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7" w:type="pct"/>
          </w:tcPr>
          <w:p w14:paraId="7D233DA2" w14:textId="2DE78306" w:rsidR="00643211" w:rsidRPr="00001235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846" w:type="pct"/>
          </w:tcPr>
          <w:p w14:paraId="4C00633E" w14:textId="73D370A5" w:rsidR="00643211" w:rsidRPr="00BA04B4" w:rsidRDefault="00643211" w:rsidP="000E271F">
            <w:pPr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>HDMI 2.1 кабель 1 метр</w:t>
            </w:r>
          </w:p>
        </w:tc>
        <w:tc>
          <w:tcPr>
            <w:tcW w:w="389" w:type="pct"/>
          </w:tcPr>
          <w:p w14:paraId="45EC10DF" w14:textId="77777777" w:rsidR="00643211" w:rsidRPr="00EB2B97" w:rsidRDefault="00643211" w:rsidP="000E271F">
            <w:pPr>
              <w:jc w:val="center"/>
              <w:rPr>
                <w:sz w:val="20"/>
                <w:szCs w:val="20"/>
              </w:rPr>
            </w:pPr>
            <w:r w:rsidRPr="00EB2B97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</w:tcPr>
          <w:p w14:paraId="0C502291" w14:textId="538BE541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b/>
                <w:bCs/>
                <w:sz w:val="18"/>
                <w:szCs w:val="18"/>
              </w:rPr>
              <w:t xml:space="preserve">HDMI 2.1 кабель </w:t>
            </w:r>
            <w:r w:rsidRPr="00634DF7">
              <w:rPr>
                <w:sz w:val="18"/>
                <w:szCs w:val="18"/>
              </w:rPr>
              <w:t xml:space="preserve">Ultra HD </w:t>
            </w:r>
          </w:p>
          <w:p w14:paraId="3BC43EF2" w14:textId="77777777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</w:p>
          <w:p w14:paraId="05EDBF4A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Версия</w:t>
            </w:r>
            <w:r w:rsidRPr="00634DF7">
              <w:rPr>
                <w:sz w:val="18"/>
                <w:szCs w:val="18"/>
              </w:rPr>
              <w:t xml:space="preserve">: HDMI 2.1 </w:t>
            </w:r>
          </w:p>
          <w:p w14:paraId="2B634096" w14:textId="27AB6824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Разрешение</w:t>
            </w:r>
            <w:r w:rsidRPr="00634DF7">
              <w:rPr>
                <w:sz w:val="18"/>
                <w:szCs w:val="18"/>
              </w:rPr>
              <w:t xml:space="preserve">: 8K@60Hz, 4K@120Hz </w:t>
            </w:r>
          </w:p>
          <w:p w14:paraId="67B7C8F4" w14:textId="6D4D6EF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Пропускная способность</w:t>
            </w:r>
            <w:r w:rsidRPr="00634DF7">
              <w:rPr>
                <w:sz w:val="18"/>
                <w:szCs w:val="18"/>
              </w:rPr>
              <w:t xml:space="preserve">: 48 Гбит/с </w:t>
            </w:r>
          </w:p>
          <w:p w14:paraId="2360CFA8" w14:textId="018A490C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Совместимость</w:t>
            </w:r>
            <w:r w:rsidRPr="00634DF7">
              <w:rPr>
                <w:sz w:val="18"/>
                <w:szCs w:val="18"/>
              </w:rPr>
              <w:t xml:space="preserve">: PS5, PS4, Xbox, </w:t>
            </w:r>
            <w:r w:rsidRPr="00FD747A">
              <w:rPr>
                <w:sz w:val="18"/>
                <w:szCs w:val="18"/>
              </w:rPr>
              <w:t>HDCP</w:t>
            </w:r>
          </w:p>
          <w:p w14:paraId="662C9482" w14:textId="77777777" w:rsidR="00643211" w:rsidRPr="00FD747A" w:rsidRDefault="00643211" w:rsidP="00FD747A">
            <w:pPr>
              <w:rPr>
                <w:sz w:val="18"/>
                <w:szCs w:val="18"/>
              </w:rPr>
            </w:pPr>
            <w:r w:rsidRPr="00FD747A">
              <w:rPr>
                <w:sz w:val="18"/>
                <w:szCs w:val="18"/>
                <w:u w:val="single"/>
              </w:rPr>
              <w:t>Технологические особенности</w:t>
            </w:r>
            <w:r w:rsidRPr="00FD747A">
              <w:rPr>
                <w:sz w:val="18"/>
                <w:szCs w:val="18"/>
              </w:rPr>
              <w:t xml:space="preserve">: </w:t>
            </w:r>
          </w:p>
          <w:p w14:paraId="0C1AA728" w14:textId="20D14CFB" w:rsidR="00643211" w:rsidRPr="00634DF7" w:rsidRDefault="00643211" w:rsidP="000E271F">
            <w:pPr>
              <w:rPr>
                <w:sz w:val="18"/>
                <w:szCs w:val="18"/>
              </w:rPr>
            </w:pPr>
            <w:r w:rsidRPr="00FD747A">
              <w:rPr>
                <w:sz w:val="18"/>
                <w:szCs w:val="18"/>
              </w:rPr>
              <w:t>Поддержка 3D-изображения, Поддержка Ethernet-соединения (HDMI Ethernet Channel, HEC), Поддержка разрешения 4K, Поддержка технологии реверсивного звукового канала (ARC)</w:t>
            </w:r>
          </w:p>
          <w:p w14:paraId="581B69EC" w14:textId="56467307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Длина</w:t>
            </w:r>
            <w:r w:rsidRPr="00634DF7">
              <w:rPr>
                <w:sz w:val="18"/>
                <w:szCs w:val="18"/>
              </w:rPr>
              <w:t>: 1 м</w:t>
            </w:r>
          </w:p>
          <w:p w14:paraId="794AC933" w14:textId="77777777" w:rsidR="00643211" w:rsidRPr="00634DF7" w:rsidRDefault="00643211" w:rsidP="000E271F">
            <w:pPr>
              <w:rPr>
                <w:rStyle w:val="a7"/>
                <w:sz w:val="18"/>
                <w:szCs w:val="18"/>
              </w:rPr>
            </w:pPr>
          </w:p>
          <w:p w14:paraId="45159007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u w:val="none"/>
              </w:rPr>
            </w:pPr>
            <w:r w:rsidRPr="00634DF7">
              <w:rPr>
                <w:rStyle w:val="a7"/>
                <w:noProof/>
                <w:sz w:val="18"/>
                <w:szCs w:val="18"/>
                <w:u w:val="none"/>
              </w:rPr>
              <w:lastRenderedPageBreak/>
              <w:drawing>
                <wp:inline distT="0" distB="0" distL="0" distR="0" wp14:anchorId="788F9631" wp14:editId="3781DFAB">
                  <wp:extent cx="1752600" cy="2095500"/>
                  <wp:effectExtent l="0" t="0" r="0" b="0"/>
                  <wp:docPr id="136791406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7914062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4348F6" w14:textId="77777777" w:rsidR="00643211" w:rsidRPr="00634DF7" w:rsidRDefault="00643211" w:rsidP="000E271F">
            <w:pPr>
              <w:rPr>
                <w:rStyle w:val="a7"/>
                <w:sz w:val="18"/>
                <w:szCs w:val="18"/>
              </w:rPr>
            </w:pPr>
          </w:p>
          <w:p w14:paraId="1B52FF34" w14:textId="77777777" w:rsidR="00643211" w:rsidRPr="00634DF7" w:rsidRDefault="00643211" w:rsidP="000E271F">
            <w:pPr>
              <w:rPr>
                <w:rStyle w:val="a7"/>
                <w:sz w:val="18"/>
                <w:szCs w:val="18"/>
              </w:rPr>
            </w:pPr>
            <w:r w:rsidRPr="00634DF7">
              <w:rPr>
                <w:rStyle w:val="a7"/>
                <w:sz w:val="18"/>
                <w:szCs w:val="18"/>
              </w:rPr>
              <w:t>https://www.ozon.ru/product/hdmi-2-1-kabel-8k-60hz-belsis-4k-240hz-144hz-120hz-ultra-hd-48gbps-1-metr-sovmestim-s-ps5-ps4-265669661</w:t>
            </w:r>
          </w:p>
        </w:tc>
        <w:tc>
          <w:tcPr>
            <w:tcW w:w="475" w:type="pct"/>
          </w:tcPr>
          <w:p w14:paraId="4E32169A" w14:textId="77777777" w:rsidR="00643211" w:rsidRDefault="00643211" w:rsidP="000E271F">
            <w:pPr>
              <w:ind w:left="-112" w:firstLine="112"/>
              <w:jc w:val="center"/>
            </w:pPr>
            <w:r w:rsidRPr="005746B3">
              <w:lastRenderedPageBreak/>
              <w:t>25</w:t>
            </w:r>
          </w:p>
        </w:tc>
        <w:tc>
          <w:tcPr>
            <w:tcW w:w="661" w:type="pct"/>
          </w:tcPr>
          <w:p w14:paraId="7299FDFD" w14:textId="77777777" w:rsidR="00643211" w:rsidRPr="00001235" w:rsidRDefault="00643211" w:rsidP="000E271F">
            <w:pPr>
              <w:jc w:val="center"/>
              <w:rPr>
                <w:sz w:val="20"/>
                <w:szCs w:val="20"/>
              </w:rPr>
            </w:pPr>
            <w:r w:rsidRPr="00116C42">
              <w:t>Да</w:t>
            </w:r>
          </w:p>
        </w:tc>
      </w:tr>
      <w:tr w:rsidR="00643211" w:rsidRPr="00127D16" w14:paraId="2B832ACD" w14:textId="77777777" w:rsidTr="006432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7" w:type="pct"/>
          </w:tcPr>
          <w:p w14:paraId="4990C8E6" w14:textId="28E47C36" w:rsidR="00643211" w:rsidRPr="000D3725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846" w:type="pct"/>
          </w:tcPr>
          <w:p w14:paraId="52780468" w14:textId="77777777" w:rsidR="00643211" w:rsidRPr="00BA04B4" w:rsidRDefault="00643211" w:rsidP="000E271F">
            <w:pPr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>Соединитель HDMI (F) - HDMI (F)</w:t>
            </w:r>
          </w:p>
        </w:tc>
        <w:tc>
          <w:tcPr>
            <w:tcW w:w="389" w:type="pct"/>
          </w:tcPr>
          <w:p w14:paraId="614DF65A" w14:textId="77777777" w:rsidR="00643211" w:rsidRPr="00EB2B97" w:rsidRDefault="00643211" w:rsidP="000E271F">
            <w:pPr>
              <w:jc w:val="center"/>
              <w:rPr>
                <w:sz w:val="20"/>
                <w:szCs w:val="20"/>
              </w:rPr>
            </w:pPr>
            <w:r w:rsidRPr="00EB2B97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</w:tcPr>
          <w:p w14:paraId="06F0BC1B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u w:val="none"/>
              </w:rPr>
            </w:pPr>
            <w:r w:rsidRPr="00634DF7">
              <w:rPr>
                <w:b/>
                <w:bCs/>
                <w:sz w:val="18"/>
                <w:szCs w:val="18"/>
              </w:rPr>
              <w:t>Соединитель HDMI (F) - HDMI (F) адаптер (переходник) мама - мама, прямой</w:t>
            </w:r>
          </w:p>
          <w:p w14:paraId="422D3CCC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Тип</w:t>
            </w:r>
            <w:r w:rsidRPr="00634DF7">
              <w:rPr>
                <w:sz w:val="18"/>
                <w:szCs w:val="18"/>
              </w:rPr>
              <w:t xml:space="preserve">: переходник-бочонок </w:t>
            </w:r>
          </w:p>
          <w:p w14:paraId="0AAEF6B2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Разъемы</w:t>
            </w:r>
            <w:r w:rsidRPr="00634DF7">
              <w:rPr>
                <w:sz w:val="18"/>
                <w:szCs w:val="18"/>
              </w:rPr>
              <w:t xml:space="preserve">: HDMI (F) ×2 • </w:t>
            </w:r>
          </w:p>
          <w:p w14:paraId="5C6D1061" w14:textId="5C823819" w:rsidR="00643211" w:rsidRPr="00634DF7" w:rsidRDefault="00643211" w:rsidP="000E271F">
            <w:pPr>
              <w:rPr>
                <w:rStyle w:val="a7"/>
                <w:sz w:val="18"/>
                <w:szCs w:val="18"/>
                <w:u w:val="none"/>
              </w:rPr>
            </w:pPr>
            <w:r w:rsidRPr="00634DF7">
              <w:rPr>
                <w:sz w:val="18"/>
                <w:szCs w:val="18"/>
                <w:u w:val="single"/>
              </w:rPr>
              <w:t>Версия</w:t>
            </w:r>
            <w:r w:rsidRPr="00634DF7">
              <w:rPr>
                <w:sz w:val="18"/>
                <w:szCs w:val="18"/>
              </w:rPr>
              <w:t>: HDMI 2.0/2.1</w:t>
            </w:r>
          </w:p>
          <w:p w14:paraId="5F1A3865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u w:val="none"/>
              </w:rPr>
            </w:pPr>
            <w:r w:rsidRPr="00634DF7">
              <w:rPr>
                <w:rStyle w:val="a7"/>
                <w:noProof/>
                <w:sz w:val="18"/>
                <w:szCs w:val="18"/>
                <w:u w:val="none"/>
              </w:rPr>
              <w:drawing>
                <wp:inline distT="0" distB="0" distL="0" distR="0" wp14:anchorId="620DBE81" wp14:editId="4452585E">
                  <wp:extent cx="1752600" cy="2027555"/>
                  <wp:effectExtent l="0" t="0" r="0" b="0"/>
                  <wp:docPr id="4731258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12580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027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F26EC2" w14:textId="77777777" w:rsidR="00643211" w:rsidRPr="00634DF7" w:rsidRDefault="00643211" w:rsidP="000E271F">
            <w:pPr>
              <w:rPr>
                <w:rStyle w:val="a7"/>
                <w:sz w:val="18"/>
                <w:szCs w:val="18"/>
              </w:rPr>
            </w:pPr>
          </w:p>
          <w:p w14:paraId="6E8FC9D0" w14:textId="77777777" w:rsidR="00643211" w:rsidRPr="00634DF7" w:rsidRDefault="00643211" w:rsidP="000E271F">
            <w:pPr>
              <w:rPr>
                <w:rStyle w:val="a7"/>
                <w:sz w:val="18"/>
                <w:szCs w:val="18"/>
              </w:rPr>
            </w:pPr>
            <w:r w:rsidRPr="00634DF7">
              <w:rPr>
                <w:rStyle w:val="a7"/>
                <w:sz w:val="18"/>
                <w:szCs w:val="18"/>
              </w:rPr>
              <w:t>https://www.ozon.ru/product/soedinitel-hdmi-f-hdmi-f-adapter-perehodnik-mama-mama-pryamoy-chernyy-4854375384</w:t>
            </w:r>
          </w:p>
        </w:tc>
        <w:tc>
          <w:tcPr>
            <w:tcW w:w="475" w:type="pct"/>
          </w:tcPr>
          <w:p w14:paraId="494DFA35" w14:textId="77777777" w:rsidR="00643211" w:rsidRDefault="00643211" w:rsidP="000E271F">
            <w:pPr>
              <w:ind w:left="-112" w:firstLine="112"/>
              <w:jc w:val="center"/>
            </w:pPr>
            <w:r w:rsidRPr="005746B3">
              <w:t>30</w:t>
            </w:r>
          </w:p>
        </w:tc>
        <w:tc>
          <w:tcPr>
            <w:tcW w:w="661" w:type="pct"/>
          </w:tcPr>
          <w:p w14:paraId="4F848F88" w14:textId="77777777" w:rsidR="00643211" w:rsidRPr="00001235" w:rsidRDefault="00643211" w:rsidP="000E271F">
            <w:pPr>
              <w:jc w:val="center"/>
              <w:rPr>
                <w:sz w:val="20"/>
                <w:szCs w:val="20"/>
              </w:rPr>
            </w:pPr>
            <w:r w:rsidRPr="00116C42">
              <w:t>Да</w:t>
            </w:r>
          </w:p>
        </w:tc>
      </w:tr>
      <w:tr w:rsidR="00643211" w:rsidRPr="00BA6527" w14:paraId="2B15ED5A" w14:textId="77777777" w:rsidTr="006432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7" w:type="pct"/>
          </w:tcPr>
          <w:p w14:paraId="701496AC" w14:textId="1425C029" w:rsidR="00643211" w:rsidRPr="00BA6527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846" w:type="pct"/>
          </w:tcPr>
          <w:p w14:paraId="60E52943" w14:textId="77777777" w:rsidR="00643211" w:rsidRPr="00BA04B4" w:rsidRDefault="00643211" w:rsidP="000E271F">
            <w:pPr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>Вентилятор </w:t>
            </w:r>
          </w:p>
        </w:tc>
        <w:tc>
          <w:tcPr>
            <w:tcW w:w="389" w:type="pct"/>
          </w:tcPr>
          <w:p w14:paraId="526CD504" w14:textId="77777777" w:rsidR="00643211" w:rsidRPr="004B2874" w:rsidRDefault="00643211" w:rsidP="000E271F">
            <w:pPr>
              <w:jc w:val="center"/>
              <w:rPr>
                <w:sz w:val="20"/>
                <w:szCs w:val="20"/>
                <w:lang w:val="en-US"/>
              </w:rPr>
            </w:pPr>
            <w:r w:rsidRPr="004B2874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  <w:vAlign w:val="bottom"/>
          </w:tcPr>
          <w:p w14:paraId="3434E6F3" w14:textId="129F6B27" w:rsidR="00643211" w:rsidRPr="00634DF7" w:rsidRDefault="00643211" w:rsidP="000E271F">
            <w:pPr>
              <w:jc w:val="both"/>
              <w:rPr>
                <w:b/>
                <w:bCs/>
                <w:color w:val="0563C1"/>
                <w:sz w:val="18"/>
                <w:szCs w:val="18"/>
                <w:u w:val="single"/>
                <w:lang w:val="en-US"/>
              </w:rPr>
            </w:pPr>
            <w:r w:rsidRPr="00634DF7">
              <w:rPr>
                <w:b/>
                <w:bCs/>
                <w:sz w:val="18"/>
                <w:szCs w:val="18"/>
              </w:rPr>
              <w:t>Вентилятор</w:t>
            </w:r>
            <w:r w:rsidRPr="00634DF7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634DF7">
              <w:rPr>
                <w:b/>
                <w:bCs/>
                <w:sz w:val="18"/>
                <w:szCs w:val="18"/>
              </w:rPr>
              <w:t>охлаждения</w:t>
            </w:r>
            <w:r w:rsidRPr="00634DF7">
              <w:rPr>
                <w:b/>
                <w:bCs/>
                <w:sz w:val="18"/>
                <w:szCs w:val="18"/>
                <w:lang w:val="en-US"/>
              </w:rPr>
              <w:t xml:space="preserve"> ASUS CPU: MF75070V1-C250-S9A</w:t>
            </w:r>
          </w:p>
          <w:p w14:paraId="4FDEDB1D" w14:textId="082AFA35" w:rsidR="00643211" w:rsidRPr="00634DF7" w:rsidRDefault="00643211" w:rsidP="000E271F">
            <w:pPr>
              <w:jc w:val="both"/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Размер</w:t>
            </w:r>
            <w:r w:rsidRPr="00634DF7">
              <w:rPr>
                <w:sz w:val="18"/>
                <w:szCs w:val="18"/>
              </w:rPr>
              <w:t>: 80-120 мм</w:t>
            </w:r>
          </w:p>
          <w:p w14:paraId="22F8F452" w14:textId="00583312" w:rsidR="00643211" w:rsidRPr="00634DF7" w:rsidRDefault="00643211" w:rsidP="000E271F">
            <w:pPr>
              <w:jc w:val="both"/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Напряжение</w:t>
            </w:r>
            <w:r w:rsidRPr="00634DF7">
              <w:rPr>
                <w:sz w:val="18"/>
                <w:szCs w:val="18"/>
              </w:rPr>
              <w:t>: 12В DC</w:t>
            </w:r>
          </w:p>
          <w:p w14:paraId="7A6AD04C" w14:textId="03A5A1A9" w:rsidR="00643211" w:rsidRPr="00634DF7" w:rsidRDefault="00643211" w:rsidP="000E271F">
            <w:pPr>
              <w:jc w:val="both"/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Подшипник</w:t>
            </w:r>
            <w:r w:rsidRPr="00634DF7">
              <w:rPr>
                <w:sz w:val="18"/>
                <w:szCs w:val="18"/>
              </w:rPr>
              <w:t>: sleeve/ball</w:t>
            </w:r>
          </w:p>
          <w:p w14:paraId="3A808BD0" w14:textId="50B25F3D" w:rsidR="00643211" w:rsidRPr="00634DF7" w:rsidRDefault="00643211" w:rsidP="000E271F">
            <w:pPr>
              <w:jc w:val="both"/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Скорость</w:t>
            </w:r>
            <w:r w:rsidRPr="00634DF7">
              <w:rPr>
                <w:sz w:val="18"/>
                <w:szCs w:val="18"/>
              </w:rPr>
              <w:t>: 800-1500 об/мин</w:t>
            </w:r>
          </w:p>
          <w:p w14:paraId="23D0C475" w14:textId="77777777" w:rsidR="00643211" w:rsidRPr="00634DF7" w:rsidRDefault="00643211" w:rsidP="000E271F">
            <w:pPr>
              <w:jc w:val="both"/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Разъем</w:t>
            </w:r>
            <w:r w:rsidRPr="00634DF7">
              <w:rPr>
                <w:sz w:val="18"/>
                <w:szCs w:val="18"/>
              </w:rPr>
              <w:t>: 3-</w:t>
            </w:r>
            <w:r w:rsidRPr="00634DF7">
              <w:rPr>
                <w:sz w:val="18"/>
                <w:szCs w:val="18"/>
                <w:lang w:val="en-US"/>
              </w:rPr>
              <w:t>pin</w:t>
            </w:r>
            <w:r w:rsidRPr="00634DF7">
              <w:rPr>
                <w:sz w:val="18"/>
                <w:szCs w:val="18"/>
              </w:rPr>
              <w:t>/4-</w:t>
            </w:r>
            <w:r w:rsidRPr="00634DF7">
              <w:rPr>
                <w:sz w:val="18"/>
                <w:szCs w:val="18"/>
                <w:lang w:val="en-US"/>
              </w:rPr>
              <w:t>pin</w:t>
            </w:r>
            <w:r w:rsidRPr="00634DF7">
              <w:rPr>
                <w:sz w:val="18"/>
                <w:szCs w:val="18"/>
              </w:rPr>
              <w:t xml:space="preserve"> </w:t>
            </w:r>
            <w:r w:rsidRPr="00634DF7">
              <w:rPr>
                <w:sz w:val="18"/>
                <w:szCs w:val="18"/>
                <w:lang w:val="en-US"/>
              </w:rPr>
              <w:t>PWM</w:t>
            </w:r>
          </w:p>
          <w:p w14:paraId="6C8CD2B7" w14:textId="77299E00" w:rsidR="00643211" w:rsidRPr="00634DF7" w:rsidRDefault="00643211" w:rsidP="000E271F">
            <w:pPr>
              <w:jc w:val="both"/>
              <w:rPr>
                <w:rStyle w:val="a7"/>
                <w:sz w:val="18"/>
                <w:szCs w:val="18"/>
              </w:rPr>
            </w:pPr>
            <w:r w:rsidRPr="00634DF7">
              <w:rPr>
                <w:rStyle w:val="a7"/>
                <w:noProof/>
                <w:sz w:val="18"/>
                <w:szCs w:val="18"/>
                <w:u w:val="none"/>
                <w:lang w:val="en-US"/>
              </w:rPr>
              <w:drawing>
                <wp:inline distT="0" distB="0" distL="0" distR="0" wp14:anchorId="0494A481" wp14:editId="5577930C">
                  <wp:extent cx="1752600" cy="1234440"/>
                  <wp:effectExtent l="0" t="0" r="0" b="3810"/>
                  <wp:docPr id="156489215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489215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234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34DF7">
              <w:rPr>
                <w:rStyle w:val="a7"/>
                <w:sz w:val="18"/>
                <w:szCs w:val="18"/>
                <w:u w:val="none"/>
              </w:rPr>
              <w:br/>
            </w:r>
            <w:r w:rsidRPr="00634DF7">
              <w:rPr>
                <w:rStyle w:val="a7"/>
                <w:sz w:val="18"/>
                <w:szCs w:val="18"/>
              </w:rPr>
              <w:br/>
            </w:r>
            <w:hyperlink r:id="rId26" w:history="1">
              <w:r w:rsidRPr="00634DF7">
                <w:rPr>
                  <w:rStyle w:val="a7"/>
                  <w:sz w:val="18"/>
                  <w:szCs w:val="18"/>
                  <w:lang w:val="en-US"/>
                </w:rPr>
                <w:t>https</w:t>
              </w:r>
              <w:r w:rsidRPr="00634DF7">
                <w:rPr>
                  <w:rStyle w:val="a7"/>
                  <w:sz w:val="18"/>
                  <w:szCs w:val="18"/>
                </w:rPr>
                <w:t>://</w:t>
              </w:r>
              <w:r w:rsidRPr="00634DF7">
                <w:rPr>
                  <w:rStyle w:val="a7"/>
                  <w:sz w:val="18"/>
                  <w:szCs w:val="18"/>
                  <w:lang w:val="en-US"/>
                </w:rPr>
                <w:t>www</w:t>
              </w:r>
              <w:r w:rsidRPr="00634DF7">
                <w:rPr>
                  <w:rStyle w:val="a7"/>
                  <w:sz w:val="18"/>
                  <w:szCs w:val="18"/>
                </w:rPr>
                <w:t>.</w:t>
              </w:r>
              <w:r w:rsidRPr="00634DF7">
                <w:rPr>
                  <w:rStyle w:val="a7"/>
                  <w:sz w:val="18"/>
                  <w:szCs w:val="18"/>
                  <w:lang w:val="en-US"/>
                </w:rPr>
                <w:t>wildberries</w:t>
              </w:r>
              <w:r w:rsidRPr="00634DF7">
                <w:rPr>
                  <w:rStyle w:val="a7"/>
                  <w:sz w:val="18"/>
                  <w:szCs w:val="18"/>
                </w:rPr>
                <w:t>.</w:t>
              </w:r>
              <w:r w:rsidRPr="00634DF7">
                <w:rPr>
                  <w:rStyle w:val="a7"/>
                  <w:sz w:val="18"/>
                  <w:szCs w:val="18"/>
                  <w:lang w:val="en-US"/>
                </w:rPr>
                <w:t>ru</w:t>
              </w:r>
              <w:r w:rsidRPr="00634DF7">
                <w:rPr>
                  <w:rStyle w:val="a7"/>
                  <w:sz w:val="18"/>
                  <w:szCs w:val="18"/>
                </w:rPr>
                <w:t>/</w:t>
              </w:r>
              <w:r w:rsidRPr="00634DF7">
                <w:rPr>
                  <w:rStyle w:val="a7"/>
                  <w:sz w:val="18"/>
                  <w:szCs w:val="18"/>
                  <w:lang w:val="en-US"/>
                </w:rPr>
                <w:t>catalog</w:t>
              </w:r>
              <w:r w:rsidRPr="00634DF7">
                <w:rPr>
                  <w:rStyle w:val="a7"/>
                  <w:sz w:val="18"/>
                  <w:szCs w:val="18"/>
                </w:rPr>
                <w:t>/833069541/</w:t>
              </w:r>
              <w:r w:rsidRPr="00634DF7">
                <w:rPr>
                  <w:rStyle w:val="a7"/>
                  <w:sz w:val="18"/>
                  <w:szCs w:val="18"/>
                  <w:lang w:val="en-US"/>
                </w:rPr>
                <w:t>detail</w:t>
              </w:r>
              <w:r w:rsidRPr="00634DF7">
                <w:rPr>
                  <w:rStyle w:val="a7"/>
                  <w:sz w:val="18"/>
                  <w:szCs w:val="18"/>
                </w:rPr>
                <w:t>.</w:t>
              </w:r>
              <w:r w:rsidRPr="00634DF7">
                <w:rPr>
                  <w:rStyle w:val="a7"/>
                  <w:sz w:val="18"/>
                  <w:szCs w:val="18"/>
                  <w:lang w:val="en-US"/>
                </w:rPr>
                <w:t>aspx</w:t>
              </w:r>
              <w:r w:rsidRPr="00634DF7">
                <w:rPr>
                  <w:rStyle w:val="a7"/>
                  <w:sz w:val="18"/>
                  <w:szCs w:val="18"/>
                </w:rPr>
                <w:t>?</w:t>
              </w:r>
              <w:r w:rsidRPr="00634DF7">
                <w:rPr>
                  <w:rStyle w:val="a7"/>
                  <w:sz w:val="18"/>
                  <w:szCs w:val="18"/>
                  <w:lang w:val="en-US"/>
                </w:rPr>
                <w:t>size</w:t>
              </w:r>
              <w:r w:rsidRPr="00634DF7">
                <w:rPr>
                  <w:rStyle w:val="a7"/>
                  <w:sz w:val="18"/>
                  <w:szCs w:val="18"/>
                </w:rPr>
                <w:t>=12</w:t>
              </w:r>
              <w:r w:rsidRPr="00634DF7">
                <w:rPr>
                  <w:rStyle w:val="a7"/>
                  <w:sz w:val="18"/>
                  <w:szCs w:val="18"/>
                </w:rPr>
                <w:t>5</w:t>
              </w:r>
              <w:r w:rsidRPr="00634DF7">
                <w:rPr>
                  <w:rStyle w:val="a7"/>
                  <w:sz w:val="18"/>
                  <w:szCs w:val="18"/>
                </w:rPr>
                <w:t>0850549</w:t>
              </w:r>
            </w:hyperlink>
          </w:p>
        </w:tc>
        <w:tc>
          <w:tcPr>
            <w:tcW w:w="475" w:type="pct"/>
          </w:tcPr>
          <w:p w14:paraId="1C2C59CC" w14:textId="77777777" w:rsidR="00643211" w:rsidRPr="004B2874" w:rsidRDefault="00643211" w:rsidP="000E271F">
            <w:pPr>
              <w:ind w:left="-112" w:firstLine="112"/>
              <w:jc w:val="center"/>
              <w:rPr>
                <w:sz w:val="20"/>
                <w:szCs w:val="20"/>
              </w:rPr>
            </w:pPr>
            <w:r w:rsidRPr="004B2874">
              <w:rPr>
                <w:sz w:val="20"/>
                <w:szCs w:val="20"/>
              </w:rPr>
              <w:t>5</w:t>
            </w:r>
          </w:p>
        </w:tc>
        <w:tc>
          <w:tcPr>
            <w:tcW w:w="661" w:type="pct"/>
          </w:tcPr>
          <w:p w14:paraId="6C7DA453" w14:textId="77777777" w:rsidR="00643211" w:rsidRPr="004B2874" w:rsidRDefault="00643211" w:rsidP="000E271F">
            <w:pPr>
              <w:jc w:val="center"/>
              <w:rPr>
                <w:sz w:val="20"/>
                <w:szCs w:val="20"/>
              </w:rPr>
            </w:pPr>
            <w:r w:rsidRPr="004B2874">
              <w:rPr>
                <w:sz w:val="20"/>
                <w:szCs w:val="20"/>
              </w:rPr>
              <w:t>Да</w:t>
            </w:r>
          </w:p>
        </w:tc>
      </w:tr>
      <w:tr w:rsidR="00643211" w:rsidRPr="00BA6527" w14:paraId="7AA5B3F5" w14:textId="77777777" w:rsidTr="006432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7" w:type="pct"/>
          </w:tcPr>
          <w:p w14:paraId="033F7070" w14:textId="2E5B9B31" w:rsidR="00643211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46" w:type="pct"/>
          </w:tcPr>
          <w:p w14:paraId="33C92AE4" w14:textId="77777777" w:rsidR="00643211" w:rsidRPr="00BA04B4" w:rsidRDefault="00643211" w:rsidP="000E271F">
            <w:pPr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 xml:space="preserve">Батарейка CR2032,с коннектором на проводе, 1.25pin </w:t>
            </w:r>
          </w:p>
        </w:tc>
        <w:tc>
          <w:tcPr>
            <w:tcW w:w="389" w:type="pct"/>
          </w:tcPr>
          <w:p w14:paraId="477F3B21" w14:textId="77777777" w:rsidR="00643211" w:rsidRPr="004B2874" w:rsidRDefault="00643211" w:rsidP="000E271F">
            <w:pPr>
              <w:jc w:val="center"/>
              <w:rPr>
                <w:sz w:val="20"/>
                <w:szCs w:val="20"/>
              </w:rPr>
            </w:pPr>
            <w:r w:rsidRPr="004B2874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  <w:vAlign w:val="bottom"/>
          </w:tcPr>
          <w:p w14:paraId="2D9B0D46" w14:textId="77777777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  <w:r w:rsidRPr="00634DF7">
              <w:rPr>
                <w:b/>
                <w:bCs/>
                <w:sz w:val="18"/>
                <w:szCs w:val="18"/>
              </w:rPr>
              <w:t>Батарейка CR2032, с коннектором на проводе, 1.25pin</w:t>
            </w:r>
          </w:p>
          <w:p w14:paraId="58A96355" w14:textId="77777777" w:rsidR="00643211" w:rsidRPr="00634DF7" w:rsidRDefault="00643211" w:rsidP="000E271F">
            <w:pPr>
              <w:jc w:val="both"/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</w:rPr>
              <w:t xml:space="preserve">Тип: литиевая, 3В • </w:t>
            </w:r>
          </w:p>
          <w:p w14:paraId="4C232B98" w14:textId="77777777" w:rsidR="00643211" w:rsidRPr="00634DF7" w:rsidRDefault="00643211" w:rsidP="000E271F">
            <w:pPr>
              <w:jc w:val="both"/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</w:rPr>
              <w:t xml:space="preserve">Емкость: 220 mAh • </w:t>
            </w:r>
          </w:p>
          <w:p w14:paraId="1744AE77" w14:textId="77777777" w:rsidR="00643211" w:rsidRPr="00634DF7" w:rsidRDefault="00643211" w:rsidP="000E271F">
            <w:pPr>
              <w:jc w:val="both"/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</w:rPr>
              <w:t xml:space="preserve">Коннектор: 2-pin, шаг 1.25мм • </w:t>
            </w:r>
          </w:p>
          <w:p w14:paraId="3058F24C" w14:textId="7C4C5423" w:rsidR="00643211" w:rsidRPr="00634DF7" w:rsidRDefault="00643211" w:rsidP="000E271F">
            <w:pPr>
              <w:jc w:val="both"/>
              <w:rPr>
                <w:rStyle w:val="a7"/>
                <w:sz w:val="18"/>
                <w:szCs w:val="18"/>
              </w:rPr>
            </w:pPr>
            <w:r w:rsidRPr="00634DF7">
              <w:rPr>
                <w:sz w:val="18"/>
                <w:szCs w:val="18"/>
              </w:rPr>
              <w:t>Длина провода: 50-100 мм</w:t>
            </w:r>
          </w:p>
          <w:p w14:paraId="5F542C78" w14:textId="77777777" w:rsidR="00643211" w:rsidRPr="00634DF7" w:rsidRDefault="00643211" w:rsidP="000E271F">
            <w:pPr>
              <w:jc w:val="both"/>
              <w:rPr>
                <w:rStyle w:val="a7"/>
                <w:sz w:val="18"/>
                <w:szCs w:val="18"/>
              </w:rPr>
            </w:pPr>
          </w:p>
          <w:p w14:paraId="3B3ACFC9" w14:textId="77777777" w:rsidR="00643211" w:rsidRPr="00634DF7" w:rsidRDefault="00643211" w:rsidP="000E271F">
            <w:pPr>
              <w:jc w:val="both"/>
              <w:rPr>
                <w:rStyle w:val="a7"/>
                <w:sz w:val="18"/>
                <w:szCs w:val="18"/>
                <w:u w:val="none"/>
              </w:rPr>
            </w:pPr>
            <w:r w:rsidRPr="00634DF7">
              <w:rPr>
                <w:rStyle w:val="a7"/>
                <w:noProof/>
                <w:sz w:val="18"/>
                <w:szCs w:val="18"/>
                <w:u w:val="none"/>
              </w:rPr>
              <w:lastRenderedPageBreak/>
              <w:drawing>
                <wp:inline distT="0" distB="0" distL="0" distR="0" wp14:anchorId="67511750" wp14:editId="2CF83DBE">
                  <wp:extent cx="1752600" cy="2505710"/>
                  <wp:effectExtent l="0" t="0" r="0" b="8890"/>
                  <wp:docPr id="4840102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401024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505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4223D7" w14:textId="77777777" w:rsidR="00643211" w:rsidRPr="00634DF7" w:rsidRDefault="00643211" w:rsidP="000E271F">
            <w:pPr>
              <w:jc w:val="both"/>
              <w:rPr>
                <w:rStyle w:val="a7"/>
                <w:sz w:val="18"/>
                <w:szCs w:val="18"/>
              </w:rPr>
            </w:pPr>
          </w:p>
          <w:p w14:paraId="3665D66F" w14:textId="77777777" w:rsidR="00643211" w:rsidRPr="00634DF7" w:rsidRDefault="00643211" w:rsidP="000E271F">
            <w:pPr>
              <w:jc w:val="both"/>
              <w:rPr>
                <w:rStyle w:val="a7"/>
                <w:sz w:val="18"/>
                <w:szCs w:val="18"/>
              </w:rPr>
            </w:pPr>
            <w:hyperlink r:id="rId28" w:history="1">
              <w:r w:rsidRPr="00634DF7">
                <w:rPr>
                  <w:rStyle w:val="a7"/>
                  <w:sz w:val="18"/>
                  <w:szCs w:val="18"/>
                </w:rPr>
                <w:t>https://www.wildberries.ru/catalog/546158667/detail.aspx?size=752145423</w:t>
              </w:r>
            </w:hyperlink>
          </w:p>
        </w:tc>
        <w:tc>
          <w:tcPr>
            <w:tcW w:w="475" w:type="pct"/>
          </w:tcPr>
          <w:p w14:paraId="6DA1088E" w14:textId="77777777" w:rsidR="00643211" w:rsidRPr="00F41A78" w:rsidRDefault="00643211" w:rsidP="000E271F">
            <w:pPr>
              <w:ind w:left="-112" w:firstLine="11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10</w:t>
            </w:r>
          </w:p>
        </w:tc>
        <w:tc>
          <w:tcPr>
            <w:tcW w:w="661" w:type="pct"/>
          </w:tcPr>
          <w:p w14:paraId="55D22A18" w14:textId="77777777" w:rsidR="00643211" w:rsidRPr="004B2874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</w:tr>
      <w:tr w:rsidR="00643211" w:rsidRPr="00127D16" w14:paraId="530036FB" w14:textId="77777777" w:rsidTr="006432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7" w:type="pct"/>
          </w:tcPr>
          <w:p w14:paraId="5AE610A2" w14:textId="1C4B0EB1" w:rsidR="00643211" w:rsidRPr="00001235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846" w:type="pct"/>
          </w:tcPr>
          <w:p w14:paraId="4718F197" w14:textId="77777777" w:rsidR="00643211" w:rsidRPr="00BA04B4" w:rsidRDefault="00643211" w:rsidP="000E271F">
            <w:pPr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>КРОНА 9V аккумуляторная</w:t>
            </w:r>
          </w:p>
        </w:tc>
        <w:tc>
          <w:tcPr>
            <w:tcW w:w="389" w:type="pct"/>
          </w:tcPr>
          <w:p w14:paraId="22F9066C" w14:textId="77777777" w:rsidR="00643211" w:rsidRPr="00EB2B97" w:rsidRDefault="00643211" w:rsidP="000E271F">
            <w:pPr>
              <w:jc w:val="center"/>
              <w:rPr>
                <w:sz w:val="20"/>
                <w:szCs w:val="20"/>
              </w:rPr>
            </w:pPr>
            <w:r w:rsidRPr="00EB2B97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</w:tcPr>
          <w:p w14:paraId="4B37EF05" w14:textId="628F2180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b/>
                <w:bCs/>
                <w:sz w:val="18"/>
                <w:szCs w:val="18"/>
              </w:rPr>
              <w:t xml:space="preserve">КРОНА 9V аккумуляторная Перезаряжаемая Li Ion </w:t>
            </w:r>
          </w:p>
          <w:p w14:paraId="1F3E59CD" w14:textId="77777777" w:rsidR="00643211" w:rsidRPr="00634DF7" w:rsidRDefault="00643211" w:rsidP="000E271F">
            <w:pPr>
              <w:rPr>
                <w:sz w:val="18"/>
                <w:szCs w:val="18"/>
              </w:rPr>
            </w:pPr>
          </w:p>
          <w:p w14:paraId="54B792B7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Зарядка</w:t>
            </w:r>
            <w:r w:rsidRPr="00634DF7">
              <w:rPr>
                <w:sz w:val="18"/>
                <w:szCs w:val="18"/>
              </w:rPr>
              <w:t>: от USB Type-C</w:t>
            </w:r>
          </w:p>
          <w:p w14:paraId="46782B89" w14:textId="604B1B88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Быстрая зарядка</w:t>
            </w:r>
            <w:r w:rsidRPr="00634DF7">
              <w:rPr>
                <w:sz w:val="18"/>
                <w:szCs w:val="18"/>
              </w:rPr>
              <w:t>: да</w:t>
            </w:r>
          </w:p>
          <w:p w14:paraId="713A1A0F" w14:textId="3E152852" w:rsidR="00643211" w:rsidRPr="00634DF7" w:rsidRDefault="00643211" w:rsidP="0067768C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Емкость</w:t>
            </w:r>
            <w:r w:rsidRPr="00634DF7">
              <w:rPr>
                <w:sz w:val="18"/>
                <w:szCs w:val="18"/>
              </w:rPr>
              <w:t xml:space="preserve">: 650 мАч </w:t>
            </w:r>
          </w:p>
          <w:p w14:paraId="0B2AF97E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u w:val="none"/>
              </w:rPr>
            </w:pPr>
          </w:p>
          <w:p w14:paraId="0AB21EA2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u w:val="none"/>
                <w:lang w:val="en-US"/>
              </w:rPr>
            </w:pPr>
            <w:r w:rsidRPr="00634DF7">
              <w:rPr>
                <w:rStyle w:val="a7"/>
                <w:noProof/>
                <w:sz w:val="18"/>
                <w:szCs w:val="18"/>
                <w:u w:val="none"/>
                <w:lang w:val="en-US"/>
              </w:rPr>
              <w:drawing>
                <wp:inline distT="0" distB="0" distL="0" distR="0" wp14:anchorId="4A4A0CA1" wp14:editId="15D36757">
                  <wp:extent cx="1752600" cy="2378075"/>
                  <wp:effectExtent l="0" t="0" r="0" b="3175"/>
                  <wp:docPr id="6939616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3961622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378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4DE7BE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lang w:val="en-US"/>
              </w:rPr>
            </w:pPr>
            <w:r w:rsidRPr="00634DF7">
              <w:rPr>
                <w:rStyle w:val="a7"/>
                <w:sz w:val="18"/>
                <w:szCs w:val="18"/>
                <w:lang w:val="en-US"/>
              </w:rPr>
              <w:t>https://www.ozon.ru/product/krona-9v-akkumulyatornaya-perezaryazhaemaya-litiy-ionnaya-emkost-650-mach-akkumulyator-zaryadka-873920380</w:t>
            </w:r>
          </w:p>
        </w:tc>
        <w:tc>
          <w:tcPr>
            <w:tcW w:w="475" w:type="pct"/>
          </w:tcPr>
          <w:p w14:paraId="1623F2B3" w14:textId="77777777" w:rsidR="00643211" w:rsidRDefault="00643211" w:rsidP="000E271F">
            <w:pPr>
              <w:ind w:left="-112" w:firstLine="112"/>
              <w:jc w:val="center"/>
            </w:pPr>
            <w:r w:rsidRPr="005746B3">
              <w:t>15</w:t>
            </w:r>
          </w:p>
        </w:tc>
        <w:tc>
          <w:tcPr>
            <w:tcW w:w="661" w:type="pct"/>
          </w:tcPr>
          <w:p w14:paraId="7C2282C8" w14:textId="77777777" w:rsidR="00643211" w:rsidRPr="00001235" w:rsidRDefault="00643211" w:rsidP="000E271F">
            <w:pPr>
              <w:jc w:val="center"/>
              <w:rPr>
                <w:sz w:val="20"/>
                <w:szCs w:val="20"/>
              </w:rPr>
            </w:pPr>
            <w:r w:rsidRPr="00116C42">
              <w:t>Да</w:t>
            </w:r>
          </w:p>
        </w:tc>
      </w:tr>
      <w:tr w:rsidR="00643211" w:rsidRPr="00127D16" w14:paraId="5FC00E14" w14:textId="77777777" w:rsidTr="006432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7" w:type="pct"/>
          </w:tcPr>
          <w:p w14:paraId="41F5A4A8" w14:textId="61EA0000" w:rsidR="00643211" w:rsidRPr="00001235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46" w:type="pct"/>
          </w:tcPr>
          <w:p w14:paraId="07BA952E" w14:textId="77777777" w:rsidR="00643211" w:rsidRPr="00BA04B4" w:rsidRDefault="00643211" w:rsidP="000E271F">
            <w:pPr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>Аккумулятор для Texet</w:t>
            </w:r>
          </w:p>
        </w:tc>
        <w:tc>
          <w:tcPr>
            <w:tcW w:w="389" w:type="pct"/>
          </w:tcPr>
          <w:p w14:paraId="1BF9B884" w14:textId="77777777" w:rsidR="00643211" w:rsidRPr="00EB2B97" w:rsidRDefault="00643211" w:rsidP="000E271F">
            <w:pPr>
              <w:jc w:val="center"/>
              <w:rPr>
                <w:sz w:val="20"/>
                <w:szCs w:val="20"/>
              </w:rPr>
            </w:pPr>
            <w:r w:rsidRPr="00EB2B97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</w:tcPr>
          <w:p w14:paraId="74661652" w14:textId="56665C5B" w:rsidR="00643211" w:rsidRPr="00287BF5" w:rsidRDefault="00643211" w:rsidP="000E271F">
            <w:pPr>
              <w:rPr>
                <w:sz w:val="18"/>
                <w:szCs w:val="18"/>
                <w:lang w:val="en-US"/>
              </w:rPr>
            </w:pPr>
            <w:r w:rsidRPr="00634DF7">
              <w:rPr>
                <w:b/>
                <w:bCs/>
                <w:sz w:val="18"/>
                <w:szCs w:val="18"/>
              </w:rPr>
              <w:t>Аккумулятор</w:t>
            </w:r>
            <w:r w:rsidRPr="00634DF7">
              <w:rPr>
                <w:b/>
                <w:bCs/>
                <w:sz w:val="18"/>
                <w:szCs w:val="18"/>
                <w:lang w:val="en-US"/>
              </w:rPr>
              <w:t xml:space="preserve"> Cameron Sino CS-SDT500CL</w:t>
            </w:r>
            <w:r w:rsidRPr="00634DF7">
              <w:rPr>
                <w:sz w:val="18"/>
                <w:szCs w:val="18"/>
                <w:lang w:val="en-US"/>
              </w:rPr>
              <w:t xml:space="preserve"> </w:t>
            </w:r>
            <w:r w:rsidRPr="00634DF7">
              <w:rPr>
                <w:sz w:val="18"/>
                <w:szCs w:val="18"/>
              </w:rPr>
              <w:t>для</w:t>
            </w:r>
            <w:r w:rsidRPr="00634DF7">
              <w:rPr>
                <w:sz w:val="18"/>
                <w:szCs w:val="18"/>
                <w:lang w:val="en-US"/>
              </w:rPr>
              <w:t xml:space="preserve"> TeXet TX-D7400, Medion, FRITZ!Fon MT-D, Audioline (600mAh) 2.4V Ni-MH</w:t>
            </w:r>
          </w:p>
          <w:p w14:paraId="64F5AA8B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lang w:val="en-US"/>
              </w:rPr>
            </w:pPr>
          </w:p>
          <w:p w14:paraId="3F9C87B7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lang w:val="en-US"/>
              </w:rPr>
            </w:pPr>
            <w:r w:rsidRPr="00634DF7">
              <w:rPr>
                <w:rStyle w:val="a7"/>
                <w:noProof/>
                <w:sz w:val="18"/>
                <w:szCs w:val="18"/>
                <w:u w:val="none"/>
                <w:lang w:val="en-US"/>
              </w:rPr>
              <w:drawing>
                <wp:inline distT="0" distB="0" distL="0" distR="0" wp14:anchorId="4A656828" wp14:editId="2F59A0F9">
                  <wp:extent cx="1752600" cy="1612900"/>
                  <wp:effectExtent l="0" t="0" r="0" b="6350"/>
                  <wp:docPr id="15791802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9180244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61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0F3C90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lang w:val="en-US"/>
              </w:rPr>
            </w:pPr>
          </w:p>
          <w:p w14:paraId="2A934C49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lang w:val="en-US"/>
              </w:rPr>
            </w:pPr>
            <w:r w:rsidRPr="00634DF7">
              <w:rPr>
                <w:rStyle w:val="a7"/>
                <w:sz w:val="18"/>
                <w:szCs w:val="18"/>
                <w:lang w:val="en-US"/>
              </w:rPr>
              <w:t>https://www.ozon.ru/product/akkumulyator-cameron-sino-cs-sdt500cl-dlya-texet-tx-d7400-medion-fritz-fon-mt-d-audioline-600mah-1764568879/</w:t>
            </w:r>
          </w:p>
        </w:tc>
        <w:tc>
          <w:tcPr>
            <w:tcW w:w="475" w:type="pct"/>
          </w:tcPr>
          <w:p w14:paraId="66A46109" w14:textId="77777777" w:rsidR="00643211" w:rsidRDefault="00643211" w:rsidP="000E271F">
            <w:pPr>
              <w:ind w:left="-112" w:firstLine="112"/>
              <w:jc w:val="center"/>
            </w:pPr>
            <w:r w:rsidRPr="005746B3">
              <w:t>20</w:t>
            </w:r>
          </w:p>
        </w:tc>
        <w:tc>
          <w:tcPr>
            <w:tcW w:w="661" w:type="pct"/>
          </w:tcPr>
          <w:p w14:paraId="4B2B85FD" w14:textId="77777777" w:rsidR="00643211" w:rsidRPr="00001235" w:rsidRDefault="00643211" w:rsidP="000E271F">
            <w:pPr>
              <w:jc w:val="center"/>
              <w:rPr>
                <w:sz w:val="20"/>
                <w:szCs w:val="20"/>
              </w:rPr>
            </w:pPr>
            <w:r w:rsidRPr="00116C42">
              <w:t>нет</w:t>
            </w:r>
          </w:p>
        </w:tc>
      </w:tr>
      <w:tr w:rsidR="00643211" w:rsidRPr="00001235" w14:paraId="5D5AA8AD" w14:textId="77777777" w:rsidTr="006432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7" w:type="pct"/>
          </w:tcPr>
          <w:p w14:paraId="39CB16F3" w14:textId="7BB368A9" w:rsidR="00643211" w:rsidRPr="000D3725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846" w:type="pct"/>
          </w:tcPr>
          <w:p w14:paraId="3F3C36BA" w14:textId="77777777" w:rsidR="00643211" w:rsidRPr="00BA04B4" w:rsidRDefault="00643211" w:rsidP="000E271F">
            <w:pPr>
              <w:rPr>
                <w:sz w:val="20"/>
                <w:szCs w:val="20"/>
                <w:lang w:val="en-US"/>
              </w:rPr>
            </w:pPr>
            <w:r w:rsidRPr="00BA04B4">
              <w:rPr>
                <w:sz w:val="20"/>
                <w:szCs w:val="20"/>
              </w:rPr>
              <w:t>Сетевой</w:t>
            </w:r>
            <w:r w:rsidRPr="00BA04B4">
              <w:rPr>
                <w:sz w:val="20"/>
                <w:szCs w:val="20"/>
                <w:lang w:val="en-US"/>
              </w:rPr>
              <w:t xml:space="preserve"> </w:t>
            </w:r>
            <w:r w:rsidRPr="00BA04B4">
              <w:rPr>
                <w:sz w:val="20"/>
                <w:szCs w:val="20"/>
              </w:rPr>
              <w:t>фильтр</w:t>
            </w:r>
            <w:r w:rsidRPr="00BA04B4">
              <w:rPr>
                <w:sz w:val="20"/>
                <w:szCs w:val="20"/>
                <w:lang w:val="en-US"/>
              </w:rPr>
              <w:t xml:space="preserve"> DEXP Standard 518B-UPS </w:t>
            </w:r>
          </w:p>
        </w:tc>
        <w:tc>
          <w:tcPr>
            <w:tcW w:w="389" w:type="pct"/>
          </w:tcPr>
          <w:p w14:paraId="040C5E3B" w14:textId="77777777" w:rsidR="00643211" w:rsidRPr="00A46A8C" w:rsidRDefault="00643211" w:rsidP="000E271F">
            <w:pPr>
              <w:jc w:val="center"/>
              <w:rPr>
                <w:sz w:val="20"/>
                <w:szCs w:val="20"/>
              </w:rPr>
            </w:pPr>
            <w:r w:rsidRPr="00EB2B97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</w:tcPr>
          <w:p w14:paraId="6987BD0C" w14:textId="77777777" w:rsidR="00643211" w:rsidRPr="00287BF5" w:rsidRDefault="00643211" w:rsidP="000E271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34DF7">
              <w:rPr>
                <w:b/>
                <w:bCs/>
                <w:sz w:val="18"/>
                <w:szCs w:val="18"/>
              </w:rPr>
              <w:t>Сетевой</w:t>
            </w:r>
            <w:r w:rsidRPr="00634DF7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634DF7">
              <w:rPr>
                <w:b/>
                <w:bCs/>
                <w:sz w:val="18"/>
                <w:szCs w:val="18"/>
              </w:rPr>
              <w:t>фильтр</w:t>
            </w:r>
            <w:r w:rsidRPr="00634DF7">
              <w:rPr>
                <w:b/>
                <w:bCs/>
                <w:sz w:val="18"/>
                <w:szCs w:val="18"/>
                <w:lang w:val="en-US"/>
              </w:rPr>
              <w:t xml:space="preserve"> DEXP Standard 518B-UPS</w:t>
            </w:r>
          </w:p>
          <w:p w14:paraId="10DE1B20" w14:textId="77777777" w:rsidR="00643211" w:rsidRPr="00287BF5" w:rsidRDefault="00643211" w:rsidP="000E271F">
            <w:pPr>
              <w:rPr>
                <w:b/>
                <w:bCs/>
                <w:sz w:val="18"/>
                <w:szCs w:val="18"/>
                <w:lang w:val="en-US"/>
              </w:rPr>
            </w:pPr>
          </w:p>
          <w:p w14:paraId="16216ED8" w14:textId="2D44E367" w:rsidR="00643211" w:rsidRPr="00634DF7" w:rsidRDefault="00643211" w:rsidP="0067768C">
            <w:pPr>
              <w:rPr>
                <w:sz w:val="18"/>
                <w:szCs w:val="18"/>
              </w:rPr>
            </w:pPr>
            <w:r w:rsidRPr="0067768C">
              <w:rPr>
                <w:sz w:val="18"/>
                <w:szCs w:val="18"/>
                <w:u w:val="single"/>
              </w:rPr>
              <w:t>Тип входной вилки</w:t>
            </w:r>
            <w:r w:rsidRPr="00634DF7">
              <w:rPr>
                <w:sz w:val="18"/>
                <w:szCs w:val="18"/>
              </w:rPr>
              <w:t xml:space="preserve">: IEC-320-C14 </w:t>
            </w:r>
          </w:p>
          <w:p w14:paraId="4BB3DEC6" w14:textId="65A68530" w:rsidR="00643211" w:rsidRPr="00634DF7" w:rsidRDefault="00643211" w:rsidP="0067768C">
            <w:pPr>
              <w:rPr>
                <w:sz w:val="18"/>
                <w:szCs w:val="18"/>
              </w:rPr>
            </w:pPr>
            <w:r w:rsidRPr="0067768C">
              <w:rPr>
                <w:sz w:val="18"/>
                <w:szCs w:val="18"/>
                <w:u w:val="single"/>
              </w:rPr>
              <w:t>Тип розеток</w:t>
            </w:r>
            <w:r w:rsidRPr="00634DF7">
              <w:rPr>
                <w:sz w:val="18"/>
                <w:szCs w:val="18"/>
              </w:rPr>
              <w:t>: Тип F (евророзетка)</w:t>
            </w:r>
          </w:p>
          <w:p w14:paraId="12FCEDA9" w14:textId="5EDCB445" w:rsidR="00643211" w:rsidRPr="00634DF7" w:rsidRDefault="00643211" w:rsidP="0067768C">
            <w:pPr>
              <w:rPr>
                <w:sz w:val="18"/>
                <w:szCs w:val="18"/>
              </w:rPr>
            </w:pPr>
            <w:r w:rsidRPr="0067768C">
              <w:rPr>
                <w:sz w:val="18"/>
                <w:szCs w:val="18"/>
                <w:u w:val="single"/>
              </w:rPr>
              <w:t>Номинальное напряжение</w:t>
            </w:r>
            <w:r w:rsidRPr="00634DF7">
              <w:rPr>
                <w:sz w:val="18"/>
                <w:szCs w:val="18"/>
              </w:rPr>
              <w:t>: 220-240 В</w:t>
            </w:r>
          </w:p>
          <w:p w14:paraId="13B0BCD7" w14:textId="6F1FA427" w:rsidR="00643211" w:rsidRPr="00634DF7" w:rsidRDefault="00643211" w:rsidP="0067768C">
            <w:pPr>
              <w:rPr>
                <w:sz w:val="18"/>
                <w:szCs w:val="18"/>
              </w:rPr>
            </w:pPr>
            <w:r w:rsidRPr="0067768C">
              <w:rPr>
                <w:sz w:val="18"/>
                <w:szCs w:val="18"/>
                <w:u w:val="single"/>
              </w:rPr>
              <w:t>Рабочая частота</w:t>
            </w:r>
            <w:r w:rsidRPr="00634DF7">
              <w:rPr>
                <w:sz w:val="18"/>
                <w:szCs w:val="18"/>
              </w:rPr>
              <w:t>: 50-60 Гц</w:t>
            </w:r>
          </w:p>
          <w:p w14:paraId="5D7DF76A" w14:textId="5F473D44" w:rsidR="00643211" w:rsidRPr="00634DF7" w:rsidRDefault="00643211" w:rsidP="0067768C">
            <w:pPr>
              <w:rPr>
                <w:sz w:val="18"/>
                <w:szCs w:val="18"/>
              </w:rPr>
            </w:pPr>
            <w:r w:rsidRPr="0067768C">
              <w:rPr>
                <w:sz w:val="18"/>
                <w:szCs w:val="18"/>
                <w:u w:val="single"/>
              </w:rPr>
              <w:lastRenderedPageBreak/>
              <w:t>Максимальная мощность подключенной нагрузки</w:t>
            </w:r>
            <w:r w:rsidRPr="00634DF7">
              <w:rPr>
                <w:sz w:val="18"/>
                <w:szCs w:val="18"/>
              </w:rPr>
              <w:t>: 2400 Вт</w:t>
            </w:r>
          </w:p>
          <w:p w14:paraId="05877A5C" w14:textId="4011BFE5" w:rsidR="00643211" w:rsidRPr="00634DF7" w:rsidRDefault="00643211" w:rsidP="0067768C">
            <w:pPr>
              <w:rPr>
                <w:sz w:val="18"/>
                <w:szCs w:val="18"/>
              </w:rPr>
            </w:pPr>
            <w:r w:rsidRPr="0067768C">
              <w:rPr>
                <w:sz w:val="18"/>
                <w:szCs w:val="18"/>
                <w:u w:val="single"/>
              </w:rPr>
              <w:t>Максимальный ток нагрузки</w:t>
            </w:r>
            <w:r w:rsidRPr="00634DF7">
              <w:rPr>
                <w:sz w:val="18"/>
                <w:szCs w:val="18"/>
              </w:rPr>
              <w:t>: 10 А</w:t>
            </w:r>
          </w:p>
          <w:p w14:paraId="5E52FD10" w14:textId="3CEDD779" w:rsidR="00643211" w:rsidRPr="00634DF7" w:rsidRDefault="00643211" w:rsidP="0067768C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Общее количество розеток</w:t>
            </w:r>
            <w:r w:rsidRPr="00634DF7">
              <w:rPr>
                <w:sz w:val="18"/>
                <w:szCs w:val="18"/>
              </w:rPr>
              <w:t>: 5</w:t>
            </w:r>
          </w:p>
          <w:p w14:paraId="298B58FB" w14:textId="77777777" w:rsidR="00643211" w:rsidRPr="00634DF7" w:rsidRDefault="00643211" w:rsidP="0067768C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t>Длина кабеля</w:t>
            </w:r>
            <w:r w:rsidRPr="00634DF7">
              <w:rPr>
                <w:sz w:val="18"/>
                <w:szCs w:val="18"/>
              </w:rPr>
              <w:t xml:space="preserve">: </w:t>
            </w:r>
            <w:r w:rsidRPr="0067768C">
              <w:rPr>
                <w:sz w:val="18"/>
                <w:szCs w:val="18"/>
              </w:rPr>
              <w:t>1.8 м</w:t>
            </w:r>
            <w:r w:rsidRPr="00634DF7">
              <w:rPr>
                <w:sz w:val="18"/>
                <w:szCs w:val="18"/>
              </w:rPr>
              <w:t xml:space="preserve"> </w:t>
            </w:r>
          </w:p>
          <w:p w14:paraId="10343DD3" w14:textId="2A6F1787" w:rsidR="00643211" w:rsidRPr="00634DF7" w:rsidRDefault="00643211" w:rsidP="0067768C">
            <w:pPr>
              <w:rPr>
                <w:sz w:val="18"/>
                <w:szCs w:val="18"/>
              </w:rPr>
            </w:pPr>
            <w:r w:rsidRPr="0067768C">
              <w:rPr>
                <w:sz w:val="18"/>
                <w:szCs w:val="18"/>
              </w:rPr>
              <w:t>П</w:t>
            </w:r>
            <w:r w:rsidRPr="0067768C">
              <w:rPr>
                <w:sz w:val="18"/>
                <w:szCs w:val="18"/>
                <w:u w:val="single"/>
              </w:rPr>
              <w:t>редохранители</w:t>
            </w:r>
            <w:r w:rsidRPr="00634DF7">
              <w:rPr>
                <w:sz w:val="18"/>
                <w:szCs w:val="18"/>
              </w:rPr>
              <w:t>: термопрерыватель</w:t>
            </w:r>
          </w:p>
          <w:p w14:paraId="087D0A4F" w14:textId="7BA02F09" w:rsidR="00643211" w:rsidRPr="00634DF7" w:rsidRDefault="00643211" w:rsidP="000E271F">
            <w:pPr>
              <w:rPr>
                <w:sz w:val="18"/>
                <w:szCs w:val="18"/>
              </w:rPr>
            </w:pPr>
            <w:r w:rsidRPr="0067768C">
              <w:rPr>
                <w:sz w:val="18"/>
                <w:szCs w:val="18"/>
              </w:rPr>
              <w:t>Виды защиты</w:t>
            </w:r>
            <w:r w:rsidRPr="00634DF7">
              <w:rPr>
                <w:sz w:val="18"/>
                <w:szCs w:val="18"/>
              </w:rPr>
              <w:t>: от импульсных помех, от короткого замыкания, от перегрева, от перегрузки</w:t>
            </w:r>
          </w:p>
          <w:p w14:paraId="176C575E" w14:textId="77777777" w:rsidR="00643211" w:rsidRPr="00634DF7" w:rsidRDefault="00643211" w:rsidP="000E271F">
            <w:pPr>
              <w:rPr>
                <w:rStyle w:val="a7"/>
                <w:sz w:val="18"/>
                <w:szCs w:val="18"/>
              </w:rPr>
            </w:pPr>
          </w:p>
          <w:p w14:paraId="32607B1B" w14:textId="07E91750" w:rsidR="00643211" w:rsidRPr="00634DF7" w:rsidRDefault="00643211" w:rsidP="000E271F">
            <w:pPr>
              <w:rPr>
                <w:rStyle w:val="a7"/>
                <w:sz w:val="18"/>
                <w:szCs w:val="18"/>
                <w:u w:val="none"/>
              </w:rPr>
            </w:pPr>
            <w:r w:rsidRPr="00634DF7">
              <w:rPr>
                <w:rStyle w:val="a7"/>
                <w:noProof/>
                <w:sz w:val="18"/>
                <w:szCs w:val="18"/>
                <w:u w:val="none"/>
              </w:rPr>
              <w:drawing>
                <wp:inline distT="0" distB="0" distL="0" distR="0" wp14:anchorId="142FFBF5" wp14:editId="0FE199B5">
                  <wp:extent cx="2110105" cy="1207770"/>
                  <wp:effectExtent l="0" t="0" r="4445" b="0"/>
                  <wp:docPr id="6066447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644779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105" cy="1207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5F7900" w14:textId="77777777" w:rsidR="00643211" w:rsidRPr="00634DF7" w:rsidRDefault="00643211" w:rsidP="000E271F">
            <w:pPr>
              <w:rPr>
                <w:rStyle w:val="a7"/>
                <w:sz w:val="18"/>
                <w:szCs w:val="18"/>
              </w:rPr>
            </w:pPr>
          </w:p>
          <w:p w14:paraId="7BB1C5B2" w14:textId="77777777" w:rsidR="00643211" w:rsidRPr="00634DF7" w:rsidRDefault="00643211" w:rsidP="000E271F">
            <w:pPr>
              <w:rPr>
                <w:rStyle w:val="a7"/>
                <w:sz w:val="18"/>
                <w:szCs w:val="18"/>
              </w:rPr>
            </w:pPr>
            <w:r w:rsidRPr="00634DF7">
              <w:rPr>
                <w:rStyle w:val="a7"/>
                <w:sz w:val="18"/>
                <w:szCs w:val="18"/>
              </w:rPr>
              <w:t>https://www.dns-shop.ru/product/cdc427bf50e7ed20/setevoj-filtr-dexp-standard-518b-ups-cernyj/</w:t>
            </w:r>
          </w:p>
        </w:tc>
        <w:tc>
          <w:tcPr>
            <w:tcW w:w="475" w:type="pct"/>
          </w:tcPr>
          <w:p w14:paraId="6C72EA13" w14:textId="77777777" w:rsidR="00643211" w:rsidRPr="00001235" w:rsidRDefault="00643211" w:rsidP="000E271F">
            <w:pPr>
              <w:ind w:left="-112" w:firstLine="112"/>
              <w:jc w:val="center"/>
              <w:rPr>
                <w:lang w:val="en-US"/>
              </w:rPr>
            </w:pPr>
            <w:r w:rsidRPr="005746B3">
              <w:lastRenderedPageBreak/>
              <w:t>20</w:t>
            </w:r>
          </w:p>
        </w:tc>
        <w:tc>
          <w:tcPr>
            <w:tcW w:w="661" w:type="pct"/>
          </w:tcPr>
          <w:p w14:paraId="0F8ADD5B" w14:textId="77777777" w:rsidR="00643211" w:rsidRPr="0061265D" w:rsidRDefault="00643211" w:rsidP="000E271F">
            <w:pPr>
              <w:jc w:val="center"/>
              <w:rPr>
                <w:sz w:val="20"/>
                <w:szCs w:val="20"/>
                <w:lang w:val="en-US"/>
              </w:rPr>
            </w:pPr>
            <w:r w:rsidRPr="00116C42">
              <w:t>Да</w:t>
            </w:r>
          </w:p>
        </w:tc>
      </w:tr>
      <w:tr w:rsidR="00643211" w:rsidRPr="003E5068" w14:paraId="38BDA46D" w14:textId="77777777" w:rsidTr="006432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7" w:type="pct"/>
          </w:tcPr>
          <w:p w14:paraId="1BEB985A" w14:textId="51D60779" w:rsidR="00643211" w:rsidRPr="00643211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846" w:type="pct"/>
          </w:tcPr>
          <w:p w14:paraId="2262DF88" w14:textId="77777777" w:rsidR="00643211" w:rsidRPr="00BA04B4" w:rsidRDefault="00643211" w:rsidP="00FC229B">
            <w:pPr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>Сетевой фильтр с предохранителем Pilot S 5м (6 розеток)</w:t>
            </w:r>
          </w:p>
          <w:p w14:paraId="38407F66" w14:textId="77777777" w:rsidR="00643211" w:rsidRPr="00BA04B4" w:rsidRDefault="00643211" w:rsidP="000E271F">
            <w:pPr>
              <w:rPr>
                <w:sz w:val="20"/>
                <w:szCs w:val="20"/>
              </w:rPr>
            </w:pPr>
          </w:p>
        </w:tc>
        <w:tc>
          <w:tcPr>
            <w:tcW w:w="389" w:type="pct"/>
          </w:tcPr>
          <w:p w14:paraId="1D644991" w14:textId="77777777" w:rsidR="00643211" w:rsidRPr="00EB2B97" w:rsidRDefault="00643211" w:rsidP="000E2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pct"/>
          </w:tcPr>
          <w:p w14:paraId="25389282" w14:textId="77777777" w:rsidR="00643211" w:rsidRPr="00634DF7" w:rsidRDefault="00643211" w:rsidP="003E5068">
            <w:pPr>
              <w:rPr>
                <w:b/>
                <w:bCs/>
                <w:sz w:val="18"/>
                <w:szCs w:val="18"/>
              </w:rPr>
            </w:pPr>
            <w:r w:rsidRPr="00634DF7">
              <w:rPr>
                <w:b/>
                <w:bCs/>
                <w:sz w:val="18"/>
                <w:szCs w:val="18"/>
              </w:rPr>
              <w:t xml:space="preserve">Сетевой фильтр Pilot  </w:t>
            </w:r>
          </w:p>
          <w:p w14:paraId="33BA93FF" w14:textId="38796C32" w:rsidR="00643211" w:rsidRPr="00634DF7" w:rsidRDefault="00643211" w:rsidP="003E5068">
            <w:pPr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</w:rPr>
              <w:t>с предохранителем S 5 метров (6 розеток)</w:t>
            </w:r>
          </w:p>
          <w:p w14:paraId="5C9663BB" w14:textId="77777777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</w:p>
          <w:p w14:paraId="23F15171" w14:textId="10D50C3C" w:rsidR="00643211" w:rsidRPr="00634DF7" w:rsidRDefault="00643211" w:rsidP="000E271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34DF7">
              <w:rPr>
                <w:b/>
                <w:bCs/>
                <w:noProof/>
                <w:sz w:val="18"/>
                <w:szCs w:val="18"/>
                <w:lang w:val="en-US"/>
              </w:rPr>
              <w:drawing>
                <wp:inline distT="0" distB="0" distL="0" distR="0" wp14:anchorId="58430148" wp14:editId="1D951CCC">
                  <wp:extent cx="2110105" cy="2832100"/>
                  <wp:effectExtent l="0" t="0" r="4445" b="6350"/>
                  <wp:docPr id="65575614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5756146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105" cy="283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670D87" w14:textId="024302CE" w:rsidR="00643211" w:rsidRPr="00634DF7" w:rsidRDefault="00643211" w:rsidP="000E271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287BF5">
              <w:rPr>
                <w:rStyle w:val="a7"/>
                <w:sz w:val="18"/>
                <w:szCs w:val="18"/>
                <w:lang w:val="en-US"/>
              </w:rPr>
              <w:t>https://www.ozon.ru/product/setevoy-filtr-s-predohranitelem-pilot-s-5m-6-rozetok-belyy-635704472</w:t>
            </w:r>
          </w:p>
        </w:tc>
        <w:tc>
          <w:tcPr>
            <w:tcW w:w="475" w:type="pct"/>
          </w:tcPr>
          <w:p w14:paraId="3917DB02" w14:textId="5C31B0C7" w:rsidR="00643211" w:rsidRPr="003E5068" w:rsidRDefault="00643211" w:rsidP="000E271F">
            <w:pPr>
              <w:ind w:left="-112" w:firstLine="112"/>
              <w:jc w:val="center"/>
            </w:pPr>
            <w:r>
              <w:t>30</w:t>
            </w:r>
          </w:p>
        </w:tc>
        <w:tc>
          <w:tcPr>
            <w:tcW w:w="661" w:type="pct"/>
          </w:tcPr>
          <w:p w14:paraId="6339BABC" w14:textId="17942C93" w:rsidR="00643211" w:rsidRPr="003E5068" w:rsidRDefault="00643211" w:rsidP="000E271F">
            <w:pPr>
              <w:jc w:val="center"/>
            </w:pPr>
            <w:r>
              <w:t>Да</w:t>
            </w:r>
          </w:p>
        </w:tc>
      </w:tr>
      <w:tr w:rsidR="00643211" w:rsidRPr="00A25115" w14:paraId="35E9F66A" w14:textId="77777777" w:rsidTr="006432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7" w:type="pct"/>
          </w:tcPr>
          <w:p w14:paraId="22767364" w14:textId="0B86360D" w:rsidR="00643211" w:rsidRPr="00643211" w:rsidRDefault="00643211" w:rsidP="000E271F">
            <w:pPr>
              <w:jc w:val="center"/>
              <w:rPr>
                <w:sz w:val="20"/>
                <w:szCs w:val="20"/>
              </w:rPr>
            </w:pPr>
            <w:r w:rsidRPr="00A25115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846" w:type="pct"/>
          </w:tcPr>
          <w:p w14:paraId="2F6CCC67" w14:textId="77777777" w:rsidR="00643211" w:rsidRPr="00BA04B4" w:rsidRDefault="00643211" w:rsidP="00FF50CE">
            <w:pPr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>Клейкая лента Gaffer Tape@ultraMATT - Гаффа тейп 50мм/50м - Серый/Серебро</w:t>
            </w:r>
          </w:p>
          <w:p w14:paraId="3535900E" w14:textId="77777777" w:rsidR="00643211" w:rsidRPr="00BA04B4" w:rsidRDefault="00643211" w:rsidP="000E271F">
            <w:pPr>
              <w:rPr>
                <w:sz w:val="20"/>
                <w:szCs w:val="20"/>
              </w:rPr>
            </w:pPr>
          </w:p>
        </w:tc>
        <w:tc>
          <w:tcPr>
            <w:tcW w:w="389" w:type="pct"/>
          </w:tcPr>
          <w:p w14:paraId="62E442EC" w14:textId="77777777" w:rsidR="00643211" w:rsidRPr="00A25115" w:rsidRDefault="00643211" w:rsidP="000E2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pct"/>
          </w:tcPr>
          <w:p w14:paraId="57B16319" w14:textId="77777777" w:rsidR="00643211" w:rsidRPr="00634DF7" w:rsidRDefault="00643211" w:rsidP="00FF50CE">
            <w:pPr>
              <w:rPr>
                <w:b/>
                <w:bCs/>
                <w:sz w:val="18"/>
                <w:szCs w:val="18"/>
              </w:rPr>
            </w:pPr>
            <w:r w:rsidRPr="00634DF7">
              <w:rPr>
                <w:b/>
                <w:bCs/>
                <w:sz w:val="18"/>
                <w:szCs w:val="18"/>
              </w:rPr>
              <w:t xml:space="preserve">Клейкая лента Gaffer Tape@ultraMATT - </w:t>
            </w:r>
            <w:r w:rsidRPr="00634DF7">
              <w:rPr>
                <w:sz w:val="18"/>
                <w:szCs w:val="18"/>
              </w:rPr>
              <w:t>Гаффа тейп 50мм/50м - Серый/Серебро</w:t>
            </w:r>
          </w:p>
          <w:p w14:paraId="6A69304A" w14:textId="207D12A8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</w:p>
          <w:p w14:paraId="0880E85A" w14:textId="0723C2A0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  <w:r w:rsidRPr="00634DF7">
              <w:rPr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01EE2B6D" wp14:editId="2904AA06">
                  <wp:extent cx="2110105" cy="2872105"/>
                  <wp:effectExtent l="0" t="0" r="4445" b="4445"/>
                  <wp:docPr id="68084435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0844352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105" cy="2872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E84FC4" w14:textId="24FE67F2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  <w:r w:rsidRPr="00634DF7">
              <w:rPr>
                <w:rStyle w:val="a7"/>
                <w:sz w:val="18"/>
                <w:szCs w:val="18"/>
                <w:lang w:val="en-US"/>
              </w:rPr>
              <w:t>https</w:t>
            </w:r>
            <w:r w:rsidRPr="00287BF5">
              <w:rPr>
                <w:rStyle w:val="a7"/>
                <w:sz w:val="18"/>
                <w:szCs w:val="18"/>
              </w:rPr>
              <w:t>://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dgs</w:t>
            </w:r>
            <w:r w:rsidRPr="00287BF5">
              <w:rPr>
                <w:rStyle w:val="a7"/>
                <w:sz w:val="18"/>
                <w:szCs w:val="18"/>
              </w:rPr>
              <w:t>.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com</w:t>
            </w:r>
            <w:r w:rsidRPr="00287BF5">
              <w:rPr>
                <w:rStyle w:val="a7"/>
                <w:sz w:val="18"/>
                <w:szCs w:val="18"/>
              </w:rPr>
              <w:t>.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ru</w:t>
            </w:r>
            <w:r w:rsidRPr="00287BF5">
              <w:rPr>
                <w:rStyle w:val="a7"/>
                <w:sz w:val="18"/>
                <w:szCs w:val="18"/>
              </w:rPr>
              <w:t>/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product</w:t>
            </w:r>
            <w:r w:rsidRPr="00287BF5">
              <w:rPr>
                <w:rStyle w:val="a7"/>
                <w:sz w:val="18"/>
                <w:szCs w:val="18"/>
              </w:rPr>
              <w:t>/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kleykaya</w:t>
            </w:r>
            <w:r w:rsidRPr="00287BF5">
              <w:rPr>
                <w:rStyle w:val="a7"/>
                <w:sz w:val="18"/>
                <w:szCs w:val="18"/>
              </w:rPr>
              <w:t>-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lenta</w:t>
            </w:r>
            <w:r w:rsidRPr="00287BF5">
              <w:rPr>
                <w:rStyle w:val="a7"/>
                <w:sz w:val="18"/>
                <w:szCs w:val="18"/>
              </w:rPr>
              <w:t>-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ultramatt</w:t>
            </w:r>
            <w:r w:rsidRPr="00287BF5">
              <w:rPr>
                <w:rStyle w:val="a7"/>
                <w:sz w:val="18"/>
                <w:szCs w:val="18"/>
              </w:rPr>
              <w:t>-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gaffa</w:t>
            </w:r>
            <w:r w:rsidRPr="00287BF5">
              <w:rPr>
                <w:rStyle w:val="a7"/>
                <w:sz w:val="18"/>
                <w:szCs w:val="18"/>
              </w:rPr>
              <w:t>-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teyp</w:t>
            </w:r>
            <w:r w:rsidRPr="00287BF5">
              <w:rPr>
                <w:rStyle w:val="a7"/>
                <w:sz w:val="18"/>
                <w:szCs w:val="18"/>
              </w:rPr>
              <w:t>-50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mm</w:t>
            </w:r>
            <w:r w:rsidRPr="00287BF5">
              <w:rPr>
                <w:rStyle w:val="a7"/>
                <w:sz w:val="18"/>
                <w:szCs w:val="18"/>
              </w:rPr>
              <w:t>50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m</w:t>
            </w:r>
            <w:r w:rsidRPr="00287BF5">
              <w:rPr>
                <w:rStyle w:val="a7"/>
                <w:sz w:val="18"/>
                <w:szCs w:val="18"/>
              </w:rPr>
              <w:t>-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seryyserebro</w:t>
            </w:r>
          </w:p>
        </w:tc>
        <w:tc>
          <w:tcPr>
            <w:tcW w:w="475" w:type="pct"/>
          </w:tcPr>
          <w:p w14:paraId="5E42B23A" w14:textId="7AEE5EBE" w:rsidR="00643211" w:rsidRPr="00A25115" w:rsidRDefault="00643211" w:rsidP="000E271F">
            <w:pPr>
              <w:ind w:left="-112" w:firstLine="112"/>
              <w:jc w:val="center"/>
            </w:pPr>
            <w:r w:rsidRPr="00A25115">
              <w:t>15</w:t>
            </w:r>
          </w:p>
        </w:tc>
        <w:tc>
          <w:tcPr>
            <w:tcW w:w="661" w:type="pct"/>
          </w:tcPr>
          <w:p w14:paraId="3FBC4D30" w14:textId="112DD603" w:rsidR="00643211" w:rsidRPr="00A25115" w:rsidRDefault="00643211" w:rsidP="000E271F">
            <w:pPr>
              <w:jc w:val="center"/>
            </w:pPr>
            <w:r w:rsidRPr="00A25115">
              <w:t>Да</w:t>
            </w:r>
          </w:p>
        </w:tc>
      </w:tr>
      <w:tr w:rsidR="00643211" w:rsidRPr="00807A3A" w14:paraId="5DF1A093" w14:textId="77777777" w:rsidTr="006432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7" w:type="pct"/>
          </w:tcPr>
          <w:p w14:paraId="44F62ED4" w14:textId="0B59E6E6" w:rsidR="00643211" w:rsidRPr="00643211" w:rsidRDefault="00643211" w:rsidP="000E271F">
            <w:pPr>
              <w:jc w:val="center"/>
              <w:rPr>
                <w:sz w:val="20"/>
                <w:szCs w:val="20"/>
              </w:rPr>
            </w:pPr>
            <w:r w:rsidRPr="00A25115">
              <w:rPr>
                <w:sz w:val="20"/>
                <w:szCs w:val="20"/>
              </w:rPr>
              <w:lastRenderedPageBreak/>
              <w:t>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46" w:type="pct"/>
          </w:tcPr>
          <w:p w14:paraId="4B9F5CCD" w14:textId="77777777" w:rsidR="00643211" w:rsidRPr="00BA04B4" w:rsidRDefault="00643211" w:rsidP="00FF50CE">
            <w:pPr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>Клейкая лента Gaffer Tape@ultraMATT - Гаффа тейп 50мм/50м - Черный</w:t>
            </w:r>
          </w:p>
          <w:p w14:paraId="336F5468" w14:textId="77777777" w:rsidR="00643211" w:rsidRPr="00BA04B4" w:rsidRDefault="00643211" w:rsidP="000E271F">
            <w:pPr>
              <w:rPr>
                <w:sz w:val="20"/>
                <w:szCs w:val="20"/>
              </w:rPr>
            </w:pPr>
          </w:p>
        </w:tc>
        <w:tc>
          <w:tcPr>
            <w:tcW w:w="389" w:type="pct"/>
          </w:tcPr>
          <w:p w14:paraId="5105E801" w14:textId="77777777" w:rsidR="00643211" w:rsidRPr="00A25115" w:rsidRDefault="00643211" w:rsidP="000E2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pct"/>
          </w:tcPr>
          <w:p w14:paraId="2025A980" w14:textId="77777777" w:rsidR="00643211" w:rsidRPr="00634DF7" w:rsidRDefault="00643211" w:rsidP="00FF50CE">
            <w:pPr>
              <w:rPr>
                <w:b/>
                <w:bCs/>
                <w:sz w:val="18"/>
                <w:szCs w:val="18"/>
              </w:rPr>
            </w:pPr>
            <w:r w:rsidRPr="00634DF7">
              <w:rPr>
                <w:b/>
                <w:bCs/>
                <w:sz w:val="18"/>
                <w:szCs w:val="18"/>
              </w:rPr>
              <w:t xml:space="preserve">Клейкая лента Gaffer Tape@ultraMATT - </w:t>
            </w:r>
            <w:r w:rsidRPr="00634DF7">
              <w:rPr>
                <w:sz w:val="18"/>
                <w:szCs w:val="18"/>
              </w:rPr>
              <w:t>Гаффа тейп 50мм/50м - Черный</w:t>
            </w:r>
          </w:p>
          <w:p w14:paraId="3A494E7D" w14:textId="77777777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  <w:r w:rsidRPr="00634DF7">
              <w:rPr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43F21FCB" wp14:editId="3ABA81D8">
                  <wp:extent cx="2110105" cy="2717165"/>
                  <wp:effectExtent l="0" t="0" r="4445" b="6985"/>
                  <wp:docPr id="7518091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809106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105" cy="2717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A2607A" w14:textId="35F83322" w:rsidR="00643211" w:rsidRPr="00634DF7" w:rsidRDefault="00643211" w:rsidP="000E271F">
            <w:pPr>
              <w:rPr>
                <w:b/>
                <w:bCs/>
                <w:sz w:val="18"/>
                <w:szCs w:val="18"/>
              </w:rPr>
            </w:pPr>
            <w:r w:rsidRPr="00634DF7">
              <w:rPr>
                <w:rStyle w:val="a7"/>
                <w:sz w:val="18"/>
                <w:szCs w:val="18"/>
                <w:lang w:val="en-US"/>
              </w:rPr>
              <w:t>https</w:t>
            </w:r>
            <w:r w:rsidRPr="00287BF5">
              <w:rPr>
                <w:rStyle w:val="a7"/>
                <w:sz w:val="18"/>
                <w:szCs w:val="18"/>
              </w:rPr>
              <w:t>://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dgs</w:t>
            </w:r>
            <w:r w:rsidRPr="00287BF5">
              <w:rPr>
                <w:rStyle w:val="a7"/>
                <w:sz w:val="18"/>
                <w:szCs w:val="18"/>
              </w:rPr>
              <w:t>.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com</w:t>
            </w:r>
            <w:r w:rsidRPr="00287BF5">
              <w:rPr>
                <w:rStyle w:val="a7"/>
                <w:sz w:val="18"/>
                <w:szCs w:val="18"/>
              </w:rPr>
              <w:t>.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ru</w:t>
            </w:r>
            <w:r w:rsidRPr="00287BF5">
              <w:rPr>
                <w:rStyle w:val="a7"/>
                <w:sz w:val="18"/>
                <w:szCs w:val="18"/>
              </w:rPr>
              <w:t>/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product</w:t>
            </w:r>
            <w:r w:rsidRPr="00287BF5">
              <w:rPr>
                <w:rStyle w:val="a7"/>
                <w:sz w:val="18"/>
                <w:szCs w:val="18"/>
              </w:rPr>
              <w:t>/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kleykaya</w:t>
            </w:r>
            <w:r w:rsidRPr="00287BF5">
              <w:rPr>
                <w:rStyle w:val="a7"/>
                <w:sz w:val="18"/>
                <w:szCs w:val="18"/>
              </w:rPr>
              <w:t>-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lenta</w:t>
            </w:r>
            <w:r w:rsidRPr="00287BF5">
              <w:rPr>
                <w:rStyle w:val="a7"/>
                <w:sz w:val="18"/>
                <w:szCs w:val="18"/>
              </w:rPr>
              <w:t>-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ultramatt</w:t>
            </w:r>
            <w:r w:rsidRPr="00287BF5">
              <w:rPr>
                <w:rStyle w:val="a7"/>
                <w:sz w:val="18"/>
                <w:szCs w:val="18"/>
              </w:rPr>
              <w:t>-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gaffa</w:t>
            </w:r>
            <w:r w:rsidRPr="00287BF5">
              <w:rPr>
                <w:rStyle w:val="a7"/>
                <w:sz w:val="18"/>
                <w:szCs w:val="18"/>
              </w:rPr>
              <w:t>-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teyp</w:t>
            </w:r>
            <w:r w:rsidRPr="00287BF5">
              <w:rPr>
                <w:rStyle w:val="a7"/>
                <w:sz w:val="18"/>
                <w:szCs w:val="18"/>
              </w:rPr>
              <w:t>-50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mm</w:t>
            </w:r>
            <w:r w:rsidRPr="00287BF5">
              <w:rPr>
                <w:rStyle w:val="a7"/>
                <w:sz w:val="18"/>
                <w:szCs w:val="18"/>
              </w:rPr>
              <w:t>50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m</w:t>
            </w:r>
            <w:r w:rsidRPr="00287BF5">
              <w:rPr>
                <w:rStyle w:val="a7"/>
                <w:sz w:val="18"/>
                <w:szCs w:val="18"/>
              </w:rPr>
              <w:t>-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chernyy</w:t>
            </w:r>
          </w:p>
        </w:tc>
        <w:tc>
          <w:tcPr>
            <w:tcW w:w="475" w:type="pct"/>
          </w:tcPr>
          <w:p w14:paraId="5277A647" w14:textId="0F0415D5" w:rsidR="00643211" w:rsidRPr="00A25115" w:rsidRDefault="00643211" w:rsidP="000E271F">
            <w:pPr>
              <w:ind w:left="-112" w:firstLine="112"/>
              <w:jc w:val="center"/>
            </w:pPr>
            <w:r w:rsidRPr="00A25115">
              <w:t>15</w:t>
            </w:r>
          </w:p>
        </w:tc>
        <w:tc>
          <w:tcPr>
            <w:tcW w:w="661" w:type="pct"/>
          </w:tcPr>
          <w:p w14:paraId="5332C663" w14:textId="61125A23" w:rsidR="00643211" w:rsidRPr="00A25115" w:rsidRDefault="00643211" w:rsidP="000E271F">
            <w:pPr>
              <w:jc w:val="center"/>
            </w:pPr>
            <w:r w:rsidRPr="00A25115">
              <w:t>Да</w:t>
            </w:r>
          </w:p>
        </w:tc>
      </w:tr>
      <w:tr w:rsidR="00643211" w:rsidRPr="00127D16" w14:paraId="10ACE7D6" w14:textId="77777777" w:rsidTr="006432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7" w:type="pct"/>
          </w:tcPr>
          <w:p w14:paraId="183ABBF5" w14:textId="04ABE5AF" w:rsidR="00643211" w:rsidRPr="00643211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846" w:type="pct"/>
          </w:tcPr>
          <w:p w14:paraId="20496B17" w14:textId="77777777" w:rsidR="00643211" w:rsidRPr="00BA04B4" w:rsidRDefault="00643211" w:rsidP="000E271F">
            <w:pPr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>Набор термоусадочных трубок</w:t>
            </w:r>
          </w:p>
        </w:tc>
        <w:tc>
          <w:tcPr>
            <w:tcW w:w="389" w:type="pct"/>
          </w:tcPr>
          <w:p w14:paraId="3B9E16F7" w14:textId="77777777" w:rsidR="00643211" w:rsidRPr="00EB2B97" w:rsidRDefault="00643211" w:rsidP="000E2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pct"/>
          </w:tcPr>
          <w:p w14:paraId="3AE3D1C1" w14:textId="77777777" w:rsidR="00643211" w:rsidRPr="00634DF7" w:rsidRDefault="00643211" w:rsidP="000E271F">
            <w:pPr>
              <w:rPr>
                <w:sz w:val="18"/>
                <w:szCs w:val="18"/>
              </w:rPr>
            </w:pPr>
            <w:r w:rsidRPr="00634DF7">
              <w:rPr>
                <w:b/>
                <w:bCs/>
                <w:sz w:val="18"/>
                <w:szCs w:val="18"/>
              </w:rPr>
              <w:t>Набор термоусадочных трубок</w:t>
            </w:r>
            <w:r w:rsidRPr="00634DF7">
              <w:rPr>
                <w:sz w:val="18"/>
                <w:szCs w:val="18"/>
              </w:rPr>
              <w:t xml:space="preserve"> Vell, 530 шт, 5 цветов, 45 мм, диаметр 1.5-10 мм (VLhst-530)</w:t>
            </w:r>
          </w:p>
          <w:p w14:paraId="50F2B2A7" w14:textId="77777777" w:rsidR="00643211" w:rsidRPr="00634DF7" w:rsidRDefault="00643211" w:rsidP="000E271F">
            <w:pPr>
              <w:rPr>
                <w:rStyle w:val="a7"/>
                <w:b/>
                <w:bCs/>
                <w:sz w:val="18"/>
                <w:szCs w:val="18"/>
                <w:u w:val="none"/>
              </w:rPr>
            </w:pPr>
          </w:p>
          <w:p w14:paraId="09BC8CD5" w14:textId="77777777" w:rsidR="00643211" w:rsidRPr="00634DF7" w:rsidRDefault="00643211" w:rsidP="000E271F">
            <w:pPr>
              <w:rPr>
                <w:rStyle w:val="a7"/>
                <w:b/>
                <w:bCs/>
                <w:sz w:val="18"/>
                <w:szCs w:val="18"/>
                <w:u w:val="none"/>
              </w:rPr>
            </w:pPr>
          </w:p>
          <w:p w14:paraId="21738AE4" w14:textId="77777777" w:rsidR="00643211" w:rsidRPr="00634DF7" w:rsidRDefault="00643211" w:rsidP="000E271F">
            <w:pPr>
              <w:rPr>
                <w:rStyle w:val="a7"/>
                <w:b/>
                <w:bCs/>
                <w:sz w:val="18"/>
                <w:szCs w:val="18"/>
                <w:u w:val="none"/>
                <w:lang w:val="en-US"/>
              </w:rPr>
            </w:pPr>
            <w:r w:rsidRPr="00634DF7">
              <w:rPr>
                <w:rStyle w:val="a7"/>
                <w:b/>
                <w:bCs/>
                <w:noProof/>
                <w:sz w:val="18"/>
                <w:szCs w:val="18"/>
                <w:u w:val="none"/>
                <w:lang w:val="en-US"/>
              </w:rPr>
              <w:drawing>
                <wp:inline distT="0" distB="0" distL="0" distR="0" wp14:anchorId="04E71715" wp14:editId="306D3036">
                  <wp:extent cx="1752600" cy="1653540"/>
                  <wp:effectExtent l="0" t="0" r="0" b="3810"/>
                  <wp:docPr id="939486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94867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653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A4198D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lang w:val="en-US"/>
              </w:rPr>
            </w:pPr>
          </w:p>
          <w:p w14:paraId="7A75366C" w14:textId="77777777" w:rsidR="00643211" w:rsidRPr="00634DF7" w:rsidRDefault="00643211" w:rsidP="000E271F">
            <w:pPr>
              <w:rPr>
                <w:rStyle w:val="a7"/>
                <w:sz w:val="18"/>
                <w:szCs w:val="18"/>
                <w:lang w:val="en-US"/>
              </w:rPr>
            </w:pPr>
            <w:hyperlink r:id="rId36" w:history="1">
              <w:r w:rsidRPr="00634DF7">
                <w:rPr>
                  <w:rStyle w:val="a7"/>
                  <w:sz w:val="18"/>
                  <w:szCs w:val="18"/>
                  <w:lang w:val="en-US"/>
                </w:rPr>
                <w:t>https://www.ozon.ru/product/nabor-termousadochnyh-trubok-vell-530-sht-5-tsvetov-45-mm-diametr-1-5-10-mm-vlhst-530-2794575233</w:t>
              </w:r>
            </w:hyperlink>
          </w:p>
        </w:tc>
        <w:tc>
          <w:tcPr>
            <w:tcW w:w="475" w:type="pct"/>
          </w:tcPr>
          <w:p w14:paraId="5B9B4C56" w14:textId="77777777" w:rsidR="00643211" w:rsidRDefault="00643211" w:rsidP="000E271F">
            <w:pPr>
              <w:ind w:left="-112" w:firstLine="112"/>
              <w:jc w:val="center"/>
            </w:pPr>
            <w:r w:rsidRPr="005746B3">
              <w:t>2</w:t>
            </w:r>
          </w:p>
        </w:tc>
        <w:tc>
          <w:tcPr>
            <w:tcW w:w="661" w:type="pct"/>
          </w:tcPr>
          <w:p w14:paraId="6FCC6E35" w14:textId="77777777" w:rsidR="00643211" w:rsidRPr="00001235" w:rsidRDefault="00643211" w:rsidP="000E271F">
            <w:pPr>
              <w:jc w:val="center"/>
              <w:rPr>
                <w:sz w:val="20"/>
                <w:szCs w:val="20"/>
              </w:rPr>
            </w:pPr>
            <w:r w:rsidRPr="00116C42">
              <w:t>Да</w:t>
            </w:r>
          </w:p>
        </w:tc>
      </w:tr>
      <w:tr w:rsidR="00643211" w:rsidRPr="00A46A8C" w14:paraId="15B0F87E" w14:textId="77777777" w:rsidTr="006432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31"/>
        </w:trPr>
        <w:tc>
          <w:tcPr>
            <w:tcW w:w="197" w:type="pct"/>
          </w:tcPr>
          <w:p w14:paraId="6E698117" w14:textId="2917F75E" w:rsidR="00643211" w:rsidRPr="00643211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846" w:type="pct"/>
            <w:vMerge w:val="restart"/>
          </w:tcPr>
          <w:p w14:paraId="608A3ED9" w14:textId="77777777" w:rsidR="00643211" w:rsidRPr="00BA04B4" w:rsidRDefault="00643211" w:rsidP="000E271F">
            <w:pPr>
              <w:rPr>
                <w:sz w:val="20"/>
                <w:szCs w:val="20"/>
              </w:rPr>
            </w:pPr>
            <w:r w:rsidRPr="00BA04B4">
              <w:rPr>
                <w:sz w:val="20"/>
                <w:szCs w:val="20"/>
              </w:rPr>
              <w:t xml:space="preserve">Комплект картриджей для МФУ HP Color LaserJet Pro M477 (4 цвета) </w:t>
            </w:r>
          </w:p>
        </w:tc>
        <w:tc>
          <w:tcPr>
            <w:tcW w:w="389" w:type="pct"/>
          </w:tcPr>
          <w:p w14:paraId="3299EF76" w14:textId="77777777" w:rsidR="00643211" w:rsidRPr="00EB2B97" w:rsidRDefault="00643211" w:rsidP="000E271F">
            <w:pPr>
              <w:jc w:val="center"/>
              <w:rPr>
                <w:sz w:val="20"/>
                <w:szCs w:val="20"/>
              </w:rPr>
            </w:pPr>
            <w:r w:rsidRPr="00EB2B97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</w:tcPr>
          <w:p w14:paraId="56845988" w14:textId="77777777" w:rsidR="00643211" w:rsidRPr="00634DF7" w:rsidRDefault="00643211" w:rsidP="000E271F">
            <w:pPr>
              <w:rPr>
                <w:noProof/>
                <w:sz w:val="18"/>
                <w:szCs w:val="18"/>
              </w:rPr>
            </w:pPr>
            <w:r w:rsidRPr="00634DF7">
              <w:rPr>
                <w:sz w:val="18"/>
                <w:szCs w:val="18"/>
              </w:rPr>
              <w:t xml:space="preserve">Картридж </w:t>
            </w:r>
            <w:r w:rsidRPr="00634DF7">
              <w:rPr>
                <w:b/>
                <w:bCs/>
                <w:sz w:val="18"/>
                <w:szCs w:val="18"/>
              </w:rPr>
              <w:t>HP 410A (CF410A)</w:t>
            </w:r>
            <w:r w:rsidRPr="00634DF7">
              <w:rPr>
                <w:sz w:val="18"/>
                <w:szCs w:val="18"/>
              </w:rPr>
              <w:t xml:space="preserve"> черный</w:t>
            </w:r>
          </w:p>
        </w:tc>
        <w:tc>
          <w:tcPr>
            <w:tcW w:w="475" w:type="pct"/>
          </w:tcPr>
          <w:p w14:paraId="3FB11328" w14:textId="77777777" w:rsidR="00643211" w:rsidRPr="004B2874" w:rsidRDefault="00643211" w:rsidP="000E271F">
            <w:pPr>
              <w:ind w:left="-112" w:firstLine="112"/>
              <w:jc w:val="center"/>
              <w:rPr>
                <w:sz w:val="20"/>
                <w:szCs w:val="20"/>
              </w:rPr>
            </w:pPr>
            <w:r w:rsidRPr="004B2874">
              <w:rPr>
                <w:sz w:val="20"/>
                <w:szCs w:val="20"/>
              </w:rPr>
              <w:t>2</w:t>
            </w:r>
          </w:p>
        </w:tc>
        <w:tc>
          <w:tcPr>
            <w:tcW w:w="661" w:type="pct"/>
            <w:vMerge w:val="restart"/>
          </w:tcPr>
          <w:p w14:paraId="0738B256" w14:textId="06593EA0" w:rsidR="00643211" w:rsidRPr="004B2874" w:rsidRDefault="00643211" w:rsidP="000E271F">
            <w:pPr>
              <w:rPr>
                <w:sz w:val="20"/>
                <w:szCs w:val="20"/>
              </w:rPr>
            </w:pPr>
            <w:r w:rsidRPr="004B2874">
              <w:rPr>
                <w:sz w:val="20"/>
                <w:szCs w:val="20"/>
              </w:rPr>
              <w:t>Допустимы</w:t>
            </w:r>
            <w:r>
              <w:rPr>
                <w:sz w:val="20"/>
                <w:szCs w:val="20"/>
              </w:rPr>
              <w:t>е</w:t>
            </w:r>
            <w:r w:rsidRPr="004B2874">
              <w:rPr>
                <w:sz w:val="20"/>
                <w:szCs w:val="20"/>
              </w:rPr>
              <w:t xml:space="preserve"> вендоры:</w:t>
            </w:r>
            <w:r w:rsidRPr="004B2874">
              <w:rPr>
                <w:sz w:val="20"/>
                <w:szCs w:val="20"/>
              </w:rPr>
              <w:br/>
            </w:r>
            <w:r w:rsidRPr="004B2874">
              <w:rPr>
                <w:sz w:val="20"/>
                <w:szCs w:val="20"/>
              </w:rPr>
              <w:br/>
            </w:r>
            <w:r w:rsidRPr="004B2874">
              <w:rPr>
                <w:b/>
                <w:bCs/>
                <w:sz w:val="20"/>
                <w:szCs w:val="20"/>
                <w:lang w:val="en-US"/>
              </w:rPr>
              <w:t>HP</w:t>
            </w:r>
            <w:r w:rsidRPr="004B2874">
              <w:rPr>
                <w:sz w:val="20"/>
                <w:szCs w:val="20"/>
              </w:rPr>
              <w:t xml:space="preserve"> (оригинал);</w:t>
            </w:r>
          </w:p>
          <w:p w14:paraId="251E47B0" w14:textId="77777777" w:rsidR="00643211" w:rsidRPr="007F779F" w:rsidRDefault="00643211" w:rsidP="000E271F">
            <w:pPr>
              <w:rPr>
                <w:sz w:val="20"/>
                <w:szCs w:val="20"/>
              </w:rPr>
            </w:pPr>
            <w:r w:rsidRPr="004B2874">
              <w:rPr>
                <w:b/>
                <w:bCs/>
                <w:sz w:val="20"/>
                <w:szCs w:val="20"/>
                <w:lang w:val="en-US"/>
              </w:rPr>
              <w:t>CET</w:t>
            </w:r>
            <w:r w:rsidRPr="007F779F">
              <w:rPr>
                <w:b/>
                <w:bCs/>
                <w:sz w:val="20"/>
                <w:szCs w:val="20"/>
              </w:rPr>
              <w:t xml:space="preserve">; </w:t>
            </w:r>
            <w:r w:rsidRPr="004B2874">
              <w:rPr>
                <w:b/>
                <w:bCs/>
                <w:sz w:val="20"/>
                <w:szCs w:val="20"/>
                <w:lang w:val="en-US"/>
              </w:rPr>
              <w:t>Hi</w:t>
            </w:r>
            <w:r w:rsidRPr="007F779F">
              <w:rPr>
                <w:b/>
                <w:bCs/>
                <w:sz w:val="20"/>
                <w:szCs w:val="20"/>
              </w:rPr>
              <w:t>-</w:t>
            </w:r>
            <w:r w:rsidRPr="004B2874">
              <w:rPr>
                <w:b/>
                <w:bCs/>
                <w:sz w:val="20"/>
                <w:szCs w:val="20"/>
                <w:lang w:val="en-US"/>
              </w:rPr>
              <w:t>Black</w:t>
            </w:r>
            <w:r w:rsidRPr="007F779F">
              <w:rPr>
                <w:b/>
                <w:bCs/>
                <w:sz w:val="20"/>
                <w:szCs w:val="20"/>
              </w:rPr>
              <w:t xml:space="preserve">; </w:t>
            </w:r>
            <w:r w:rsidRPr="004B2874">
              <w:rPr>
                <w:b/>
                <w:bCs/>
                <w:sz w:val="20"/>
                <w:szCs w:val="20"/>
                <w:lang w:val="en-US"/>
              </w:rPr>
              <w:t>NV</w:t>
            </w:r>
            <w:r w:rsidRPr="007F779F">
              <w:rPr>
                <w:b/>
                <w:bCs/>
                <w:sz w:val="20"/>
                <w:szCs w:val="20"/>
              </w:rPr>
              <w:t>-</w:t>
            </w:r>
            <w:r w:rsidRPr="004B2874">
              <w:rPr>
                <w:b/>
                <w:bCs/>
                <w:sz w:val="20"/>
                <w:szCs w:val="20"/>
                <w:lang w:val="en-US"/>
              </w:rPr>
              <w:t>Print</w:t>
            </w:r>
            <w:r w:rsidRPr="007F779F">
              <w:rPr>
                <w:b/>
                <w:bCs/>
                <w:sz w:val="20"/>
                <w:szCs w:val="20"/>
              </w:rPr>
              <w:t xml:space="preserve">; </w:t>
            </w:r>
            <w:r w:rsidRPr="004B2874">
              <w:rPr>
                <w:b/>
                <w:bCs/>
                <w:sz w:val="20"/>
                <w:szCs w:val="20"/>
                <w:lang w:val="en-US"/>
              </w:rPr>
              <w:t>Bion</w:t>
            </w:r>
            <w:r w:rsidRPr="007F779F">
              <w:rPr>
                <w:b/>
                <w:bCs/>
                <w:sz w:val="20"/>
                <w:szCs w:val="20"/>
              </w:rPr>
              <w:t xml:space="preserve">; </w:t>
            </w:r>
            <w:r w:rsidRPr="004B2874">
              <w:rPr>
                <w:b/>
                <w:bCs/>
                <w:sz w:val="20"/>
                <w:szCs w:val="20"/>
                <w:lang w:val="en-US"/>
              </w:rPr>
              <w:t>S</w:t>
            </w:r>
            <w:r w:rsidRPr="007F779F">
              <w:rPr>
                <w:b/>
                <w:bCs/>
                <w:sz w:val="20"/>
                <w:szCs w:val="20"/>
              </w:rPr>
              <w:t>-</w:t>
            </w:r>
            <w:r w:rsidRPr="004B2874">
              <w:rPr>
                <w:b/>
                <w:bCs/>
                <w:sz w:val="20"/>
                <w:szCs w:val="20"/>
                <w:lang w:val="en-US"/>
              </w:rPr>
              <w:t>Line</w:t>
            </w:r>
            <w:r w:rsidRPr="007F779F">
              <w:rPr>
                <w:b/>
                <w:bCs/>
                <w:sz w:val="20"/>
                <w:szCs w:val="20"/>
              </w:rPr>
              <w:t xml:space="preserve"> (</w:t>
            </w:r>
            <w:r w:rsidRPr="004B2874">
              <w:rPr>
                <w:b/>
                <w:bCs/>
                <w:sz w:val="20"/>
                <w:szCs w:val="20"/>
              </w:rPr>
              <w:t>Булат</w:t>
            </w:r>
            <w:r w:rsidRPr="007F779F">
              <w:rPr>
                <w:b/>
                <w:bCs/>
                <w:sz w:val="20"/>
                <w:szCs w:val="20"/>
              </w:rPr>
              <w:t>)</w:t>
            </w:r>
            <w:r w:rsidRPr="007F779F">
              <w:rPr>
                <w:sz w:val="20"/>
                <w:szCs w:val="20"/>
              </w:rPr>
              <w:t xml:space="preserve"> (</w:t>
            </w:r>
            <w:r w:rsidRPr="004B2874">
              <w:rPr>
                <w:sz w:val="20"/>
                <w:szCs w:val="20"/>
              </w:rPr>
              <w:t>совместимые</w:t>
            </w:r>
            <w:r w:rsidRPr="007F779F">
              <w:rPr>
                <w:sz w:val="20"/>
                <w:szCs w:val="20"/>
              </w:rPr>
              <w:t>)</w:t>
            </w:r>
          </w:p>
        </w:tc>
      </w:tr>
      <w:tr w:rsidR="00643211" w:rsidRPr="00127D16" w14:paraId="719F4A83" w14:textId="77777777" w:rsidTr="006432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3"/>
        </w:trPr>
        <w:tc>
          <w:tcPr>
            <w:tcW w:w="197" w:type="pct"/>
          </w:tcPr>
          <w:p w14:paraId="4139AD2D" w14:textId="2EB33F56" w:rsidR="00643211" w:rsidRPr="00643211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846" w:type="pct"/>
            <w:vMerge/>
          </w:tcPr>
          <w:p w14:paraId="5CB5620D" w14:textId="77777777" w:rsidR="00643211" w:rsidRPr="00BA04B4" w:rsidRDefault="00643211" w:rsidP="000E271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89" w:type="pct"/>
          </w:tcPr>
          <w:p w14:paraId="357F6A3C" w14:textId="77777777" w:rsidR="00643211" w:rsidRPr="00EB2B97" w:rsidRDefault="00643211" w:rsidP="000E271F">
            <w:pPr>
              <w:jc w:val="center"/>
              <w:rPr>
                <w:sz w:val="20"/>
                <w:szCs w:val="20"/>
                <w:lang w:val="en-US"/>
              </w:rPr>
            </w:pPr>
            <w:r w:rsidRPr="00EB2B97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</w:tcPr>
          <w:p w14:paraId="741B4DA5" w14:textId="77777777" w:rsidR="00643211" w:rsidRPr="00634DF7" w:rsidRDefault="00643211" w:rsidP="000E271F">
            <w:pPr>
              <w:rPr>
                <w:noProof/>
                <w:sz w:val="18"/>
                <w:szCs w:val="18"/>
                <w:lang w:val="en-US"/>
              </w:rPr>
            </w:pPr>
            <w:r w:rsidRPr="00634DF7">
              <w:rPr>
                <w:sz w:val="18"/>
                <w:szCs w:val="18"/>
              </w:rPr>
              <w:t xml:space="preserve">Картридж </w:t>
            </w:r>
            <w:r w:rsidRPr="00634DF7">
              <w:rPr>
                <w:b/>
                <w:bCs/>
                <w:sz w:val="18"/>
                <w:szCs w:val="18"/>
              </w:rPr>
              <w:t>HP 410A (CF411A)</w:t>
            </w:r>
            <w:r w:rsidRPr="00634DF7">
              <w:rPr>
                <w:sz w:val="18"/>
                <w:szCs w:val="18"/>
              </w:rPr>
              <w:t xml:space="preserve"> голубой</w:t>
            </w:r>
          </w:p>
        </w:tc>
        <w:tc>
          <w:tcPr>
            <w:tcW w:w="475" w:type="pct"/>
          </w:tcPr>
          <w:p w14:paraId="5416167F" w14:textId="77777777" w:rsidR="00643211" w:rsidRPr="00127D16" w:rsidRDefault="00643211" w:rsidP="000E271F">
            <w:pPr>
              <w:ind w:left="-112" w:firstLine="112"/>
              <w:jc w:val="center"/>
            </w:pPr>
            <w:r>
              <w:t>2</w:t>
            </w:r>
          </w:p>
        </w:tc>
        <w:tc>
          <w:tcPr>
            <w:tcW w:w="661" w:type="pct"/>
            <w:vMerge/>
          </w:tcPr>
          <w:p w14:paraId="6E69F314" w14:textId="77777777" w:rsidR="00643211" w:rsidRPr="0061265D" w:rsidRDefault="00643211" w:rsidP="000E271F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643211" w:rsidRPr="00127D16" w14:paraId="38203C0E" w14:textId="77777777" w:rsidTr="006432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9"/>
        </w:trPr>
        <w:tc>
          <w:tcPr>
            <w:tcW w:w="197" w:type="pct"/>
          </w:tcPr>
          <w:p w14:paraId="06FA745C" w14:textId="46DC759F" w:rsidR="00643211" w:rsidRPr="00643211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846" w:type="pct"/>
            <w:vMerge/>
          </w:tcPr>
          <w:p w14:paraId="514EAF22" w14:textId="77777777" w:rsidR="00643211" w:rsidRPr="00BA04B4" w:rsidRDefault="00643211" w:rsidP="000E271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89" w:type="pct"/>
          </w:tcPr>
          <w:p w14:paraId="52A190A7" w14:textId="77777777" w:rsidR="00643211" w:rsidRPr="00EB2B97" w:rsidRDefault="00643211" w:rsidP="000E271F">
            <w:pPr>
              <w:jc w:val="center"/>
              <w:rPr>
                <w:sz w:val="20"/>
                <w:szCs w:val="20"/>
                <w:lang w:val="en-US"/>
              </w:rPr>
            </w:pPr>
            <w:r w:rsidRPr="00EB2B97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</w:tcPr>
          <w:p w14:paraId="1B3746B0" w14:textId="77777777" w:rsidR="00643211" w:rsidRPr="00634DF7" w:rsidRDefault="00643211" w:rsidP="000E271F">
            <w:pPr>
              <w:rPr>
                <w:noProof/>
                <w:sz w:val="18"/>
                <w:szCs w:val="18"/>
                <w:lang w:val="en-US"/>
              </w:rPr>
            </w:pPr>
            <w:r w:rsidRPr="00634DF7">
              <w:rPr>
                <w:sz w:val="18"/>
                <w:szCs w:val="18"/>
              </w:rPr>
              <w:t>Картридж</w:t>
            </w:r>
            <w:r w:rsidRPr="00634DF7">
              <w:rPr>
                <w:sz w:val="18"/>
                <w:szCs w:val="18"/>
                <w:lang w:val="en-US"/>
              </w:rPr>
              <w:t xml:space="preserve"> </w:t>
            </w:r>
            <w:r w:rsidRPr="00634DF7">
              <w:rPr>
                <w:b/>
                <w:bCs/>
                <w:sz w:val="18"/>
                <w:szCs w:val="18"/>
                <w:lang w:val="en-US"/>
              </w:rPr>
              <w:t>HP 410A (CF412A)</w:t>
            </w:r>
            <w:r w:rsidRPr="00634DF7">
              <w:rPr>
                <w:sz w:val="18"/>
                <w:szCs w:val="18"/>
                <w:lang w:val="en-US"/>
              </w:rPr>
              <w:t xml:space="preserve"> </w:t>
            </w:r>
            <w:r w:rsidRPr="00634DF7">
              <w:rPr>
                <w:sz w:val="18"/>
                <w:szCs w:val="18"/>
              </w:rPr>
              <w:t>желтый</w:t>
            </w:r>
          </w:p>
        </w:tc>
        <w:tc>
          <w:tcPr>
            <w:tcW w:w="475" w:type="pct"/>
          </w:tcPr>
          <w:p w14:paraId="2F620C95" w14:textId="77777777" w:rsidR="00643211" w:rsidRPr="00127D16" w:rsidRDefault="00643211" w:rsidP="000E271F">
            <w:pPr>
              <w:ind w:left="-112" w:firstLine="112"/>
              <w:jc w:val="center"/>
            </w:pPr>
            <w:r>
              <w:t>2</w:t>
            </w:r>
          </w:p>
        </w:tc>
        <w:tc>
          <w:tcPr>
            <w:tcW w:w="661" w:type="pct"/>
            <w:vMerge/>
          </w:tcPr>
          <w:p w14:paraId="5F897A28" w14:textId="77777777" w:rsidR="00643211" w:rsidRPr="0061265D" w:rsidRDefault="00643211" w:rsidP="000E271F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643211" w:rsidRPr="00127D16" w14:paraId="12FCBABD" w14:textId="77777777" w:rsidTr="006432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7" w:type="pct"/>
          </w:tcPr>
          <w:p w14:paraId="47ACB1AA" w14:textId="1744D6A6" w:rsidR="00643211" w:rsidRPr="00643211" w:rsidRDefault="00643211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846" w:type="pct"/>
            <w:vMerge/>
          </w:tcPr>
          <w:p w14:paraId="472892A9" w14:textId="77777777" w:rsidR="00643211" w:rsidRPr="00BA04B4" w:rsidRDefault="00643211" w:rsidP="000E271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89" w:type="pct"/>
          </w:tcPr>
          <w:p w14:paraId="7A8F374E" w14:textId="77777777" w:rsidR="00643211" w:rsidRPr="00EB2B97" w:rsidRDefault="00643211" w:rsidP="000E271F">
            <w:pPr>
              <w:jc w:val="center"/>
              <w:rPr>
                <w:sz w:val="20"/>
                <w:szCs w:val="20"/>
                <w:lang w:val="en-US"/>
              </w:rPr>
            </w:pPr>
            <w:r w:rsidRPr="00EB2B97">
              <w:rPr>
                <w:sz w:val="20"/>
                <w:szCs w:val="20"/>
              </w:rPr>
              <w:t>Шт.</w:t>
            </w:r>
          </w:p>
        </w:tc>
        <w:tc>
          <w:tcPr>
            <w:tcW w:w="2431" w:type="pct"/>
          </w:tcPr>
          <w:p w14:paraId="6349AA56" w14:textId="77777777" w:rsidR="00643211" w:rsidRPr="00634DF7" w:rsidRDefault="00643211" w:rsidP="000E271F">
            <w:pPr>
              <w:rPr>
                <w:noProof/>
                <w:sz w:val="18"/>
                <w:szCs w:val="18"/>
                <w:lang w:val="en-US"/>
              </w:rPr>
            </w:pPr>
            <w:r w:rsidRPr="00634DF7">
              <w:rPr>
                <w:sz w:val="18"/>
                <w:szCs w:val="18"/>
              </w:rPr>
              <w:t xml:space="preserve">Картридж </w:t>
            </w:r>
            <w:r w:rsidRPr="00634DF7">
              <w:rPr>
                <w:b/>
                <w:bCs/>
                <w:sz w:val="18"/>
                <w:szCs w:val="18"/>
              </w:rPr>
              <w:t>HP 410A (CF413A)</w:t>
            </w:r>
            <w:r w:rsidRPr="00634DF7">
              <w:rPr>
                <w:sz w:val="18"/>
                <w:szCs w:val="18"/>
              </w:rPr>
              <w:t xml:space="preserve"> пурпурный</w:t>
            </w:r>
          </w:p>
        </w:tc>
        <w:tc>
          <w:tcPr>
            <w:tcW w:w="475" w:type="pct"/>
          </w:tcPr>
          <w:p w14:paraId="77E35FD8" w14:textId="77777777" w:rsidR="00643211" w:rsidRPr="00127D16" w:rsidRDefault="00643211" w:rsidP="000E271F">
            <w:pPr>
              <w:ind w:left="-112" w:firstLine="112"/>
              <w:jc w:val="center"/>
            </w:pPr>
            <w:r>
              <w:t>2</w:t>
            </w:r>
          </w:p>
        </w:tc>
        <w:tc>
          <w:tcPr>
            <w:tcW w:w="661" w:type="pct"/>
            <w:vMerge/>
          </w:tcPr>
          <w:p w14:paraId="68E0CBF1" w14:textId="77777777" w:rsidR="00643211" w:rsidRPr="0061265D" w:rsidRDefault="00643211" w:rsidP="000E271F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3FD56F12" w14:textId="77777777" w:rsidR="004321D4" w:rsidRPr="00001235" w:rsidRDefault="004321D4" w:rsidP="00732521"/>
    <w:p w14:paraId="2A959081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t>Место доставки, сроки и порядок поставки товара</w:t>
      </w:r>
    </w:p>
    <w:p w14:paraId="46D58153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 xml:space="preserve">Место доставки товара: Крым, г. Ялта, с. Оползневое, ул. Генерала Острякова, д. 9. </w:t>
      </w:r>
    </w:p>
    <w:p w14:paraId="07CF2C8A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 xml:space="preserve">Срок поставки на весь перечень Товаров, указанный в Таблице 1 не должен превышать </w:t>
      </w:r>
      <w:r>
        <w:rPr>
          <w:rFonts w:eastAsia="Calibri"/>
        </w:rPr>
        <w:t>40 календарных дней с момента заключения договора</w:t>
      </w:r>
      <w:r w:rsidRPr="001B72EC">
        <w:rPr>
          <w:rFonts w:eastAsia="Calibri"/>
        </w:rPr>
        <w:t xml:space="preserve">.  Срок поставки Товаров включает в себя срок их доставки до склада Покупателя.  </w:t>
      </w:r>
    </w:p>
    <w:p w14:paraId="31EC6660" w14:textId="77777777" w:rsidR="00732521" w:rsidRPr="001B72EC" w:rsidRDefault="00732521" w:rsidP="00732521">
      <w:pPr>
        <w:jc w:val="both"/>
      </w:pPr>
    </w:p>
    <w:p w14:paraId="55204C36" w14:textId="77777777" w:rsidR="00732521" w:rsidRPr="001B72EC" w:rsidRDefault="00732521" w:rsidP="00732521">
      <w:pPr>
        <w:jc w:val="both"/>
      </w:pPr>
      <w:r w:rsidRPr="001B72EC">
        <w:rPr>
          <w:b/>
        </w:rPr>
        <w:t>Общие сведения</w:t>
      </w:r>
    </w:p>
    <w:p w14:paraId="53189D91" w14:textId="77777777" w:rsidR="00732521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>Поставляемая продукция должна полностью соответствовать требованиям, указанным в Техническом задании.</w:t>
      </w:r>
      <w:r>
        <w:rPr>
          <w:rFonts w:eastAsia="Calibri"/>
        </w:rPr>
        <w:t xml:space="preserve"> </w:t>
      </w:r>
      <w:r w:rsidRPr="001B72EC">
        <w:rPr>
          <w:rFonts w:eastAsia="Calibri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6043834D" w14:textId="77777777" w:rsidR="00967ACA" w:rsidRPr="001B72EC" w:rsidRDefault="00967ACA" w:rsidP="00732521">
      <w:pPr>
        <w:jc w:val="both"/>
        <w:rPr>
          <w:rFonts w:eastAsia="Calibri"/>
        </w:rPr>
      </w:pPr>
    </w:p>
    <w:p w14:paraId="7261975E" w14:textId="77777777" w:rsidR="00732521" w:rsidRPr="001B72EC" w:rsidRDefault="00732521" w:rsidP="00732521">
      <w:pPr>
        <w:jc w:val="both"/>
        <w:rPr>
          <w:rFonts w:eastAsia="Calibri"/>
        </w:rPr>
      </w:pPr>
    </w:p>
    <w:p w14:paraId="24F8ED3B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t>Требования к упаковке и маркировке</w:t>
      </w:r>
    </w:p>
    <w:p w14:paraId="7CB1C27A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  <w:r>
        <w:rPr>
          <w:rFonts w:eastAsia="Calibri"/>
        </w:rPr>
        <w:t xml:space="preserve"> </w:t>
      </w:r>
      <w:r w:rsidRPr="001B72EC">
        <w:rPr>
          <w:rFonts w:eastAsia="Calibri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4A7EBE8D" w14:textId="77777777" w:rsidR="00732521" w:rsidRPr="001B72EC" w:rsidRDefault="00732521" w:rsidP="00732521">
      <w:pPr>
        <w:jc w:val="both"/>
        <w:rPr>
          <w:rFonts w:eastAsia="Calibri"/>
        </w:rPr>
      </w:pPr>
    </w:p>
    <w:p w14:paraId="7B610734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t>Требования к гарантии и гарантийному сроку товара.</w:t>
      </w:r>
    </w:p>
    <w:p w14:paraId="545E49E1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40451D79" w14:textId="77777777" w:rsidR="00732521" w:rsidRPr="001B72EC" w:rsidRDefault="00732521" w:rsidP="00732521">
      <w:pPr>
        <w:jc w:val="both"/>
        <w:rPr>
          <w:rFonts w:eastAsia="Calibri"/>
        </w:rPr>
      </w:pPr>
    </w:p>
    <w:p w14:paraId="3688718A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t>Требования по соответствию товаров определенным стандартам.</w:t>
      </w:r>
    </w:p>
    <w:p w14:paraId="2B789905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4C931F25" w14:textId="77777777" w:rsidR="00732521" w:rsidRPr="001B72EC" w:rsidRDefault="00732521" w:rsidP="00732521">
      <w:pPr>
        <w:jc w:val="both"/>
        <w:rPr>
          <w:rFonts w:eastAsia="Calibri"/>
        </w:rPr>
      </w:pPr>
    </w:p>
    <w:p w14:paraId="431EAF79" w14:textId="77777777" w:rsidR="00732521" w:rsidRPr="001B72EC" w:rsidRDefault="00732521" w:rsidP="00732521">
      <w:pPr>
        <w:jc w:val="both"/>
        <w:rPr>
          <w:rFonts w:eastAsia="Calibri"/>
        </w:rPr>
      </w:pPr>
    </w:p>
    <w:p w14:paraId="0B3E976B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t>Порядок расчётов</w:t>
      </w:r>
    </w:p>
    <w:p w14:paraId="7B438AE8" w14:textId="77777777" w:rsidR="00732521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 Расчеты осуществляются по безналичной форме в рублях РФ.</w:t>
      </w:r>
    </w:p>
    <w:p w14:paraId="6934D878" w14:textId="77777777" w:rsidR="00732521" w:rsidRDefault="00732521" w:rsidP="00732521">
      <w:pPr>
        <w:jc w:val="both"/>
        <w:rPr>
          <w:rFonts w:eastAsia="Calibri"/>
        </w:rPr>
      </w:pPr>
    </w:p>
    <w:p w14:paraId="2B616CE7" w14:textId="77777777" w:rsidR="00732521" w:rsidRPr="002E20C6" w:rsidRDefault="00732521" w:rsidP="00732521">
      <w:pPr>
        <w:jc w:val="both"/>
        <w:rPr>
          <w:rFonts w:eastAsia="Calibri"/>
          <w:b/>
        </w:rPr>
      </w:pPr>
      <w:r w:rsidRPr="002E20C6">
        <w:rPr>
          <w:rFonts w:eastAsia="Calibri"/>
          <w:b/>
        </w:rPr>
        <w:t>Требования к поставщику</w:t>
      </w:r>
    </w:p>
    <w:p w14:paraId="42802D5B" w14:textId="1CD09006" w:rsidR="000D109E" w:rsidRPr="001B72EC" w:rsidRDefault="00732521" w:rsidP="00732521">
      <w:pPr>
        <w:jc w:val="both"/>
      </w:pPr>
      <w:r w:rsidRPr="00C275E5">
        <w:rPr>
          <w:rFonts w:eastAsia="Calibri"/>
        </w:rPr>
        <w:t>Отсутствие фактов ненадлежащего исполнения договоров между Поставщиком и ООО «</w:t>
      </w:r>
      <w:r>
        <w:rPr>
          <w:rFonts w:eastAsia="Calibri"/>
        </w:rPr>
        <w:t>МРИЯ</w:t>
      </w:r>
      <w:r w:rsidRPr="00C275E5">
        <w:rPr>
          <w:rFonts w:eastAsia="Calibri"/>
        </w:rPr>
        <w:t>», ООО «</w:t>
      </w:r>
      <w:r>
        <w:rPr>
          <w:rFonts w:eastAsia="Calibri"/>
        </w:rPr>
        <w:t>МРИЯ.ПРО</w:t>
      </w:r>
      <w:r w:rsidRPr="00C275E5">
        <w:rPr>
          <w:rFonts w:eastAsia="Calibri"/>
        </w:rPr>
        <w:t>» и ООО «</w:t>
      </w:r>
      <w:r>
        <w:rPr>
          <w:rFonts w:eastAsia="Calibri"/>
        </w:rPr>
        <w:t>МРИЯ ГАСТРО</w:t>
      </w:r>
      <w:r w:rsidRPr="00C275E5">
        <w:rPr>
          <w:rFonts w:eastAsia="Calibri"/>
        </w:rPr>
        <w:t>» за 2 года, предшествовавших закупке</w:t>
      </w:r>
      <w:r>
        <w:rPr>
          <w:rFonts w:eastAsia="Calibri"/>
        </w:rPr>
        <w:t>.</w:t>
      </w:r>
    </w:p>
    <w:sectPr w:rsidR="000D109E" w:rsidRPr="001B72EC" w:rsidSect="00111E8E">
      <w:pgSz w:w="11906" w:h="16838"/>
      <w:pgMar w:top="567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65DEB"/>
    <w:multiLevelType w:val="hybridMultilevel"/>
    <w:tmpl w:val="9E9C39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A6B82"/>
    <w:multiLevelType w:val="hybridMultilevel"/>
    <w:tmpl w:val="D45C6E2A"/>
    <w:lvl w:ilvl="0" w:tplc="D75A3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3" w15:restartNumberingAfterBreak="0">
    <w:nsid w:val="09E96A56"/>
    <w:multiLevelType w:val="hybridMultilevel"/>
    <w:tmpl w:val="7C101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D10BC"/>
    <w:multiLevelType w:val="multilevel"/>
    <w:tmpl w:val="5F06D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33217E"/>
    <w:multiLevelType w:val="multilevel"/>
    <w:tmpl w:val="22323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967F00"/>
    <w:multiLevelType w:val="hybridMultilevel"/>
    <w:tmpl w:val="F4226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400085"/>
    <w:multiLevelType w:val="hybridMultilevel"/>
    <w:tmpl w:val="22100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67CFC"/>
    <w:multiLevelType w:val="hybridMultilevel"/>
    <w:tmpl w:val="53A42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705845"/>
    <w:multiLevelType w:val="hybridMultilevel"/>
    <w:tmpl w:val="1DE40076"/>
    <w:lvl w:ilvl="0" w:tplc="D75A3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93F696C"/>
    <w:multiLevelType w:val="multilevel"/>
    <w:tmpl w:val="2A042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C724C8"/>
    <w:multiLevelType w:val="hybridMultilevel"/>
    <w:tmpl w:val="82A2DE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6848F0"/>
    <w:multiLevelType w:val="hybridMultilevel"/>
    <w:tmpl w:val="AD54F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917739"/>
    <w:multiLevelType w:val="hybridMultilevel"/>
    <w:tmpl w:val="4A2E3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8" w15:restartNumberingAfterBreak="0">
    <w:nsid w:val="595D7FB0"/>
    <w:multiLevelType w:val="hybridMultilevel"/>
    <w:tmpl w:val="AA261C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463F4F"/>
    <w:multiLevelType w:val="hybridMultilevel"/>
    <w:tmpl w:val="15469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7333DB"/>
    <w:multiLevelType w:val="multilevel"/>
    <w:tmpl w:val="40601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1F433B"/>
    <w:multiLevelType w:val="hybridMultilevel"/>
    <w:tmpl w:val="C4DCA0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4D7581"/>
    <w:multiLevelType w:val="multilevel"/>
    <w:tmpl w:val="4380E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3B08BA"/>
    <w:multiLevelType w:val="multilevel"/>
    <w:tmpl w:val="CBB8E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25" w15:restartNumberingAfterBreak="0">
    <w:nsid w:val="77026040"/>
    <w:multiLevelType w:val="multilevel"/>
    <w:tmpl w:val="76B2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9B0F0E"/>
    <w:multiLevelType w:val="hybridMultilevel"/>
    <w:tmpl w:val="64B86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AF26AB"/>
    <w:multiLevelType w:val="hybridMultilevel"/>
    <w:tmpl w:val="41FCD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265380">
    <w:abstractNumId w:val="11"/>
  </w:num>
  <w:num w:numId="2" w16cid:durableId="1006714239">
    <w:abstractNumId w:val="16"/>
  </w:num>
  <w:num w:numId="3" w16cid:durableId="969700592">
    <w:abstractNumId w:val="8"/>
  </w:num>
  <w:num w:numId="4" w16cid:durableId="1168254590">
    <w:abstractNumId w:val="17"/>
  </w:num>
  <w:num w:numId="5" w16cid:durableId="822552759">
    <w:abstractNumId w:val="2"/>
  </w:num>
  <w:num w:numId="6" w16cid:durableId="685130086">
    <w:abstractNumId w:val="24"/>
  </w:num>
  <w:num w:numId="7" w16cid:durableId="1112478323">
    <w:abstractNumId w:val="13"/>
  </w:num>
  <w:num w:numId="8" w16cid:durableId="1848714456">
    <w:abstractNumId w:val="15"/>
  </w:num>
  <w:num w:numId="9" w16cid:durableId="1996908360">
    <w:abstractNumId w:val="19"/>
  </w:num>
  <w:num w:numId="10" w16cid:durableId="164709190">
    <w:abstractNumId w:val="0"/>
  </w:num>
  <w:num w:numId="11" w16cid:durableId="1140853044">
    <w:abstractNumId w:val="18"/>
  </w:num>
  <w:num w:numId="12" w16cid:durableId="1450508631">
    <w:abstractNumId w:val="21"/>
  </w:num>
  <w:num w:numId="13" w16cid:durableId="1318798750">
    <w:abstractNumId w:val="7"/>
  </w:num>
  <w:num w:numId="14" w16cid:durableId="1556819281">
    <w:abstractNumId w:val="26"/>
  </w:num>
  <w:num w:numId="15" w16cid:durableId="1433431021">
    <w:abstractNumId w:val="3"/>
  </w:num>
  <w:num w:numId="16" w16cid:durableId="1366638619">
    <w:abstractNumId w:val="9"/>
  </w:num>
  <w:num w:numId="17" w16cid:durableId="1416854419">
    <w:abstractNumId w:val="6"/>
  </w:num>
  <w:num w:numId="18" w16cid:durableId="1954092650">
    <w:abstractNumId w:val="12"/>
  </w:num>
  <w:num w:numId="19" w16cid:durableId="470289380">
    <w:abstractNumId w:val="1"/>
  </w:num>
  <w:num w:numId="20" w16cid:durableId="617755423">
    <w:abstractNumId w:val="23"/>
  </w:num>
  <w:num w:numId="21" w16cid:durableId="1395008664">
    <w:abstractNumId w:val="20"/>
  </w:num>
  <w:num w:numId="22" w16cid:durableId="845831321">
    <w:abstractNumId w:val="5"/>
  </w:num>
  <w:num w:numId="23" w16cid:durableId="419106949">
    <w:abstractNumId w:val="25"/>
  </w:num>
  <w:num w:numId="24" w16cid:durableId="1304699315">
    <w:abstractNumId w:val="27"/>
  </w:num>
  <w:num w:numId="25" w16cid:durableId="1548763271">
    <w:abstractNumId w:val="4"/>
  </w:num>
  <w:num w:numId="26" w16cid:durableId="944727912">
    <w:abstractNumId w:val="22"/>
  </w:num>
  <w:num w:numId="27" w16cid:durableId="1180241097">
    <w:abstractNumId w:val="14"/>
  </w:num>
  <w:num w:numId="28" w16cid:durableId="4342530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1235"/>
    <w:rsid w:val="000015FF"/>
    <w:rsid w:val="00002646"/>
    <w:rsid w:val="00003808"/>
    <w:rsid w:val="00005C99"/>
    <w:rsid w:val="0000660F"/>
    <w:rsid w:val="00006953"/>
    <w:rsid w:val="00012BC4"/>
    <w:rsid w:val="00021766"/>
    <w:rsid w:val="000256B9"/>
    <w:rsid w:val="000260BA"/>
    <w:rsid w:val="00033177"/>
    <w:rsid w:val="0003587D"/>
    <w:rsid w:val="00043DF5"/>
    <w:rsid w:val="00046808"/>
    <w:rsid w:val="00047FDB"/>
    <w:rsid w:val="000525EA"/>
    <w:rsid w:val="000526C3"/>
    <w:rsid w:val="000539B3"/>
    <w:rsid w:val="0005589D"/>
    <w:rsid w:val="00055BEB"/>
    <w:rsid w:val="00057C0D"/>
    <w:rsid w:val="00057DA4"/>
    <w:rsid w:val="00062183"/>
    <w:rsid w:val="00062890"/>
    <w:rsid w:val="0007397C"/>
    <w:rsid w:val="00073A0B"/>
    <w:rsid w:val="00077982"/>
    <w:rsid w:val="000818CE"/>
    <w:rsid w:val="00085179"/>
    <w:rsid w:val="00085842"/>
    <w:rsid w:val="00086599"/>
    <w:rsid w:val="0009442B"/>
    <w:rsid w:val="00096D10"/>
    <w:rsid w:val="000A1C11"/>
    <w:rsid w:val="000B36D0"/>
    <w:rsid w:val="000B7ED3"/>
    <w:rsid w:val="000C0946"/>
    <w:rsid w:val="000C2FC5"/>
    <w:rsid w:val="000C35BE"/>
    <w:rsid w:val="000C3804"/>
    <w:rsid w:val="000C74A2"/>
    <w:rsid w:val="000D091E"/>
    <w:rsid w:val="000D109E"/>
    <w:rsid w:val="000D3725"/>
    <w:rsid w:val="000D3940"/>
    <w:rsid w:val="000E0526"/>
    <w:rsid w:val="000E4466"/>
    <w:rsid w:val="000F0AA4"/>
    <w:rsid w:val="000F372B"/>
    <w:rsid w:val="000F40A7"/>
    <w:rsid w:val="00102CCD"/>
    <w:rsid w:val="0010523D"/>
    <w:rsid w:val="00107A02"/>
    <w:rsid w:val="0011049B"/>
    <w:rsid w:val="00111834"/>
    <w:rsid w:val="00111E8E"/>
    <w:rsid w:val="00114DB2"/>
    <w:rsid w:val="00117254"/>
    <w:rsid w:val="00122A7C"/>
    <w:rsid w:val="0012305C"/>
    <w:rsid w:val="00127121"/>
    <w:rsid w:val="00127D16"/>
    <w:rsid w:val="0013592D"/>
    <w:rsid w:val="00144BC1"/>
    <w:rsid w:val="00157285"/>
    <w:rsid w:val="00160028"/>
    <w:rsid w:val="001601BD"/>
    <w:rsid w:val="001635EC"/>
    <w:rsid w:val="0016373F"/>
    <w:rsid w:val="0016673D"/>
    <w:rsid w:val="0017246A"/>
    <w:rsid w:val="00172795"/>
    <w:rsid w:val="0017307D"/>
    <w:rsid w:val="00175FF2"/>
    <w:rsid w:val="00180214"/>
    <w:rsid w:val="00180A55"/>
    <w:rsid w:val="00186285"/>
    <w:rsid w:val="00194E22"/>
    <w:rsid w:val="00196E3C"/>
    <w:rsid w:val="00197C3F"/>
    <w:rsid w:val="001A25B0"/>
    <w:rsid w:val="001A2845"/>
    <w:rsid w:val="001A35AE"/>
    <w:rsid w:val="001A39DC"/>
    <w:rsid w:val="001A7975"/>
    <w:rsid w:val="001B1676"/>
    <w:rsid w:val="001B1AD6"/>
    <w:rsid w:val="001B1FA3"/>
    <w:rsid w:val="001B2814"/>
    <w:rsid w:val="001B4BDE"/>
    <w:rsid w:val="001B574D"/>
    <w:rsid w:val="001B72EC"/>
    <w:rsid w:val="001B7A6C"/>
    <w:rsid w:val="001C016C"/>
    <w:rsid w:val="001C11A7"/>
    <w:rsid w:val="001C259D"/>
    <w:rsid w:val="001C5466"/>
    <w:rsid w:val="001D0494"/>
    <w:rsid w:val="001D2FCA"/>
    <w:rsid w:val="001E23BB"/>
    <w:rsid w:val="001F0B61"/>
    <w:rsid w:val="001F115E"/>
    <w:rsid w:val="001F23C0"/>
    <w:rsid w:val="001F43F3"/>
    <w:rsid w:val="001F45B5"/>
    <w:rsid w:val="001F45B6"/>
    <w:rsid w:val="001F691D"/>
    <w:rsid w:val="001F7A41"/>
    <w:rsid w:val="00200978"/>
    <w:rsid w:val="002014C4"/>
    <w:rsid w:val="0023256C"/>
    <w:rsid w:val="002424F8"/>
    <w:rsid w:val="00242C6E"/>
    <w:rsid w:val="00244C94"/>
    <w:rsid w:val="002511D4"/>
    <w:rsid w:val="002515C0"/>
    <w:rsid w:val="00252967"/>
    <w:rsid w:val="00262254"/>
    <w:rsid w:val="002625E9"/>
    <w:rsid w:val="00267286"/>
    <w:rsid w:val="002704E1"/>
    <w:rsid w:val="00275AC7"/>
    <w:rsid w:val="00276CB4"/>
    <w:rsid w:val="002772A1"/>
    <w:rsid w:val="00281103"/>
    <w:rsid w:val="002819F7"/>
    <w:rsid w:val="002828B9"/>
    <w:rsid w:val="00284979"/>
    <w:rsid w:val="00284F17"/>
    <w:rsid w:val="00287BF5"/>
    <w:rsid w:val="00291B19"/>
    <w:rsid w:val="002A685C"/>
    <w:rsid w:val="002A6A30"/>
    <w:rsid w:val="002B1BFE"/>
    <w:rsid w:val="002D430E"/>
    <w:rsid w:val="002D6BC4"/>
    <w:rsid w:val="002E0974"/>
    <w:rsid w:val="002E20C6"/>
    <w:rsid w:val="002E2438"/>
    <w:rsid w:val="002E5836"/>
    <w:rsid w:val="002E6357"/>
    <w:rsid w:val="002F056B"/>
    <w:rsid w:val="002F2DD9"/>
    <w:rsid w:val="002F2F1A"/>
    <w:rsid w:val="002F48DB"/>
    <w:rsid w:val="002F5A89"/>
    <w:rsid w:val="00303CE2"/>
    <w:rsid w:val="003056B4"/>
    <w:rsid w:val="0030611D"/>
    <w:rsid w:val="0031108A"/>
    <w:rsid w:val="00315258"/>
    <w:rsid w:val="0031614C"/>
    <w:rsid w:val="00322087"/>
    <w:rsid w:val="0032625E"/>
    <w:rsid w:val="00332507"/>
    <w:rsid w:val="003340E7"/>
    <w:rsid w:val="00334156"/>
    <w:rsid w:val="00334B36"/>
    <w:rsid w:val="003368E2"/>
    <w:rsid w:val="00336C4F"/>
    <w:rsid w:val="00343477"/>
    <w:rsid w:val="00346CAC"/>
    <w:rsid w:val="003554D7"/>
    <w:rsid w:val="00357427"/>
    <w:rsid w:val="003718D4"/>
    <w:rsid w:val="0037471E"/>
    <w:rsid w:val="003756D3"/>
    <w:rsid w:val="0038748B"/>
    <w:rsid w:val="00387BFB"/>
    <w:rsid w:val="00394928"/>
    <w:rsid w:val="003A20AE"/>
    <w:rsid w:val="003A21B2"/>
    <w:rsid w:val="003A2907"/>
    <w:rsid w:val="003A34D1"/>
    <w:rsid w:val="003A7F45"/>
    <w:rsid w:val="003B17D9"/>
    <w:rsid w:val="003B35DC"/>
    <w:rsid w:val="003B4084"/>
    <w:rsid w:val="003C3E63"/>
    <w:rsid w:val="003D0CBC"/>
    <w:rsid w:val="003D1A50"/>
    <w:rsid w:val="003D25A2"/>
    <w:rsid w:val="003D3F42"/>
    <w:rsid w:val="003D4D21"/>
    <w:rsid w:val="003D5E2B"/>
    <w:rsid w:val="003D6AB3"/>
    <w:rsid w:val="003D7484"/>
    <w:rsid w:val="003E2DD1"/>
    <w:rsid w:val="003E5068"/>
    <w:rsid w:val="003E6332"/>
    <w:rsid w:val="003F03D0"/>
    <w:rsid w:val="003F1E0C"/>
    <w:rsid w:val="003F47A7"/>
    <w:rsid w:val="003F491B"/>
    <w:rsid w:val="00406431"/>
    <w:rsid w:val="0040648E"/>
    <w:rsid w:val="004104AD"/>
    <w:rsid w:val="004139B9"/>
    <w:rsid w:val="00414495"/>
    <w:rsid w:val="00415D3E"/>
    <w:rsid w:val="004161E3"/>
    <w:rsid w:val="00416894"/>
    <w:rsid w:val="004318F1"/>
    <w:rsid w:val="004321D4"/>
    <w:rsid w:val="00436FC1"/>
    <w:rsid w:val="0044291B"/>
    <w:rsid w:val="004432A9"/>
    <w:rsid w:val="004522C4"/>
    <w:rsid w:val="00456BFC"/>
    <w:rsid w:val="004574CD"/>
    <w:rsid w:val="00461F08"/>
    <w:rsid w:val="0046273F"/>
    <w:rsid w:val="004632C4"/>
    <w:rsid w:val="00463878"/>
    <w:rsid w:val="00463E48"/>
    <w:rsid w:val="004732E4"/>
    <w:rsid w:val="00480475"/>
    <w:rsid w:val="00480AAC"/>
    <w:rsid w:val="004811E6"/>
    <w:rsid w:val="00481514"/>
    <w:rsid w:val="00482FA2"/>
    <w:rsid w:val="004831C4"/>
    <w:rsid w:val="00484667"/>
    <w:rsid w:val="00486C37"/>
    <w:rsid w:val="004916FE"/>
    <w:rsid w:val="0049583B"/>
    <w:rsid w:val="00495B47"/>
    <w:rsid w:val="004A43D1"/>
    <w:rsid w:val="004B2874"/>
    <w:rsid w:val="004B4611"/>
    <w:rsid w:val="004C03BA"/>
    <w:rsid w:val="004C38C9"/>
    <w:rsid w:val="004C5112"/>
    <w:rsid w:val="004C7BC3"/>
    <w:rsid w:val="004D09B2"/>
    <w:rsid w:val="004D2432"/>
    <w:rsid w:val="004E4488"/>
    <w:rsid w:val="004E6EF0"/>
    <w:rsid w:val="004E7616"/>
    <w:rsid w:val="004F38D6"/>
    <w:rsid w:val="004F63DC"/>
    <w:rsid w:val="005020DE"/>
    <w:rsid w:val="00504CE9"/>
    <w:rsid w:val="00515FD9"/>
    <w:rsid w:val="005253D6"/>
    <w:rsid w:val="00526018"/>
    <w:rsid w:val="00530866"/>
    <w:rsid w:val="00536E73"/>
    <w:rsid w:val="005426EC"/>
    <w:rsid w:val="00542D16"/>
    <w:rsid w:val="00543698"/>
    <w:rsid w:val="005452CE"/>
    <w:rsid w:val="005566FB"/>
    <w:rsid w:val="005649F6"/>
    <w:rsid w:val="00566AA7"/>
    <w:rsid w:val="00573309"/>
    <w:rsid w:val="00577A64"/>
    <w:rsid w:val="00581B88"/>
    <w:rsid w:val="00585231"/>
    <w:rsid w:val="005874E9"/>
    <w:rsid w:val="00590EE8"/>
    <w:rsid w:val="00591FB3"/>
    <w:rsid w:val="00596076"/>
    <w:rsid w:val="00596C97"/>
    <w:rsid w:val="005A5C03"/>
    <w:rsid w:val="005A78FD"/>
    <w:rsid w:val="005B13E0"/>
    <w:rsid w:val="005B763D"/>
    <w:rsid w:val="005C026A"/>
    <w:rsid w:val="005C30E4"/>
    <w:rsid w:val="005C4477"/>
    <w:rsid w:val="005C4CE3"/>
    <w:rsid w:val="005C5BB0"/>
    <w:rsid w:val="005D2E80"/>
    <w:rsid w:val="005D364B"/>
    <w:rsid w:val="005D51AE"/>
    <w:rsid w:val="005E47DD"/>
    <w:rsid w:val="005E7C77"/>
    <w:rsid w:val="005F1BA9"/>
    <w:rsid w:val="005F3DC1"/>
    <w:rsid w:val="005F43D4"/>
    <w:rsid w:val="005F4A6B"/>
    <w:rsid w:val="006101B2"/>
    <w:rsid w:val="0061265D"/>
    <w:rsid w:val="00620096"/>
    <w:rsid w:val="00620C61"/>
    <w:rsid w:val="00623DE2"/>
    <w:rsid w:val="006273F9"/>
    <w:rsid w:val="00630A83"/>
    <w:rsid w:val="00634DF7"/>
    <w:rsid w:val="00637EBF"/>
    <w:rsid w:val="00643211"/>
    <w:rsid w:val="006439CB"/>
    <w:rsid w:val="00645AE8"/>
    <w:rsid w:val="00645C90"/>
    <w:rsid w:val="0064629B"/>
    <w:rsid w:val="00652D56"/>
    <w:rsid w:val="00654B76"/>
    <w:rsid w:val="00657733"/>
    <w:rsid w:val="006602F1"/>
    <w:rsid w:val="00670BD2"/>
    <w:rsid w:val="006724EB"/>
    <w:rsid w:val="00672B51"/>
    <w:rsid w:val="0067768C"/>
    <w:rsid w:val="00680D43"/>
    <w:rsid w:val="006871FF"/>
    <w:rsid w:val="00687BDC"/>
    <w:rsid w:val="006A0F6A"/>
    <w:rsid w:val="006A5673"/>
    <w:rsid w:val="006A756C"/>
    <w:rsid w:val="006B1B41"/>
    <w:rsid w:val="006B2CA7"/>
    <w:rsid w:val="006C028F"/>
    <w:rsid w:val="006C31F1"/>
    <w:rsid w:val="006C3A94"/>
    <w:rsid w:val="006C5287"/>
    <w:rsid w:val="006C7739"/>
    <w:rsid w:val="006C781D"/>
    <w:rsid w:val="006D0A2B"/>
    <w:rsid w:val="006D27AC"/>
    <w:rsid w:val="006D404F"/>
    <w:rsid w:val="006D4C88"/>
    <w:rsid w:val="006D5E34"/>
    <w:rsid w:val="006E3822"/>
    <w:rsid w:val="006E5630"/>
    <w:rsid w:val="00703741"/>
    <w:rsid w:val="00703EF5"/>
    <w:rsid w:val="0070639D"/>
    <w:rsid w:val="00706523"/>
    <w:rsid w:val="007070B8"/>
    <w:rsid w:val="00707368"/>
    <w:rsid w:val="00710A98"/>
    <w:rsid w:val="00714002"/>
    <w:rsid w:val="0071402B"/>
    <w:rsid w:val="00720E16"/>
    <w:rsid w:val="00721D7A"/>
    <w:rsid w:val="00721DE6"/>
    <w:rsid w:val="0072464A"/>
    <w:rsid w:val="0073200A"/>
    <w:rsid w:val="00732521"/>
    <w:rsid w:val="00732FE3"/>
    <w:rsid w:val="00737443"/>
    <w:rsid w:val="00744176"/>
    <w:rsid w:val="007505C9"/>
    <w:rsid w:val="00751954"/>
    <w:rsid w:val="0076213D"/>
    <w:rsid w:val="00770305"/>
    <w:rsid w:val="00770549"/>
    <w:rsid w:val="00772E32"/>
    <w:rsid w:val="00773E5F"/>
    <w:rsid w:val="00775126"/>
    <w:rsid w:val="0077587C"/>
    <w:rsid w:val="00775A9F"/>
    <w:rsid w:val="00776523"/>
    <w:rsid w:val="00781CA8"/>
    <w:rsid w:val="0078543C"/>
    <w:rsid w:val="00794A96"/>
    <w:rsid w:val="007960DF"/>
    <w:rsid w:val="00797A08"/>
    <w:rsid w:val="007A061B"/>
    <w:rsid w:val="007A7307"/>
    <w:rsid w:val="007B0A05"/>
    <w:rsid w:val="007B6DE1"/>
    <w:rsid w:val="007B7363"/>
    <w:rsid w:val="007C13C3"/>
    <w:rsid w:val="007C1E9C"/>
    <w:rsid w:val="007C2374"/>
    <w:rsid w:val="007C38A8"/>
    <w:rsid w:val="007C4607"/>
    <w:rsid w:val="007C5BF3"/>
    <w:rsid w:val="007C67D9"/>
    <w:rsid w:val="007D18FD"/>
    <w:rsid w:val="007E5A6C"/>
    <w:rsid w:val="007E69CB"/>
    <w:rsid w:val="007F1606"/>
    <w:rsid w:val="007F19B7"/>
    <w:rsid w:val="007F779F"/>
    <w:rsid w:val="00805E2A"/>
    <w:rsid w:val="00806AA2"/>
    <w:rsid w:val="00807A3A"/>
    <w:rsid w:val="0081299E"/>
    <w:rsid w:val="00816B8E"/>
    <w:rsid w:val="00816D62"/>
    <w:rsid w:val="00823A35"/>
    <w:rsid w:val="00824795"/>
    <w:rsid w:val="00826E42"/>
    <w:rsid w:val="008272D2"/>
    <w:rsid w:val="008277C3"/>
    <w:rsid w:val="00841C6D"/>
    <w:rsid w:val="008424B1"/>
    <w:rsid w:val="008451A8"/>
    <w:rsid w:val="00846AA9"/>
    <w:rsid w:val="00847B2D"/>
    <w:rsid w:val="0085095F"/>
    <w:rsid w:val="00851752"/>
    <w:rsid w:val="008528E6"/>
    <w:rsid w:val="00854502"/>
    <w:rsid w:val="00860993"/>
    <w:rsid w:val="00862A19"/>
    <w:rsid w:val="00872124"/>
    <w:rsid w:val="00881A96"/>
    <w:rsid w:val="00883B69"/>
    <w:rsid w:val="00884413"/>
    <w:rsid w:val="00890EA1"/>
    <w:rsid w:val="00893F70"/>
    <w:rsid w:val="00894029"/>
    <w:rsid w:val="0089580C"/>
    <w:rsid w:val="008B0507"/>
    <w:rsid w:val="008B0841"/>
    <w:rsid w:val="008B23D2"/>
    <w:rsid w:val="008B5A2E"/>
    <w:rsid w:val="008B783F"/>
    <w:rsid w:val="008C31A8"/>
    <w:rsid w:val="008D14BE"/>
    <w:rsid w:val="008D1927"/>
    <w:rsid w:val="008D2FB0"/>
    <w:rsid w:val="008D3924"/>
    <w:rsid w:val="008D6652"/>
    <w:rsid w:val="008D7B0E"/>
    <w:rsid w:val="008F0418"/>
    <w:rsid w:val="008F6EAC"/>
    <w:rsid w:val="00904412"/>
    <w:rsid w:val="00904753"/>
    <w:rsid w:val="0091080E"/>
    <w:rsid w:val="00910933"/>
    <w:rsid w:val="0091150A"/>
    <w:rsid w:val="00917ACE"/>
    <w:rsid w:val="00921C02"/>
    <w:rsid w:val="00930266"/>
    <w:rsid w:val="00931E56"/>
    <w:rsid w:val="00934265"/>
    <w:rsid w:val="00935906"/>
    <w:rsid w:val="00941EBD"/>
    <w:rsid w:val="009428BD"/>
    <w:rsid w:val="00945103"/>
    <w:rsid w:val="00947EB0"/>
    <w:rsid w:val="0095390A"/>
    <w:rsid w:val="009554E7"/>
    <w:rsid w:val="00956DD7"/>
    <w:rsid w:val="00960D63"/>
    <w:rsid w:val="0096230F"/>
    <w:rsid w:val="00962587"/>
    <w:rsid w:val="00967ACA"/>
    <w:rsid w:val="00971AC0"/>
    <w:rsid w:val="00973827"/>
    <w:rsid w:val="009851A1"/>
    <w:rsid w:val="00992381"/>
    <w:rsid w:val="00995623"/>
    <w:rsid w:val="00996A06"/>
    <w:rsid w:val="009A27F0"/>
    <w:rsid w:val="009A2A0F"/>
    <w:rsid w:val="009A67F5"/>
    <w:rsid w:val="009A6DF3"/>
    <w:rsid w:val="009A7428"/>
    <w:rsid w:val="009B20B9"/>
    <w:rsid w:val="009C0CF0"/>
    <w:rsid w:val="009C3EE3"/>
    <w:rsid w:val="009C65D6"/>
    <w:rsid w:val="009C795E"/>
    <w:rsid w:val="009D0566"/>
    <w:rsid w:val="009D1057"/>
    <w:rsid w:val="009D451E"/>
    <w:rsid w:val="009D4E48"/>
    <w:rsid w:val="009E1091"/>
    <w:rsid w:val="009E2392"/>
    <w:rsid w:val="009E6002"/>
    <w:rsid w:val="009F0F1B"/>
    <w:rsid w:val="009F5636"/>
    <w:rsid w:val="009F6014"/>
    <w:rsid w:val="00A01AD4"/>
    <w:rsid w:val="00A120B8"/>
    <w:rsid w:val="00A150DA"/>
    <w:rsid w:val="00A15D18"/>
    <w:rsid w:val="00A25115"/>
    <w:rsid w:val="00A27390"/>
    <w:rsid w:val="00A27732"/>
    <w:rsid w:val="00A30156"/>
    <w:rsid w:val="00A34B72"/>
    <w:rsid w:val="00A40D9F"/>
    <w:rsid w:val="00A41273"/>
    <w:rsid w:val="00A46A8C"/>
    <w:rsid w:val="00A46E51"/>
    <w:rsid w:val="00A50D96"/>
    <w:rsid w:val="00A50E47"/>
    <w:rsid w:val="00A51A01"/>
    <w:rsid w:val="00A56163"/>
    <w:rsid w:val="00A60F06"/>
    <w:rsid w:val="00A614AF"/>
    <w:rsid w:val="00A62BCC"/>
    <w:rsid w:val="00A65BDC"/>
    <w:rsid w:val="00A67AF0"/>
    <w:rsid w:val="00A702C9"/>
    <w:rsid w:val="00A73037"/>
    <w:rsid w:val="00A74C28"/>
    <w:rsid w:val="00A80615"/>
    <w:rsid w:val="00A8218A"/>
    <w:rsid w:val="00A91C9A"/>
    <w:rsid w:val="00A9398F"/>
    <w:rsid w:val="00AA1A65"/>
    <w:rsid w:val="00AA2D04"/>
    <w:rsid w:val="00AA46F6"/>
    <w:rsid w:val="00AB1210"/>
    <w:rsid w:val="00AB40D0"/>
    <w:rsid w:val="00AB4ACB"/>
    <w:rsid w:val="00AB4DD4"/>
    <w:rsid w:val="00AC1E76"/>
    <w:rsid w:val="00AC32F5"/>
    <w:rsid w:val="00AC3D9B"/>
    <w:rsid w:val="00AC5B57"/>
    <w:rsid w:val="00AC6844"/>
    <w:rsid w:val="00AC6DCA"/>
    <w:rsid w:val="00AC7DC0"/>
    <w:rsid w:val="00AD041A"/>
    <w:rsid w:val="00AD2061"/>
    <w:rsid w:val="00AD3099"/>
    <w:rsid w:val="00AD6276"/>
    <w:rsid w:val="00AD6593"/>
    <w:rsid w:val="00AE0079"/>
    <w:rsid w:val="00AE489F"/>
    <w:rsid w:val="00AE7D4E"/>
    <w:rsid w:val="00AF5AAD"/>
    <w:rsid w:val="00AF61CB"/>
    <w:rsid w:val="00AF65BB"/>
    <w:rsid w:val="00AF7E1C"/>
    <w:rsid w:val="00B01414"/>
    <w:rsid w:val="00B104D6"/>
    <w:rsid w:val="00B11AA1"/>
    <w:rsid w:val="00B12789"/>
    <w:rsid w:val="00B21DB8"/>
    <w:rsid w:val="00B23EB4"/>
    <w:rsid w:val="00B24D21"/>
    <w:rsid w:val="00B317F1"/>
    <w:rsid w:val="00B342A0"/>
    <w:rsid w:val="00B37F29"/>
    <w:rsid w:val="00B443F2"/>
    <w:rsid w:val="00B46977"/>
    <w:rsid w:val="00B4731E"/>
    <w:rsid w:val="00B508CC"/>
    <w:rsid w:val="00B55AD8"/>
    <w:rsid w:val="00B61F81"/>
    <w:rsid w:val="00B62A12"/>
    <w:rsid w:val="00B6516D"/>
    <w:rsid w:val="00B66EB7"/>
    <w:rsid w:val="00B67D62"/>
    <w:rsid w:val="00B70EAE"/>
    <w:rsid w:val="00B71085"/>
    <w:rsid w:val="00B7311F"/>
    <w:rsid w:val="00B731F8"/>
    <w:rsid w:val="00B75EDC"/>
    <w:rsid w:val="00B7651B"/>
    <w:rsid w:val="00B777EB"/>
    <w:rsid w:val="00B8107F"/>
    <w:rsid w:val="00B83D81"/>
    <w:rsid w:val="00B9016D"/>
    <w:rsid w:val="00B90A17"/>
    <w:rsid w:val="00BA025E"/>
    <w:rsid w:val="00BA04B4"/>
    <w:rsid w:val="00BA4C37"/>
    <w:rsid w:val="00BA6527"/>
    <w:rsid w:val="00BB555F"/>
    <w:rsid w:val="00BB7A75"/>
    <w:rsid w:val="00BC0BDF"/>
    <w:rsid w:val="00BC36A5"/>
    <w:rsid w:val="00BC45A3"/>
    <w:rsid w:val="00BC61C9"/>
    <w:rsid w:val="00BC704B"/>
    <w:rsid w:val="00BD2AAE"/>
    <w:rsid w:val="00BE03C2"/>
    <w:rsid w:val="00BE4D09"/>
    <w:rsid w:val="00BE68BE"/>
    <w:rsid w:val="00BF1FE6"/>
    <w:rsid w:val="00BF2227"/>
    <w:rsid w:val="00BF5072"/>
    <w:rsid w:val="00C001B3"/>
    <w:rsid w:val="00C022D7"/>
    <w:rsid w:val="00C05A37"/>
    <w:rsid w:val="00C05A6D"/>
    <w:rsid w:val="00C06115"/>
    <w:rsid w:val="00C13B49"/>
    <w:rsid w:val="00C2230D"/>
    <w:rsid w:val="00C26380"/>
    <w:rsid w:val="00C269D8"/>
    <w:rsid w:val="00C275E5"/>
    <w:rsid w:val="00C319BE"/>
    <w:rsid w:val="00C33E83"/>
    <w:rsid w:val="00C34F96"/>
    <w:rsid w:val="00C36E14"/>
    <w:rsid w:val="00C40356"/>
    <w:rsid w:val="00C442B1"/>
    <w:rsid w:val="00C520BE"/>
    <w:rsid w:val="00C53DA4"/>
    <w:rsid w:val="00C56647"/>
    <w:rsid w:val="00C56FAA"/>
    <w:rsid w:val="00C5742C"/>
    <w:rsid w:val="00C61BD7"/>
    <w:rsid w:val="00C61D3F"/>
    <w:rsid w:val="00C62E7B"/>
    <w:rsid w:val="00C644EF"/>
    <w:rsid w:val="00C6530B"/>
    <w:rsid w:val="00C65966"/>
    <w:rsid w:val="00C679FF"/>
    <w:rsid w:val="00C72CEE"/>
    <w:rsid w:val="00C765CD"/>
    <w:rsid w:val="00C819FC"/>
    <w:rsid w:val="00C83D82"/>
    <w:rsid w:val="00C87353"/>
    <w:rsid w:val="00C90404"/>
    <w:rsid w:val="00C9147D"/>
    <w:rsid w:val="00C91882"/>
    <w:rsid w:val="00C9692A"/>
    <w:rsid w:val="00CA289F"/>
    <w:rsid w:val="00CA3BA7"/>
    <w:rsid w:val="00CA4D5D"/>
    <w:rsid w:val="00CA59D2"/>
    <w:rsid w:val="00CA5D3B"/>
    <w:rsid w:val="00CA5EAD"/>
    <w:rsid w:val="00CA60E2"/>
    <w:rsid w:val="00CB0F45"/>
    <w:rsid w:val="00CB315B"/>
    <w:rsid w:val="00CB5A6D"/>
    <w:rsid w:val="00CB5B35"/>
    <w:rsid w:val="00CC6100"/>
    <w:rsid w:val="00CD0A85"/>
    <w:rsid w:val="00CD13B3"/>
    <w:rsid w:val="00CD1A50"/>
    <w:rsid w:val="00CE1CF0"/>
    <w:rsid w:val="00CE482D"/>
    <w:rsid w:val="00CE5A99"/>
    <w:rsid w:val="00CE6714"/>
    <w:rsid w:val="00CF3C4E"/>
    <w:rsid w:val="00CF6284"/>
    <w:rsid w:val="00D00738"/>
    <w:rsid w:val="00D03B64"/>
    <w:rsid w:val="00D12EDC"/>
    <w:rsid w:val="00D13F36"/>
    <w:rsid w:val="00D14BAE"/>
    <w:rsid w:val="00D2423D"/>
    <w:rsid w:val="00D27AD7"/>
    <w:rsid w:val="00D318B1"/>
    <w:rsid w:val="00D43022"/>
    <w:rsid w:val="00D430FF"/>
    <w:rsid w:val="00D460DC"/>
    <w:rsid w:val="00D507F7"/>
    <w:rsid w:val="00D521E9"/>
    <w:rsid w:val="00D61768"/>
    <w:rsid w:val="00D6557A"/>
    <w:rsid w:val="00D66187"/>
    <w:rsid w:val="00D83BA5"/>
    <w:rsid w:val="00D91223"/>
    <w:rsid w:val="00D93832"/>
    <w:rsid w:val="00D964EE"/>
    <w:rsid w:val="00D97CBA"/>
    <w:rsid w:val="00DA1B9D"/>
    <w:rsid w:val="00DA1C9E"/>
    <w:rsid w:val="00DA36A2"/>
    <w:rsid w:val="00DA4EED"/>
    <w:rsid w:val="00DA5539"/>
    <w:rsid w:val="00DA7816"/>
    <w:rsid w:val="00DC0BD1"/>
    <w:rsid w:val="00DC0E24"/>
    <w:rsid w:val="00DC1D97"/>
    <w:rsid w:val="00DC7FBD"/>
    <w:rsid w:val="00DD516B"/>
    <w:rsid w:val="00DD611F"/>
    <w:rsid w:val="00DE10E1"/>
    <w:rsid w:val="00DE1836"/>
    <w:rsid w:val="00DE731C"/>
    <w:rsid w:val="00DF6991"/>
    <w:rsid w:val="00E0366F"/>
    <w:rsid w:val="00E137A5"/>
    <w:rsid w:val="00E14E6E"/>
    <w:rsid w:val="00E17A81"/>
    <w:rsid w:val="00E17CC0"/>
    <w:rsid w:val="00E17F7C"/>
    <w:rsid w:val="00E20B05"/>
    <w:rsid w:val="00E21EB9"/>
    <w:rsid w:val="00E23238"/>
    <w:rsid w:val="00E2503B"/>
    <w:rsid w:val="00E26E3C"/>
    <w:rsid w:val="00E40531"/>
    <w:rsid w:val="00E417A6"/>
    <w:rsid w:val="00E421EF"/>
    <w:rsid w:val="00E42355"/>
    <w:rsid w:val="00E436EB"/>
    <w:rsid w:val="00E45E42"/>
    <w:rsid w:val="00E47264"/>
    <w:rsid w:val="00E615E3"/>
    <w:rsid w:val="00E61622"/>
    <w:rsid w:val="00E67B59"/>
    <w:rsid w:val="00E75442"/>
    <w:rsid w:val="00E77A0C"/>
    <w:rsid w:val="00E83D43"/>
    <w:rsid w:val="00E84145"/>
    <w:rsid w:val="00E84ACE"/>
    <w:rsid w:val="00E86D44"/>
    <w:rsid w:val="00E87DB2"/>
    <w:rsid w:val="00E94DF7"/>
    <w:rsid w:val="00E957CA"/>
    <w:rsid w:val="00E96501"/>
    <w:rsid w:val="00EA1355"/>
    <w:rsid w:val="00EA3CCD"/>
    <w:rsid w:val="00EA3D3E"/>
    <w:rsid w:val="00EB2B97"/>
    <w:rsid w:val="00EB3E67"/>
    <w:rsid w:val="00EB4106"/>
    <w:rsid w:val="00EB4CA0"/>
    <w:rsid w:val="00EB58EA"/>
    <w:rsid w:val="00EB7754"/>
    <w:rsid w:val="00EC2118"/>
    <w:rsid w:val="00EC3BE9"/>
    <w:rsid w:val="00EC4664"/>
    <w:rsid w:val="00EC56F4"/>
    <w:rsid w:val="00EC72D7"/>
    <w:rsid w:val="00ED0113"/>
    <w:rsid w:val="00ED3F0D"/>
    <w:rsid w:val="00EE163B"/>
    <w:rsid w:val="00EE5651"/>
    <w:rsid w:val="00EF0BCE"/>
    <w:rsid w:val="00F04320"/>
    <w:rsid w:val="00F06487"/>
    <w:rsid w:val="00F24F63"/>
    <w:rsid w:val="00F25778"/>
    <w:rsid w:val="00F3207F"/>
    <w:rsid w:val="00F336C3"/>
    <w:rsid w:val="00F349E3"/>
    <w:rsid w:val="00F37701"/>
    <w:rsid w:val="00F41A78"/>
    <w:rsid w:val="00F4604F"/>
    <w:rsid w:val="00F47082"/>
    <w:rsid w:val="00F55474"/>
    <w:rsid w:val="00F60391"/>
    <w:rsid w:val="00F63B1E"/>
    <w:rsid w:val="00F70D72"/>
    <w:rsid w:val="00F73A7C"/>
    <w:rsid w:val="00F75E9D"/>
    <w:rsid w:val="00F81AFD"/>
    <w:rsid w:val="00F84406"/>
    <w:rsid w:val="00F84475"/>
    <w:rsid w:val="00F86DDD"/>
    <w:rsid w:val="00F91923"/>
    <w:rsid w:val="00FA0F4F"/>
    <w:rsid w:val="00FA10F0"/>
    <w:rsid w:val="00FA2D9B"/>
    <w:rsid w:val="00FA4587"/>
    <w:rsid w:val="00FB38F1"/>
    <w:rsid w:val="00FB427C"/>
    <w:rsid w:val="00FB51BC"/>
    <w:rsid w:val="00FB7093"/>
    <w:rsid w:val="00FC229B"/>
    <w:rsid w:val="00FC653C"/>
    <w:rsid w:val="00FD0599"/>
    <w:rsid w:val="00FD1E01"/>
    <w:rsid w:val="00FD26A1"/>
    <w:rsid w:val="00FD41D6"/>
    <w:rsid w:val="00FD747A"/>
    <w:rsid w:val="00FE5FBC"/>
    <w:rsid w:val="00FF19D6"/>
    <w:rsid w:val="00FF50CE"/>
    <w:rsid w:val="00FF564A"/>
    <w:rsid w:val="00FF61C3"/>
    <w:rsid w:val="00FF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table" w:styleId="af2">
    <w:name w:val="Table Grid"/>
    <w:basedOn w:val="a1"/>
    <w:uiPriority w:val="59"/>
    <w:rsid w:val="00587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Unresolved Mention"/>
    <w:basedOn w:val="a0"/>
    <w:uiPriority w:val="99"/>
    <w:semiHidden/>
    <w:unhideWhenUsed/>
    <w:rsid w:val="005874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0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1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7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26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124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1386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167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000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1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229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15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027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3445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3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654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152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6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25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321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4844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534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9985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1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906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728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42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965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4109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7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498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4719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5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535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1145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0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911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5173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5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48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834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7798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7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68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056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1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2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453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2543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4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572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6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1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09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1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599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5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86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5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13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9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61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6227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5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8134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65671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79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88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06971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3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050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69339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72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321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6204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51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8210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47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252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9844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29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6658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6984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83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852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6079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76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025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4654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92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474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165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7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018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0435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955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8694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78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570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9446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424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9292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2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650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8236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93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01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5562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955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8365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5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339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166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0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2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93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88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6708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633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3969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7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482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812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875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4911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61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133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939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85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9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2080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7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269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055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65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398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058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5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096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2729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73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588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0268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2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79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562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4824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1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106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1660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562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7928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4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8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270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9799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1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275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5591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8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425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7745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9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71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244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6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33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709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8424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5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486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2073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75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151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1656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500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555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10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412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9799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574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1261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6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39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96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15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377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0145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8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002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701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2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2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2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648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3929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84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34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9911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50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356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8560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7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799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3068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4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66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3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9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9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3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84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63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17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33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5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3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09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61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4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73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10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6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0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2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9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5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5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2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1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08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0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7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98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2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3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467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1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9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05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72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6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3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65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389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06621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976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930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1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089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807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609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1433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454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7963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26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91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7129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61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293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145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34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92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78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1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128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9890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7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7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1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57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122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8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955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3269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9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6236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531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3948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9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773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64891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3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34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13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817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1770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08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84957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9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639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6688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4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433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7581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1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60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2661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04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788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799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72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693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6795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911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9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411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2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6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837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8563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1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384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4149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86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198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5664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309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4136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27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103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5450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15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202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0386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2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789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5470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9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41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7830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30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37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1266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245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617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0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29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876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4670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25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93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145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8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20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4339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90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145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4496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514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8676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025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3641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15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266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6719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8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845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6445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5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307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0931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2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679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5047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154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5037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6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01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5689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75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604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110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22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403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0943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649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733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705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29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1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533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3321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545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29852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3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656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8495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8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731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7897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4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728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5001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89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81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02093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936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0436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8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52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8693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8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215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225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66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65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767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8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25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370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36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78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60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703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4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75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381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602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92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20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5812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92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390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5443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954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2366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69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7510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8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707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051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10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017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144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3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15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636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8666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56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220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1197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8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26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7697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0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19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596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439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883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0219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8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32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12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4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431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7874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7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465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1828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4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32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997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633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7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913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208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9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4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428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761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580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0383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19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187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660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2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391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7412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2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422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834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1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260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5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0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8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2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64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9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1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06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7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8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42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06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9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52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83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4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9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1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6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4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35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3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23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3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9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43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12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29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6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65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30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2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9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2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45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4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18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39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9410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7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486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672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50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138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6257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14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3260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101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859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555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8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735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7625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0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171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86875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41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775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423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66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276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6939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14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948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8666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552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007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7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8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843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73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64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490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392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9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095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5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24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01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22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8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4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2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23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58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2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8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2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7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0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9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05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66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04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548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1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10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6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4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959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6852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486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6418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2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585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487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1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667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5903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8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862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6527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2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668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5735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45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937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41714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94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044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5774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9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152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7454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07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749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957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7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008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793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83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7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2807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4758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6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93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758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31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728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0823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5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980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304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4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777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789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5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13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13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196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3540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93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257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6048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32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569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8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6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2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0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0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19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9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5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8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8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4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64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7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11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361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0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2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18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2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88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06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26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1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7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8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96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0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7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52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9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84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10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58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3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1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77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05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1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13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62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1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8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43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9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77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834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6535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94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690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0214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5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8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3267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1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766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4741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28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032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7799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94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030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791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11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9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768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2065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0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9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996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7742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78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834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2968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97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549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339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77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073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2371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8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785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8413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8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414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662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1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12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7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3327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1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205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99370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609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1816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2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077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9857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48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45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6221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99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998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3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761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83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9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65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970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7853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76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473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1974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59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73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9392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16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312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1258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13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742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885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0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425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9769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93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950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76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1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379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3015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0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715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5768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27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033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7539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9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785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9764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5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183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304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1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66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426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326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16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796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3380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66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124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72625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7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29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3502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06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3201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5744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07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553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9392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66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579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25738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70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23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7125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79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740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9988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3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2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296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1463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890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8313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04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552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3873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635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7975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46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073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934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3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56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66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9375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05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360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9380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19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581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11628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1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54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40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1088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82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81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201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072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292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16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38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5433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6978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0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47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5922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8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513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4646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0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0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74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236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8816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512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9521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8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700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578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8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492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518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53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8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2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135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183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88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307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360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9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82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1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097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635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6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164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47068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4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825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70418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53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56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2114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7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901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0503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363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4615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23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741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009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0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984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9522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36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003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2539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13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796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7019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5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842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8918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43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378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82034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021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1459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908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5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3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4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41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21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0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3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432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8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445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3121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75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141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518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4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4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538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65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2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7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2260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7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341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0595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7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4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896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787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56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028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8571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9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780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2319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0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88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939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38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998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2154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82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35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682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7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7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76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248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0165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69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3718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4635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63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100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6427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668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0486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4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5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0579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648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1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659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027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89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141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4443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6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848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8583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7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125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69878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35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550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519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6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487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1442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03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130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003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06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8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92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130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7447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2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621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308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4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416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8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07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1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467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4516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1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308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0066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14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286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377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65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6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6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32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420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5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817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1169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61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789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285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0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875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381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0243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5736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4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94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6134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45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892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561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2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195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9987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6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218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90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8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5448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8725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5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014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049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2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1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02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927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9153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6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12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158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30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124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004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3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145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5935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56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961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4878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2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9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105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4012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46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010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27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233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069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2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649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63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50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041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810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4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66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371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8727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1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344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079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2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887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480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32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0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418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6608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7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9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4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958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34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9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398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2884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3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66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625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254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78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91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85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64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9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7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67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6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1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2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9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7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9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75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75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6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64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80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0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01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64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3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39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9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0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03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3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35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4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3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9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14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9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38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8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5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38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99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1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5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14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43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8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34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69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3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43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4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22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8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99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52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8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5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8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8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0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3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85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0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8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2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1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5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96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71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0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5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7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97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7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9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5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1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923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9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7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10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8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6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71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3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43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8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4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2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3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59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3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20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1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3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45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9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34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0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55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85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2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2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0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94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13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3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1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7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7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7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0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70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66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8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0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8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65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10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67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4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7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1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87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8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17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87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82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51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0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6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9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7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9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8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7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0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57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7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1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0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08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5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7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32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1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2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7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190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2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8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91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88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2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74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62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9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79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324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9397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47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754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6616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9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0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69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027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0741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35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4531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7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89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1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03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8866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4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348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3080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49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486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6104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3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27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72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893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2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01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016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92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8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130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8097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909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369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6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47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87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02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506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507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6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03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06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13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8941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6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648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4847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4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79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7922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71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645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92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0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2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08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675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3039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7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0585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3649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0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074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003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4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10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953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4786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610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8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5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87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821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511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9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5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619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1803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640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3589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58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2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1516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1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51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31510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4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5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82085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4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74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25940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2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09857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9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0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6953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3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6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14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86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4683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0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6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0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0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4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2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7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66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3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72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73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5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0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0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70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9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3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55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196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87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38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998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4563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8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808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8274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8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72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7264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4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720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273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0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490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6039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8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464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3995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98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42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6790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19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200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728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1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138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1224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2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0941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1718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6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1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204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810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296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2236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4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30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3669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2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812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6615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63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301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1460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3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02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3634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4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359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3059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650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9963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36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835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529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81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82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8278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453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8139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202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790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60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967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307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57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879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3128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59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447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5779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038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0948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2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597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562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73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615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47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0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4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308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279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912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09233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7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74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065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83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295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5675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527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6830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18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492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5155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6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83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651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7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56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726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6057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3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31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516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0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47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226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1800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5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33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3929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95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346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1968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8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27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4547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85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81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724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1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75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0210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65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842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8871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8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04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9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174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8299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8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74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4649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779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5804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30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265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05555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2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345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2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8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60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970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8358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44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481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3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274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2354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9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34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5875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3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409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1773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0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346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040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26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779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6917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6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967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663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3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46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6728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1466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7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811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5692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535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018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53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264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9553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26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333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703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7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44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8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624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4984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1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228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424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20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43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4227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666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729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211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2347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98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19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7228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56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495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3959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68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53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32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8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4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25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987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0223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83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05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26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76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1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979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8055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42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2696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2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719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0249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2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852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073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1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62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302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7643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94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894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267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52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566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1908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13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307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6158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740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4444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3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091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3202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045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6134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3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204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7647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3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781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7169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1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856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889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8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818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639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0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2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57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068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3253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202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1330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62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588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1893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40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969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7398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4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19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1869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349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9417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7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113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3929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4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245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646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4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094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5568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1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0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1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173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999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69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590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2690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38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548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6721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97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984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7702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16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915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8851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9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492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2007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81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457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41129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1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2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856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650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1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250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4285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8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872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80315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7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843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1968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1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80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32779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22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3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1099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6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9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668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1060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0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914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3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2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8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06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9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23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8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8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9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4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8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4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7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0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4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8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20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14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5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74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90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4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4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2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18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6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0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2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76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61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5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3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5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0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5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7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24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50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0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4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62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9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9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3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0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22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58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1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17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62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7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0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8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9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0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30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51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58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06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7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37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20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07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7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45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9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842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8231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01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616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347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07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069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3361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742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74810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28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943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0481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89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0549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77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073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990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89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287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40510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4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0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478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805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3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12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591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5367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34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373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8770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61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5697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1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338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3331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8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203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3167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38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780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6001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95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264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376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6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2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528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62153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1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834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8962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509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291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4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583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4770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88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11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342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13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288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2564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35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257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680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1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938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9375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37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958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4439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84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23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4043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6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5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1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412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423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9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585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960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8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3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794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3112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568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758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12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527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2946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827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4068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6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593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2390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96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722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5728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971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20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1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0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013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0588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2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688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0971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93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339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90369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2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8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62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115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2345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848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4421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8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904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6711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37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381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9291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3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45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3220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51101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77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93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5668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906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848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62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6983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3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1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355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872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1431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9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437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7959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8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947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054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1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1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725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30862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4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17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1210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8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049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156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2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76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08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1155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8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85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975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928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5378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0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1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339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7486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6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779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0979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63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97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2961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05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60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609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581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0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91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5865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55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949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1852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14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365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839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609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4171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2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2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086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1045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831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1294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27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522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647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3511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1164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181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9484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2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89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685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505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96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588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0175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66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260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871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07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10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8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03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5150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809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8599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6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2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2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191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8490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5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73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2482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7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858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860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29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825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07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265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4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13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3387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0914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8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576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2314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79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915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7309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386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535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151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0700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02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242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3247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19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6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651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6341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91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084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313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3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19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21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1027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22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53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70849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4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459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5319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0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911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6441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2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07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190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97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621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2975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8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1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17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0883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14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088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9047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0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991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0566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74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806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9978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2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426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8954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8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267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4740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02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554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88639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3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285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5741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97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858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8411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7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38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92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472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7074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57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751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0320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1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030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8013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5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342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35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0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7261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14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8462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46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602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1800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9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318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0700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98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687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863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9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3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3876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3480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5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666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4168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6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473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851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23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1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2514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150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5198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1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466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2354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581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6675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8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430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3127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73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161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631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5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8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55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739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6959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721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8425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7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675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7632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22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660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092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62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5711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0264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67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375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807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5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37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937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2571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46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7952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0971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97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3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341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7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87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7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581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0286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3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034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5144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83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38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867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5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1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75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7711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96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660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949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807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439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70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8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61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320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0035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2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461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2560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780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71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6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931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8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9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05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335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801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1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509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504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9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39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95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0119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4386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23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622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3213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4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81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5496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46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218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322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577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1224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02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815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5691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38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169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751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1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0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69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405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6709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30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079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0692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12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415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6164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45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964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055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9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321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1714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8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57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0157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963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8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38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245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9481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35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983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7145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08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38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48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8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79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40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3398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7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59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066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9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47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489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0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82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954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0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6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099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9124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02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468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9664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9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154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7301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101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005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0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6256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7046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870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0919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0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980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18923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8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319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5973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78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0332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7160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6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227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9858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2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54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6071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11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960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373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9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1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520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52873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821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82526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889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754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089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62404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4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677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0649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61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715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9271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26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758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3846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44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843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814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6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091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010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30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4504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971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0362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52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795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9241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189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7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0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28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13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512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985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65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75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494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4764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8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587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289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9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6694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9358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97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946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699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16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99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9049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7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701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944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13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627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9692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84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943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499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065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6693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9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310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3032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8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81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2328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542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3171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1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59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7236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4427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0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498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7376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5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869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026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71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32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7052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47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7554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7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082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091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58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245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963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5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1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736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490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4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047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255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6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06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5504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929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8209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3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450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7899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0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44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5114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53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985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2479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0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464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4709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545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13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4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6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03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1359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0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820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7256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73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17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9073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60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621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0677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49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049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0951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3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24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3680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2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33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534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2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48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2042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8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533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332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8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2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14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7734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5330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98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538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9722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6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428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7782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63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089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5027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26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539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92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496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5265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3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4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51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996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0779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0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03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167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5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26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509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1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46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274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312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0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178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58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1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661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781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974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155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27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368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075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3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398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728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40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35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1894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038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8329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42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477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758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56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31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96388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1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967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900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5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8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716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8324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0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375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1215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27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925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0039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97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00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8852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9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792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9821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81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218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0645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08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217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0779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5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932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4995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00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848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4944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6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133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3440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5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828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276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6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15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22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009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3045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31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3089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7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460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852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50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402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1102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1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807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9366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7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8231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1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7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5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65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0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701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1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157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0051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150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2982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96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943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5902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2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258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0290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58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0940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3411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61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784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7958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8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658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5226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84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20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3414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6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118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2930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80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163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8432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71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513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070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7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1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16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484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0235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7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354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9295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2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842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7144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8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699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849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9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890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213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688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142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5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099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7682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884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7123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2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7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6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219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2143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46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574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9826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768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9635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251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3880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5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2892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718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29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642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4134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95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183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23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756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483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2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1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638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8846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64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38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895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20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618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7740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0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9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2946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3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678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7654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93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3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72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959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9498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03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9943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230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625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5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3645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027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4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47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000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8414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1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7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321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2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54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796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626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19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428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220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0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600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35619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332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1002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87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376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5259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47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128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4359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9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57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198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4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41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531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7580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490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8718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00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0544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96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25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4444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575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8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77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93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22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414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9800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02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093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4283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2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250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3990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5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117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579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4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08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1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552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0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13012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8785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9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684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64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40577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9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857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06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279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56880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07404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8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7672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12834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0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3763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9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65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75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1217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65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733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9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6086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6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610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83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4281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04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9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503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8421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9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199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0811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426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291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83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181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0735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97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377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0668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0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574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8047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8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135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0370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89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764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915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88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408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6679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62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9673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06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562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963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8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4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7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762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3252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14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7690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7250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55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359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0310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110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6192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2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578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387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9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344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9380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01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177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8347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18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437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26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9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1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9228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5482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6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269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1979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71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541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1626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886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8408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686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173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8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908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4534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41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350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5349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03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000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146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9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9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85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7713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62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343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170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4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1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23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189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223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26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764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5897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1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422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007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24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52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520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0601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189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9429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3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102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64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3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008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028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0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9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4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659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1599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7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879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029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4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731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0622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33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789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2971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986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8030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9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263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34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8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510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395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72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00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72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251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057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1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8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845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1318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5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357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2759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2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124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904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51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999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1480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52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265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6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3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8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43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7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16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1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85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67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069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7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55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7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63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16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2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4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1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8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0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71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24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63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80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23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5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4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86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84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11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9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9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55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1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82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69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57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9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4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3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3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7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0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9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7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9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21085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3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7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11062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4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8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1372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0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1831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783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8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8830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76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1490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351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9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4466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6621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8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012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866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7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4364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9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258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7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1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29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346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718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9958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7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949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3258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81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101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2299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1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398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924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33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154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6478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253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71081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22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48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6163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88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81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85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42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417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4980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69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52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204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481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98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179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587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42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579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300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4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224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9733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139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7503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14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88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8115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7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527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9237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56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568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0494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82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994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6544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63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857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3933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159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8584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35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614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9522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650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631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5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591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1549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38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132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2342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95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681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4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013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4664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64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619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4513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14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999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4133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33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687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4388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2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792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6550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628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2290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66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1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788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17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6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390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763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23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370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110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9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89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8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307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6906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0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218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2522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01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763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3360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16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785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4422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080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8751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0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361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0301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6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19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149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21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440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074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88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267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9719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28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47245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43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0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84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714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7564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35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409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041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2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237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7294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532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5117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3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91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625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1290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8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126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288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11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749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6492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46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507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8255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23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118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2282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82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509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637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66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483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039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86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947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3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1212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76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4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9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1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56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0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3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82362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6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62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4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9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7013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02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0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37646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1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4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8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42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5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0456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0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3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8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3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9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7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7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8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1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9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06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9404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7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2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0670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1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170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5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2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8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0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26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6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3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00054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35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7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8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0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8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1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1139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8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2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87449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82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2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1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4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9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4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9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7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012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8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1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67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4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17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22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5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98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6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6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2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1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4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7716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92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67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60332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0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4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80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81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9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0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8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0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1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1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2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6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7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49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6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6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1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8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57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29068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05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1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3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5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13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8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1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0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1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7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41463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2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2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16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02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97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27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87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5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62278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0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5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8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4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1003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5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1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8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7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25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9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84523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7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05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3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7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9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64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7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3791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24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73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8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0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7863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4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52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0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6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26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05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8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95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84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85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6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3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8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5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31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91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01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6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24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3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6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1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499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7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3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5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1192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9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4061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4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6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57644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4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2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1931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9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9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3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1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7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7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6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4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6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2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4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2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682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3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8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9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3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1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2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2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0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92507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0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9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5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9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1948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3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8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9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7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9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55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602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51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4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909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2564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9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9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969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2330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042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0105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77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863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5498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07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209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1393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34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5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57483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5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966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8945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95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859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790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54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381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9859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2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863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8945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9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063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54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11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695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888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23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737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417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6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549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83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841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5780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7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928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2557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13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52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9201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1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285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878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55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171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52710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5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667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4283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2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169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682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0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1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789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073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82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760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7180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5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634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0173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61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452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9113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6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31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663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55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2699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6976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8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491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7100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98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56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1155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6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500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1628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6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533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1551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8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0269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6755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3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287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556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55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008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6557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8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148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302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8917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9138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52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873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3064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9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81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99339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5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673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0316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2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48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530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904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238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31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718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818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0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0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76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717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8432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8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22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3408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04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798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7541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3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179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8009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97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65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16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9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231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214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9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96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594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621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89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56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3705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9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03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390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04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984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9027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34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736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3739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69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110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193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2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6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482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093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2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395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3348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8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657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4953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93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6922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103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3684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38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550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2028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3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508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7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8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722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7944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2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149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74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9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039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9183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348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4935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332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00875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6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580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7338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3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55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54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2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462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7654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1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932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3340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8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609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9517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441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3092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211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4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36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449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9293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131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3203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72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7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34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2055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6475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7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003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7616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2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272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7855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9717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871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26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8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449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1276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2838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8609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4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388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0079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38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048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1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55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7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5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1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492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2545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9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570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244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53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016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5447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47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374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4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788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2091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0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695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0105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85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877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5610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9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23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613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85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430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1475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03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335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0390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53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2656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810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83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870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512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0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66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005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9284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0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217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596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7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43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844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258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2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4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369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1926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15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754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8345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560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98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6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551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0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1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4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07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83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3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1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9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62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17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0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3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8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1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2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10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8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8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9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95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4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1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9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6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600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867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840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5443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06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996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68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5159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655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19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9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3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220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2605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7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340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473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8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153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1067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3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12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579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95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512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5517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67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02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5602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35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298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1796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91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28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1220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0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418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9168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467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46725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2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6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90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437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1702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68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095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2417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5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277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7320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1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710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2909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7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239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607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90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44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9015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85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95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8989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66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795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17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8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434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0776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30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799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3208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7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92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2365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07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579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478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7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256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7226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06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300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94516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7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314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90783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4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506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6673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51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304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681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0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202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9728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63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283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7105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97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144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3170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46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178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3606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8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277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624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39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8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37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892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7046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2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57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043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2832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5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332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9313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84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70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1663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41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0292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3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923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9063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29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836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297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2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21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184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5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7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889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34474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9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882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540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5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900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0756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2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0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41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80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9151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6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255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1944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39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261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790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4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83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6189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56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043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274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95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181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2947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557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7245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7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633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105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9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56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76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243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568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5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740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0713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7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22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7040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0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797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0206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8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269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3952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544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1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5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9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55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207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6954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00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589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776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7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13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802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54524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35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036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2216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06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7815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0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78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6320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0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0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2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219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6614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428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5517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75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02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615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3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798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78282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26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538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3891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45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878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674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30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248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0958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79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708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9633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8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585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0722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20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869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21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48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665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1606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31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608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840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3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842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2198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8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297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553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62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0674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97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293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7442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1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696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0084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4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346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9840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083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64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4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314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0034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5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424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8427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17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85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900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5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422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950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5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1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221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61206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2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454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439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602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4676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871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877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77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46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8314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80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2509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44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556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6598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89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017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2893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212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1691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8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536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759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7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53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4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8659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3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639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5669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30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090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1787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47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0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288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8441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78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232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0675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97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006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3296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8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243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843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63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093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07660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9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95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3549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64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014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677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4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02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231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9817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02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9613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5837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8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657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197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36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3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554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1429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67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926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1375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91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407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2460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14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577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0403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47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437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210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0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34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197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3721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4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562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495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0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353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697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8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526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11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48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261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5979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1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742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9922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13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585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5049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8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60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0607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9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760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5195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1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024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9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0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29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54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33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1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1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16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89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8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59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1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8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30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0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60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4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1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0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13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18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68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65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10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50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6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4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07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03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9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3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7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0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6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25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61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25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2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33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7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1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9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7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567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8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8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33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95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6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6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761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86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7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15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67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20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7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01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8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0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5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0446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6700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4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8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80508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0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3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32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68792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19512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80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7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85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8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49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148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94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8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4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2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22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4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77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2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49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6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8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7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85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0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6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37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7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38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7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5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4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18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87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22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86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95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5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3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6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43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9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08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6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365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0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0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5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9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20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8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2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64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1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7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10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1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1498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9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4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6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92811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2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6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8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92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4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9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03326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9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8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6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3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09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185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8868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8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654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385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1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390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4503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0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114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840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0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577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0323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8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620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621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67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346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1812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1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810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9132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12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55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964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64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914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0525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83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79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9214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9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889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6908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19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631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1251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7495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6073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1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627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99046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2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376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296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9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540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516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5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06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2880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2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63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8437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62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424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420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9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180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0536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208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2992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20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880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64389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3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717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3399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2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485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5469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27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912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0259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53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3997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796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9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7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818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5383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85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826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2149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48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434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0167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195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5491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34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395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7199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53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396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890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0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72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156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0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953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1322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2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299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2073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31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619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9453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2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5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6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367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6960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1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8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09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12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987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4481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7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22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312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23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023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3460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75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340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2396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8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25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894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18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576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4182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4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113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82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805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677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1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843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95576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0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433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3436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88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49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6894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4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766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559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7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69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585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7564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9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01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7800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33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912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53693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0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6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041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89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93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326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5549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23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219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3325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637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8138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619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2100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8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14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094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55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75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790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0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754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5031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9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623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4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7328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5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23649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8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97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4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607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99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36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770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310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63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37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86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27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081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28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959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381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971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974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962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0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241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92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1104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00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10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728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466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21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3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181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881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362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378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9086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95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98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8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494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683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44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97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0760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75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96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28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8830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39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177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36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63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093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80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306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1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0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030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703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12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0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676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087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52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731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401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52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634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22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0369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760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904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099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962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501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546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3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9947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778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2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040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641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135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68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518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655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869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16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2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15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112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21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36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8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0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64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57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74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140483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44496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9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109551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1983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17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18421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9560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213039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629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5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90723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8056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87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60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97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20232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26" Type="http://schemas.openxmlformats.org/officeDocument/2006/relationships/hyperlink" Target="https://www.wildberries.ru/catalog/833069541/detail.aspx?size=1250850549" TargetMode="External"/><Relationship Id="rId21" Type="http://schemas.openxmlformats.org/officeDocument/2006/relationships/image" Target="media/image15.png"/><Relationship Id="rId34" Type="http://schemas.openxmlformats.org/officeDocument/2006/relationships/image" Target="media/image2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yperlink" Target="https://www.ozon.ru/product/blok-pitaniya-dlya-noutbuka-huawei-20v-3-25a-type-c-65w-hw-200325ep0-3847614819/?at=1gul1Z2X50drf_N5u_A24pGgk5fEirf8&amp;sh=aWxf2Fbjpw" TargetMode="External"/><Relationship Id="rId25" Type="http://schemas.openxmlformats.org/officeDocument/2006/relationships/image" Target="media/image19.png"/><Relationship Id="rId33" Type="http://schemas.openxmlformats.org/officeDocument/2006/relationships/image" Target="media/image25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4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8.png"/><Relationship Id="rId32" Type="http://schemas.openxmlformats.org/officeDocument/2006/relationships/image" Target="media/image24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7.png"/><Relationship Id="rId28" Type="http://schemas.openxmlformats.org/officeDocument/2006/relationships/hyperlink" Target="https://www.wildberries.ru/catalog/546158667/detail.aspx?size=752145423" TargetMode="External"/><Relationship Id="rId36" Type="http://schemas.openxmlformats.org/officeDocument/2006/relationships/hyperlink" Target="https://www.ozon.ru/product/nabor-termousadochnyh-trubok-vell-530-sht-5-tsvetov-45-mm-diametr-1-5-10-mm-vlhst-530-2794575233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6.png"/><Relationship Id="rId27" Type="http://schemas.openxmlformats.org/officeDocument/2006/relationships/image" Target="media/image20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image" Target="media/image3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58301-9F70-430B-9493-CC72D03A1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9620</TotalTime>
  <Pages>11</Pages>
  <Words>1949</Words>
  <Characters>11112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Винокуров Константин</dc:creator>
  <cp:lastModifiedBy>Шерсткова Ольга</cp:lastModifiedBy>
  <cp:revision>442</cp:revision>
  <dcterms:created xsi:type="dcterms:W3CDTF">2026-02-24T06:41:00Z</dcterms:created>
  <dcterms:modified xsi:type="dcterms:W3CDTF">2026-09-29T14:54:00Z</dcterms:modified>
</cp:coreProperties>
</file>