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46DE" w14:textId="77777777" w:rsidR="009F5355" w:rsidRPr="008D09FE" w:rsidRDefault="009F5355" w:rsidP="009F5355">
      <w:pPr>
        <w:pStyle w:val="ad"/>
        <w:jc w:val="center"/>
        <w:rPr>
          <w:b/>
          <w:szCs w:val="24"/>
        </w:rPr>
      </w:pPr>
      <w:r w:rsidRPr="008D09FE">
        <w:rPr>
          <w:b/>
          <w:szCs w:val="24"/>
        </w:rPr>
        <w:t>Техническое задание</w:t>
      </w:r>
    </w:p>
    <w:p w14:paraId="40D28658" w14:textId="402CA844" w:rsidR="009F5355" w:rsidRPr="008D09FE" w:rsidRDefault="003B37D5" w:rsidP="009F5355">
      <w:pPr>
        <w:pStyle w:val="ad"/>
        <w:jc w:val="center"/>
        <w:rPr>
          <w:b/>
          <w:szCs w:val="24"/>
        </w:rPr>
      </w:pPr>
      <w:r>
        <w:rPr>
          <w:b/>
          <w:bCs/>
          <w:color w:val="000000"/>
          <w:szCs w:val="24"/>
        </w:rPr>
        <w:t>по поставке</w:t>
      </w:r>
      <w:r w:rsidR="00326326">
        <w:rPr>
          <w:b/>
          <w:bCs/>
          <w:color w:val="000000"/>
          <w:szCs w:val="24"/>
        </w:rPr>
        <w:t xml:space="preserve"> </w:t>
      </w:r>
      <w:r w:rsidR="00806528" w:rsidRPr="00806528">
        <w:rPr>
          <w:b/>
          <w:bCs/>
          <w:color w:val="000000"/>
          <w:szCs w:val="24"/>
        </w:rPr>
        <w:t>электротехнических и сопутствующих товаров</w:t>
      </w:r>
    </w:p>
    <w:p w14:paraId="6778B3AF" w14:textId="77777777" w:rsidR="009F5355" w:rsidRPr="008D09FE" w:rsidRDefault="009F5355" w:rsidP="009F5355">
      <w:pPr>
        <w:pStyle w:val="ad"/>
        <w:jc w:val="center"/>
        <w:rPr>
          <w:b/>
          <w:szCs w:val="24"/>
        </w:rPr>
      </w:pPr>
    </w:p>
    <w:p w14:paraId="440CC31B" w14:textId="51C0755C" w:rsidR="009172D8" w:rsidRPr="008D09FE" w:rsidRDefault="00326326" w:rsidP="009172D8">
      <w:pPr>
        <w:pStyle w:val="af"/>
        <w:numPr>
          <w:ilvl w:val="0"/>
          <w:numId w:val="6"/>
        </w:numPr>
        <w:spacing w:before="0" w:beforeAutospacing="0" w:after="0" w:afterAutospacing="0"/>
        <w:jc w:val="both"/>
        <w:rPr>
          <w:spacing w:val="-3"/>
        </w:rPr>
      </w:pPr>
      <w:r w:rsidRPr="00326326">
        <w:rPr>
          <w:b/>
          <w:bCs/>
          <w:spacing w:val="-3"/>
        </w:rPr>
        <w:t xml:space="preserve">Место </w:t>
      </w:r>
      <w:proofErr w:type="gramStart"/>
      <w:r w:rsidRPr="00326326">
        <w:rPr>
          <w:b/>
          <w:bCs/>
          <w:spacing w:val="-3"/>
        </w:rPr>
        <w:t>поставки:</w:t>
      </w:r>
      <w:r>
        <w:rPr>
          <w:spacing w:val="-3"/>
        </w:rPr>
        <w:t xml:space="preserve"> </w:t>
      </w:r>
      <w:r w:rsidR="00CB4976" w:rsidRPr="008D09FE">
        <w:t xml:space="preserve"> </w:t>
      </w:r>
      <w:r w:rsidR="001A6BC4">
        <w:t>Т</w:t>
      </w:r>
      <w:r w:rsidR="009172D8">
        <w:t>ехническ</w:t>
      </w:r>
      <w:r w:rsidR="001A6BC4">
        <w:t>ий</w:t>
      </w:r>
      <w:proofErr w:type="gramEnd"/>
      <w:r w:rsidR="001A6BC4">
        <w:t xml:space="preserve"> </w:t>
      </w:r>
      <w:r w:rsidR="009172D8">
        <w:t>центр</w:t>
      </w:r>
      <w:r>
        <w:t xml:space="preserve"> АО «</w:t>
      </w:r>
      <w:proofErr w:type="spellStart"/>
      <w:r>
        <w:t>Омскоблавтотранс</w:t>
      </w:r>
      <w:proofErr w:type="spellEnd"/>
      <w:r>
        <w:t>», г.</w:t>
      </w:r>
      <w:r w:rsidRPr="00326326">
        <w:rPr>
          <w:spacing w:val="-3"/>
        </w:rPr>
        <w:t xml:space="preserve"> </w:t>
      </w:r>
      <w:r>
        <w:rPr>
          <w:spacing w:val="-3"/>
        </w:rPr>
        <w:t>Омск ,ул. 20 лет РККА 302</w:t>
      </w:r>
      <w:r w:rsidR="00174547">
        <w:rPr>
          <w:spacing w:val="-3"/>
        </w:rPr>
        <w:t>.</w:t>
      </w:r>
    </w:p>
    <w:p w14:paraId="30A0F16A" w14:textId="2B2A6F79" w:rsidR="009F5355" w:rsidRPr="008D09FE" w:rsidRDefault="009172D8" w:rsidP="00326326">
      <w:pPr>
        <w:pStyle w:val="af"/>
        <w:spacing w:before="0" w:beforeAutospacing="0" w:after="0" w:afterAutospacing="0"/>
        <w:ind w:left="360"/>
        <w:jc w:val="both"/>
        <w:rPr>
          <w:spacing w:val="-3"/>
        </w:rPr>
      </w:pPr>
      <w:r>
        <w:rPr>
          <w:spacing w:val="-3"/>
        </w:rPr>
        <w:t xml:space="preserve"> </w:t>
      </w:r>
    </w:p>
    <w:p w14:paraId="08A86267" w14:textId="39456481" w:rsidR="009F5355" w:rsidRPr="008D09FE" w:rsidRDefault="009B7C53" w:rsidP="006177F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6118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9F5355" w:rsidRPr="00876118">
        <w:rPr>
          <w:rFonts w:ascii="Times New Roman" w:hAnsi="Times New Roman" w:cs="Times New Roman"/>
          <w:b/>
          <w:bCs/>
          <w:sz w:val="24"/>
          <w:szCs w:val="24"/>
        </w:rPr>
        <w:t xml:space="preserve">Объем </w:t>
      </w:r>
      <w:proofErr w:type="gramStart"/>
      <w:r w:rsidR="005C7BB6" w:rsidRPr="00876118">
        <w:rPr>
          <w:rFonts w:ascii="Times New Roman" w:hAnsi="Times New Roman" w:cs="Times New Roman"/>
          <w:b/>
          <w:bCs/>
          <w:sz w:val="24"/>
          <w:szCs w:val="24"/>
        </w:rPr>
        <w:t>поставки</w:t>
      </w:r>
      <w:r w:rsidR="009F5355" w:rsidRPr="0087611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F5355" w:rsidRPr="008D09FE">
        <w:rPr>
          <w:rFonts w:ascii="Times New Roman" w:hAnsi="Times New Roman" w:cs="Times New Roman"/>
          <w:sz w:val="24"/>
          <w:szCs w:val="24"/>
        </w:rPr>
        <w:t xml:space="preserve">  </w:t>
      </w:r>
      <w:r w:rsidR="00E924F0" w:rsidRPr="00E924F0">
        <w:rPr>
          <w:rFonts w:ascii="Times New Roman" w:hAnsi="Times New Roman" w:cs="Times New Roman"/>
          <w:sz w:val="24"/>
          <w:szCs w:val="24"/>
        </w:rPr>
        <w:t>Товар</w:t>
      </w:r>
      <w:proofErr w:type="gramEnd"/>
      <w:r w:rsidR="00E924F0" w:rsidRPr="00E924F0">
        <w:rPr>
          <w:rFonts w:ascii="Times New Roman" w:hAnsi="Times New Roman" w:cs="Times New Roman"/>
          <w:sz w:val="24"/>
          <w:szCs w:val="24"/>
        </w:rPr>
        <w:t xml:space="preserve"> поставляется отдельными партиями по заявкам Покупателя, в течение  </w:t>
      </w:r>
      <w:r w:rsidR="00E924F0">
        <w:rPr>
          <w:rFonts w:ascii="Times New Roman" w:hAnsi="Times New Roman" w:cs="Times New Roman"/>
          <w:sz w:val="24"/>
          <w:szCs w:val="24"/>
        </w:rPr>
        <w:t>3</w:t>
      </w:r>
      <w:r w:rsidR="00E924F0" w:rsidRPr="00E924F0">
        <w:rPr>
          <w:rFonts w:ascii="Times New Roman" w:hAnsi="Times New Roman" w:cs="Times New Roman"/>
          <w:sz w:val="24"/>
          <w:szCs w:val="24"/>
        </w:rPr>
        <w:t xml:space="preserve">    ( </w:t>
      </w:r>
      <w:r w:rsidR="00E924F0">
        <w:rPr>
          <w:rFonts w:ascii="Times New Roman" w:hAnsi="Times New Roman" w:cs="Times New Roman"/>
          <w:sz w:val="24"/>
          <w:szCs w:val="24"/>
        </w:rPr>
        <w:t>трёх</w:t>
      </w:r>
      <w:r w:rsidR="00E924F0" w:rsidRPr="00E924F0">
        <w:rPr>
          <w:rFonts w:ascii="Times New Roman" w:hAnsi="Times New Roman" w:cs="Times New Roman"/>
          <w:sz w:val="24"/>
          <w:szCs w:val="24"/>
        </w:rPr>
        <w:t xml:space="preserve"> ) дней с момента предоставления заявки Покупателем по электронной почте или телефону, указанных в реквизитах настоящего договора  (по согласованию сторон срок поставки может быть изменён).  </w:t>
      </w:r>
    </w:p>
    <w:p w14:paraId="1445846D" w14:textId="2B397EBE" w:rsidR="00426593" w:rsidRPr="003B633B" w:rsidRDefault="009B7C53" w:rsidP="00522A5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633B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391704" w:rsidRPr="003B633B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  <w:r w:rsidR="006177FD" w:rsidRPr="003B633B">
        <w:rPr>
          <w:rFonts w:ascii="Times New Roman" w:hAnsi="Times New Roman" w:cs="Times New Roman"/>
          <w:b/>
          <w:bCs/>
          <w:sz w:val="24"/>
          <w:szCs w:val="24"/>
        </w:rPr>
        <w:t>, функциональные, технические и качественные характеристики поставляемого товара</w:t>
      </w:r>
    </w:p>
    <w:p w14:paraId="7DE93B29" w14:textId="38CDF633" w:rsidR="00426593" w:rsidRDefault="00426593" w:rsidP="00522A57">
      <w:pPr>
        <w:pStyle w:val="11"/>
        <w:shd w:val="clear" w:color="auto" w:fill="auto"/>
        <w:ind w:firstLine="360"/>
        <w:jc w:val="both"/>
      </w:pPr>
      <w:r>
        <w:t>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поставляемого товара должны подтверждаться сертификатами соответствия и паспортами качества, передаваемым Подрядчиком Заказчику вместе с товаром.</w:t>
      </w:r>
    </w:p>
    <w:p w14:paraId="12452E58" w14:textId="77777777" w:rsidR="001A6BC4" w:rsidRDefault="001A6BC4" w:rsidP="001A6BC4">
      <w:pPr>
        <w:pStyle w:val="11"/>
        <w:shd w:val="clear" w:color="auto" w:fill="auto"/>
        <w:ind w:firstLine="360"/>
      </w:pPr>
    </w:p>
    <w:tbl>
      <w:tblPr>
        <w:tblW w:w="10768" w:type="dxa"/>
        <w:tblLook w:val="04A0" w:firstRow="1" w:lastRow="0" w:firstColumn="1" w:lastColumn="0" w:noHBand="0" w:noVBand="1"/>
      </w:tblPr>
      <w:tblGrid>
        <w:gridCol w:w="846"/>
        <w:gridCol w:w="3221"/>
        <w:gridCol w:w="6701"/>
      </w:tblGrid>
      <w:tr w:rsidR="00CA0494" w:rsidRPr="00112224" w14:paraId="322A930B" w14:textId="7E38877D" w:rsidTr="00CA0494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C039" w14:textId="3076E92F" w:rsidR="00CA0494" w:rsidRPr="00112224" w:rsidRDefault="00CA0494" w:rsidP="00112224">
            <w:pPr>
              <w:pStyle w:val="af3"/>
            </w:pPr>
            <w:r>
              <w:t>№ п/п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CC5D" w14:textId="060699C4" w:rsidR="00CA0494" w:rsidRPr="00112224" w:rsidRDefault="00CA0494" w:rsidP="00112224">
            <w:pPr>
              <w:pStyle w:val="af3"/>
            </w:pPr>
            <w:r>
              <w:t>Наименование товара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2C317" w14:textId="7C693B9D" w:rsidR="00CA0494" w:rsidRPr="00112224" w:rsidRDefault="00CA0494" w:rsidP="00CE2F35">
            <w:pPr>
              <w:pStyle w:val="af3"/>
            </w:pPr>
            <w:r>
              <w:t>Характеристики товара</w:t>
            </w:r>
          </w:p>
        </w:tc>
      </w:tr>
      <w:tr w:rsidR="00CA0494" w:rsidRPr="00112224" w14:paraId="54FDEAB8" w14:textId="77777777" w:rsidTr="00CA0494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56CB" w14:textId="48F4F3AB" w:rsidR="00CA0494" w:rsidRPr="00112224" w:rsidRDefault="00CA0494" w:rsidP="00CA0494">
            <w:pPr>
              <w:pStyle w:val="af3"/>
              <w:jc w:val="center"/>
            </w:pPr>
            <w:r>
              <w:t>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94AB" w14:textId="2C41C52A" w:rsidR="00CA0494" w:rsidRPr="00112224" w:rsidRDefault="00CA0494" w:rsidP="00112224">
            <w:pPr>
              <w:pStyle w:val="af3"/>
            </w:pPr>
            <w:r w:rsidRPr="00112224">
              <w:t>Кабель ВВГ-</w:t>
            </w:r>
            <w:proofErr w:type="spellStart"/>
            <w:r w:rsidRPr="00112224">
              <w:t>Пнг</w:t>
            </w:r>
            <w:proofErr w:type="spellEnd"/>
            <w:r w:rsidR="008C7F2E">
              <w:t xml:space="preserve"> </w:t>
            </w:r>
            <w:r w:rsidRPr="00112224">
              <w:t>(А)-LS 2х1,5 ГОСТ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886BE" w14:textId="77777777" w:rsidR="00CA0494" w:rsidRPr="00112224" w:rsidRDefault="00CA0494" w:rsidP="00CA0494">
            <w:pPr>
              <w:pStyle w:val="af3"/>
            </w:pPr>
            <w:r w:rsidRPr="00112224">
              <w:t xml:space="preserve">Тип </w:t>
            </w:r>
            <w:proofErr w:type="gramStart"/>
            <w:r w:rsidRPr="00112224">
              <w:t xml:space="preserve">товара </w:t>
            </w:r>
            <w:r>
              <w:t xml:space="preserve"> </w:t>
            </w:r>
            <w:r w:rsidRPr="00112224">
              <w:t>Кабельно</w:t>
            </w:r>
            <w:proofErr w:type="gramEnd"/>
            <w:r w:rsidRPr="00112224">
              <w:t>-проводниковая продукция</w:t>
            </w:r>
          </w:p>
          <w:p w14:paraId="0A75FA6C" w14:textId="77777777" w:rsidR="00CA0494" w:rsidRPr="00112224" w:rsidRDefault="00CA0494" w:rsidP="00CA0494">
            <w:pPr>
              <w:pStyle w:val="af3"/>
            </w:pPr>
            <w:r w:rsidRPr="00112224">
              <w:t>Количество жил (общее)</w:t>
            </w:r>
            <w:r>
              <w:t xml:space="preserve"> </w:t>
            </w:r>
            <w:r w:rsidRPr="00112224">
              <w:t>2</w:t>
            </w:r>
          </w:p>
          <w:p w14:paraId="6B14BB14" w14:textId="77777777" w:rsidR="00CA0494" w:rsidRPr="00112224" w:rsidRDefault="00CA0494" w:rsidP="00CA0494">
            <w:pPr>
              <w:pStyle w:val="af3"/>
            </w:pPr>
            <w:r w:rsidRPr="00112224">
              <w:t>Основных жил</w:t>
            </w:r>
            <w:r>
              <w:t xml:space="preserve"> -</w:t>
            </w:r>
            <w:r w:rsidRPr="00112224">
              <w:t xml:space="preserve">2 </w:t>
            </w:r>
            <w:proofErr w:type="spellStart"/>
            <w:r w:rsidRPr="00112224">
              <w:t>шт</w:t>
            </w:r>
            <w:proofErr w:type="spellEnd"/>
          </w:p>
          <w:p w14:paraId="1559D0CD" w14:textId="77777777" w:rsidR="00CA0494" w:rsidRPr="00112224" w:rsidRDefault="00CA0494" w:rsidP="00CA0494">
            <w:pPr>
              <w:pStyle w:val="af3"/>
            </w:pPr>
            <w:r w:rsidRPr="00112224">
              <w:t>Сечение основных жил, мм</w:t>
            </w:r>
            <w:r>
              <w:t xml:space="preserve"> -</w:t>
            </w:r>
            <w:r w:rsidRPr="00112224">
              <w:t>1.50 мм2</w:t>
            </w:r>
          </w:p>
          <w:p w14:paraId="2D1E7443" w14:textId="77777777" w:rsidR="00CA0494" w:rsidRPr="00112224" w:rsidRDefault="00CA0494" w:rsidP="00CA0494">
            <w:pPr>
              <w:pStyle w:val="af3"/>
            </w:pPr>
            <w:r w:rsidRPr="00112224">
              <w:t>Тип КПП</w:t>
            </w:r>
            <w:r>
              <w:t xml:space="preserve"> -</w:t>
            </w:r>
            <w:r w:rsidRPr="00112224">
              <w:t xml:space="preserve">Кабели силовые с ПВХ изоляцией до 6 </w:t>
            </w:r>
            <w:proofErr w:type="spellStart"/>
            <w:r w:rsidRPr="00112224">
              <w:t>кВ</w:t>
            </w:r>
            <w:proofErr w:type="spellEnd"/>
          </w:p>
          <w:p w14:paraId="045EFD8B" w14:textId="77777777" w:rsidR="00CA0494" w:rsidRPr="00112224" w:rsidRDefault="00CA0494" w:rsidP="00CA0494">
            <w:pPr>
              <w:pStyle w:val="af3"/>
            </w:pPr>
            <w:r w:rsidRPr="00112224">
              <w:t>Материал изоляции</w:t>
            </w:r>
            <w:r>
              <w:t xml:space="preserve"> </w:t>
            </w:r>
            <w:r w:rsidRPr="00112224">
              <w:t>изоляция из ПВХ пластиката</w:t>
            </w:r>
          </w:p>
          <w:p w14:paraId="4B3170BF" w14:textId="77777777" w:rsidR="00CA0494" w:rsidRPr="00112224" w:rsidRDefault="00CA0494" w:rsidP="00CA0494">
            <w:pPr>
              <w:pStyle w:val="af3"/>
            </w:pPr>
            <w:r w:rsidRPr="00112224">
              <w:t>Материал внешней оболочки</w:t>
            </w:r>
          </w:p>
          <w:p w14:paraId="42BF3284" w14:textId="77777777" w:rsidR="00CA0494" w:rsidRPr="00112224" w:rsidRDefault="00CA0494" w:rsidP="00CA0494">
            <w:pPr>
              <w:pStyle w:val="af3"/>
            </w:pPr>
            <w:proofErr w:type="gramStart"/>
            <w:r w:rsidRPr="00112224">
              <w:t>Поливинилхлоридный(</w:t>
            </w:r>
            <w:proofErr w:type="gramEnd"/>
            <w:r w:rsidRPr="00112224">
              <w:t>ПВХ) пластикат</w:t>
            </w:r>
          </w:p>
          <w:p w14:paraId="3C01D7B5" w14:textId="77777777" w:rsidR="00CA0494" w:rsidRPr="00112224" w:rsidRDefault="00CA0494" w:rsidP="00CA0494">
            <w:pPr>
              <w:pStyle w:val="af3"/>
            </w:pPr>
            <w:r w:rsidRPr="00112224">
              <w:t>Материал основной жилы</w:t>
            </w:r>
            <w:r>
              <w:t xml:space="preserve"> -</w:t>
            </w:r>
            <w:r w:rsidRPr="00112224">
              <w:t>Медная жила</w:t>
            </w:r>
          </w:p>
          <w:p w14:paraId="2831D093" w14:textId="77777777" w:rsidR="00CA0494" w:rsidRDefault="00CA0494" w:rsidP="00CA0494">
            <w:pPr>
              <w:pStyle w:val="af3"/>
            </w:pPr>
            <w:proofErr w:type="spellStart"/>
            <w:r w:rsidRPr="00112224">
              <w:t>Номин</w:t>
            </w:r>
            <w:proofErr w:type="spellEnd"/>
            <w:r w:rsidRPr="00112224">
              <w:t>. напряжение U (</w:t>
            </w:r>
            <w:proofErr w:type="gramStart"/>
            <w:r w:rsidRPr="00112224">
              <w:t>линейное)</w:t>
            </w:r>
            <w:r>
              <w:t xml:space="preserve">  -</w:t>
            </w:r>
            <w:proofErr w:type="gramEnd"/>
            <w:r>
              <w:t xml:space="preserve"> </w:t>
            </w:r>
            <w:r w:rsidRPr="00112224">
              <w:t xml:space="preserve">0.66 </w:t>
            </w:r>
            <w:proofErr w:type="spellStart"/>
            <w:r w:rsidRPr="00112224">
              <w:t>кВ</w:t>
            </w:r>
            <w:proofErr w:type="spellEnd"/>
          </w:p>
          <w:p w14:paraId="758045AD" w14:textId="3054F635" w:rsidR="00003906" w:rsidRPr="00112224" w:rsidRDefault="00003906" w:rsidP="00CA0494">
            <w:pPr>
              <w:pStyle w:val="af3"/>
            </w:pPr>
            <w:r>
              <w:t>Единица измерения - метр</w:t>
            </w:r>
          </w:p>
        </w:tc>
      </w:tr>
      <w:tr w:rsidR="00CA0494" w:rsidRPr="00112224" w14:paraId="1A7AABBD" w14:textId="39F32CC9" w:rsidTr="00CA0494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7F4B" w14:textId="7834C53A" w:rsidR="00CA0494" w:rsidRPr="00112224" w:rsidRDefault="00CA0494" w:rsidP="00CA0494">
            <w:pPr>
              <w:pStyle w:val="af3"/>
              <w:jc w:val="center"/>
            </w:pPr>
            <w:r>
              <w:t>2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F8E9" w14:textId="77777777" w:rsidR="00196F8D" w:rsidRDefault="00CA0494" w:rsidP="00112224">
            <w:pPr>
              <w:pStyle w:val="af3"/>
            </w:pPr>
            <w:r w:rsidRPr="00112224">
              <w:t xml:space="preserve">Припой </w:t>
            </w:r>
          </w:p>
          <w:p w14:paraId="292ABA0B" w14:textId="565565A9" w:rsidR="00CF4766" w:rsidRDefault="00CA0494" w:rsidP="00112224">
            <w:pPr>
              <w:pStyle w:val="af3"/>
            </w:pPr>
            <w:r w:rsidRPr="00112224">
              <w:t xml:space="preserve">ПОС-61 </w:t>
            </w:r>
            <w:proofErr w:type="spellStart"/>
            <w:r w:rsidRPr="00112224">
              <w:t>кр</w:t>
            </w:r>
            <w:proofErr w:type="spellEnd"/>
            <w:r w:rsidRPr="00112224">
              <w:t xml:space="preserve">. 8  </w:t>
            </w:r>
          </w:p>
          <w:p w14:paraId="5E15A5EC" w14:textId="60F81AD8" w:rsidR="00CA0494" w:rsidRPr="00112224" w:rsidRDefault="00CA0494" w:rsidP="00112224">
            <w:pPr>
              <w:pStyle w:val="af3"/>
            </w:pPr>
            <w:r w:rsidRPr="00112224">
              <w:t>ГОСТ 21931-76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03238" w14:textId="47C90592" w:rsidR="00CA0494" w:rsidRDefault="00CA0494" w:rsidP="00CE2F35">
            <w:pPr>
              <w:pStyle w:val="af3"/>
            </w:pPr>
            <w:proofErr w:type="gramStart"/>
            <w:r w:rsidRPr="00CE2F35">
              <w:t>Длина</w:t>
            </w:r>
            <w:r>
              <w:t xml:space="preserve">  </w:t>
            </w:r>
            <w:r w:rsidRPr="00CE2F35">
              <w:t>400</w:t>
            </w:r>
            <w:proofErr w:type="gramEnd"/>
            <w:r w:rsidRPr="00CE2F35">
              <w:t xml:space="preserve"> мм</w:t>
            </w:r>
          </w:p>
          <w:p w14:paraId="1F489460" w14:textId="3334CF49" w:rsidR="00CA0494" w:rsidRPr="00CE2F35" w:rsidRDefault="00CA0494" w:rsidP="00CE2F35">
            <w:pPr>
              <w:pStyle w:val="af3"/>
            </w:pPr>
            <w:r>
              <w:t>Диаметр до 8 мм</w:t>
            </w:r>
          </w:p>
          <w:p w14:paraId="3277DFC7" w14:textId="54CDF471" w:rsidR="00CA0494" w:rsidRPr="00CE2F35" w:rsidRDefault="00CA0494" w:rsidP="00CE2F35">
            <w:pPr>
              <w:pStyle w:val="af3"/>
            </w:pPr>
            <w:r w:rsidRPr="00CE2F35">
              <w:t>Процентное содержание олова</w:t>
            </w:r>
            <w:r>
              <w:t xml:space="preserve"> - </w:t>
            </w:r>
            <w:r w:rsidRPr="00CE2F35">
              <w:t>61 %</w:t>
            </w:r>
          </w:p>
          <w:p w14:paraId="4CA28224" w14:textId="0663A38A" w:rsidR="00CA0494" w:rsidRPr="00CE2F35" w:rsidRDefault="00CA0494" w:rsidP="00CE2F35">
            <w:pPr>
              <w:pStyle w:val="af3"/>
            </w:pPr>
            <w:r w:rsidRPr="00CE2F35">
              <w:t>Единица измерения</w:t>
            </w:r>
            <w:r>
              <w:t xml:space="preserve"> - </w:t>
            </w:r>
            <w:r w:rsidRPr="00CE2F35">
              <w:t>кг</w:t>
            </w:r>
          </w:p>
          <w:p w14:paraId="4109F648" w14:textId="77777777" w:rsidR="00CA0494" w:rsidRPr="00112224" w:rsidRDefault="00CA0494" w:rsidP="00112224">
            <w:pPr>
              <w:pStyle w:val="af3"/>
            </w:pPr>
          </w:p>
        </w:tc>
      </w:tr>
      <w:tr w:rsidR="00CA0494" w:rsidRPr="00112224" w14:paraId="62B143D9" w14:textId="363A0B23" w:rsidTr="00CA0494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801F" w14:textId="1B7F47AC" w:rsidR="00CA0494" w:rsidRPr="00112224" w:rsidRDefault="00CA0494" w:rsidP="00CA0494">
            <w:pPr>
              <w:pStyle w:val="af3"/>
              <w:jc w:val="center"/>
            </w:pPr>
            <w:r>
              <w:t>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7E60" w14:textId="64D65150" w:rsidR="00CA0494" w:rsidRPr="00112224" w:rsidRDefault="00CA0494" w:rsidP="00CE2F35">
            <w:pPr>
              <w:pStyle w:val="af3"/>
            </w:pPr>
            <w:r w:rsidRPr="00112224">
              <w:t>Лампа светодиодная A65 груша 25Вт 230В 6500К E27 GENERICA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F5019" w14:textId="13E2D46F" w:rsidR="00CA0494" w:rsidRPr="00CE2F35" w:rsidRDefault="00CA0494" w:rsidP="00CE2F35">
            <w:pPr>
              <w:pStyle w:val="af3"/>
            </w:pPr>
            <w:proofErr w:type="spellStart"/>
            <w:r>
              <w:t>Т</w:t>
            </w:r>
            <w:r w:rsidRPr="00CE2F35">
              <w:t>п</w:t>
            </w:r>
            <w:proofErr w:type="spellEnd"/>
            <w:r w:rsidRPr="00CE2F35">
              <w:t xml:space="preserve"> напряжения</w:t>
            </w:r>
            <w:r>
              <w:t xml:space="preserve"> - </w:t>
            </w:r>
            <w:r w:rsidRPr="00CE2F35">
              <w:t>AC</w:t>
            </w:r>
          </w:p>
          <w:p w14:paraId="753C1949" w14:textId="139883AF" w:rsidR="00CA0494" w:rsidRPr="00CE2F35" w:rsidRDefault="00CA0494" w:rsidP="00CE2F35">
            <w:pPr>
              <w:pStyle w:val="af3"/>
            </w:pPr>
            <w:r w:rsidRPr="00CE2F35">
              <w:t>Индекс цветопередачи (</w:t>
            </w:r>
            <w:proofErr w:type="gramStart"/>
            <w:r w:rsidRPr="00CE2F35">
              <w:t xml:space="preserve">CRI) </w:t>
            </w:r>
            <w:r>
              <w:t xml:space="preserve"> -</w:t>
            </w:r>
            <w:proofErr w:type="gramEnd"/>
            <w:r>
              <w:t xml:space="preserve"> </w:t>
            </w:r>
            <w:r w:rsidRPr="00CE2F35">
              <w:t>80-89 (класс 1B)</w:t>
            </w:r>
          </w:p>
          <w:p w14:paraId="12E2D32A" w14:textId="3AD7BA70" w:rsidR="00CA0494" w:rsidRPr="00CE2F35" w:rsidRDefault="00CA0494" w:rsidP="00CE2F35">
            <w:pPr>
              <w:pStyle w:val="af3"/>
            </w:pPr>
            <w:r w:rsidRPr="00CE2F35">
              <w:t>Обозначение лампы</w:t>
            </w:r>
            <w:r>
              <w:t xml:space="preserve"> - </w:t>
            </w:r>
            <w:r w:rsidRPr="00CE2F35">
              <w:t>A65</w:t>
            </w:r>
          </w:p>
          <w:p w14:paraId="78DB97E4" w14:textId="0D023145" w:rsidR="00CA0494" w:rsidRPr="00CE2F35" w:rsidRDefault="00CA0494" w:rsidP="00CE2F35">
            <w:pPr>
              <w:pStyle w:val="af3"/>
            </w:pPr>
            <w:r w:rsidRPr="00CE2F35">
              <w:t>Специальное примене</w:t>
            </w:r>
            <w:r>
              <w:t>н</w:t>
            </w:r>
            <w:r w:rsidRPr="00CE2F35">
              <w:t>ие</w:t>
            </w:r>
            <w:r>
              <w:t xml:space="preserve"> - </w:t>
            </w:r>
            <w:r w:rsidRPr="00CE2F35">
              <w:t>Нет (без)</w:t>
            </w:r>
          </w:p>
          <w:p w14:paraId="2404BA48" w14:textId="7B00E961" w:rsidR="00CA0494" w:rsidRPr="00CE2F35" w:rsidRDefault="00CA0494" w:rsidP="00CE2F35">
            <w:pPr>
              <w:pStyle w:val="af3"/>
            </w:pPr>
            <w:r w:rsidRPr="00CE2F35">
              <w:t xml:space="preserve">Класс </w:t>
            </w:r>
            <w:proofErr w:type="gramStart"/>
            <w:r w:rsidRPr="00CE2F35">
              <w:t xml:space="preserve">энергоэффективности </w:t>
            </w:r>
            <w:r>
              <w:t xml:space="preserve"> -</w:t>
            </w:r>
            <w:proofErr w:type="gramEnd"/>
            <w:r>
              <w:t xml:space="preserve"> </w:t>
            </w:r>
            <w:r w:rsidRPr="00CE2F35">
              <w:t>A+</w:t>
            </w:r>
          </w:p>
          <w:p w14:paraId="7FD26B81" w14:textId="65F323FD" w:rsidR="00CA0494" w:rsidRPr="00CE2F35" w:rsidRDefault="00CA0494" w:rsidP="00CE2F35">
            <w:pPr>
              <w:pStyle w:val="af3"/>
            </w:pPr>
            <w:r w:rsidRPr="00CE2F35">
              <w:t xml:space="preserve">Степень защиты </w:t>
            </w:r>
            <w:proofErr w:type="gramStart"/>
            <w:r w:rsidRPr="00CE2F35">
              <w:t xml:space="preserve">IP </w:t>
            </w:r>
            <w:r>
              <w:t xml:space="preserve"> -</w:t>
            </w:r>
            <w:proofErr w:type="gramEnd"/>
            <w:r>
              <w:t xml:space="preserve"> </w:t>
            </w:r>
            <w:r w:rsidRPr="00CE2F35">
              <w:t>IP20</w:t>
            </w:r>
          </w:p>
          <w:p w14:paraId="4B902E22" w14:textId="40D1FEFC" w:rsidR="00CA0494" w:rsidRPr="00CE2F35" w:rsidRDefault="00CA0494" w:rsidP="00CE2F35">
            <w:pPr>
              <w:pStyle w:val="af3"/>
            </w:pPr>
            <w:r w:rsidRPr="00CE2F35">
              <w:t>Цвет</w:t>
            </w:r>
            <w:r>
              <w:t xml:space="preserve"> -</w:t>
            </w:r>
            <w:r w:rsidRPr="00CE2F35">
              <w:t>Белый</w:t>
            </w:r>
          </w:p>
          <w:p w14:paraId="33CBC4AC" w14:textId="27D4EF2B" w:rsidR="00CA0494" w:rsidRPr="00CE2F35" w:rsidRDefault="00CA0494" w:rsidP="00CE2F35">
            <w:pPr>
              <w:pStyle w:val="af3"/>
            </w:pPr>
            <w:r w:rsidRPr="00CE2F35">
              <w:t xml:space="preserve">Средн. </w:t>
            </w:r>
            <w:proofErr w:type="spellStart"/>
            <w:r w:rsidRPr="00CE2F35">
              <w:t>номин</w:t>
            </w:r>
            <w:proofErr w:type="spellEnd"/>
            <w:r w:rsidRPr="00CE2F35">
              <w:t xml:space="preserve">. срок </w:t>
            </w:r>
            <w:proofErr w:type="gramStart"/>
            <w:r w:rsidRPr="00CE2F35">
              <w:t>службы</w:t>
            </w:r>
            <w:r>
              <w:t xml:space="preserve">  -</w:t>
            </w:r>
            <w:proofErr w:type="gramEnd"/>
            <w:r>
              <w:t xml:space="preserve"> </w:t>
            </w:r>
            <w:r w:rsidRPr="00CE2F35">
              <w:t>15 000 ч</w:t>
            </w:r>
          </w:p>
          <w:p w14:paraId="06DDB081" w14:textId="1DA032D6" w:rsidR="00CA0494" w:rsidRPr="00CE2F35" w:rsidRDefault="00CA0494" w:rsidP="00CE2F35">
            <w:pPr>
              <w:pStyle w:val="af3"/>
            </w:pPr>
            <w:r w:rsidRPr="00CE2F35">
              <w:t>Световая отдача, лм/Вт</w:t>
            </w:r>
            <w:r>
              <w:t xml:space="preserve"> - </w:t>
            </w:r>
            <w:r w:rsidRPr="00CE2F35">
              <w:t>100 лм/Вт</w:t>
            </w:r>
          </w:p>
          <w:p w14:paraId="186FD650" w14:textId="008F9FC6" w:rsidR="00CA0494" w:rsidRPr="00CE2F35" w:rsidRDefault="00CA0494" w:rsidP="00CE2F35">
            <w:pPr>
              <w:pStyle w:val="af3"/>
            </w:pPr>
            <w:r w:rsidRPr="00CE2F35">
              <w:t>Гарантийный срок</w:t>
            </w:r>
            <w:r>
              <w:t xml:space="preserve"> - </w:t>
            </w:r>
            <w:r w:rsidRPr="00CE2F35">
              <w:t>12 мес.</w:t>
            </w:r>
          </w:p>
          <w:p w14:paraId="3F139F99" w14:textId="7055511B" w:rsidR="00CA0494" w:rsidRPr="00CE2F35" w:rsidRDefault="00CA0494" w:rsidP="00CE2F35">
            <w:pPr>
              <w:pStyle w:val="af3"/>
            </w:pPr>
            <w:r w:rsidRPr="00CE2F35">
              <w:t xml:space="preserve">Тип </w:t>
            </w:r>
            <w:proofErr w:type="gramStart"/>
            <w:r w:rsidRPr="00CE2F35">
              <w:t xml:space="preserve">товара </w:t>
            </w:r>
            <w:r>
              <w:t xml:space="preserve"> -</w:t>
            </w:r>
            <w:proofErr w:type="gramEnd"/>
            <w:r>
              <w:t xml:space="preserve"> </w:t>
            </w:r>
            <w:r w:rsidRPr="00CE2F35">
              <w:t>Лампа светодиодная</w:t>
            </w:r>
          </w:p>
          <w:p w14:paraId="68D33587" w14:textId="57D16C48" w:rsidR="00CA0494" w:rsidRPr="00CE2F35" w:rsidRDefault="00CA0494" w:rsidP="00CE2F35">
            <w:pPr>
              <w:pStyle w:val="af3"/>
            </w:pPr>
            <w:r w:rsidRPr="00CE2F35">
              <w:t xml:space="preserve">Тип </w:t>
            </w:r>
            <w:proofErr w:type="gramStart"/>
            <w:r w:rsidRPr="00CE2F35">
              <w:t xml:space="preserve">цоколя </w:t>
            </w:r>
            <w:r>
              <w:t xml:space="preserve"> -</w:t>
            </w:r>
            <w:proofErr w:type="gramEnd"/>
            <w:r>
              <w:t xml:space="preserve"> </w:t>
            </w:r>
            <w:r w:rsidRPr="00CE2F35">
              <w:t>E27</w:t>
            </w:r>
          </w:p>
          <w:p w14:paraId="28C6F241" w14:textId="2BAE9646" w:rsidR="00CA0494" w:rsidRPr="00CE2F35" w:rsidRDefault="00CA0494" w:rsidP="00CE2F35">
            <w:pPr>
              <w:pStyle w:val="af3"/>
            </w:pPr>
            <w:r w:rsidRPr="00CE2F35">
              <w:t>Мощность источника света</w:t>
            </w:r>
            <w:r>
              <w:t xml:space="preserve"> </w:t>
            </w:r>
            <w:proofErr w:type="gramStart"/>
            <w:r>
              <w:t xml:space="preserve">-  </w:t>
            </w:r>
            <w:r w:rsidRPr="00CE2F35">
              <w:t>25</w:t>
            </w:r>
            <w:proofErr w:type="gramEnd"/>
            <w:r w:rsidRPr="00CE2F35">
              <w:t xml:space="preserve"> Вт</w:t>
            </w:r>
          </w:p>
          <w:p w14:paraId="3D8468DE" w14:textId="4414C5A5" w:rsidR="00CA0494" w:rsidRPr="00CE2F35" w:rsidRDefault="00CA0494" w:rsidP="00CE2F35">
            <w:pPr>
              <w:pStyle w:val="af3"/>
            </w:pPr>
            <w:r w:rsidRPr="00CE2F35">
              <w:t>Цветовая температура</w:t>
            </w:r>
            <w:r>
              <w:t xml:space="preserve"> - 5500</w:t>
            </w:r>
            <w:r w:rsidRPr="00CE2F35">
              <w:t>...</w:t>
            </w:r>
            <w:r>
              <w:t>650</w:t>
            </w:r>
            <w:r w:rsidRPr="00CE2F35">
              <w:t>0 К</w:t>
            </w:r>
          </w:p>
          <w:p w14:paraId="78E41D26" w14:textId="515CF313" w:rsidR="00CA0494" w:rsidRPr="00CE2F35" w:rsidRDefault="00CA0494" w:rsidP="00CE2F35">
            <w:pPr>
              <w:pStyle w:val="af3"/>
            </w:pPr>
            <w:r w:rsidRPr="00CE2F35">
              <w:t>Форма колбы/лампы</w:t>
            </w:r>
            <w:r>
              <w:t xml:space="preserve"> </w:t>
            </w:r>
            <w:r w:rsidRPr="00CE2F35">
              <w:t>Грушевидная</w:t>
            </w:r>
          </w:p>
          <w:p w14:paraId="794CB142" w14:textId="4EC0EF39" w:rsidR="00CA0494" w:rsidRPr="00CE2F35" w:rsidRDefault="00CA0494" w:rsidP="00CE2F35">
            <w:pPr>
              <w:pStyle w:val="af3"/>
            </w:pPr>
            <w:r w:rsidRPr="00CE2F35">
              <w:t>Номинальное напряжение</w:t>
            </w:r>
            <w:r>
              <w:t xml:space="preserve"> - </w:t>
            </w:r>
            <w:r w:rsidRPr="00CE2F35">
              <w:t>230...230 В</w:t>
            </w:r>
          </w:p>
          <w:p w14:paraId="3B7E2D23" w14:textId="77777777" w:rsidR="00CA0494" w:rsidRDefault="00CA0494" w:rsidP="00CE2F35">
            <w:pPr>
              <w:pStyle w:val="af3"/>
            </w:pPr>
            <w:r w:rsidRPr="00CE2F35">
              <w:t xml:space="preserve">Угол </w:t>
            </w:r>
            <w:proofErr w:type="gramStart"/>
            <w:r w:rsidRPr="00CE2F35">
              <w:t xml:space="preserve">светораспределения </w:t>
            </w:r>
            <w:r>
              <w:t xml:space="preserve"> -</w:t>
            </w:r>
            <w:proofErr w:type="gramEnd"/>
            <w:r>
              <w:t xml:space="preserve"> </w:t>
            </w:r>
            <w:r w:rsidRPr="00CE2F35">
              <w:t>180 °</w:t>
            </w:r>
          </w:p>
          <w:p w14:paraId="6BCA1587" w14:textId="64651CA5" w:rsidR="00003906" w:rsidRPr="00112224" w:rsidRDefault="00003906" w:rsidP="00CE2F35">
            <w:pPr>
              <w:pStyle w:val="af3"/>
            </w:pPr>
            <w:r w:rsidRPr="00003906">
              <w:t>Единица измерения</w:t>
            </w:r>
            <w:r>
              <w:t xml:space="preserve"> -</w:t>
            </w:r>
            <w:proofErr w:type="spellStart"/>
            <w:r>
              <w:t>шт</w:t>
            </w:r>
            <w:proofErr w:type="spellEnd"/>
          </w:p>
        </w:tc>
      </w:tr>
      <w:tr w:rsidR="00CA0494" w:rsidRPr="00112224" w14:paraId="5A4C61AA" w14:textId="42A8D7C0" w:rsidTr="00CA0494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9F9C" w14:textId="7CED3FDD" w:rsidR="00CA0494" w:rsidRPr="00112224" w:rsidRDefault="00CA0494" w:rsidP="00CA0494">
            <w:pPr>
              <w:pStyle w:val="af3"/>
              <w:jc w:val="center"/>
            </w:pPr>
            <w:r>
              <w:lastRenderedPageBreak/>
              <w:t>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0C1B" w14:textId="008F16C8" w:rsidR="00CA0494" w:rsidRPr="00112224" w:rsidRDefault="00CA0494" w:rsidP="00CE2F35">
            <w:pPr>
              <w:pStyle w:val="af3"/>
            </w:pPr>
            <w:r w:rsidRPr="00112224">
              <w:t>Лампа светодиодная LED-T8R-П-PRO 10Вт 230В G13R 6500К 1000Лм 600мм IN HOME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AF8C5" w14:textId="1DBCDA11" w:rsidR="00CA0494" w:rsidRPr="00CE2F35" w:rsidRDefault="00CA0494" w:rsidP="00CE2F35">
            <w:pPr>
              <w:pStyle w:val="af3"/>
            </w:pPr>
            <w:r>
              <w:t>Ц</w:t>
            </w:r>
            <w:r w:rsidRPr="00CE2F35">
              <w:t>ветовая температура</w:t>
            </w:r>
            <w:r>
              <w:t xml:space="preserve"> - </w:t>
            </w:r>
            <w:r w:rsidRPr="00CE2F35">
              <w:t>6 500 К</w:t>
            </w:r>
          </w:p>
          <w:p w14:paraId="5543B53F" w14:textId="70EA78E0" w:rsidR="00CA0494" w:rsidRPr="00CE2F35" w:rsidRDefault="00CA0494" w:rsidP="00CE2F35">
            <w:pPr>
              <w:pStyle w:val="af3"/>
            </w:pPr>
            <w:r w:rsidRPr="00CE2F35">
              <w:t xml:space="preserve">Класс </w:t>
            </w:r>
            <w:proofErr w:type="gramStart"/>
            <w:r w:rsidRPr="00CE2F35">
              <w:t xml:space="preserve">энергоэффективности </w:t>
            </w:r>
            <w:r>
              <w:t xml:space="preserve"> -</w:t>
            </w:r>
            <w:proofErr w:type="gramEnd"/>
            <w:r>
              <w:t xml:space="preserve"> </w:t>
            </w:r>
            <w:r w:rsidRPr="00CE2F35">
              <w:t>A</w:t>
            </w:r>
          </w:p>
          <w:p w14:paraId="3A35D9AF" w14:textId="34EB47CC" w:rsidR="00CA0494" w:rsidRPr="00CE2F35" w:rsidRDefault="00CA0494" w:rsidP="00CE2F35">
            <w:pPr>
              <w:pStyle w:val="af3"/>
            </w:pPr>
            <w:r w:rsidRPr="00CE2F35">
              <w:t xml:space="preserve">Средн. </w:t>
            </w:r>
            <w:proofErr w:type="spellStart"/>
            <w:r w:rsidRPr="00CE2F35">
              <w:t>номин</w:t>
            </w:r>
            <w:proofErr w:type="spellEnd"/>
            <w:r w:rsidRPr="00CE2F35">
              <w:t>. срок службы</w:t>
            </w:r>
            <w:r>
              <w:t xml:space="preserve"> - </w:t>
            </w:r>
            <w:r w:rsidRPr="00CE2F35">
              <w:t>13 000 ч</w:t>
            </w:r>
          </w:p>
          <w:p w14:paraId="19569C71" w14:textId="07EC4AE2" w:rsidR="00CA0494" w:rsidRPr="00CE2F35" w:rsidRDefault="00CA0494" w:rsidP="00CE2F35">
            <w:pPr>
              <w:pStyle w:val="af3"/>
            </w:pPr>
            <w:r w:rsidRPr="00CE2F35">
              <w:t>Тип товара</w:t>
            </w:r>
            <w:r>
              <w:t xml:space="preserve"> - </w:t>
            </w:r>
            <w:r w:rsidRPr="00CE2F35">
              <w:t xml:space="preserve"> </w:t>
            </w:r>
            <w:r>
              <w:t xml:space="preserve"> </w:t>
            </w:r>
            <w:r w:rsidRPr="00CE2F35">
              <w:t>Лампа</w:t>
            </w:r>
          </w:p>
          <w:p w14:paraId="18D4D7E9" w14:textId="002BF70F" w:rsidR="00CA0494" w:rsidRPr="00CE2F35" w:rsidRDefault="00CA0494" w:rsidP="00CE2F35">
            <w:pPr>
              <w:pStyle w:val="af3"/>
            </w:pPr>
            <w:r w:rsidRPr="00CE2F35">
              <w:t>Тип источника света</w:t>
            </w:r>
            <w:r>
              <w:t xml:space="preserve"> - </w:t>
            </w:r>
            <w:r w:rsidRPr="00CE2F35">
              <w:t>Лампа люминесцентная (ЛЛ)</w:t>
            </w:r>
          </w:p>
          <w:p w14:paraId="1A24EF5B" w14:textId="43ECFB42" w:rsidR="00CA0494" w:rsidRPr="00CE2F35" w:rsidRDefault="00CA0494" w:rsidP="00CE2F35">
            <w:pPr>
              <w:pStyle w:val="af3"/>
            </w:pPr>
            <w:r w:rsidRPr="00CE2F35">
              <w:t xml:space="preserve">Тип </w:t>
            </w:r>
            <w:proofErr w:type="gramStart"/>
            <w:r w:rsidRPr="00CE2F35">
              <w:t xml:space="preserve">цоколя </w:t>
            </w:r>
            <w:r>
              <w:t xml:space="preserve"> </w:t>
            </w:r>
            <w:r w:rsidRPr="00CE2F35">
              <w:t>G</w:t>
            </w:r>
            <w:proofErr w:type="gramEnd"/>
            <w:r w:rsidRPr="00CE2F35">
              <w:t>13</w:t>
            </w:r>
          </w:p>
          <w:p w14:paraId="7A564E04" w14:textId="70305C30" w:rsidR="00CA0494" w:rsidRPr="00CE2F35" w:rsidRDefault="00CA0494" w:rsidP="00CE2F35">
            <w:pPr>
              <w:pStyle w:val="af3"/>
            </w:pPr>
            <w:r w:rsidRPr="00CE2F35">
              <w:t>Мощность источника света</w:t>
            </w:r>
            <w:r>
              <w:t xml:space="preserve"> - 10</w:t>
            </w:r>
            <w:r w:rsidRPr="00CE2F35">
              <w:t xml:space="preserve"> Вт</w:t>
            </w:r>
          </w:p>
          <w:p w14:paraId="6762DD06" w14:textId="6E4B63F3" w:rsidR="00CA0494" w:rsidRPr="00CE2F35" w:rsidRDefault="00CA0494" w:rsidP="00CE2F35">
            <w:pPr>
              <w:pStyle w:val="af3"/>
            </w:pPr>
            <w:r w:rsidRPr="00CE2F35">
              <w:t>Напряжение лампы</w:t>
            </w:r>
            <w:r>
              <w:t xml:space="preserve"> - </w:t>
            </w:r>
            <w:r w:rsidRPr="00CE2F35">
              <w:t>220</w:t>
            </w:r>
          </w:p>
          <w:p w14:paraId="13120796" w14:textId="77777777" w:rsidR="00CA0494" w:rsidRDefault="00CA0494" w:rsidP="00CE2F35">
            <w:pPr>
              <w:pStyle w:val="af3"/>
            </w:pPr>
            <w:r w:rsidRPr="00CE2F35">
              <w:t xml:space="preserve">Холодный </w:t>
            </w:r>
            <w:r>
              <w:t xml:space="preserve">5300-6500 </w:t>
            </w:r>
          </w:p>
          <w:p w14:paraId="3751D6A6" w14:textId="16183692" w:rsidR="00CA0494" w:rsidRPr="00CE2F35" w:rsidRDefault="00CA0494" w:rsidP="00CE2F35">
            <w:pPr>
              <w:pStyle w:val="af3"/>
            </w:pPr>
            <w:r w:rsidRPr="00CE2F35">
              <w:t>Диаметр</w:t>
            </w:r>
            <w:r>
              <w:t xml:space="preserve"> до 26</w:t>
            </w:r>
            <w:r w:rsidRPr="00CE2F35">
              <w:t xml:space="preserve"> мм</w:t>
            </w:r>
          </w:p>
          <w:p w14:paraId="13F88842" w14:textId="6E2392CA" w:rsidR="00CA0494" w:rsidRPr="00CE2F35" w:rsidRDefault="00CA0494" w:rsidP="00CE2F35">
            <w:pPr>
              <w:pStyle w:val="af3"/>
            </w:pPr>
            <w:r w:rsidRPr="00CE2F35">
              <w:t>Общ. Длина</w:t>
            </w:r>
            <w:r>
              <w:t xml:space="preserve"> 600</w:t>
            </w:r>
            <w:r w:rsidRPr="00CE2F35">
              <w:t xml:space="preserve"> мм</w:t>
            </w:r>
          </w:p>
          <w:p w14:paraId="55E1AD2E" w14:textId="0CBAAE51" w:rsidR="00CA0494" w:rsidRPr="00CE2F35" w:rsidRDefault="00CA0494" w:rsidP="00CE2F35">
            <w:pPr>
              <w:pStyle w:val="af3"/>
            </w:pPr>
            <w:proofErr w:type="spellStart"/>
            <w:r w:rsidRPr="00CE2F35">
              <w:t>Диммируемый</w:t>
            </w:r>
            <w:proofErr w:type="spellEnd"/>
            <w:r w:rsidRPr="00CE2F35">
              <w:t xml:space="preserve"> (</w:t>
            </w:r>
            <w:proofErr w:type="spellStart"/>
            <w:proofErr w:type="gramStart"/>
            <w:r w:rsidRPr="00CE2F35">
              <w:t>ая</w:t>
            </w:r>
            <w:proofErr w:type="spellEnd"/>
            <w:r w:rsidRPr="00CE2F35">
              <w:t xml:space="preserve">) </w:t>
            </w:r>
            <w:r>
              <w:t xml:space="preserve"> </w:t>
            </w:r>
            <w:r w:rsidRPr="00CE2F35">
              <w:t>Нет</w:t>
            </w:r>
            <w:proofErr w:type="gramEnd"/>
          </w:p>
          <w:p w14:paraId="65FBAE9E" w14:textId="77777777" w:rsidR="00CA0494" w:rsidRDefault="00CA0494" w:rsidP="00CE2F35">
            <w:pPr>
              <w:pStyle w:val="af3"/>
            </w:pPr>
            <w:r w:rsidRPr="00CE2F35">
              <w:t>Специальное применение</w:t>
            </w:r>
            <w:r>
              <w:t xml:space="preserve"> - </w:t>
            </w:r>
            <w:r w:rsidRPr="00CE2F35">
              <w:t>Общего назначения</w:t>
            </w:r>
          </w:p>
          <w:p w14:paraId="6269B664" w14:textId="186D5AF7" w:rsidR="00003906" w:rsidRPr="00112224" w:rsidRDefault="00003906" w:rsidP="00CE2F35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</w:tc>
      </w:tr>
      <w:tr w:rsidR="00CA0494" w:rsidRPr="00112224" w14:paraId="369172DB" w14:textId="0C870BC6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9408" w14:textId="34B7EBD6" w:rsidR="00CA0494" w:rsidRPr="00112224" w:rsidRDefault="00CA0494" w:rsidP="00CA0494">
            <w:pPr>
              <w:pStyle w:val="af3"/>
              <w:jc w:val="center"/>
            </w:pPr>
            <w:r>
              <w:t>5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255A" w14:textId="77777777" w:rsidR="008C7F2E" w:rsidRDefault="00CA0494" w:rsidP="00CE2F35">
            <w:pPr>
              <w:pStyle w:val="af3"/>
            </w:pPr>
            <w:r w:rsidRPr="00112224">
              <w:t xml:space="preserve">Лампа светодиодная LED-T8-М-PRO 40Вт 230В G13 6500К 6500Лм 1200мм </w:t>
            </w:r>
          </w:p>
          <w:p w14:paraId="2657D24F" w14:textId="54611A7B" w:rsidR="00CA0494" w:rsidRPr="00112224" w:rsidRDefault="00CA0494" w:rsidP="00CE2F35">
            <w:pPr>
              <w:pStyle w:val="af3"/>
            </w:pPr>
            <w:r w:rsidRPr="00112224">
              <w:t>IN HOME</w:t>
            </w:r>
            <w:r w:rsidR="008C7F2E">
              <w:t xml:space="preserve"> 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C9533" w14:textId="7E47C47E" w:rsidR="00CA0494" w:rsidRPr="00CE2F35" w:rsidRDefault="00CA0494" w:rsidP="00CE2F35">
            <w:pPr>
              <w:pStyle w:val="af3"/>
            </w:pPr>
            <w:r w:rsidRPr="00CE2F35">
              <w:t xml:space="preserve">Тип товара </w:t>
            </w:r>
            <w:r>
              <w:t xml:space="preserve">- </w:t>
            </w:r>
            <w:r w:rsidRPr="00CE2F35">
              <w:t>Лампа</w:t>
            </w:r>
          </w:p>
          <w:p w14:paraId="4F09DB72" w14:textId="5511176E" w:rsidR="00CA0494" w:rsidRPr="00CE2F35" w:rsidRDefault="00CA0494" w:rsidP="00CE2F35">
            <w:pPr>
              <w:pStyle w:val="af3"/>
            </w:pPr>
            <w:r w:rsidRPr="00CE2F35">
              <w:t>Тип источника света</w:t>
            </w:r>
            <w:r>
              <w:t xml:space="preserve"> - светодиод </w:t>
            </w:r>
          </w:p>
          <w:p w14:paraId="230FBBF0" w14:textId="08052B0E" w:rsidR="00CA0494" w:rsidRPr="00CE2F35" w:rsidRDefault="00CA0494" w:rsidP="00CE2F35">
            <w:pPr>
              <w:pStyle w:val="af3"/>
            </w:pPr>
            <w:r w:rsidRPr="00CE2F35">
              <w:t xml:space="preserve">Тип </w:t>
            </w:r>
            <w:proofErr w:type="gramStart"/>
            <w:r w:rsidRPr="00CE2F35">
              <w:t xml:space="preserve">цоколя </w:t>
            </w:r>
            <w:r>
              <w:t xml:space="preserve"> -</w:t>
            </w:r>
            <w:proofErr w:type="gramEnd"/>
            <w:r>
              <w:t xml:space="preserve"> </w:t>
            </w:r>
            <w:r w:rsidRPr="00CE2F35">
              <w:t>G13</w:t>
            </w:r>
          </w:p>
          <w:p w14:paraId="63D6E29C" w14:textId="42846CEA" w:rsidR="00CA0494" w:rsidRPr="00CE2F35" w:rsidRDefault="00CA0494" w:rsidP="00CE2F35">
            <w:pPr>
              <w:pStyle w:val="af3"/>
            </w:pPr>
            <w:r w:rsidRPr="00CE2F35">
              <w:t>Мощность источника света</w:t>
            </w:r>
            <w:r>
              <w:t xml:space="preserve"> - </w:t>
            </w:r>
            <w:r w:rsidRPr="00CE2F35">
              <w:t>36 Вт</w:t>
            </w:r>
          </w:p>
          <w:p w14:paraId="0225CCD9" w14:textId="67FB4F19" w:rsidR="00CA0494" w:rsidRPr="00CE2F35" w:rsidRDefault="00CA0494" w:rsidP="00CE2F35">
            <w:pPr>
              <w:pStyle w:val="af3"/>
            </w:pPr>
            <w:r w:rsidRPr="00CE2F35">
              <w:t>Напряжение лампы</w:t>
            </w:r>
            <w:r>
              <w:t xml:space="preserve">- </w:t>
            </w:r>
            <w:r w:rsidRPr="00CE2F35">
              <w:t>220</w:t>
            </w:r>
          </w:p>
          <w:p w14:paraId="28FF77D7" w14:textId="2E47CF27" w:rsidR="00CA0494" w:rsidRPr="00CE2F35" w:rsidRDefault="00CA0494" w:rsidP="00CE2F35">
            <w:pPr>
              <w:pStyle w:val="af3"/>
            </w:pPr>
            <w:r w:rsidRPr="00CE2F35">
              <w:t>Холодный дневной 5300 K</w:t>
            </w:r>
          </w:p>
          <w:p w14:paraId="3B780046" w14:textId="00C3630F" w:rsidR="00CA0494" w:rsidRPr="00CE2F35" w:rsidRDefault="00CA0494" w:rsidP="00CE2F35">
            <w:pPr>
              <w:pStyle w:val="af3"/>
            </w:pPr>
            <w:r w:rsidRPr="00CE2F35">
              <w:t>Форма лампы/колбы</w:t>
            </w:r>
            <w:r>
              <w:t xml:space="preserve"> </w:t>
            </w:r>
            <w:r w:rsidRPr="00CE2F35">
              <w:t xml:space="preserve">Трубчатая </w:t>
            </w:r>
            <w:proofErr w:type="spellStart"/>
            <w:r w:rsidRPr="00CE2F35">
              <w:t>двухцокольная</w:t>
            </w:r>
            <w:proofErr w:type="spellEnd"/>
          </w:p>
          <w:p w14:paraId="1379E006" w14:textId="0D36A303" w:rsidR="00CA0494" w:rsidRPr="00CE2F35" w:rsidRDefault="00CA0494" w:rsidP="00CE2F35">
            <w:pPr>
              <w:pStyle w:val="af3"/>
            </w:pPr>
            <w:r w:rsidRPr="00CE2F35">
              <w:t>Диаметр</w:t>
            </w:r>
            <w:r>
              <w:t xml:space="preserve"> - </w:t>
            </w:r>
            <w:r w:rsidRPr="00CE2F35">
              <w:t>26 мм</w:t>
            </w:r>
            <w:r>
              <w:t xml:space="preserve">, </w:t>
            </w:r>
            <w:r w:rsidRPr="00CE2F35">
              <w:t>Общ. Длина</w:t>
            </w:r>
            <w:r>
              <w:t xml:space="preserve"> - </w:t>
            </w:r>
            <w:r w:rsidRPr="00CE2F35">
              <w:t>1 200 мм</w:t>
            </w:r>
          </w:p>
          <w:p w14:paraId="0386EC25" w14:textId="38037BBE" w:rsidR="00CA0494" w:rsidRPr="00CE2F35" w:rsidRDefault="00CA0494" w:rsidP="00CE2F35">
            <w:pPr>
              <w:pStyle w:val="af3"/>
            </w:pPr>
            <w:proofErr w:type="spellStart"/>
            <w:r w:rsidRPr="00CE2F35">
              <w:t>Диммируемый</w:t>
            </w:r>
            <w:proofErr w:type="spellEnd"/>
            <w:r w:rsidRPr="00CE2F35">
              <w:t xml:space="preserve"> (</w:t>
            </w:r>
            <w:proofErr w:type="spellStart"/>
            <w:proofErr w:type="gramStart"/>
            <w:r w:rsidRPr="00CE2F35">
              <w:t>ая</w:t>
            </w:r>
            <w:proofErr w:type="spellEnd"/>
            <w:r w:rsidRPr="00CE2F35">
              <w:t xml:space="preserve">) </w:t>
            </w:r>
            <w:r>
              <w:t xml:space="preserve"> </w:t>
            </w:r>
            <w:r w:rsidRPr="00CE2F35">
              <w:t>Нет</w:t>
            </w:r>
            <w:proofErr w:type="gramEnd"/>
          </w:p>
          <w:p w14:paraId="6ED7EE30" w14:textId="528FD2EA" w:rsidR="00CA0494" w:rsidRDefault="00CA0494" w:rsidP="00CE2F35">
            <w:pPr>
              <w:pStyle w:val="af3"/>
            </w:pPr>
            <w:proofErr w:type="spellStart"/>
            <w:r w:rsidRPr="00CE2F35">
              <w:t>Сп</w:t>
            </w:r>
            <w:proofErr w:type="spellEnd"/>
            <w:r w:rsidR="00003906">
              <w:t xml:space="preserve"> </w:t>
            </w:r>
            <w:r w:rsidR="00003906" w:rsidRPr="00003906">
              <w:t>Единица измерения -</w:t>
            </w:r>
            <w:proofErr w:type="spellStart"/>
            <w:r w:rsidR="00003906" w:rsidRPr="00003906">
              <w:t>шт</w:t>
            </w:r>
            <w:proofErr w:type="spellEnd"/>
            <w:r w:rsidR="00003906" w:rsidRPr="00003906">
              <w:t xml:space="preserve"> </w:t>
            </w:r>
            <w:proofErr w:type="spellStart"/>
            <w:r w:rsidRPr="00CE2F35">
              <w:t>ециальное</w:t>
            </w:r>
            <w:proofErr w:type="spellEnd"/>
            <w:r w:rsidRPr="00CE2F35">
              <w:t xml:space="preserve"> применение</w:t>
            </w:r>
            <w:r>
              <w:t xml:space="preserve"> - </w:t>
            </w:r>
            <w:r w:rsidRPr="00CE2F35">
              <w:t>Общего назначения</w:t>
            </w:r>
          </w:p>
          <w:p w14:paraId="33DB5E8E" w14:textId="152B4DB8" w:rsidR="00003906" w:rsidRPr="00112224" w:rsidRDefault="00003906" w:rsidP="00CE2F35">
            <w:pPr>
              <w:pStyle w:val="af3"/>
            </w:pPr>
          </w:p>
        </w:tc>
      </w:tr>
      <w:tr w:rsidR="00CA0494" w:rsidRPr="00112224" w14:paraId="284234C2" w14:textId="01C74D33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02A4" w14:textId="0EDF2F9C" w:rsidR="00CA0494" w:rsidRPr="00112224" w:rsidRDefault="00CA0494" w:rsidP="00CA0494">
            <w:pPr>
              <w:pStyle w:val="af3"/>
              <w:jc w:val="center"/>
            </w:pPr>
            <w:r>
              <w:t>6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163A" w14:textId="50F9D192" w:rsidR="00CA0494" w:rsidRPr="00112224" w:rsidRDefault="00CA0494" w:rsidP="00CE2F35">
            <w:pPr>
              <w:pStyle w:val="af3"/>
            </w:pPr>
            <w:r w:rsidRPr="00112224">
              <w:t>Лампа светодиодная HP 50Вт 230В 6500К E40 IEK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45B7D" w14:textId="77777777" w:rsidR="00CA0494" w:rsidRDefault="00CA0494" w:rsidP="00314DF2">
            <w:pPr>
              <w:pStyle w:val="af3"/>
            </w:pPr>
            <w:r w:rsidRPr="00314DF2">
              <w:t xml:space="preserve">Тип товара </w:t>
            </w:r>
            <w:r>
              <w:t>-</w:t>
            </w:r>
            <w:r w:rsidRPr="00314DF2">
              <w:t>Лампа светодиодная</w:t>
            </w:r>
          </w:p>
          <w:p w14:paraId="3C99343B" w14:textId="20F3AD66" w:rsidR="00CA0494" w:rsidRPr="00314DF2" w:rsidRDefault="00CA0494" w:rsidP="00314DF2">
            <w:pPr>
              <w:pStyle w:val="af3"/>
            </w:pPr>
            <w:r w:rsidRPr="00314DF2">
              <w:t xml:space="preserve">Тип цоколя </w:t>
            </w:r>
            <w:r>
              <w:t xml:space="preserve">- </w:t>
            </w:r>
            <w:r w:rsidRPr="00314DF2">
              <w:t>E27</w:t>
            </w:r>
            <w:r>
              <w:t xml:space="preserve"> и </w:t>
            </w:r>
            <w:r w:rsidRPr="00314DF2">
              <w:t>E40</w:t>
            </w:r>
          </w:p>
          <w:p w14:paraId="24EC9B9D" w14:textId="40E3EEE2" w:rsidR="00CA0494" w:rsidRPr="00314DF2" w:rsidRDefault="00CA0494" w:rsidP="00314DF2">
            <w:pPr>
              <w:pStyle w:val="af3"/>
            </w:pPr>
            <w:r w:rsidRPr="00314DF2">
              <w:t>Мощность источника света</w:t>
            </w:r>
            <w:r>
              <w:t xml:space="preserve"> -</w:t>
            </w:r>
            <w:r w:rsidRPr="00314DF2">
              <w:t>100 Вт</w:t>
            </w:r>
          </w:p>
          <w:p w14:paraId="2C41F3EC" w14:textId="03C6D5B9" w:rsidR="00CA0494" w:rsidRPr="00314DF2" w:rsidRDefault="00CA0494" w:rsidP="00314DF2">
            <w:pPr>
              <w:pStyle w:val="af3"/>
            </w:pPr>
            <w:r w:rsidRPr="00314DF2">
              <w:t>Цветовая температура</w:t>
            </w:r>
            <w:r>
              <w:t xml:space="preserve"> -5</w:t>
            </w:r>
            <w:r w:rsidRPr="00314DF2">
              <w:t>000...</w:t>
            </w:r>
            <w:r>
              <w:t>65</w:t>
            </w:r>
            <w:r w:rsidRPr="00314DF2">
              <w:t>00 К</w:t>
            </w:r>
          </w:p>
          <w:p w14:paraId="5FDD4C22" w14:textId="0D5DFD2D" w:rsidR="00CA0494" w:rsidRPr="00314DF2" w:rsidRDefault="00CA0494" w:rsidP="00314DF2">
            <w:pPr>
              <w:pStyle w:val="af3"/>
            </w:pPr>
            <w:r w:rsidRPr="00314DF2">
              <w:t>Форма колбы/лампы</w:t>
            </w:r>
            <w:r>
              <w:t xml:space="preserve"> -</w:t>
            </w:r>
            <w:r w:rsidRPr="00314DF2">
              <w:t>Цилиндрический (-</w:t>
            </w:r>
            <w:proofErr w:type="spellStart"/>
            <w:r w:rsidRPr="00314DF2">
              <w:t>ая</w:t>
            </w:r>
            <w:proofErr w:type="spellEnd"/>
            <w:r w:rsidRPr="00314DF2">
              <w:t>)</w:t>
            </w:r>
          </w:p>
          <w:p w14:paraId="7935C7DC" w14:textId="69CD8B18" w:rsidR="00CA0494" w:rsidRPr="00314DF2" w:rsidRDefault="00CA0494" w:rsidP="00314DF2">
            <w:pPr>
              <w:pStyle w:val="af3"/>
            </w:pPr>
            <w:r w:rsidRPr="00314DF2">
              <w:t>Световой поток</w:t>
            </w:r>
            <w:r>
              <w:t xml:space="preserve"> -</w:t>
            </w:r>
            <w:r w:rsidRPr="00314DF2">
              <w:t>11000...11000 лм</w:t>
            </w:r>
          </w:p>
          <w:p w14:paraId="1F413B55" w14:textId="77777777" w:rsidR="00CA0494" w:rsidRPr="00314DF2" w:rsidRDefault="00CA0494" w:rsidP="00314DF2">
            <w:pPr>
              <w:pStyle w:val="af3"/>
            </w:pPr>
            <w:r w:rsidRPr="00314DF2">
              <w:t>Цветность света по EN 12464-1</w:t>
            </w:r>
          </w:p>
          <w:p w14:paraId="248E01D3" w14:textId="77777777" w:rsidR="00CA0494" w:rsidRPr="00314DF2" w:rsidRDefault="00CA0494" w:rsidP="00314DF2">
            <w:pPr>
              <w:pStyle w:val="af3"/>
            </w:pPr>
            <w:r w:rsidRPr="00314DF2">
              <w:t>Нейтральный (холодно-белый) 3300-5300 K</w:t>
            </w:r>
          </w:p>
          <w:p w14:paraId="598A6007" w14:textId="5E4A4018" w:rsidR="00CA0494" w:rsidRPr="00314DF2" w:rsidRDefault="00CA0494" w:rsidP="00314DF2">
            <w:pPr>
              <w:pStyle w:val="af3"/>
            </w:pPr>
            <w:r w:rsidRPr="00314DF2">
              <w:t>Номинальное напряжение</w:t>
            </w:r>
            <w:r>
              <w:t xml:space="preserve"> -</w:t>
            </w:r>
            <w:r w:rsidRPr="00314DF2">
              <w:t>170...265 В</w:t>
            </w:r>
          </w:p>
          <w:p w14:paraId="16EB229A" w14:textId="2C875164" w:rsidR="00CA0494" w:rsidRPr="00314DF2" w:rsidRDefault="00CA0494" w:rsidP="00314DF2">
            <w:pPr>
              <w:pStyle w:val="af3"/>
            </w:pPr>
            <w:r w:rsidRPr="00314DF2">
              <w:t xml:space="preserve">Угол светораспределения </w:t>
            </w:r>
            <w:r>
              <w:t xml:space="preserve">- </w:t>
            </w:r>
            <w:r w:rsidRPr="00314DF2">
              <w:t>270 °</w:t>
            </w:r>
          </w:p>
          <w:p w14:paraId="3E045F63" w14:textId="147A226C" w:rsidR="00CA0494" w:rsidRPr="00314DF2" w:rsidRDefault="00CA0494" w:rsidP="00314DF2">
            <w:pPr>
              <w:pStyle w:val="af3"/>
            </w:pPr>
            <w:proofErr w:type="spellStart"/>
            <w:r w:rsidRPr="00314DF2">
              <w:t>Диммируемый</w:t>
            </w:r>
            <w:proofErr w:type="spellEnd"/>
            <w:r w:rsidRPr="00314DF2">
              <w:t xml:space="preserve"> (</w:t>
            </w:r>
            <w:proofErr w:type="spellStart"/>
            <w:proofErr w:type="gramStart"/>
            <w:r w:rsidRPr="00314DF2">
              <w:t>ая</w:t>
            </w:r>
            <w:proofErr w:type="spellEnd"/>
            <w:r w:rsidRPr="00314DF2">
              <w:t xml:space="preserve">) </w:t>
            </w:r>
            <w:r>
              <w:t xml:space="preserve"> -</w:t>
            </w:r>
            <w:proofErr w:type="gramEnd"/>
            <w:r w:rsidRPr="00314DF2">
              <w:t>Нет</w:t>
            </w:r>
          </w:p>
          <w:p w14:paraId="5AAF3290" w14:textId="6EAB27E7" w:rsidR="00CA0494" w:rsidRDefault="00CA0494" w:rsidP="00314DF2">
            <w:pPr>
              <w:pStyle w:val="af3"/>
            </w:pPr>
            <w:r w:rsidRPr="00314DF2">
              <w:t>Поверхность колбы</w:t>
            </w:r>
            <w:r>
              <w:t xml:space="preserve">- </w:t>
            </w:r>
            <w:r w:rsidRPr="00314DF2">
              <w:t>Матовая</w:t>
            </w:r>
          </w:p>
          <w:p w14:paraId="4963A231" w14:textId="74291E50" w:rsidR="00003906" w:rsidRPr="00314DF2" w:rsidRDefault="00003906" w:rsidP="00314DF2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  <w:p w14:paraId="55E9484F" w14:textId="77777777" w:rsidR="00CA0494" w:rsidRPr="00112224" w:rsidRDefault="00CA0494" w:rsidP="00CE2F35">
            <w:pPr>
              <w:pStyle w:val="af3"/>
            </w:pPr>
          </w:p>
        </w:tc>
      </w:tr>
      <w:tr w:rsidR="00CA0494" w:rsidRPr="00112224" w14:paraId="4D0F8C68" w14:textId="7187F409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59CD" w14:textId="2332365C" w:rsidR="00CA0494" w:rsidRPr="00112224" w:rsidRDefault="00CA0494" w:rsidP="00CA0494">
            <w:pPr>
              <w:pStyle w:val="af3"/>
              <w:jc w:val="center"/>
            </w:pPr>
            <w:r>
              <w:t>7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C8D3" w14:textId="3BD7F990" w:rsidR="00CA0494" w:rsidRPr="00112224" w:rsidRDefault="00CA0494" w:rsidP="00314DF2">
            <w:pPr>
              <w:pStyle w:val="af3"/>
            </w:pPr>
            <w:r w:rsidRPr="00112224">
              <w:t>Прожектор светодиодный СДО 07-100 IP65 серый IEK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50E68" w14:textId="06689AA0" w:rsidR="00CA0494" w:rsidRPr="00314DF2" w:rsidRDefault="00CA0494" w:rsidP="00314DF2">
            <w:pPr>
              <w:pStyle w:val="af3"/>
            </w:pPr>
            <w:r w:rsidRPr="00314DF2">
              <w:t xml:space="preserve">Тип товара </w:t>
            </w:r>
            <w:r>
              <w:t xml:space="preserve">- </w:t>
            </w:r>
            <w:r w:rsidRPr="00314DF2">
              <w:t>Прожектор</w:t>
            </w:r>
          </w:p>
          <w:p w14:paraId="0FF1430E" w14:textId="61FD1864" w:rsidR="00CA0494" w:rsidRPr="00314DF2" w:rsidRDefault="00CA0494" w:rsidP="00314DF2">
            <w:pPr>
              <w:pStyle w:val="af3"/>
            </w:pPr>
            <w:r w:rsidRPr="00314DF2">
              <w:t>Тип светильника</w:t>
            </w:r>
            <w:r>
              <w:t xml:space="preserve"> - </w:t>
            </w:r>
            <w:r w:rsidRPr="00314DF2">
              <w:t>Прожектор</w:t>
            </w:r>
          </w:p>
          <w:p w14:paraId="41F9D99F" w14:textId="4DD7A76B" w:rsidR="00CA0494" w:rsidRPr="00314DF2" w:rsidRDefault="00CA0494" w:rsidP="00314DF2">
            <w:pPr>
              <w:pStyle w:val="af3"/>
            </w:pPr>
            <w:r w:rsidRPr="00314DF2">
              <w:t>Мощность</w:t>
            </w:r>
            <w:r>
              <w:t xml:space="preserve"> - </w:t>
            </w:r>
            <w:r w:rsidRPr="00314DF2">
              <w:t>100 Вт</w:t>
            </w:r>
          </w:p>
          <w:p w14:paraId="13A492B0" w14:textId="6B275702" w:rsidR="00CA0494" w:rsidRPr="00314DF2" w:rsidRDefault="00CA0494" w:rsidP="00314DF2">
            <w:pPr>
              <w:pStyle w:val="af3"/>
            </w:pPr>
            <w:r w:rsidRPr="00314DF2">
              <w:t>Цветовая температура</w:t>
            </w:r>
            <w:r>
              <w:t xml:space="preserve"> - </w:t>
            </w:r>
            <w:r w:rsidRPr="00314DF2">
              <w:t>4000...4000 К</w:t>
            </w:r>
          </w:p>
          <w:p w14:paraId="208B6CE3" w14:textId="6B968BBC" w:rsidR="00CA0494" w:rsidRPr="00314DF2" w:rsidRDefault="00CA0494" w:rsidP="00314DF2">
            <w:pPr>
              <w:pStyle w:val="af3"/>
            </w:pPr>
            <w:r w:rsidRPr="00314DF2">
              <w:t>Световой поток</w:t>
            </w:r>
            <w:r>
              <w:t xml:space="preserve"> -</w:t>
            </w:r>
            <w:r w:rsidRPr="00314DF2">
              <w:t>10000 лм</w:t>
            </w:r>
          </w:p>
          <w:p w14:paraId="7D221837" w14:textId="42455CED" w:rsidR="00CA0494" w:rsidRPr="00314DF2" w:rsidRDefault="00CA0494" w:rsidP="00314DF2">
            <w:pPr>
              <w:pStyle w:val="af3"/>
            </w:pPr>
            <w:r w:rsidRPr="00314DF2">
              <w:t>Номинальное напряжение</w:t>
            </w:r>
            <w:r>
              <w:t xml:space="preserve"> - </w:t>
            </w:r>
            <w:r w:rsidRPr="00314DF2">
              <w:t>220...240 В</w:t>
            </w:r>
          </w:p>
          <w:p w14:paraId="6CDDF66C" w14:textId="43CFE3DA" w:rsidR="00CA0494" w:rsidRPr="00314DF2" w:rsidRDefault="00CA0494" w:rsidP="00314DF2">
            <w:pPr>
              <w:pStyle w:val="af3"/>
            </w:pPr>
            <w:r w:rsidRPr="00314DF2">
              <w:t>Способ монтажа</w:t>
            </w:r>
            <w:r>
              <w:t xml:space="preserve"> - </w:t>
            </w:r>
            <w:r w:rsidRPr="00314DF2">
              <w:t>Монтажная скоба (лира)</w:t>
            </w:r>
          </w:p>
          <w:p w14:paraId="29CFD34E" w14:textId="68F15D26" w:rsidR="00CA0494" w:rsidRPr="00314DF2" w:rsidRDefault="00CA0494" w:rsidP="00314DF2">
            <w:pPr>
              <w:pStyle w:val="af3"/>
            </w:pPr>
            <w:r w:rsidRPr="00314DF2">
              <w:t xml:space="preserve">Цвет </w:t>
            </w:r>
            <w:proofErr w:type="gramStart"/>
            <w:r w:rsidRPr="00314DF2">
              <w:t xml:space="preserve">свечения </w:t>
            </w:r>
            <w:r>
              <w:t xml:space="preserve"> -</w:t>
            </w:r>
            <w:proofErr w:type="gramEnd"/>
            <w:r w:rsidRPr="00314DF2">
              <w:t>белый (дневной)</w:t>
            </w:r>
          </w:p>
          <w:p w14:paraId="44AD1CB4" w14:textId="28FE777A" w:rsidR="00CA0494" w:rsidRPr="00314DF2" w:rsidRDefault="00CA0494" w:rsidP="00314DF2">
            <w:pPr>
              <w:pStyle w:val="af3"/>
            </w:pPr>
            <w:r w:rsidRPr="00314DF2">
              <w:t>Тип источника света</w:t>
            </w:r>
            <w:r>
              <w:t xml:space="preserve">- </w:t>
            </w:r>
            <w:r w:rsidRPr="00314DF2">
              <w:t>LED</w:t>
            </w:r>
          </w:p>
          <w:p w14:paraId="013997CE" w14:textId="43B6463F" w:rsidR="00CA0494" w:rsidRPr="00314DF2" w:rsidRDefault="00CA0494" w:rsidP="00314DF2">
            <w:pPr>
              <w:pStyle w:val="af3"/>
            </w:pPr>
            <w:r w:rsidRPr="00314DF2">
              <w:t>Тип цоколя</w:t>
            </w:r>
            <w:r>
              <w:t xml:space="preserve"> -</w:t>
            </w:r>
            <w:r w:rsidRPr="00314DF2">
              <w:t>встроенный светодиод</w:t>
            </w:r>
          </w:p>
          <w:p w14:paraId="16007F97" w14:textId="34E381F2" w:rsidR="00CA0494" w:rsidRPr="00314DF2" w:rsidRDefault="00CA0494" w:rsidP="00314DF2">
            <w:pPr>
              <w:pStyle w:val="af3"/>
            </w:pPr>
            <w:r w:rsidRPr="00314DF2">
              <w:t xml:space="preserve">Степень защиты IP </w:t>
            </w:r>
            <w:r>
              <w:t>-</w:t>
            </w:r>
            <w:r w:rsidRPr="00314DF2">
              <w:t>IP65</w:t>
            </w:r>
          </w:p>
          <w:p w14:paraId="1D8BD716" w14:textId="7F555080" w:rsidR="00CA0494" w:rsidRPr="00314DF2" w:rsidRDefault="00CA0494" w:rsidP="00314DF2">
            <w:pPr>
              <w:pStyle w:val="af3"/>
            </w:pPr>
            <w:r w:rsidRPr="00314DF2">
              <w:t>Количество источников света</w:t>
            </w:r>
            <w:r>
              <w:t>-</w:t>
            </w:r>
            <w:r w:rsidRPr="00314DF2">
              <w:t xml:space="preserve">1 </w:t>
            </w:r>
            <w:proofErr w:type="spellStart"/>
            <w:r w:rsidRPr="00314DF2">
              <w:t>шт</w:t>
            </w:r>
            <w:proofErr w:type="spellEnd"/>
          </w:p>
          <w:p w14:paraId="2E41764D" w14:textId="716BD4E8" w:rsidR="00CA0494" w:rsidRPr="00314DF2" w:rsidRDefault="00CA0494" w:rsidP="00314DF2">
            <w:pPr>
              <w:pStyle w:val="af3"/>
            </w:pPr>
            <w:r w:rsidRPr="00314DF2">
              <w:lastRenderedPageBreak/>
              <w:t>Материал плафона</w:t>
            </w:r>
            <w:r>
              <w:t xml:space="preserve">- </w:t>
            </w:r>
            <w:r w:rsidRPr="00314DF2">
              <w:t>Стекло</w:t>
            </w:r>
          </w:p>
          <w:p w14:paraId="3C768143" w14:textId="65076E17" w:rsidR="00CA0494" w:rsidRPr="00314DF2" w:rsidRDefault="00CA0494" w:rsidP="00314DF2">
            <w:pPr>
              <w:pStyle w:val="af3"/>
            </w:pPr>
            <w:r w:rsidRPr="00314DF2">
              <w:t>Материал корпуса</w:t>
            </w:r>
            <w:r>
              <w:t>-</w:t>
            </w:r>
            <w:r w:rsidRPr="00314DF2">
              <w:t>Металл</w:t>
            </w:r>
          </w:p>
          <w:p w14:paraId="0EA5B65A" w14:textId="1920853A" w:rsidR="00CA0494" w:rsidRPr="00314DF2" w:rsidRDefault="00CA0494" w:rsidP="00314DF2">
            <w:pPr>
              <w:pStyle w:val="af3"/>
            </w:pPr>
            <w:r w:rsidRPr="00314DF2">
              <w:t>Цвет корпуса</w:t>
            </w:r>
            <w:r>
              <w:t xml:space="preserve">- </w:t>
            </w:r>
            <w:r w:rsidRPr="00314DF2">
              <w:t>Черный</w:t>
            </w:r>
            <w:r>
              <w:t xml:space="preserve">, серый </w:t>
            </w:r>
          </w:p>
          <w:p w14:paraId="33A377FA" w14:textId="77777777" w:rsidR="00CA0494" w:rsidRDefault="00CA0494" w:rsidP="00314DF2">
            <w:pPr>
              <w:pStyle w:val="af3"/>
            </w:pPr>
            <w:r w:rsidRPr="00314DF2">
              <w:t>С датчиком движения</w:t>
            </w:r>
            <w:r>
              <w:t xml:space="preserve"> – </w:t>
            </w:r>
            <w:r w:rsidRPr="00314DF2">
              <w:t>Нет</w:t>
            </w:r>
          </w:p>
          <w:p w14:paraId="07A9FF59" w14:textId="0CFE530F" w:rsidR="00003906" w:rsidRPr="00112224" w:rsidRDefault="00003906" w:rsidP="00314DF2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</w:tc>
      </w:tr>
      <w:tr w:rsidR="00CA0494" w:rsidRPr="00112224" w14:paraId="2C9AA3B0" w14:textId="62223268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1465" w14:textId="585C3439" w:rsidR="00CA0494" w:rsidRPr="00112224" w:rsidRDefault="00CA0494" w:rsidP="00CA0494">
            <w:pPr>
              <w:pStyle w:val="af3"/>
              <w:jc w:val="center"/>
            </w:pPr>
            <w:r>
              <w:lastRenderedPageBreak/>
              <w:t>8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FD8B" w14:textId="7EF2DC98" w:rsidR="00CA0494" w:rsidRPr="00112224" w:rsidRDefault="00CA0494" w:rsidP="00314DF2">
            <w:pPr>
              <w:pStyle w:val="af3"/>
            </w:pPr>
            <w:r w:rsidRPr="00112224">
              <w:t>Прожектор светодиодный СДО 07-50 IP65 серый IEK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7F318" w14:textId="5613978C" w:rsidR="00CA0494" w:rsidRPr="00314DF2" w:rsidRDefault="00CA0494" w:rsidP="00314DF2">
            <w:pPr>
              <w:pStyle w:val="af3"/>
            </w:pPr>
            <w:r>
              <w:t>Т</w:t>
            </w:r>
            <w:r w:rsidRPr="00314DF2">
              <w:t xml:space="preserve">ип товара </w:t>
            </w:r>
            <w:r>
              <w:t>-</w:t>
            </w:r>
            <w:r w:rsidRPr="00314DF2">
              <w:t>Прожектор</w:t>
            </w:r>
            <w:r>
              <w:t xml:space="preserve"> </w:t>
            </w:r>
          </w:p>
          <w:p w14:paraId="052A8943" w14:textId="3F156D34" w:rsidR="00CA0494" w:rsidRPr="00314DF2" w:rsidRDefault="00CA0494" w:rsidP="00314DF2">
            <w:pPr>
              <w:pStyle w:val="af3"/>
            </w:pPr>
            <w:r w:rsidRPr="00314DF2">
              <w:t>Тип светильника</w:t>
            </w:r>
            <w:r>
              <w:t xml:space="preserve"> -</w:t>
            </w:r>
            <w:r w:rsidRPr="00314DF2">
              <w:t>Прожектор</w:t>
            </w:r>
          </w:p>
          <w:p w14:paraId="6E68FDB7" w14:textId="77777777" w:rsidR="00CA0494" w:rsidRDefault="00CA0494" w:rsidP="00314DF2">
            <w:pPr>
              <w:pStyle w:val="af3"/>
            </w:pPr>
            <w:r w:rsidRPr="00314DF2">
              <w:t>Мощность</w:t>
            </w:r>
            <w:r>
              <w:t xml:space="preserve"> -</w:t>
            </w:r>
            <w:r w:rsidRPr="00314DF2">
              <w:t>50 Вт</w:t>
            </w:r>
          </w:p>
          <w:p w14:paraId="6A9B6378" w14:textId="78F2ED0D" w:rsidR="00CA0494" w:rsidRPr="00314DF2" w:rsidRDefault="00CA0494" w:rsidP="00314DF2">
            <w:pPr>
              <w:pStyle w:val="af3"/>
            </w:pPr>
            <w:r w:rsidRPr="00314DF2">
              <w:t>Цветовая температура</w:t>
            </w:r>
            <w:r>
              <w:t xml:space="preserve"> - </w:t>
            </w:r>
            <w:r w:rsidRPr="00314DF2">
              <w:t>6500...6500 К</w:t>
            </w:r>
          </w:p>
          <w:p w14:paraId="53CF9B6F" w14:textId="435422BC" w:rsidR="00CA0494" w:rsidRPr="00314DF2" w:rsidRDefault="00CA0494" w:rsidP="00314DF2">
            <w:pPr>
              <w:pStyle w:val="af3"/>
            </w:pPr>
            <w:r w:rsidRPr="00314DF2">
              <w:t>Световой поток</w:t>
            </w:r>
            <w:r>
              <w:t xml:space="preserve">- </w:t>
            </w:r>
            <w:r w:rsidRPr="00314DF2">
              <w:t>4250 лм</w:t>
            </w:r>
            <w:r>
              <w:t xml:space="preserve"> </w:t>
            </w:r>
          </w:p>
          <w:p w14:paraId="0D19C203" w14:textId="0F6CFABD" w:rsidR="00CA0494" w:rsidRPr="00314DF2" w:rsidRDefault="00CA0494" w:rsidP="00314DF2">
            <w:pPr>
              <w:pStyle w:val="af3"/>
            </w:pPr>
            <w:r w:rsidRPr="00314DF2">
              <w:t>Номинальное напряжение</w:t>
            </w:r>
            <w:r>
              <w:t xml:space="preserve"> - </w:t>
            </w:r>
            <w:r w:rsidRPr="00314DF2">
              <w:t>120...240 В</w:t>
            </w:r>
          </w:p>
          <w:p w14:paraId="6E3749E3" w14:textId="37D34978" w:rsidR="00CA0494" w:rsidRPr="00314DF2" w:rsidRDefault="00CA0494" w:rsidP="00314DF2">
            <w:pPr>
              <w:pStyle w:val="af3"/>
            </w:pPr>
            <w:r w:rsidRPr="00314DF2">
              <w:t>Способ монтажа</w:t>
            </w:r>
            <w:r>
              <w:t xml:space="preserve"> - </w:t>
            </w:r>
            <w:r w:rsidRPr="00314DF2">
              <w:t>Монтажная скоба (лира)</w:t>
            </w:r>
          </w:p>
          <w:p w14:paraId="46D29A49" w14:textId="679BF691" w:rsidR="00CA0494" w:rsidRPr="00314DF2" w:rsidRDefault="00CA0494" w:rsidP="00314DF2">
            <w:pPr>
              <w:pStyle w:val="af3"/>
            </w:pPr>
            <w:r w:rsidRPr="00314DF2">
              <w:t xml:space="preserve">Цвет свечения </w:t>
            </w:r>
            <w:r>
              <w:t xml:space="preserve">- </w:t>
            </w:r>
            <w:r w:rsidRPr="00314DF2">
              <w:t>белый (холодный)</w:t>
            </w:r>
          </w:p>
          <w:p w14:paraId="77240E76" w14:textId="66792938" w:rsidR="00CA0494" w:rsidRPr="00314DF2" w:rsidRDefault="00CA0494" w:rsidP="00314DF2">
            <w:pPr>
              <w:pStyle w:val="af3"/>
            </w:pPr>
            <w:r w:rsidRPr="00314DF2">
              <w:t>Тип источника света</w:t>
            </w:r>
            <w:r>
              <w:t xml:space="preserve"> -</w:t>
            </w:r>
            <w:r w:rsidRPr="00314DF2">
              <w:t>LED</w:t>
            </w:r>
          </w:p>
          <w:p w14:paraId="1F77EDD7" w14:textId="2C945C2F" w:rsidR="00CA0494" w:rsidRPr="00314DF2" w:rsidRDefault="00CA0494" w:rsidP="00314DF2">
            <w:pPr>
              <w:pStyle w:val="af3"/>
            </w:pPr>
            <w:r w:rsidRPr="00314DF2">
              <w:t>Тип цоколя</w:t>
            </w:r>
            <w:r>
              <w:t xml:space="preserve">- </w:t>
            </w:r>
            <w:r w:rsidRPr="00314DF2">
              <w:t>встроенный светодиод</w:t>
            </w:r>
          </w:p>
          <w:p w14:paraId="3C720083" w14:textId="1E3BA83F" w:rsidR="00CA0494" w:rsidRPr="00314DF2" w:rsidRDefault="00CA0494" w:rsidP="00314DF2">
            <w:pPr>
              <w:pStyle w:val="af3"/>
            </w:pPr>
            <w:r w:rsidRPr="00314DF2">
              <w:t xml:space="preserve">Степень защиты </w:t>
            </w:r>
            <w:proofErr w:type="gramStart"/>
            <w:r w:rsidRPr="00314DF2">
              <w:t xml:space="preserve">IP </w:t>
            </w:r>
            <w:r>
              <w:t xml:space="preserve"> -</w:t>
            </w:r>
            <w:proofErr w:type="gramEnd"/>
            <w:r>
              <w:t xml:space="preserve"> </w:t>
            </w:r>
            <w:r w:rsidRPr="00314DF2">
              <w:t>IP65</w:t>
            </w:r>
          </w:p>
          <w:p w14:paraId="643B8455" w14:textId="71E050CD" w:rsidR="00CA0494" w:rsidRPr="00314DF2" w:rsidRDefault="00CA0494" w:rsidP="00314DF2">
            <w:pPr>
              <w:pStyle w:val="af3"/>
            </w:pPr>
            <w:r w:rsidRPr="00314DF2">
              <w:t>Количество источников света</w:t>
            </w:r>
            <w:r>
              <w:t xml:space="preserve"> -</w:t>
            </w:r>
            <w:r w:rsidRPr="00314DF2">
              <w:t xml:space="preserve">1 </w:t>
            </w:r>
            <w:proofErr w:type="spellStart"/>
            <w:r w:rsidRPr="00314DF2">
              <w:t>шт</w:t>
            </w:r>
            <w:proofErr w:type="spellEnd"/>
          </w:p>
          <w:p w14:paraId="6478465E" w14:textId="7FD894EA" w:rsidR="00CA0494" w:rsidRPr="00314DF2" w:rsidRDefault="00CA0494" w:rsidP="00314DF2">
            <w:pPr>
              <w:pStyle w:val="af3"/>
            </w:pPr>
            <w:r w:rsidRPr="00314DF2">
              <w:t>Материал плафона</w:t>
            </w:r>
            <w:r>
              <w:t xml:space="preserve"> - </w:t>
            </w:r>
            <w:r w:rsidRPr="00314DF2">
              <w:t>Стекло</w:t>
            </w:r>
          </w:p>
          <w:p w14:paraId="5FA315C4" w14:textId="5812815C" w:rsidR="00CA0494" w:rsidRPr="00314DF2" w:rsidRDefault="00CA0494" w:rsidP="00314DF2">
            <w:pPr>
              <w:pStyle w:val="af3"/>
            </w:pPr>
            <w:r w:rsidRPr="00314DF2">
              <w:t>Материал корпуса</w:t>
            </w:r>
            <w:r>
              <w:t xml:space="preserve"> - </w:t>
            </w:r>
            <w:r w:rsidRPr="00314DF2">
              <w:t>Металл</w:t>
            </w:r>
          </w:p>
          <w:p w14:paraId="66FD22F1" w14:textId="5CFAD8AA" w:rsidR="00CA0494" w:rsidRPr="00314DF2" w:rsidRDefault="00CA0494" w:rsidP="00314DF2">
            <w:pPr>
              <w:pStyle w:val="af3"/>
            </w:pPr>
            <w:r w:rsidRPr="00314DF2">
              <w:t>Цвет корпуса</w:t>
            </w:r>
            <w:r>
              <w:t xml:space="preserve"> – </w:t>
            </w:r>
            <w:r w:rsidRPr="00314DF2">
              <w:t>Серый</w:t>
            </w:r>
            <w:r>
              <w:t xml:space="preserve">, черный </w:t>
            </w:r>
          </w:p>
          <w:p w14:paraId="09C89E8F" w14:textId="77777777" w:rsidR="00CA0494" w:rsidRDefault="00CA0494" w:rsidP="00314DF2">
            <w:pPr>
              <w:pStyle w:val="af3"/>
            </w:pPr>
            <w:r w:rsidRPr="00314DF2">
              <w:t>С датчиком движения</w:t>
            </w:r>
            <w:r>
              <w:t xml:space="preserve"> -</w:t>
            </w:r>
            <w:r w:rsidRPr="00314DF2">
              <w:t>Нет</w:t>
            </w:r>
          </w:p>
          <w:p w14:paraId="54F4B677" w14:textId="5EC62C5A" w:rsidR="00003906" w:rsidRPr="00112224" w:rsidRDefault="00003906" w:rsidP="00314DF2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</w:tc>
      </w:tr>
      <w:tr w:rsidR="00CA0494" w:rsidRPr="00112224" w14:paraId="39802E1B" w14:textId="4B08E8A5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AA6" w14:textId="644C4F83" w:rsidR="00CA0494" w:rsidRPr="00112224" w:rsidRDefault="00CA0494" w:rsidP="00CA0494">
            <w:pPr>
              <w:pStyle w:val="af3"/>
              <w:jc w:val="center"/>
            </w:pPr>
            <w:r>
              <w:t>9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9DDB" w14:textId="77777777" w:rsidR="008C7F2E" w:rsidRDefault="00CA0494" w:rsidP="00314DF2">
            <w:pPr>
              <w:pStyle w:val="af3"/>
            </w:pPr>
            <w:r w:rsidRPr="00112224">
              <w:t xml:space="preserve">Изолента ХБ </w:t>
            </w:r>
          </w:p>
          <w:p w14:paraId="43865401" w14:textId="20FFB6DF" w:rsidR="00CA0494" w:rsidRPr="00112224" w:rsidRDefault="00CA0494" w:rsidP="00314DF2">
            <w:pPr>
              <w:pStyle w:val="af3"/>
            </w:pP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703A5" w14:textId="470A050B" w:rsidR="00CA0494" w:rsidRPr="00314DF2" w:rsidRDefault="00CA0494" w:rsidP="00314DF2">
            <w:pPr>
              <w:pStyle w:val="af3"/>
            </w:pPr>
            <w:r w:rsidRPr="00314DF2">
              <w:t xml:space="preserve">Тип товара </w:t>
            </w:r>
            <w:r>
              <w:t xml:space="preserve">- </w:t>
            </w:r>
            <w:r w:rsidRPr="00314DF2">
              <w:t>Лента клейкая, защитная/изолента</w:t>
            </w:r>
          </w:p>
          <w:p w14:paraId="62FAC97B" w14:textId="626A77DD" w:rsidR="00CA0494" w:rsidRPr="00314DF2" w:rsidRDefault="00CA0494" w:rsidP="00314DF2">
            <w:pPr>
              <w:pStyle w:val="af3"/>
            </w:pPr>
            <w:r w:rsidRPr="00314DF2">
              <w:t>Изоляционный (</w:t>
            </w:r>
            <w:proofErr w:type="spellStart"/>
            <w:proofErr w:type="gramStart"/>
            <w:r w:rsidRPr="00314DF2">
              <w:t>ая</w:t>
            </w:r>
            <w:proofErr w:type="spellEnd"/>
            <w:r w:rsidRPr="00314DF2">
              <w:t>)</w:t>
            </w:r>
            <w:r>
              <w:t xml:space="preserve">  -</w:t>
            </w:r>
            <w:proofErr w:type="gramEnd"/>
            <w:r>
              <w:t xml:space="preserve"> </w:t>
            </w:r>
            <w:r w:rsidRPr="00314DF2">
              <w:t>Да</w:t>
            </w:r>
          </w:p>
          <w:p w14:paraId="7212B5F7" w14:textId="5A58AB1D" w:rsidR="00CA0494" w:rsidRPr="00314DF2" w:rsidRDefault="00CA0494" w:rsidP="00314DF2">
            <w:pPr>
              <w:pStyle w:val="af3"/>
            </w:pPr>
            <w:r w:rsidRPr="00314DF2">
              <w:t>Цвет</w:t>
            </w:r>
            <w:r>
              <w:t xml:space="preserve"> - </w:t>
            </w:r>
            <w:r w:rsidRPr="00314DF2">
              <w:t>Черный</w:t>
            </w:r>
          </w:p>
          <w:p w14:paraId="51E5B02D" w14:textId="720BC666" w:rsidR="00CA0494" w:rsidRPr="00314DF2" w:rsidRDefault="00CA0494" w:rsidP="00314DF2">
            <w:pPr>
              <w:pStyle w:val="af3"/>
            </w:pPr>
            <w:r w:rsidRPr="00314DF2">
              <w:t>Материал</w:t>
            </w:r>
            <w:r>
              <w:t xml:space="preserve"> - </w:t>
            </w:r>
            <w:r w:rsidRPr="00314DF2">
              <w:t>Ткань/хлопчатобумажное волокно (Х/Б)</w:t>
            </w:r>
          </w:p>
          <w:p w14:paraId="0C902E04" w14:textId="22BADE40" w:rsidR="00CA0494" w:rsidRPr="00314DF2" w:rsidRDefault="00CA0494" w:rsidP="00314DF2">
            <w:pPr>
              <w:pStyle w:val="af3"/>
            </w:pPr>
            <w:r w:rsidRPr="00314DF2">
              <w:t>Длина</w:t>
            </w:r>
            <w:r w:rsidR="00003906">
              <w:t xml:space="preserve"> в </w:t>
            </w:r>
            <w:proofErr w:type="gramStart"/>
            <w:r w:rsidR="00003906">
              <w:t xml:space="preserve">рулоне </w:t>
            </w:r>
            <w:r>
              <w:t xml:space="preserve"> -</w:t>
            </w:r>
            <w:proofErr w:type="gramEnd"/>
            <w:r>
              <w:t xml:space="preserve"> </w:t>
            </w:r>
            <w:r w:rsidR="00003906">
              <w:t xml:space="preserve"> не менее </w:t>
            </w:r>
            <w:r w:rsidRPr="00314DF2">
              <w:t>30 м</w:t>
            </w:r>
          </w:p>
          <w:p w14:paraId="086EC209" w14:textId="41EADA32" w:rsidR="00CA0494" w:rsidRPr="00314DF2" w:rsidRDefault="00CA0494" w:rsidP="00314DF2">
            <w:pPr>
              <w:pStyle w:val="af3"/>
            </w:pPr>
            <w:r w:rsidRPr="00314DF2">
              <w:t xml:space="preserve">Ширина </w:t>
            </w:r>
            <w:r w:rsidR="00003906">
              <w:t>рулона</w:t>
            </w:r>
            <w:r>
              <w:t xml:space="preserve"> - </w:t>
            </w:r>
            <w:r w:rsidRPr="00314DF2">
              <w:t>18 мм</w:t>
            </w:r>
          </w:p>
          <w:p w14:paraId="267E6799" w14:textId="3F6AA78D" w:rsidR="00CA0494" w:rsidRPr="00314DF2" w:rsidRDefault="00CA0494" w:rsidP="00314DF2">
            <w:pPr>
              <w:pStyle w:val="af3"/>
            </w:pPr>
            <w:r w:rsidRPr="00314DF2">
              <w:t>Двусторонняя (-</w:t>
            </w:r>
            <w:proofErr w:type="spellStart"/>
            <w:r w:rsidRPr="00314DF2">
              <w:t>ий</w:t>
            </w:r>
            <w:proofErr w:type="spellEnd"/>
            <w:r w:rsidRPr="00314DF2">
              <w:t>)</w:t>
            </w:r>
            <w:proofErr w:type="gramStart"/>
            <w:r>
              <w:t xml:space="preserve">-  </w:t>
            </w:r>
            <w:r w:rsidRPr="00314DF2">
              <w:t>Нет</w:t>
            </w:r>
            <w:proofErr w:type="gramEnd"/>
          </w:p>
          <w:p w14:paraId="68DB9FD1" w14:textId="77777777" w:rsidR="00CA0494" w:rsidRDefault="00CA0494" w:rsidP="00314DF2">
            <w:pPr>
              <w:pStyle w:val="af3"/>
            </w:pPr>
            <w:r w:rsidRPr="00314DF2">
              <w:t>Толщина, мм</w:t>
            </w:r>
            <w:r>
              <w:t xml:space="preserve">- </w:t>
            </w:r>
            <w:r w:rsidRPr="00314DF2">
              <w:t>0.40 мм</w:t>
            </w:r>
          </w:p>
          <w:p w14:paraId="2FD1CD9F" w14:textId="1C85F63D" w:rsidR="00003906" w:rsidRPr="00112224" w:rsidRDefault="00003906" w:rsidP="00314DF2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</w:tc>
      </w:tr>
      <w:tr w:rsidR="00CA0494" w:rsidRPr="00112224" w14:paraId="3082252A" w14:textId="1ECA11C6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20CE" w14:textId="535156A0" w:rsidR="00CA0494" w:rsidRPr="00112224" w:rsidRDefault="00CA0494" w:rsidP="00CA0494">
            <w:pPr>
              <w:pStyle w:val="af3"/>
              <w:jc w:val="center"/>
            </w:pPr>
            <w:r>
              <w:t>10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4D78" w14:textId="77777777" w:rsidR="008C7F2E" w:rsidRDefault="00CA0494" w:rsidP="00314DF2">
            <w:pPr>
              <w:pStyle w:val="af3"/>
            </w:pPr>
            <w:r w:rsidRPr="00112224">
              <w:t xml:space="preserve">Изолента ПВХ </w:t>
            </w:r>
          </w:p>
          <w:p w14:paraId="057599A1" w14:textId="31EDD580" w:rsidR="00CA0494" w:rsidRPr="00112224" w:rsidRDefault="00CA0494" w:rsidP="00314DF2">
            <w:pPr>
              <w:pStyle w:val="af3"/>
            </w:pPr>
            <w:r w:rsidRPr="00112224">
              <w:t xml:space="preserve">19мм х 20 м 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9A557" w14:textId="6DC68F6D" w:rsidR="00CA0494" w:rsidRPr="00314DF2" w:rsidRDefault="00CA0494" w:rsidP="00314DF2">
            <w:pPr>
              <w:pStyle w:val="af3"/>
            </w:pPr>
            <w:r w:rsidRPr="00314DF2">
              <w:t xml:space="preserve">Тип </w:t>
            </w:r>
            <w:proofErr w:type="gramStart"/>
            <w:r w:rsidRPr="00314DF2">
              <w:t xml:space="preserve">товара </w:t>
            </w:r>
            <w:r>
              <w:t xml:space="preserve"> -</w:t>
            </w:r>
            <w:proofErr w:type="gramEnd"/>
            <w:r>
              <w:t xml:space="preserve"> </w:t>
            </w:r>
            <w:r w:rsidRPr="00314DF2">
              <w:t>Лента клейкая, защитная/изолента</w:t>
            </w:r>
          </w:p>
          <w:p w14:paraId="0CB8B76F" w14:textId="0AE5EBF3" w:rsidR="00CA0494" w:rsidRPr="00314DF2" w:rsidRDefault="00CA0494" w:rsidP="00314DF2">
            <w:pPr>
              <w:pStyle w:val="af3"/>
            </w:pPr>
            <w:r w:rsidRPr="00314DF2">
              <w:t>Изоляционный (</w:t>
            </w:r>
            <w:proofErr w:type="spellStart"/>
            <w:r w:rsidRPr="00314DF2">
              <w:t>ая</w:t>
            </w:r>
            <w:proofErr w:type="spellEnd"/>
            <w:r w:rsidRPr="00314DF2">
              <w:t>)</w:t>
            </w:r>
            <w:r>
              <w:t xml:space="preserve"> - </w:t>
            </w:r>
            <w:r w:rsidRPr="00314DF2">
              <w:t>Да</w:t>
            </w:r>
          </w:p>
          <w:p w14:paraId="35BF0CB2" w14:textId="5EB617D5" w:rsidR="00CA0494" w:rsidRPr="00314DF2" w:rsidRDefault="00CA0494" w:rsidP="00314DF2">
            <w:pPr>
              <w:pStyle w:val="af3"/>
            </w:pPr>
            <w:r w:rsidRPr="00314DF2">
              <w:t>Цвет</w:t>
            </w:r>
            <w:r>
              <w:t xml:space="preserve"> -</w:t>
            </w:r>
            <w:r w:rsidRPr="00314DF2">
              <w:t>Синий</w:t>
            </w:r>
            <w:r>
              <w:t xml:space="preserve">, Красный, Черный, Желтый, </w:t>
            </w:r>
            <w:proofErr w:type="gramStart"/>
            <w:r>
              <w:t>Зеленый ,Белый</w:t>
            </w:r>
            <w:proofErr w:type="gramEnd"/>
          </w:p>
          <w:p w14:paraId="082E0CB2" w14:textId="55A90F20" w:rsidR="00CA0494" w:rsidRPr="00314DF2" w:rsidRDefault="00CA0494" w:rsidP="00314DF2">
            <w:pPr>
              <w:pStyle w:val="af3"/>
            </w:pPr>
            <w:r w:rsidRPr="00314DF2">
              <w:t>Материал</w:t>
            </w:r>
            <w:r>
              <w:t xml:space="preserve"> - </w:t>
            </w:r>
            <w:r w:rsidRPr="00314DF2">
              <w:t>Поливинилхлорид (ПВХ)</w:t>
            </w:r>
          </w:p>
          <w:p w14:paraId="3021FD10" w14:textId="0766BDE0" w:rsidR="00CA0494" w:rsidRPr="00314DF2" w:rsidRDefault="00CA0494" w:rsidP="00314DF2">
            <w:pPr>
              <w:pStyle w:val="af3"/>
            </w:pPr>
            <w:r w:rsidRPr="00314DF2">
              <w:t>Длина</w:t>
            </w:r>
            <w:r w:rsidR="00003906">
              <w:t xml:space="preserve"> в рулоне</w:t>
            </w:r>
            <w:proofErr w:type="gramStart"/>
            <w:r>
              <w:t xml:space="preserve">- </w:t>
            </w:r>
            <w:r w:rsidR="00003906">
              <w:t xml:space="preserve"> не</w:t>
            </w:r>
            <w:proofErr w:type="gramEnd"/>
            <w:r w:rsidR="00003906">
              <w:t xml:space="preserve"> менее </w:t>
            </w:r>
            <w:r w:rsidRPr="00314DF2">
              <w:t>20 м</w:t>
            </w:r>
          </w:p>
          <w:p w14:paraId="5443D139" w14:textId="38B37676" w:rsidR="00CA0494" w:rsidRPr="00314DF2" w:rsidRDefault="00CA0494" w:rsidP="00314DF2">
            <w:pPr>
              <w:pStyle w:val="af3"/>
            </w:pPr>
            <w:r w:rsidRPr="00314DF2">
              <w:t xml:space="preserve">Ширина </w:t>
            </w:r>
            <w:r w:rsidR="00003906">
              <w:t>рулона</w:t>
            </w:r>
            <w:r>
              <w:t xml:space="preserve"> - </w:t>
            </w:r>
            <w:r w:rsidRPr="00314DF2">
              <w:t>19 мм</w:t>
            </w:r>
          </w:p>
          <w:p w14:paraId="4BB51237" w14:textId="2684464C" w:rsidR="00CA0494" w:rsidRPr="00314DF2" w:rsidRDefault="00CA0494" w:rsidP="00314DF2">
            <w:pPr>
              <w:pStyle w:val="af3"/>
            </w:pPr>
            <w:r w:rsidRPr="00314DF2">
              <w:t>Двусторонняя (-</w:t>
            </w:r>
            <w:proofErr w:type="spellStart"/>
            <w:r w:rsidRPr="00314DF2">
              <w:t>ий</w:t>
            </w:r>
            <w:proofErr w:type="spellEnd"/>
            <w:r w:rsidRPr="00314DF2">
              <w:t>)</w:t>
            </w:r>
            <w:r>
              <w:t xml:space="preserve"> - </w:t>
            </w:r>
            <w:r w:rsidRPr="00314DF2">
              <w:t>Нет</w:t>
            </w:r>
          </w:p>
          <w:p w14:paraId="078DCB96" w14:textId="77777777" w:rsidR="00CA0494" w:rsidRDefault="00CA0494" w:rsidP="00314DF2">
            <w:pPr>
              <w:pStyle w:val="af3"/>
            </w:pPr>
            <w:r w:rsidRPr="00314DF2">
              <w:t>Толщина, мм</w:t>
            </w:r>
            <w:r>
              <w:t xml:space="preserve"> - </w:t>
            </w:r>
            <w:r w:rsidRPr="00314DF2">
              <w:t>0.18 мм</w:t>
            </w:r>
            <w:r>
              <w:t xml:space="preserve"> </w:t>
            </w:r>
          </w:p>
          <w:p w14:paraId="49189792" w14:textId="09CC99A9" w:rsidR="00003906" w:rsidRPr="00112224" w:rsidRDefault="00003906" w:rsidP="00314DF2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</w:tc>
      </w:tr>
      <w:tr w:rsidR="00CA0494" w:rsidRPr="00112224" w14:paraId="1795E737" w14:textId="4F7B902F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D205" w14:textId="13BA1A50" w:rsidR="00CA0494" w:rsidRPr="00112224" w:rsidRDefault="00CA0494" w:rsidP="00CA0494">
            <w:pPr>
              <w:pStyle w:val="af3"/>
              <w:jc w:val="center"/>
            </w:pPr>
            <w:r>
              <w:t>11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805F" w14:textId="63C93BAD" w:rsidR="00CA0494" w:rsidRPr="00112224" w:rsidRDefault="00CA0494" w:rsidP="00314DF2">
            <w:pPr>
              <w:pStyle w:val="af3"/>
            </w:pPr>
            <w:r w:rsidRPr="00112224">
              <w:t>Светильник Navigator 1200-IP20-2хT8-G13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280AD" w14:textId="6EB8E67B" w:rsidR="00CA0494" w:rsidRPr="00314DF2" w:rsidRDefault="00CA0494" w:rsidP="00314DF2">
            <w:pPr>
              <w:pStyle w:val="af3"/>
            </w:pPr>
            <w:r>
              <w:t>Т</w:t>
            </w:r>
            <w:r w:rsidRPr="00314DF2">
              <w:t xml:space="preserve">ип товара </w:t>
            </w:r>
            <w:r>
              <w:t xml:space="preserve">- </w:t>
            </w:r>
            <w:r w:rsidRPr="00314DF2">
              <w:t>Светильник</w:t>
            </w:r>
          </w:p>
          <w:p w14:paraId="4A72B45E" w14:textId="088FCA16" w:rsidR="00CA0494" w:rsidRPr="00314DF2" w:rsidRDefault="00CA0494" w:rsidP="00314DF2">
            <w:pPr>
              <w:pStyle w:val="af3"/>
            </w:pPr>
            <w:r w:rsidRPr="00314DF2">
              <w:t>Тип светиль</w:t>
            </w:r>
            <w:r>
              <w:t>н</w:t>
            </w:r>
            <w:r w:rsidRPr="00314DF2">
              <w:t>ика</w:t>
            </w:r>
            <w:r>
              <w:t xml:space="preserve"> - </w:t>
            </w:r>
            <w:r w:rsidRPr="00314DF2">
              <w:t xml:space="preserve">Светильник </w:t>
            </w:r>
            <w:proofErr w:type="spellStart"/>
            <w:r w:rsidRPr="00314DF2">
              <w:t>пылевлагозащищенный</w:t>
            </w:r>
            <w:proofErr w:type="spellEnd"/>
          </w:p>
          <w:p w14:paraId="6053AA88" w14:textId="66C65FA9" w:rsidR="00CA0494" w:rsidRPr="00314DF2" w:rsidRDefault="00CA0494" w:rsidP="00314DF2">
            <w:pPr>
              <w:pStyle w:val="af3"/>
            </w:pPr>
            <w:r w:rsidRPr="00314DF2">
              <w:t>Мощность</w:t>
            </w:r>
            <w:r>
              <w:t xml:space="preserve"> - </w:t>
            </w:r>
            <w:r w:rsidRPr="00314DF2">
              <w:t>36 Вт</w:t>
            </w:r>
          </w:p>
          <w:p w14:paraId="25DA34FC" w14:textId="5831ADFC" w:rsidR="00CA0494" w:rsidRPr="00314DF2" w:rsidRDefault="00CA0494" w:rsidP="00314DF2">
            <w:pPr>
              <w:pStyle w:val="af3"/>
            </w:pPr>
            <w:r w:rsidRPr="00314DF2">
              <w:t>Цветовая температура</w:t>
            </w:r>
            <w:r>
              <w:t xml:space="preserve"> - </w:t>
            </w:r>
            <w:r w:rsidRPr="00314DF2">
              <w:t>0...0 К</w:t>
            </w:r>
          </w:p>
          <w:p w14:paraId="1A899B67" w14:textId="78612011" w:rsidR="00CA0494" w:rsidRPr="00314DF2" w:rsidRDefault="00CA0494" w:rsidP="00314DF2">
            <w:pPr>
              <w:pStyle w:val="af3"/>
            </w:pPr>
            <w:r w:rsidRPr="00314DF2">
              <w:t>Номинальное напряжение</w:t>
            </w:r>
            <w:r>
              <w:t xml:space="preserve"> -</w:t>
            </w:r>
            <w:r w:rsidRPr="00314DF2">
              <w:t>220...240 В</w:t>
            </w:r>
          </w:p>
          <w:p w14:paraId="3351F6D9" w14:textId="25A3C62D" w:rsidR="00CA0494" w:rsidRPr="00314DF2" w:rsidRDefault="00CA0494" w:rsidP="00314DF2">
            <w:pPr>
              <w:pStyle w:val="af3"/>
            </w:pPr>
            <w:r w:rsidRPr="00314DF2">
              <w:t>Способ монтажа</w:t>
            </w:r>
            <w:r>
              <w:t xml:space="preserve"> - </w:t>
            </w:r>
            <w:r w:rsidRPr="00314DF2">
              <w:t>Подвесной</w:t>
            </w:r>
          </w:p>
          <w:p w14:paraId="0D577220" w14:textId="4EE3752C" w:rsidR="00CA0494" w:rsidRPr="00314DF2" w:rsidRDefault="00CA0494" w:rsidP="00314DF2">
            <w:pPr>
              <w:pStyle w:val="af3"/>
            </w:pPr>
            <w:r w:rsidRPr="00314DF2">
              <w:t>Тип источника света</w:t>
            </w:r>
            <w:r>
              <w:t xml:space="preserve"> - </w:t>
            </w:r>
            <w:r w:rsidRPr="00314DF2">
              <w:t>LED</w:t>
            </w:r>
          </w:p>
          <w:p w14:paraId="237C7510" w14:textId="26CA9EB8" w:rsidR="00CA0494" w:rsidRPr="00314DF2" w:rsidRDefault="00CA0494" w:rsidP="00314DF2">
            <w:pPr>
              <w:pStyle w:val="af3"/>
            </w:pPr>
            <w:r w:rsidRPr="00314DF2">
              <w:t>Тип цоколя</w:t>
            </w:r>
            <w:r>
              <w:t xml:space="preserve"> - </w:t>
            </w:r>
            <w:r w:rsidRPr="00314DF2">
              <w:t>G13</w:t>
            </w:r>
          </w:p>
          <w:p w14:paraId="3A87B658" w14:textId="69AECDB7" w:rsidR="00CA0494" w:rsidRPr="00314DF2" w:rsidRDefault="00CA0494" w:rsidP="00314DF2">
            <w:pPr>
              <w:pStyle w:val="af3"/>
            </w:pPr>
            <w:r w:rsidRPr="00314DF2">
              <w:t>Форма светового прибора</w:t>
            </w:r>
            <w:r>
              <w:t xml:space="preserve"> - </w:t>
            </w:r>
            <w:r w:rsidRPr="00314DF2">
              <w:t>прямоугольник</w:t>
            </w:r>
          </w:p>
          <w:p w14:paraId="40648790" w14:textId="068D712A" w:rsidR="00CA0494" w:rsidRPr="00314DF2" w:rsidRDefault="00CA0494" w:rsidP="00314DF2">
            <w:pPr>
              <w:pStyle w:val="af3"/>
            </w:pPr>
            <w:r w:rsidRPr="00314DF2">
              <w:t>Тип рассеивателя</w:t>
            </w:r>
            <w:r>
              <w:t xml:space="preserve"> - </w:t>
            </w:r>
            <w:r w:rsidRPr="00314DF2">
              <w:t>Призматический</w:t>
            </w:r>
          </w:p>
          <w:p w14:paraId="10DDF1B9" w14:textId="0CC3B086" w:rsidR="00CA0494" w:rsidRPr="00314DF2" w:rsidRDefault="00CA0494" w:rsidP="00314DF2">
            <w:pPr>
              <w:pStyle w:val="af3"/>
            </w:pPr>
            <w:r w:rsidRPr="00314DF2">
              <w:t>Материал корпуса</w:t>
            </w:r>
            <w:r>
              <w:t xml:space="preserve"> - </w:t>
            </w:r>
            <w:r w:rsidRPr="00314DF2">
              <w:t>Пластик</w:t>
            </w:r>
          </w:p>
          <w:p w14:paraId="64EA53C2" w14:textId="389997AA" w:rsidR="00CA0494" w:rsidRPr="00314DF2" w:rsidRDefault="00CA0494" w:rsidP="00314DF2">
            <w:pPr>
              <w:pStyle w:val="af3"/>
            </w:pPr>
            <w:r w:rsidRPr="00314DF2">
              <w:t>Цвет корпуса</w:t>
            </w:r>
            <w:r>
              <w:t xml:space="preserve"> - </w:t>
            </w:r>
            <w:r w:rsidRPr="00314DF2">
              <w:t>Серый</w:t>
            </w:r>
          </w:p>
          <w:p w14:paraId="5AD199C5" w14:textId="1E17E62D" w:rsidR="00CA0494" w:rsidRPr="00314DF2" w:rsidRDefault="00CA0494" w:rsidP="00314DF2">
            <w:pPr>
              <w:pStyle w:val="af3"/>
            </w:pPr>
            <w:r w:rsidRPr="00314DF2">
              <w:lastRenderedPageBreak/>
              <w:t>Длина</w:t>
            </w:r>
            <w:r>
              <w:t xml:space="preserve"> – от 12500 – до </w:t>
            </w:r>
            <w:r w:rsidRPr="00314DF2">
              <w:t>1 273 мм</w:t>
            </w:r>
          </w:p>
          <w:p w14:paraId="777187D4" w14:textId="0B3467BA" w:rsidR="00CA0494" w:rsidRPr="00314DF2" w:rsidRDefault="00CA0494" w:rsidP="00314DF2">
            <w:pPr>
              <w:pStyle w:val="af3"/>
            </w:pPr>
            <w:r w:rsidRPr="00314DF2">
              <w:t>Ширина устройства</w:t>
            </w:r>
            <w:r>
              <w:t xml:space="preserve"> – от </w:t>
            </w:r>
            <w:r w:rsidRPr="00314DF2">
              <w:t>100 мм</w:t>
            </w:r>
            <w:r>
              <w:t xml:space="preserve"> до120мм </w:t>
            </w:r>
          </w:p>
          <w:p w14:paraId="0B24578A" w14:textId="77777777" w:rsidR="00CA0494" w:rsidRDefault="00CA0494" w:rsidP="00895444">
            <w:pPr>
              <w:pStyle w:val="af3"/>
            </w:pPr>
            <w:r w:rsidRPr="00314DF2">
              <w:t>Количество источников света</w:t>
            </w:r>
            <w:r>
              <w:t xml:space="preserve"> в светильнике - </w:t>
            </w:r>
            <w:r w:rsidRPr="00314DF2">
              <w:t>2 шт</w:t>
            </w:r>
            <w:r>
              <w:t>.</w:t>
            </w:r>
          </w:p>
          <w:p w14:paraId="5257343D" w14:textId="35F36F73" w:rsidR="00003906" w:rsidRPr="00112224" w:rsidRDefault="00003906" w:rsidP="00895444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</w:tc>
      </w:tr>
      <w:tr w:rsidR="00CA0494" w:rsidRPr="00112224" w14:paraId="3D3F7B5B" w14:textId="767BE7D7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F45F" w14:textId="697DAC48" w:rsidR="00CA0494" w:rsidRPr="00112224" w:rsidRDefault="00CA0494" w:rsidP="00CA0494">
            <w:pPr>
              <w:pStyle w:val="af3"/>
              <w:jc w:val="center"/>
            </w:pPr>
            <w:r>
              <w:lastRenderedPageBreak/>
              <w:t>12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D749" w14:textId="4C9CE082" w:rsidR="00CA0494" w:rsidRPr="00112224" w:rsidRDefault="00CA0494" w:rsidP="00314DF2">
            <w:pPr>
              <w:pStyle w:val="af3"/>
            </w:pPr>
            <w:r w:rsidRPr="00112224">
              <w:t>Светильник светодиодный 36Вт 6500К 595х595х20 IEK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DBD28" w14:textId="77DE1BD6" w:rsidR="00CA0494" w:rsidRPr="00895444" w:rsidRDefault="00CA0494" w:rsidP="00895444">
            <w:pPr>
              <w:pStyle w:val="af3"/>
            </w:pPr>
            <w:r>
              <w:t>Т</w:t>
            </w:r>
            <w:r w:rsidRPr="00895444">
              <w:t xml:space="preserve">ип </w:t>
            </w:r>
            <w:proofErr w:type="gramStart"/>
            <w:r w:rsidRPr="00895444">
              <w:t xml:space="preserve">товара </w:t>
            </w:r>
            <w:r>
              <w:t xml:space="preserve"> -</w:t>
            </w:r>
            <w:proofErr w:type="gramEnd"/>
            <w:r>
              <w:t xml:space="preserve"> </w:t>
            </w:r>
            <w:r w:rsidRPr="00895444">
              <w:t>Светильник</w:t>
            </w:r>
          </w:p>
          <w:p w14:paraId="726E8F0B" w14:textId="2A6271AA" w:rsidR="00CA0494" w:rsidRPr="00895444" w:rsidRDefault="00CA0494" w:rsidP="00895444">
            <w:pPr>
              <w:pStyle w:val="af3"/>
            </w:pPr>
            <w:r w:rsidRPr="00895444">
              <w:t>Тип светильника</w:t>
            </w:r>
            <w:r>
              <w:t xml:space="preserve"> - </w:t>
            </w:r>
            <w:r w:rsidRPr="00895444">
              <w:t>Светильник офисный</w:t>
            </w:r>
          </w:p>
          <w:p w14:paraId="45A2B448" w14:textId="1C45C3E5" w:rsidR="00CA0494" w:rsidRPr="00895444" w:rsidRDefault="00CA0494" w:rsidP="00895444">
            <w:pPr>
              <w:pStyle w:val="af3"/>
            </w:pPr>
            <w:r w:rsidRPr="00895444">
              <w:t>Мощность</w:t>
            </w:r>
            <w:r>
              <w:t xml:space="preserve"> -</w:t>
            </w:r>
            <w:r w:rsidRPr="00895444">
              <w:t>36 Вт</w:t>
            </w:r>
          </w:p>
          <w:p w14:paraId="0C28B89D" w14:textId="58320842" w:rsidR="00CA0494" w:rsidRPr="00895444" w:rsidRDefault="00CA0494" w:rsidP="00895444">
            <w:pPr>
              <w:pStyle w:val="af3"/>
            </w:pPr>
            <w:r w:rsidRPr="00895444">
              <w:t xml:space="preserve">Цветовая </w:t>
            </w:r>
            <w:proofErr w:type="gramStart"/>
            <w:r w:rsidRPr="00895444">
              <w:t>температура</w:t>
            </w:r>
            <w:r>
              <w:t xml:space="preserve">  -</w:t>
            </w:r>
            <w:proofErr w:type="gramEnd"/>
            <w:r w:rsidRPr="00895444">
              <w:t>6500...6500 К</w:t>
            </w:r>
          </w:p>
          <w:p w14:paraId="3DF7C345" w14:textId="10F0D677" w:rsidR="00CA0494" w:rsidRPr="00895444" w:rsidRDefault="00CA0494" w:rsidP="00895444">
            <w:pPr>
              <w:pStyle w:val="af3"/>
            </w:pPr>
            <w:r w:rsidRPr="00895444">
              <w:t>Световой поток</w:t>
            </w:r>
            <w:r>
              <w:t xml:space="preserve"> </w:t>
            </w:r>
            <w:proofErr w:type="gramStart"/>
            <w:r>
              <w:t xml:space="preserve">-  </w:t>
            </w:r>
            <w:r w:rsidRPr="00895444">
              <w:t>3100</w:t>
            </w:r>
            <w:proofErr w:type="gramEnd"/>
            <w:r w:rsidRPr="00895444">
              <w:t xml:space="preserve"> лм</w:t>
            </w:r>
          </w:p>
          <w:p w14:paraId="6FC2E8EA" w14:textId="7C35CE59" w:rsidR="00CA0494" w:rsidRPr="00895444" w:rsidRDefault="00CA0494" w:rsidP="00895444">
            <w:pPr>
              <w:pStyle w:val="af3"/>
            </w:pPr>
            <w:r w:rsidRPr="00895444">
              <w:t>Номинальное напряжение</w:t>
            </w:r>
            <w:r>
              <w:t xml:space="preserve"> - </w:t>
            </w:r>
            <w:r w:rsidRPr="00895444">
              <w:t>180...265 В</w:t>
            </w:r>
          </w:p>
          <w:p w14:paraId="56ACD47A" w14:textId="786D008B" w:rsidR="00CA0494" w:rsidRPr="00895444" w:rsidRDefault="00CA0494" w:rsidP="00895444">
            <w:pPr>
              <w:pStyle w:val="af3"/>
            </w:pPr>
            <w:r w:rsidRPr="00895444">
              <w:t>Способ монтажа</w:t>
            </w:r>
            <w:r>
              <w:t xml:space="preserve"> - </w:t>
            </w:r>
            <w:r w:rsidRPr="00895444">
              <w:t>Встраиваемый (-</w:t>
            </w:r>
            <w:proofErr w:type="spellStart"/>
            <w:r w:rsidRPr="00895444">
              <w:t>ая</w:t>
            </w:r>
            <w:proofErr w:type="spellEnd"/>
            <w:r w:rsidRPr="00895444">
              <w:t>)</w:t>
            </w:r>
          </w:p>
          <w:p w14:paraId="66A1E4B2" w14:textId="42AB5ADD" w:rsidR="00CA0494" w:rsidRPr="00895444" w:rsidRDefault="00CA0494" w:rsidP="00895444">
            <w:pPr>
              <w:pStyle w:val="af3"/>
            </w:pPr>
            <w:r w:rsidRPr="00895444">
              <w:t>Тип источника света</w:t>
            </w:r>
            <w:r>
              <w:t xml:space="preserve"> -</w:t>
            </w:r>
            <w:r w:rsidRPr="00895444">
              <w:t>LED</w:t>
            </w:r>
          </w:p>
          <w:p w14:paraId="0D5CB234" w14:textId="4CD2B638" w:rsidR="00CA0494" w:rsidRPr="00895444" w:rsidRDefault="00CA0494" w:rsidP="00895444">
            <w:pPr>
              <w:pStyle w:val="af3"/>
            </w:pPr>
            <w:r w:rsidRPr="00895444">
              <w:t>Тип цоколя</w:t>
            </w:r>
            <w:r>
              <w:t xml:space="preserve"> </w:t>
            </w:r>
            <w:r w:rsidRPr="00895444">
              <w:t>встроенный светодиод</w:t>
            </w:r>
          </w:p>
          <w:p w14:paraId="35E001ED" w14:textId="35808AC3" w:rsidR="00CA0494" w:rsidRPr="00895444" w:rsidRDefault="00CA0494" w:rsidP="00895444">
            <w:pPr>
              <w:pStyle w:val="af3"/>
            </w:pPr>
            <w:r w:rsidRPr="00895444">
              <w:t xml:space="preserve">Цвет </w:t>
            </w:r>
            <w:proofErr w:type="gramStart"/>
            <w:r w:rsidRPr="00895444">
              <w:t xml:space="preserve">свечения </w:t>
            </w:r>
            <w:r>
              <w:t xml:space="preserve"> -</w:t>
            </w:r>
            <w:proofErr w:type="gramEnd"/>
            <w:r>
              <w:t xml:space="preserve"> </w:t>
            </w:r>
            <w:r w:rsidRPr="00895444">
              <w:t>белый (холодный)</w:t>
            </w:r>
          </w:p>
          <w:p w14:paraId="1656990D" w14:textId="09DAB4A0" w:rsidR="00CA0494" w:rsidRPr="00895444" w:rsidRDefault="00CA0494" w:rsidP="00895444">
            <w:pPr>
              <w:pStyle w:val="af3"/>
            </w:pPr>
            <w:r w:rsidRPr="00895444">
              <w:t>Форма светового прибора</w:t>
            </w:r>
            <w:r>
              <w:t xml:space="preserve"> - </w:t>
            </w:r>
            <w:r w:rsidRPr="00895444">
              <w:t>квадрат</w:t>
            </w:r>
          </w:p>
          <w:p w14:paraId="1586EDE3" w14:textId="7E4FC170" w:rsidR="00CA0494" w:rsidRPr="00895444" w:rsidRDefault="00CA0494" w:rsidP="00895444">
            <w:pPr>
              <w:pStyle w:val="af3"/>
            </w:pPr>
            <w:r w:rsidRPr="00895444">
              <w:t>Тип рассеивателя</w:t>
            </w:r>
            <w:r>
              <w:t xml:space="preserve"> - </w:t>
            </w:r>
            <w:r w:rsidRPr="00895444">
              <w:t>Призматический</w:t>
            </w:r>
          </w:p>
          <w:p w14:paraId="40790804" w14:textId="52693E0A" w:rsidR="00CA0494" w:rsidRPr="00895444" w:rsidRDefault="00CA0494" w:rsidP="00895444">
            <w:pPr>
              <w:pStyle w:val="af3"/>
            </w:pPr>
            <w:r w:rsidRPr="00895444">
              <w:t>Материал корпуса</w:t>
            </w:r>
            <w:r>
              <w:t xml:space="preserve"> - </w:t>
            </w:r>
            <w:r w:rsidRPr="00895444">
              <w:t>Металл</w:t>
            </w:r>
          </w:p>
          <w:p w14:paraId="61B10A42" w14:textId="2C503543" w:rsidR="00CA0494" w:rsidRPr="00895444" w:rsidRDefault="00CA0494" w:rsidP="00895444">
            <w:pPr>
              <w:pStyle w:val="af3"/>
            </w:pPr>
            <w:r w:rsidRPr="00895444">
              <w:t>Цвет корпуса</w:t>
            </w:r>
            <w:r>
              <w:t xml:space="preserve"> - </w:t>
            </w:r>
            <w:r w:rsidRPr="00895444">
              <w:t>Белый</w:t>
            </w:r>
          </w:p>
          <w:p w14:paraId="34B0FAA1" w14:textId="60BF7C46" w:rsidR="00CA0494" w:rsidRPr="00895444" w:rsidRDefault="00CA0494" w:rsidP="00895444">
            <w:pPr>
              <w:pStyle w:val="af3"/>
            </w:pPr>
            <w:r w:rsidRPr="00895444">
              <w:t>Длина</w:t>
            </w:r>
            <w:r>
              <w:t xml:space="preserve"> </w:t>
            </w:r>
            <w:r w:rsidRPr="00895444">
              <w:t>595 мм</w:t>
            </w:r>
          </w:p>
          <w:p w14:paraId="7F16E79F" w14:textId="47AFC291" w:rsidR="00CA0494" w:rsidRPr="00895444" w:rsidRDefault="00CA0494" w:rsidP="00895444">
            <w:pPr>
              <w:pStyle w:val="af3"/>
            </w:pPr>
            <w:r w:rsidRPr="00895444">
              <w:t>Ширина устройства</w:t>
            </w:r>
            <w:r>
              <w:t xml:space="preserve"> </w:t>
            </w:r>
            <w:r w:rsidRPr="00895444">
              <w:t>595 мм</w:t>
            </w:r>
          </w:p>
          <w:p w14:paraId="761801C1" w14:textId="245926A2" w:rsidR="00CA0494" w:rsidRPr="00895444" w:rsidRDefault="00CA0494" w:rsidP="00895444">
            <w:pPr>
              <w:pStyle w:val="af3"/>
            </w:pPr>
            <w:r w:rsidRPr="00895444">
              <w:t>Высота/глубина</w:t>
            </w:r>
            <w:r>
              <w:t xml:space="preserve"> - </w:t>
            </w:r>
            <w:r w:rsidRPr="00895444">
              <w:t>19 мм</w:t>
            </w:r>
          </w:p>
          <w:p w14:paraId="62C09C72" w14:textId="2766923D" w:rsidR="00CA0494" w:rsidRPr="00895444" w:rsidRDefault="00CA0494" w:rsidP="00895444">
            <w:pPr>
              <w:pStyle w:val="af3"/>
            </w:pPr>
            <w:r w:rsidRPr="00895444">
              <w:t>Количество источников света</w:t>
            </w:r>
            <w:r>
              <w:t xml:space="preserve"> - </w:t>
            </w:r>
            <w:r w:rsidRPr="00895444">
              <w:t xml:space="preserve">1 </w:t>
            </w:r>
            <w:proofErr w:type="spellStart"/>
            <w:r w:rsidRPr="00895444">
              <w:t>шт</w:t>
            </w:r>
            <w:proofErr w:type="spellEnd"/>
          </w:p>
          <w:p w14:paraId="52A142EE" w14:textId="77777777" w:rsidR="00CA0494" w:rsidRDefault="00CA0494" w:rsidP="00895444">
            <w:pPr>
              <w:pStyle w:val="af3"/>
            </w:pPr>
            <w:r w:rsidRPr="00895444">
              <w:t xml:space="preserve">Степень защиты </w:t>
            </w:r>
            <w:proofErr w:type="gramStart"/>
            <w:r w:rsidRPr="00895444">
              <w:t xml:space="preserve">IP </w:t>
            </w:r>
            <w:r>
              <w:t xml:space="preserve"> -</w:t>
            </w:r>
            <w:proofErr w:type="gramEnd"/>
            <w:r w:rsidRPr="00895444">
              <w:t>IP40</w:t>
            </w:r>
            <w:r>
              <w:t xml:space="preserve"> </w:t>
            </w:r>
          </w:p>
          <w:p w14:paraId="0A7A2197" w14:textId="0D364DFE" w:rsidR="00003906" w:rsidRPr="00112224" w:rsidRDefault="00003906" w:rsidP="00895444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</w:tc>
      </w:tr>
      <w:tr w:rsidR="00CA0494" w:rsidRPr="00112224" w14:paraId="3FA740FB" w14:textId="0A674259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1D78" w14:textId="65A5FFAB" w:rsidR="00CA0494" w:rsidRPr="00112224" w:rsidRDefault="00CA0494" w:rsidP="00CA0494">
            <w:pPr>
              <w:pStyle w:val="af3"/>
              <w:jc w:val="center"/>
            </w:pPr>
            <w:r>
              <w:t>13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C33C4" w14:textId="600BC55D" w:rsidR="00CA0494" w:rsidRPr="00112224" w:rsidRDefault="00CA0494" w:rsidP="00314DF2">
            <w:pPr>
              <w:pStyle w:val="af3"/>
            </w:pPr>
            <w:r w:rsidRPr="00112224">
              <w:t>Светильник ДСП 2202 под светодиодную лампу 2хT8 1200мм IP65 IEK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68612" w14:textId="0956BEF5" w:rsidR="00CA0494" w:rsidRPr="00895444" w:rsidRDefault="00CA0494" w:rsidP="00895444">
            <w:pPr>
              <w:pStyle w:val="af3"/>
            </w:pPr>
            <w:r w:rsidRPr="00895444">
              <w:t xml:space="preserve">Тип </w:t>
            </w:r>
            <w:proofErr w:type="gramStart"/>
            <w:r w:rsidRPr="00895444">
              <w:t xml:space="preserve">товара </w:t>
            </w:r>
            <w:r>
              <w:t xml:space="preserve"> -</w:t>
            </w:r>
            <w:proofErr w:type="gramEnd"/>
            <w:r>
              <w:t xml:space="preserve"> </w:t>
            </w:r>
            <w:r w:rsidRPr="00895444">
              <w:t>Светильник</w:t>
            </w:r>
          </w:p>
          <w:p w14:paraId="012B63CF" w14:textId="412B562B" w:rsidR="00CA0494" w:rsidRPr="00895444" w:rsidRDefault="00CA0494" w:rsidP="00895444">
            <w:pPr>
              <w:pStyle w:val="af3"/>
            </w:pPr>
            <w:r w:rsidRPr="00895444">
              <w:t>Тип светильника</w:t>
            </w:r>
            <w:r>
              <w:t xml:space="preserve"> - </w:t>
            </w:r>
            <w:r w:rsidRPr="00895444">
              <w:t>Светильник линейный</w:t>
            </w:r>
          </w:p>
          <w:p w14:paraId="47FBEBF6" w14:textId="5DE69FC5" w:rsidR="00CA0494" w:rsidRPr="00895444" w:rsidRDefault="00CA0494" w:rsidP="00895444">
            <w:pPr>
              <w:pStyle w:val="af3"/>
            </w:pPr>
            <w:r w:rsidRPr="00895444">
              <w:t>Мощность</w:t>
            </w:r>
            <w:r>
              <w:t xml:space="preserve"> - </w:t>
            </w:r>
            <w:r w:rsidRPr="00895444">
              <w:t>36 Вт</w:t>
            </w:r>
          </w:p>
          <w:p w14:paraId="31B5D6A7" w14:textId="241DD3FC" w:rsidR="00CA0494" w:rsidRPr="00895444" w:rsidRDefault="00CA0494" w:rsidP="00895444">
            <w:pPr>
              <w:pStyle w:val="af3"/>
            </w:pPr>
            <w:r w:rsidRPr="00895444">
              <w:t>Цветовая температура</w:t>
            </w:r>
            <w:r>
              <w:t xml:space="preserve"> - </w:t>
            </w:r>
            <w:r w:rsidRPr="00895444">
              <w:t>6500...6500 К</w:t>
            </w:r>
          </w:p>
          <w:p w14:paraId="08197093" w14:textId="07EAD93E" w:rsidR="00CA0494" w:rsidRPr="00895444" w:rsidRDefault="00CA0494" w:rsidP="00895444">
            <w:pPr>
              <w:pStyle w:val="af3"/>
            </w:pPr>
            <w:r w:rsidRPr="00895444">
              <w:t>Световой поток</w:t>
            </w:r>
            <w:r>
              <w:t xml:space="preserve"> - </w:t>
            </w:r>
            <w:r w:rsidRPr="00895444">
              <w:t>4000 лм</w:t>
            </w:r>
          </w:p>
          <w:p w14:paraId="526187CA" w14:textId="0828AC37" w:rsidR="00CA0494" w:rsidRPr="00895444" w:rsidRDefault="00CA0494" w:rsidP="00895444">
            <w:pPr>
              <w:pStyle w:val="af3"/>
            </w:pPr>
            <w:r w:rsidRPr="00895444">
              <w:t>Номинальное напряжени</w:t>
            </w:r>
            <w:r>
              <w:t xml:space="preserve">е – </w:t>
            </w:r>
            <w:r w:rsidRPr="00895444">
              <w:t>160...260 В</w:t>
            </w:r>
          </w:p>
          <w:p w14:paraId="487ADFAC" w14:textId="45DDF6B8" w:rsidR="00CA0494" w:rsidRPr="00895444" w:rsidRDefault="00CA0494" w:rsidP="00895444">
            <w:pPr>
              <w:pStyle w:val="af3"/>
            </w:pPr>
            <w:r w:rsidRPr="00895444">
              <w:t>Способ монтажа</w:t>
            </w:r>
            <w:r>
              <w:t xml:space="preserve"> - </w:t>
            </w:r>
            <w:r w:rsidRPr="00895444">
              <w:t>Накладной</w:t>
            </w:r>
          </w:p>
          <w:p w14:paraId="34598BB1" w14:textId="47FF2FCD" w:rsidR="00CA0494" w:rsidRPr="00895444" w:rsidRDefault="00CA0494" w:rsidP="00895444">
            <w:pPr>
              <w:pStyle w:val="af3"/>
            </w:pPr>
            <w:r w:rsidRPr="00895444">
              <w:t>Тип источника света</w:t>
            </w:r>
            <w:r>
              <w:t xml:space="preserve"> - </w:t>
            </w:r>
            <w:r w:rsidRPr="00895444">
              <w:t>LED</w:t>
            </w:r>
          </w:p>
          <w:p w14:paraId="379C4725" w14:textId="2AE7AC29" w:rsidR="00CA0494" w:rsidRPr="00895444" w:rsidRDefault="00CA0494" w:rsidP="00895444">
            <w:pPr>
              <w:pStyle w:val="af3"/>
            </w:pPr>
            <w:r w:rsidRPr="00895444">
              <w:t>Тип цоколя</w:t>
            </w:r>
            <w:r>
              <w:t xml:space="preserve"> -</w:t>
            </w:r>
            <w:r w:rsidRPr="00895444">
              <w:t>встроенный светодиод</w:t>
            </w:r>
          </w:p>
          <w:p w14:paraId="2D1FC022" w14:textId="7AEB82DF" w:rsidR="00CA0494" w:rsidRPr="00895444" w:rsidRDefault="00CA0494" w:rsidP="00895444">
            <w:pPr>
              <w:pStyle w:val="af3"/>
            </w:pPr>
            <w:r w:rsidRPr="00895444">
              <w:t xml:space="preserve">Цвет </w:t>
            </w:r>
            <w:proofErr w:type="gramStart"/>
            <w:r w:rsidRPr="00895444">
              <w:t xml:space="preserve">свечения </w:t>
            </w:r>
            <w:r>
              <w:t xml:space="preserve"> -</w:t>
            </w:r>
            <w:proofErr w:type="gramEnd"/>
            <w:r>
              <w:t xml:space="preserve"> </w:t>
            </w:r>
            <w:r w:rsidRPr="00895444">
              <w:t>белый (холодный)</w:t>
            </w:r>
          </w:p>
          <w:p w14:paraId="385B48AD" w14:textId="6F4FD926" w:rsidR="00CA0494" w:rsidRPr="00895444" w:rsidRDefault="00CA0494" w:rsidP="00895444">
            <w:pPr>
              <w:pStyle w:val="af3"/>
            </w:pPr>
            <w:r w:rsidRPr="00895444">
              <w:t>Форма светового прибора</w:t>
            </w:r>
            <w:r>
              <w:t xml:space="preserve"> - </w:t>
            </w:r>
            <w:r w:rsidRPr="00895444">
              <w:t>прямоугольник</w:t>
            </w:r>
          </w:p>
          <w:p w14:paraId="122A6D81" w14:textId="6D01D01D" w:rsidR="00CA0494" w:rsidRPr="00895444" w:rsidRDefault="00CA0494" w:rsidP="00895444">
            <w:pPr>
              <w:pStyle w:val="af3"/>
            </w:pPr>
            <w:r w:rsidRPr="00895444">
              <w:t>Материал плафона</w:t>
            </w:r>
            <w:r>
              <w:t xml:space="preserve"> -</w:t>
            </w:r>
            <w:r w:rsidRPr="00895444">
              <w:t>Пластик</w:t>
            </w:r>
          </w:p>
          <w:p w14:paraId="225E99A1" w14:textId="5ACCD62D" w:rsidR="00CA0494" w:rsidRPr="00895444" w:rsidRDefault="00CA0494" w:rsidP="00895444">
            <w:pPr>
              <w:pStyle w:val="af3"/>
            </w:pPr>
            <w:r w:rsidRPr="00895444">
              <w:t>Тип рассеивателя</w:t>
            </w:r>
            <w:r>
              <w:t xml:space="preserve"> - </w:t>
            </w:r>
            <w:r w:rsidRPr="00895444">
              <w:t>Призматический</w:t>
            </w:r>
          </w:p>
          <w:p w14:paraId="6C2AA5DB" w14:textId="3C3B5269" w:rsidR="00CA0494" w:rsidRPr="00895444" w:rsidRDefault="00CA0494" w:rsidP="00895444">
            <w:pPr>
              <w:pStyle w:val="af3"/>
            </w:pPr>
            <w:r w:rsidRPr="00895444">
              <w:t>Материал корпуса</w:t>
            </w:r>
            <w:r>
              <w:t xml:space="preserve"> -</w:t>
            </w:r>
            <w:r w:rsidRPr="00895444">
              <w:t>Пластик</w:t>
            </w:r>
          </w:p>
          <w:p w14:paraId="47DEA5A1" w14:textId="05A00C94" w:rsidR="00CA0494" w:rsidRPr="00895444" w:rsidRDefault="00CA0494" w:rsidP="00895444">
            <w:pPr>
              <w:pStyle w:val="af3"/>
            </w:pPr>
            <w:r w:rsidRPr="00895444">
              <w:t>Цвет корпуса</w:t>
            </w:r>
            <w:r>
              <w:t xml:space="preserve"> - </w:t>
            </w:r>
            <w:r w:rsidRPr="00895444">
              <w:t>Белый</w:t>
            </w:r>
          </w:p>
          <w:p w14:paraId="5C61B167" w14:textId="64C88108" w:rsidR="00CA0494" w:rsidRPr="00895444" w:rsidRDefault="00CA0494" w:rsidP="00895444">
            <w:pPr>
              <w:pStyle w:val="af3"/>
            </w:pPr>
            <w:r w:rsidRPr="00895444">
              <w:t>Длина</w:t>
            </w:r>
            <w:r>
              <w:t xml:space="preserve"> -</w:t>
            </w:r>
            <w:r w:rsidRPr="00895444">
              <w:t>1 200 мм</w:t>
            </w:r>
          </w:p>
          <w:p w14:paraId="614EB438" w14:textId="7713045D" w:rsidR="00CA0494" w:rsidRPr="00895444" w:rsidRDefault="00CA0494" w:rsidP="00895444">
            <w:pPr>
              <w:pStyle w:val="af3"/>
            </w:pPr>
            <w:r w:rsidRPr="00895444">
              <w:t>Ширина устройства</w:t>
            </w:r>
            <w:r>
              <w:t xml:space="preserve"> -</w:t>
            </w:r>
            <w:r w:rsidRPr="00895444">
              <w:t>65 мм</w:t>
            </w:r>
          </w:p>
          <w:p w14:paraId="6BC4DC29" w14:textId="6AAEEE5A" w:rsidR="00CA0494" w:rsidRPr="00895444" w:rsidRDefault="00CA0494" w:rsidP="00895444">
            <w:pPr>
              <w:pStyle w:val="af3"/>
            </w:pPr>
            <w:r w:rsidRPr="00895444">
              <w:t>Высота/глубина</w:t>
            </w:r>
            <w:r>
              <w:t xml:space="preserve"> </w:t>
            </w:r>
            <w:proofErr w:type="gramStart"/>
            <w:r>
              <w:t xml:space="preserve">-  </w:t>
            </w:r>
            <w:r w:rsidRPr="00895444">
              <w:t>24</w:t>
            </w:r>
            <w:proofErr w:type="gramEnd"/>
            <w:r w:rsidRPr="00895444">
              <w:t xml:space="preserve"> мм</w:t>
            </w:r>
          </w:p>
          <w:p w14:paraId="5CA00A85" w14:textId="7A502A0D" w:rsidR="00CA0494" w:rsidRPr="00895444" w:rsidRDefault="00CA0494" w:rsidP="00895444">
            <w:pPr>
              <w:pStyle w:val="af3"/>
            </w:pPr>
            <w:r w:rsidRPr="00895444">
              <w:t>Количество источников света</w:t>
            </w:r>
            <w:r>
              <w:t xml:space="preserve"> - </w:t>
            </w:r>
            <w:r w:rsidRPr="00895444">
              <w:t xml:space="preserve">1 </w:t>
            </w:r>
            <w:proofErr w:type="spellStart"/>
            <w:r w:rsidRPr="00895444">
              <w:t>шт</w:t>
            </w:r>
            <w:proofErr w:type="spellEnd"/>
          </w:p>
          <w:p w14:paraId="2D16B6CA" w14:textId="1217A430" w:rsidR="00CA0494" w:rsidRPr="00895444" w:rsidRDefault="00CA0494" w:rsidP="00895444">
            <w:pPr>
              <w:pStyle w:val="af3"/>
            </w:pPr>
            <w:r w:rsidRPr="00895444">
              <w:t xml:space="preserve">Степень защиты </w:t>
            </w:r>
            <w:proofErr w:type="gramStart"/>
            <w:r w:rsidRPr="00895444">
              <w:t xml:space="preserve">IP </w:t>
            </w:r>
            <w:r>
              <w:t xml:space="preserve"> -</w:t>
            </w:r>
            <w:proofErr w:type="gramEnd"/>
            <w:r>
              <w:t xml:space="preserve"> </w:t>
            </w:r>
            <w:r w:rsidRPr="00895444">
              <w:t>IP20</w:t>
            </w:r>
          </w:p>
          <w:p w14:paraId="6E080EEE" w14:textId="77777777" w:rsidR="00CA0494" w:rsidRDefault="00CA0494" w:rsidP="00895444">
            <w:pPr>
              <w:pStyle w:val="af3"/>
            </w:pPr>
            <w:r w:rsidRPr="00895444">
              <w:t>Регулируемость</w:t>
            </w:r>
            <w:r>
              <w:t xml:space="preserve"> </w:t>
            </w:r>
            <w:proofErr w:type="gramStart"/>
            <w:r>
              <w:t xml:space="preserve">-  </w:t>
            </w:r>
            <w:r w:rsidRPr="00895444">
              <w:t>Не</w:t>
            </w:r>
            <w:proofErr w:type="gramEnd"/>
            <w:r w:rsidRPr="00895444">
              <w:t xml:space="preserve"> регулируется</w:t>
            </w:r>
          </w:p>
          <w:p w14:paraId="3669156B" w14:textId="069796C4" w:rsidR="00003906" w:rsidRPr="00112224" w:rsidRDefault="00003906" w:rsidP="00895444">
            <w:pPr>
              <w:pStyle w:val="af3"/>
            </w:pPr>
            <w:r w:rsidRPr="00003906">
              <w:t>Единица измерения -</w:t>
            </w:r>
            <w:proofErr w:type="spellStart"/>
            <w:r w:rsidRPr="00003906">
              <w:t>шт</w:t>
            </w:r>
            <w:proofErr w:type="spellEnd"/>
          </w:p>
        </w:tc>
      </w:tr>
      <w:tr w:rsidR="00CA0494" w:rsidRPr="00112224" w14:paraId="5B02F21C" w14:textId="78676F7A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D92" w14:textId="170EE5A6" w:rsidR="00CA0494" w:rsidRPr="00112224" w:rsidRDefault="00CA0494" w:rsidP="00CA0494">
            <w:pPr>
              <w:pStyle w:val="af3"/>
              <w:jc w:val="center"/>
            </w:pPr>
            <w:r>
              <w:t>14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1118" w14:textId="0D5EAF26" w:rsidR="008C7F2E" w:rsidRDefault="00CA0494" w:rsidP="00314DF2">
            <w:pPr>
              <w:pStyle w:val="af3"/>
              <w:rPr>
                <w:color w:val="FF0000"/>
              </w:rPr>
            </w:pPr>
            <w:r w:rsidRPr="0011026B">
              <w:t xml:space="preserve">Набор отверток диэлектрических K3 </w:t>
            </w:r>
          </w:p>
          <w:p w14:paraId="528178FB" w14:textId="77777777" w:rsidR="008C7F2E" w:rsidRDefault="008C7F2E" w:rsidP="00314DF2">
            <w:pPr>
              <w:pStyle w:val="af3"/>
              <w:rPr>
                <w:color w:val="FF0000"/>
              </w:rPr>
            </w:pPr>
          </w:p>
          <w:p w14:paraId="5ADA30DB" w14:textId="0169CA45" w:rsidR="008C7F2E" w:rsidRDefault="00CA0494" w:rsidP="00314DF2">
            <w:pPr>
              <w:pStyle w:val="af3"/>
            </w:pPr>
            <w:r w:rsidRPr="00112224">
              <w:t>ARMA2L 3 IEK</w:t>
            </w:r>
            <w:r w:rsidR="008C7F2E">
              <w:t xml:space="preserve"> </w:t>
            </w:r>
          </w:p>
          <w:p w14:paraId="0E74AC63" w14:textId="3EABAB5F" w:rsidR="00CA0494" w:rsidRPr="00112224" w:rsidRDefault="008C7F2E" w:rsidP="00314DF2">
            <w:pPr>
              <w:pStyle w:val="af3"/>
            </w:pPr>
            <w:r>
              <w:t>или эквивалент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F39F7" w14:textId="14513A93" w:rsidR="00CA0494" w:rsidRPr="0011026B" w:rsidRDefault="00CA0494" w:rsidP="00895444">
            <w:pPr>
              <w:pStyle w:val="af3"/>
            </w:pPr>
            <w:r w:rsidRPr="0011026B">
              <w:t xml:space="preserve">Тип товара </w:t>
            </w:r>
            <w:proofErr w:type="gramStart"/>
            <w:r w:rsidRPr="0011026B">
              <w:t>-  Набор</w:t>
            </w:r>
            <w:proofErr w:type="gramEnd"/>
            <w:r w:rsidRPr="0011026B">
              <w:t xml:space="preserve"> отверток</w:t>
            </w:r>
          </w:p>
          <w:p w14:paraId="56594FF7" w14:textId="2A9C0DDE" w:rsidR="00CA0494" w:rsidRPr="0011026B" w:rsidRDefault="00CA0494" w:rsidP="00895444">
            <w:pPr>
              <w:pStyle w:val="af3"/>
              <w:rPr>
                <w:color w:val="auto"/>
              </w:rPr>
            </w:pPr>
            <w:r w:rsidRPr="0011026B">
              <w:t xml:space="preserve">Тип отвертки - </w:t>
            </w:r>
            <w:r w:rsidRPr="0011026B">
              <w:rPr>
                <w:color w:val="auto"/>
              </w:rPr>
              <w:t>Отвертка с набором бит</w:t>
            </w:r>
            <w:r w:rsidR="0011026B" w:rsidRPr="0011026B">
              <w:rPr>
                <w:color w:val="auto"/>
              </w:rPr>
              <w:t xml:space="preserve"> </w:t>
            </w:r>
            <w:proofErr w:type="spellStart"/>
            <w:r w:rsidR="0011026B" w:rsidRPr="0011026B">
              <w:rPr>
                <w:color w:val="auto"/>
              </w:rPr>
              <w:t>Torx</w:t>
            </w:r>
            <w:proofErr w:type="spellEnd"/>
          </w:p>
          <w:p w14:paraId="0E778E9D" w14:textId="229F5BB8" w:rsidR="00CA0494" w:rsidRPr="00971AA7" w:rsidRDefault="00CA0494" w:rsidP="00895444">
            <w:pPr>
              <w:pStyle w:val="af3"/>
              <w:rPr>
                <w:color w:val="FF0000"/>
              </w:rPr>
            </w:pPr>
            <w:r w:rsidRPr="0011026B">
              <w:t xml:space="preserve">Общ. количество инструментов/предметов </w:t>
            </w:r>
            <w:r w:rsidRPr="0011026B">
              <w:rPr>
                <w:color w:val="auto"/>
              </w:rPr>
              <w:t>- 1</w:t>
            </w:r>
            <w:r w:rsidR="0011026B" w:rsidRPr="0011026B">
              <w:rPr>
                <w:color w:val="auto"/>
              </w:rPr>
              <w:t>1</w:t>
            </w:r>
          </w:p>
          <w:p w14:paraId="68DC4BCC" w14:textId="1B0208B8" w:rsidR="00CA0494" w:rsidRPr="00895444" w:rsidRDefault="00CA0494" w:rsidP="00895444">
            <w:pPr>
              <w:pStyle w:val="af3"/>
            </w:pPr>
            <w:r w:rsidRPr="00895444">
              <w:t>Количество крестовых отверток PH</w:t>
            </w:r>
            <w:r>
              <w:t xml:space="preserve"> - </w:t>
            </w:r>
            <w:r w:rsidRPr="00895444">
              <w:t>2</w:t>
            </w:r>
          </w:p>
          <w:p w14:paraId="59A1F8C6" w14:textId="6F597533" w:rsidR="00CA0494" w:rsidRPr="00895444" w:rsidRDefault="00CA0494" w:rsidP="00895444">
            <w:pPr>
              <w:pStyle w:val="af3"/>
            </w:pPr>
            <w:r w:rsidRPr="00895444">
              <w:t>Количество крестовых отверток PZ</w:t>
            </w:r>
            <w:r>
              <w:t xml:space="preserve"> -</w:t>
            </w:r>
            <w:r w:rsidRPr="00895444">
              <w:t>2</w:t>
            </w:r>
          </w:p>
          <w:p w14:paraId="4997F275" w14:textId="5C998E56" w:rsidR="00CA0494" w:rsidRDefault="00CA0494" w:rsidP="00895444">
            <w:pPr>
              <w:pStyle w:val="af3"/>
            </w:pPr>
            <w:r w:rsidRPr="00895444">
              <w:t>Количество шлицевых отверток SL (под прямой шлиц)</w:t>
            </w:r>
            <w:r>
              <w:t xml:space="preserve">- </w:t>
            </w:r>
            <w:r w:rsidRPr="00895444">
              <w:t>4</w:t>
            </w:r>
          </w:p>
          <w:p w14:paraId="56D2A1AC" w14:textId="77777777" w:rsidR="00003906" w:rsidRPr="00895444" w:rsidRDefault="00003906" w:rsidP="00003906">
            <w:pPr>
              <w:pStyle w:val="af3"/>
            </w:pPr>
            <w:r w:rsidRPr="00895444">
              <w:lastRenderedPageBreak/>
              <w:t xml:space="preserve">Количество отверток </w:t>
            </w:r>
            <w:proofErr w:type="spellStart"/>
            <w:r w:rsidRPr="00895444">
              <w:t>Torx</w:t>
            </w:r>
            <w:proofErr w:type="spellEnd"/>
            <w:r w:rsidRPr="00895444">
              <w:t xml:space="preserve"> (6-луч. звезда)</w:t>
            </w:r>
            <w:r>
              <w:t xml:space="preserve"> - </w:t>
            </w:r>
            <w:r w:rsidRPr="00895444">
              <w:t>3</w:t>
            </w:r>
          </w:p>
          <w:p w14:paraId="2671E678" w14:textId="77777777" w:rsidR="00003906" w:rsidRPr="00895444" w:rsidRDefault="00003906" w:rsidP="00895444">
            <w:pPr>
              <w:pStyle w:val="af3"/>
            </w:pPr>
          </w:p>
          <w:p w14:paraId="69398F4C" w14:textId="77777777" w:rsidR="00CA0494" w:rsidRDefault="00CA0494" w:rsidP="00895444">
            <w:pPr>
              <w:pStyle w:val="af3"/>
            </w:pPr>
            <w:r w:rsidRPr="00895444">
              <w:t>Изоляционная защита до 1000 В</w:t>
            </w:r>
            <w:r>
              <w:t xml:space="preserve">- </w:t>
            </w:r>
            <w:r w:rsidRPr="00895444">
              <w:t>Да</w:t>
            </w:r>
            <w:r>
              <w:t xml:space="preserve"> </w:t>
            </w:r>
          </w:p>
          <w:p w14:paraId="1AEDEDF7" w14:textId="4710C1CF" w:rsidR="00CA0494" w:rsidRDefault="00CA0494" w:rsidP="00895444">
            <w:pPr>
              <w:pStyle w:val="af3"/>
            </w:pPr>
            <w:r>
              <w:t xml:space="preserve">Длина отверток </w:t>
            </w:r>
            <w:r w:rsidR="00003906">
              <w:t xml:space="preserve">- </w:t>
            </w:r>
            <w:r>
              <w:t xml:space="preserve">не менее 150 </w:t>
            </w:r>
            <w:proofErr w:type="gramStart"/>
            <w:r>
              <w:t>мм ,</w:t>
            </w:r>
            <w:proofErr w:type="gramEnd"/>
            <w:r>
              <w:t xml:space="preserve"> не более 250 мм</w:t>
            </w:r>
          </w:p>
          <w:p w14:paraId="12E9DFAA" w14:textId="6AB308D4" w:rsidR="00CA0494" w:rsidRPr="00895444" w:rsidRDefault="00CA0494" w:rsidP="00895444">
            <w:pPr>
              <w:pStyle w:val="af3"/>
            </w:pPr>
            <w:r w:rsidRPr="00895444">
              <w:t>Сумка/карман/</w:t>
            </w:r>
            <w:proofErr w:type="gramStart"/>
            <w:r w:rsidRPr="00895444">
              <w:t>кофр</w:t>
            </w:r>
            <w:r>
              <w:t xml:space="preserve">  </w:t>
            </w:r>
            <w:proofErr w:type="spellStart"/>
            <w:r w:rsidRPr="00895444">
              <w:t>Изолированн</w:t>
            </w:r>
            <w:proofErr w:type="spellEnd"/>
            <w:proofErr w:type="gramEnd"/>
            <w:r>
              <w:t xml:space="preserve"> -  </w:t>
            </w:r>
            <w:r w:rsidRPr="00895444">
              <w:t>Да</w:t>
            </w:r>
          </w:p>
          <w:p w14:paraId="744F7DAE" w14:textId="77777777" w:rsidR="00CA0494" w:rsidRDefault="00CA0494" w:rsidP="00895444">
            <w:pPr>
              <w:pStyle w:val="af3"/>
            </w:pPr>
            <w:r w:rsidRPr="00895444">
              <w:t>Единица измерения</w:t>
            </w:r>
            <w:proofErr w:type="gramStart"/>
            <w:r w:rsidR="00003906">
              <w:t xml:space="preserve">- </w:t>
            </w:r>
            <w:r>
              <w:t xml:space="preserve"> </w:t>
            </w:r>
            <w:r w:rsidRPr="00895444">
              <w:t>шт</w:t>
            </w:r>
            <w:r>
              <w:t>.</w:t>
            </w:r>
            <w:proofErr w:type="gramEnd"/>
          </w:p>
          <w:p w14:paraId="332C91B5" w14:textId="379683A0" w:rsidR="008C7F2E" w:rsidRPr="00112224" w:rsidRDefault="008C7F2E" w:rsidP="00895444">
            <w:pPr>
              <w:pStyle w:val="af3"/>
            </w:pPr>
          </w:p>
        </w:tc>
      </w:tr>
      <w:tr w:rsidR="00CA0494" w:rsidRPr="00112224" w14:paraId="392CB0D8" w14:textId="4FDEA64B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2511" w14:textId="3DF95DA9" w:rsidR="00CA0494" w:rsidRPr="00112224" w:rsidRDefault="00CA0494" w:rsidP="00CA0494">
            <w:pPr>
              <w:pStyle w:val="af3"/>
              <w:jc w:val="center"/>
            </w:pPr>
            <w:r>
              <w:lastRenderedPageBreak/>
              <w:t>15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C030" w14:textId="77777777" w:rsidR="008C7F2E" w:rsidRDefault="00CA0494" w:rsidP="00314DF2">
            <w:pPr>
              <w:pStyle w:val="af3"/>
            </w:pPr>
            <w:r w:rsidRPr="00112224">
              <w:t xml:space="preserve">Набор отверток </w:t>
            </w:r>
          </w:p>
          <w:p w14:paraId="79043839" w14:textId="77777777" w:rsidR="008C7F2E" w:rsidRDefault="008C7F2E" w:rsidP="00314DF2">
            <w:pPr>
              <w:pStyle w:val="af3"/>
            </w:pPr>
          </w:p>
          <w:p w14:paraId="1B0F01ED" w14:textId="274DB275" w:rsidR="00CA0494" w:rsidRPr="00112224" w:rsidRDefault="00CA0494" w:rsidP="00314DF2">
            <w:pPr>
              <w:pStyle w:val="af3"/>
            </w:pPr>
            <w:r w:rsidRPr="00112224">
              <w:t>НО-05 серия МАСТЕР (КВТ)</w:t>
            </w:r>
            <w:r w:rsidR="008C7F2E">
              <w:t xml:space="preserve"> </w:t>
            </w:r>
            <w:r w:rsidR="008C7F2E" w:rsidRPr="008C7F2E">
              <w:t>или эквивалент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2DD41" w14:textId="71215358" w:rsidR="00CA0494" w:rsidRPr="00895444" w:rsidRDefault="00003906" w:rsidP="00895444">
            <w:pPr>
              <w:pStyle w:val="af3"/>
            </w:pPr>
            <w:r>
              <w:t>Т</w:t>
            </w:r>
            <w:r w:rsidR="00CA0494" w:rsidRPr="00895444">
              <w:t xml:space="preserve">ип товара </w:t>
            </w:r>
            <w:r w:rsidR="00CA0494">
              <w:t xml:space="preserve">- </w:t>
            </w:r>
            <w:r w:rsidR="00CA0494" w:rsidRPr="00895444">
              <w:t>Набор инструментов</w:t>
            </w:r>
          </w:p>
          <w:p w14:paraId="5AF7F74E" w14:textId="0F2F4C4B" w:rsidR="00CA0494" w:rsidRPr="00895444" w:rsidRDefault="00CA0494" w:rsidP="00895444">
            <w:pPr>
              <w:pStyle w:val="af3"/>
            </w:pPr>
            <w:r w:rsidRPr="00895444">
              <w:t>Общ. количество инструментов/предметов</w:t>
            </w:r>
            <w:r>
              <w:t xml:space="preserve"> -</w:t>
            </w:r>
            <w:r w:rsidRPr="00895444">
              <w:t>9</w:t>
            </w:r>
          </w:p>
          <w:p w14:paraId="5DE1C864" w14:textId="2C2D23B2" w:rsidR="00CA0494" w:rsidRPr="00895444" w:rsidRDefault="00CA0494" w:rsidP="00895444">
            <w:pPr>
              <w:pStyle w:val="af3"/>
            </w:pPr>
            <w:r w:rsidRPr="00895444">
              <w:t>Количество шлицевых отверток SL (под прямой шлиц)</w:t>
            </w:r>
            <w:r>
              <w:t xml:space="preserve"> - </w:t>
            </w:r>
            <w:r w:rsidRPr="00895444">
              <w:t>4</w:t>
            </w:r>
          </w:p>
          <w:p w14:paraId="3588C1CB" w14:textId="7BF8C76D" w:rsidR="00CA0494" w:rsidRPr="00895444" w:rsidRDefault="00CA0494" w:rsidP="00895444">
            <w:pPr>
              <w:pStyle w:val="af3"/>
            </w:pPr>
            <w:r w:rsidRPr="00895444">
              <w:t>Количество крестовых отверток PH</w:t>
            </w:r>
            <w:r>
              <w:t xml:space="preserve"> -</w:t>
            </w:r>
            <w:r w:rsidRPr="00895444">
              <w:t>3</w:t>
            </w:r>
          </w:p>
          <w:p w14:paraId="62917633" w14:textId="6C4B2BF3" w:rsidR="00CA0494" w:rsidRPr="00895444" w:rsidRDefault="00CA0494" w:rsidP="00895444">
            <w:pPr>
              <w:pStyle w:val="af3"/>
            </w:pPr>
            <w:r w:rsidRPr="00895444">
              <w:t>Количество крестовых отверток PZ</w:t>
            </w:r>
            <w:r>
              <w:t xml:space="preserve"> -</w:t>
            </w:r>
            <w:r w:rsidRPr="00895444">
              <w:t>2</w:t>
            </w:r>
          </w:p>
          <w:p w14:paraId="2DC5E676" w14:textId="744F8A84" w:rsidR="00CA0494" w:rsidRDefault="00CA0494" w:rsidP="00895444">
            <w:pPr>
              <w:pStyle w:val="af3"/>
            </w:pPr>
            <w:r w:rsidRPr="00895444">
              <w:t>Изоляционная защита до 1000 В</w:t>
            </w:r>
            <w:r>
              <w:t xml:space="preserve"> -</w:t>
            </w:r>
            <w:r w:rsidRPr="00895444">
              <w:t>Нет</w:t>
            </w:r>
          </w:p>
          <w:p w14:paraId="4CDE166F" w14:textId="68E8088D" w:rsidR="00CA0494" w:rsidRPr="00895444" w:rsidRDefault="00CA0494" w:rsidP="00895444">
            <w:pPr>
              <w:pStyle w:val="af3"/>
            </w:pPr>
            <w:r>
              <w:t>Длина отверток</w:t>
            </w:r>
            <w:r w:rsidR="00003906">
              <w:t>-</w:t>
            </w:r>
            <w:r>
              <w:t xml:space="preserve"> не менее 150 </w:t>
            </w:r>
            <w:proofErr w:type="gramStart"/>
            <w:r>
              <w:t>мм ,</w:t>
            </w:r>
            <w:proofErr w:type="gramEnd"/>
            <w:r>
              <w:t xml:space="preserve"> не более 250 мм </w:t>
            </w:r>
          </w:p>
          <w:p w14:paraId="1F3516BE" w14:textId="599FA665" w:rsidR="00CA0494" w:rsidRPr="00895444" w:rsidRDefault="00CA0494" w:rsidP="00895444">
            <w:pPr>
              <w:pStyle w:val="af3"/>
            </w:pPr>
            <w:r w:rsidRPr="00895444">
              <w:t>Упаковка</w:t>
            </w:r>
            <w:r>
              <w:t xml:space="preserve"> -</w:t>
            </w:r>
            <w:r w:rsidR="00003906">
              <w:t xml:space="preserve"> </w:t>
            </w:r>
            <w:r w:rsidRPr="00895444">
              <w:t>Картон/блистер</w:t>
            </w:r>
          </w:p>
          <w:p w14:paraId="353DD77F" w14:textId="3D5A160D" w:rsidR="00CA0494" w:rsidRPr="00895444" w:rsidRDefault="00CA0494" w:rsidP="00895444">
            <w:pPr>
              <w:pStyle w:val="af3"/>
            </w:pPr>
            <w:r w:rsidRPr="00895444">
              <w:t>Набор инструментов электромонтажника</w:t>
            </w:r>
            <w:r>
              <w:t xml:space="preserve"> -</w:t>
            </w:r>
            <w:r w:rsidRPr="00895444">
              <w:t>Да</w:t>
            </w:r>
          </w:p>
          <w:p w14:paraId="6E098CA1" w14:textId="56923849" w:rsidR="00CA0494" w:rsidRPr="00895444" w:rsidRDefault="00CA0494" w:rsidP="00895444">
            <w:pPr>
              <w:pStyle w:val="af3"/>
            </w:pPr>
            <w:r w:rsidRPr="00895444">
              <w:t>С магнитным держателем</w:t>
            </w:r>
            <w:r>
              <w:t xml:space="preserve">- </w:t>
            </w:r>
            <w:r w:rsidRPr="00895444">
              <w:t>Да</w:t>
            </w:r>
          </w:p>
          <w:p w14:paraId="5C34129A" w14:textId="6EE73E69" w:rsidR="00CA0494" w:rsidRPr="00895444" w:rsidRDefault="00CA0494" w:rsidP="00895444">
            <w:pPr>
              <w:pStyle w:val="af3"/>
            </w:pPr>
            <w:r w:rsidRPr="00895444">
              <w:t>Единица измерения</w:t>
            </w:r>
            <w:r>
              <w:t xml:space="preserve"> – </w:t>
            </w:r>
            <w:r w:rsidRPr="00895444">
              <w:t>шт</w:t>
            </w:r>
            <w:r>
              <w:t>.</w:t>
            </w:r>
          </w:p>
          <w:p w14:paraId="2B9E6769" w14:textId="268752E7" w:rsidR="00CA0494" w:rsidRPr="00112224" w:rsidRDefault="00CA0494" w:rsidP="00F1213D">
            <w:pPr>
              <w:pStyle w:val="af3"/>
            </w:pPr>
            <w:r>
              <w:t xml:space="preserve"> </w:t>
            </w:r>
          </w:p>
        </w:tc>
      </w:tr>
      <w:tr w:rsidR="00CA0494" w:rsidRPr="00112224" w14:paraId="576D77E8" w14:textId="76F1EAA7" w:rsidTr="00CA0494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5C46" w14:textId="45A84967" w:rsidR="00CA0494" w:rsidRPr="00112224" w:rsidRDefault="00CA0494" w:rsidP="00CA0494">
            <w:pPr>
              <w:pStyle w:val="af3"/>
              <w:jc w:val="center"/>
            </w:pPr>
            <w:r>
              <w:t>16</w:t>
            </w:r>
          </w:p>
        </w:tc>
        <w:tc>
          <w:tcPr>
            <w:tcW w:w="3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3229" w14:textId="77777777" w:rsidR="008C7F2E" w:rsidRDefault="00CA0494" w:rsidP="00314DF2">
            <w:pPr>
              <w:pStyle w:val="af3"/>
            </w:pPr>
            <w:proofErr w:type="spellStart"/>
            <w:r w:rsidRPr="00112224">
              <w:t>Мегаомметр</w:t>
            </w:r>
            <w:proofErr w:type="spellEnd"/>
            <w:r w:rsidRPr="00112224">
              <w:t xml:space="preserve"> </w:t>
            </w:r>
          </w:p>
          <w:p w14:paraId="028931E7" w14:textId="28957200" w:rsidR="00CA0494" w:rsidRPr="00112224" w:rsidRDefault="00CA0494" w:rsidP="00314DF2">
            <w:pPr>
              <w:pStyle w:val="af3"/>
            </w:pPr>
            <w:r w:rsidRPr="00112224">
              <w:t xml:space="preserve">МЕГЕОН 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12F75" w14:textId="3F81BA05" w:rsidR="00CA0494" w:rsidRPr="00895444" w:rsidRDefault="00CA0494" w:rsidP="00895444">
            <w:pPr>
              <w:pStyle w:val="af3"/>
            </w:pPr>
            <w:r>
              <w:t>Ти</w:t>
            </w:r>
            <w:r w:rsidRPr="00895444">
              <w:t xml:space="preserve">п товара </w:t>
            </w:r>
            <w:r>
              <w:t xml:space="preserve">- </w:t>
            </w:r>
            <w:r w:rsidRPr="00895444">
              <w:t>Прибор для измерения сопротивления изоляции</w:t>
            </w:r>
          </w:p>
          <w:p w14:paraId="5897DEC7" w14:textId="1AD1DA3C" w:rsidR="00CA0494" w:rsidRPr="00895444" w:rsidRDefault="00CA0494" w:rsidP="00895444">
            <w:pPr>
              <w:pStyle w:val="af3"/>
            </w:pPr>
            <w:r w:rsidRPr="00895444">
              <w:t>Диапазон измерения сопротивления изоляции, мОм</w:t>
            </w:r>
            <w:r>
              <w:t xml:space="preserve"> - </w:t>
            </w:r>
            <w:r w:rsidRPr="00895444">
              <w:t>0...2000 мОм</w:t>
            </w:r>
          </w:p>
          <w:p w14:paraId="7493AFFA" w14:textId="087E85B4" w:rsidR="00CA0494" w:rsidRPr="00895444" w:rsidRDefault="00CA0494" w:rsidP="00895444">
            <w:pPr>
              <w:pStyle w:val="af3"/>
            </w:pPr>
            <w:r w:rsidRPr="00895444">
              <w:t>Источник питания</w:t>
            </w:r>
            <w:r>
              <w:t xml:space="preserve"> - </w:t>
            </w:r>
            <w:r w:rsidRPr="00895444">
              <w:t>Батарея</w:t>
            </w:r>
          </w:p>
          <w:p w14:paraId="1834DC62" w14:textId="0D00A554" w:rsidR="00CA0494" w:rsidRPr="00895444" w:rsidRDefault="00CA0494" w:rsidP="00895444">
            <w:pPr>
              <w:pStyle w:val="af3"/>
            </w:pPr>
            <w:r w:rsidRPr="00895444">
              <w:t>Запоминание измеренного значения</w:t>
            </w:r>
            <w:r>
              <w:t xml:space="preserve"> - </w:t>
            </w:r>
            <w:r w:rsidRPr="00895444">
              <w:t>Да</w:t>
            </w:r>
          </w:p>
          <w:p w14:paraId="39EEF428" w14:textId="5D9B786C" w:rsidR="00CA0494" w:rsidRPr="00895444" w:rsidRDefault="00CA0494" w:rsidP="00895444">
            <w:pPr>
              <w:pStyle w:val="af3"/>
            </w:pPr>
            <w:r w:rsidRPr="00895444">
              <w:t>Аналог. дисплей с гистограммами</w:t>
            </w:r>
            <w:r>
              <w:t xml:space="preserve"> - </w:t>
            </w:r>
            <w:r w:rsidRPr="00895444">
              <w:t>Да</w:t>
            </w:r>
          </w:p>
          <w:p w14:paraId="2FD3798A" w14:textId="330F4D44" w:rsidR="00CA0494" w:rsidRPr="00895444" w:rsidRDefault="00CA0494" w:rsidP="00895444">
            <w:pPr>
              <w:pStyle w:val="af3"/>
            </w:pPr>
            <w:r w:rsidRPr="00895444">
              <w:t>Измерение напряжения</w:t>
            </w:r>
            <w:r>
              <w:t xml:space="preserve"> - </w:t>
            </w:r>
            <w:r w:rsidRPr="00895444">
              <w:t>Да</w:t>
            </w:r>
          </w:p>
          <w:p w14:paraId="61A17278" w14:textId="03A33610" w:rsidR="00CA0494" w:rsidRPr="00895444" w:rsidRDefault="00CA0494" w:rsidP="00895444">
            <w:pPr>
              <w:pStyle w:val="af3"/>
            </w:pPr>
            <w:r w:rsidRPr="00895444">
              <w:t>Измерение низкого сопротивления</w:t>
            </w:r>
            <w:r>
              <w:t xml:space="preserve"> – </w:t>
            </w:r>
            <w:r w:rsidRPr="00895444">
              <w:t>Д</w:t>
            </w:r>
            <w:r>
              <w:t xml:space="preserve">а </w:t>
            </w:r>
          </w:p>
          <w:p w14:paraId="70DB2B7C" w14:textId="6E8FD8C8" w:rsidR="00CA0494" w:rsidRPr="00895444" w:rsidRDefault="00CA0494" w:rsidP="00895444">
            <w:pPr>
              <w:pStyle w:val="af3"/>
            </w:pPr>
            <w:r w:rsidRPr="00895444">
              <w:t>Интерфейс</w:t>
            </w:r>
            <w:r>
              <w:t xml:space="preserve"> - </w:t>
            </w:r>
            <w:r w:rsidRPr="00895444">
              <w:t>Да</w:t>
            </w:r>
          </w:p>
          <w:p w14:paraId="223712F7" w14:textId="32EEDEFD" w:rsidR="00CA0494" w:rsidRPr="00895444" w:rsidRDefault="00CA0494" w:rsidP="00895444">
            <w:pPr>
              <w:pStyle w:val="af3"/>
            </w:pPr>
            <w:r w:rsidRPr="00895444">
              <w:t xml:space="preserve">Настройка/ регулировка </w:t>
            </w:r>
            <w:proofErr w:type="spellStart"/>
            <w:r w:rsidRPr="00895444">
              <w:t>номин</w:t>
            </w:r>
            <w:proofErr w:type="spellEnd"/>
            <w:r w:rsidRPr="00895444">
              <w:t>. тестового напряжения</w:t>
            </w:r>
            <w:r>
              <w:t xml:space="preserve"> - </w:t>
            </w:r>
            <w:r w:rsidRPr="00895444">
              <w:t>Нет</w:t>
            </w:r>
          </w:p>
          <w:p w14:paraId="55954938" w14:textId="6F1D4AB5" w:rsidR="00CA0494" w:rsidRPr="00895444" w:rsidRDefault="00CA0494" w:rsidP="00895444">
            <w:pPr>
              <w:pStyle w:val="af3"/>
            </w:pPr>
            <w:r w:rsidRPr="00895444">
              <w:t>Номинальное тестовое напряжение 100 В</w:t>
            </w:r>
            <w:r>
              <w:t xml:space="preserve"> - </w:t>
            </w:r>
            <w:r w:rsidRPr="00895444">
              <w:t>Да</w:t>
            </w:r>
          </w:p>
          <w:p w14:paraId="7C426F67" w14:textId="48EB757A" w:rsidR="00CA0494" w:rsidRPr="00895444" w:rsidRDefault="00CA0494" w:rsidP="00895444">
            <w:pPr>
              <w:pStyle w:val="af3"/>
            </w:pPr>
            <w:r w:rsidRPr="00895444">
              <w:t>Номинальное тестовое напряжение 1000 В</w:t>
            </w:r>
            <w:r>
              <w:t xml:space="preserve"> - </w:t>
            </w:r>
            <w:r w:rsidRPr="00895444">
              <w:t>Да</w:t>
            </w:r>
          </w:p>
          <w:p w14:paraId="18ECCCA6" w14:textId="09015E40" w:rsidR="00CA0494" w:rsidRPr="00895444" w:rsidRDefault="00CA0494" w:rsidP="00895444">
            <w:pPr>
              <w:pStyle w:val="af3"/>
            </w:pPr>
            <w:r w:rsidRPr="00895444">
              <w:t>Номинальное тестовое напряжение 250 В</w:t>
            </w:r>
            <w:r>
              <w:t xml:space="preserve"> - </w:t>
            </w:r>
            <w:r w:rsidRPr="00895444">
              <w:t>Да</w:t>
            </w:r>
          </w:p>
          <w:p w14:paraId="25537002" w14:textId="5F36E155" w:rsidR="00CA0494" w:rsidRPr="00895444" w:rsidRDefault="00CA0494" w:rsidP="00895444">
            <w:pPr>
              <w:pStyle w:val="af3"/>
            </w:pPr>
            <w:r w:rsidRPr="00895444">
              <w:t>Номинальное тестовое напряжение 2500 В</w:t>
            </w:r>
            <w:r>
              <w:t xml:space="preserve"> - </w:t>
            </w:r>
            <w:r w:rsidRPr="00895444">
              <w:t>Да</w:t>
            </w:r>
          </w:p>
          <w:p w14:paraId="5A502F64" w14:textId="15128C21" w:rsidR="00CA0494" w:rsidRPr="00895444" w:rsidRDefault="00CA0494" w:rsidP="00895444">
            <w:pPr>
              <w:pStyle w:val="af3"/>
            </w:pPr>
            <w:r w:rsidRPr="00895444">
              <w:t>Номинальное тестовое напряжение 500 В</w:t>
            </w:r>
            <w:r>
              <w:t xml:space="preserve"> - Д</w:t>
            </w:r>
            <w:r w:rsidRPr="00895444">
              <w:t>а</w:t>
            </w:r>
          </w:p>
          <w:p w14:paraId="43A17C86" w14:textId="5C783856" w:rsidR="00CA0494" w:rsidRPr="00895444" w:rsidRDefault="00CA0494" w:rsidP="00895444">
            <w:pPr>
              <w:pStyle w:val="af3"/>
            </w:pPr>
            <w:r w:rsidRPr="00895444">
              <w:t>Номинальное тестовое напряжение 5000 В</w:t>
            </w:r>
            <w:r>
              <w:t xml:space="preserve"> -</w:t>
            </w:r>
            <w:r w:rsidRPr="00895444">
              <w:t>Нет</w:t>
            </w:r>
          </w:p>
          <w:p w14:paraId="30FAE3E5" w14:textId="71B181A7" w:rsidR="00CA0494" w:rsidRPr="00895444" w:rsidRDefault="00CA0494" w:rsidP="00895444">
            <w:pPr>
              <w:pStyle w:val="af3"/>
            </w:pPr>
            <w:r w:rsidRPr="00895444">
              <w:t xml:space="preserve">Режим сохранения данных (Data </w:t>
            </w:r>
            <w:proofErr w:type="spellStart"/>
            <w:r w:rsidRPr="00895444">
              <w:t>hold</w:t>
            </w:r>
            <w:proofErr w:type="spellEnd"/>
            <w:r w:rsidRPr="00895444">
              <w:t>)</w:t>
            </w:r>
            <w:r>
              <w:t xml:space="preserve"> - </w:t>
            </w:r>
            <w:r w:rsidRPr="00895444">
              <w:t>Да</w:t>
            </w:r>
          </w:p>
          <w:p w14:paraId="03012E4E" w14:textId="757DFE84" w:rsidR="00CA0494" w:rsidRPr="00895444" w:rsidRDefault="00CA0494" w:rsidP="00895444">
            <w:pPr>
              <w:pStyle w:val="af3"/>
            </w:pPr>
            <w:r w:rsidRPr="00895444">
              <w:t>Тестирование защиты от избыточного напряжения</w:t>
            </w:r>
            <w:r>
              <w:t xml:space="preserve">- </w:t>
            </w:r>
            <w:r w:rsidRPr="00895444">
              <w:t>Нет</w:t>
            </w:r>
          </w:p>
          <w:p w14:paraId="1C780AF1" w14:textId="09A0F3C7" w:rsidR="00CA0494" w:rsidRPr="00895444" w:rsidRDefault="00CA0494" w:rsidP="00895444">
            <w:pPr>
              <w:pStyle w:val="af3"/>
            </w:pPr>
            <w:r w:rsidRPr="00895444">
              <w:t>Фоновая подсветка ЖК-индикатора</w:t>
            </w:r>
            <w:r>
              <w:t xml:space="preserve"> - </w:t>
            </w:r>
            <w:r w:rsidRPr="00895444">
              <w:t>Да</w:t>
            </w:r>
          </w:p>
          <w:p w14:paraId="2B0CDE3C" w14:textId="6E6CA8F0" w:rsidR="00CA0494" w:rsidRPr="00895444" w:rsidRDefault="00CA0494" w:rsidP="00895444">
            <w:pPr>
              <w:pStyle w:val="af3"/>
            </w:pPr>
            <w:r w:rsidRPr="00895444">
              <w:t>Гарантийный срок</w:t>
            </w:r>
            <w:r>
              <w:t xml:space="preserve"> - </w:t>
            </w:r>
            <w:r w:rsidRPr="00895444">
              <w:t>12 мес.</w:t>
            </w:r>
          </w:p>
          <w:p w14:paraId="1A52DDB0" w14:textId="7AD80749" w:rsidR="00CA0494" w:rsidRPr="00895444" w:rsidRDefault="00CA0494" w:rsidP="00895444">
            <w:pPr>
              <w:pStyle w:val="af3"/>
            </w:pPr>
            <w:r w:rsidRPr="00895444">
              <w:t>Единица измерения</w:t>
            </w:r>
            <w:r>
              <w:t xml:space="preserve"> – 1 </w:t>
            </w:r>
            <w:r w:rsidRPr="00895444">
              <w:t>шт</w:t>
            </w:r>
            <w:r>
              <w:t>.</w:t>
            </w:r>
          </w:p>
          <w:p w14:paraId="39C3FBC2" w14:textId="14E7FF4D" w:rsidR="00CA0494" w:rsidRPr="00112224" w:rsidRDefault="00CA0494" w:rsidP="00895444">
            <w:pPr>
              <w:pStyle w:val="af3"/>
            </w:pPr>
          </w:p>
        </w:tc>
      </w:tr>
    </w:tbl>
    <w:p w14:paraId="0A18D3E0" w14:textId="77777777" w:rsidR="00F1213D" w:rsidRPr="00F1213D" w:rsidRDefault="00F1213D">
      <w:pPr>
        <w:rPr>
          <w:rFonts w:ascii="Times New Roman" w:hAnsi="Times New Roman" w:cs="Times New Roman"/>
          <w:noProof/>
        </w:rPr>
      </w:pPr>
    </w:p>
    <w:p w14:paraId="0D48AC3B" w14:textId="77777777" w:rsidR="00F1213D" w:rsidRPr="00F1213D" w:rsidRDefault="00F1213D">
      <w:pPr>
        <w:rPr>
          <w:rFonts w:ascii="Times New Roman" w:hAnsi="Times New Roman" w:cs="Times New Roman"/>
          <w:noProof/>
        </w:rPr>
      </w:pPr>
    </w:p>
    <w:p w14:paraId="05229559" w14:textId="0B1D4499" w:rsidR="00F1213D" w:rsidRPr="00F1213D" w:rsidRDefault="0011026B" w:rsidP="0011026B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noProof/>
        </w:rPr>
        <w:t xml:space="preserve">           </w:t>
      </w:r>
      <w:r w:rsidR="00F1213D" w:rsidRPr="00F1213D">
        <w:rPr>
          <w:rFonts w:ascii="Times New Roman" w:hAnsi="Times New Roman" w:cs="Times New Roman"/>
          <w:noProof/>
        </w:rPr>
        <w:t xml:space="preserve">Начальник СЭЗиС     </w:t>
      </w:r>
      <w:r w:rsidR="00F1213D">
        <w:rPr>
          <w:rFonts w:ascii="Times New Roman" w:hAnsi="Times New Roman" w:cs="Times New Roman"/>
          <w:noProof/>
        </w:rPr>
        <w:t xml:space="preserve">    </w:t>
      </w:r>
      <w:r w:rsidR="00F1213D" w:rsidRPr="00F1213D">
        <w:rPr>
          <w:rFonts w:ascii="Times New Roman" w:hAnsi="Times New Roman" w:cs="Times New Roman"/>
          <w:noProof/>
        </w:rPr>
        <w:t xml:space="preserve">                 </w:t>
      </w:r>
      <w:r w:rsidR="00F1213D" w:rsidRPr="00F1213D">
        <w:rPr>
          <w:rFonts w:ascii="Times New Roman" w:hAnsi="Times New Roman" w:cs="Times New Roman"/>
          <w:noProof/>
        </w:rPr>
        <w:tab/>
      </w:r>
      <w:r w:rsidR="00F1213D" w:rsidRPr="00F1213D">
        <w:rPr>
          <w:rFonts w:ascii="Times New Roman" w:hAnsi="Times New Roman" w:cs="Times New Roman"/>
          <w:noProof/>
        </w:rPr>
        <w:tab/>
      </w:r>
      <w:r>
        <w:rPr>
          <w:rFonts w:ascii="Times New Roman" w:hAnsi="Times New Roman" w:cs="Times New Roman"/>
          <w:noProof/>
        </w:rPr>
        <w:t xml:space="preserve">                          </w:t>
      </w:r>
      <w:r w:rsidR="00F1213D" w:rsidRPr="00F1213D">
        <w:rPr>
          <w:rFonts w:ascii="Times New Roman" w:hAnsi="Times New Roman" w:cs="Times New Roman"/>
          <w:noProof/>
        </w:rPr>
        <w:tab/>
      </w:r>
      <w:r w:rsidR="00F1213D" w:rsidRPr="00F1213D">
        <w:rPr>
          <w:rFonts w:ascii="Times New Roman" w:hAnsi="Times New Roman" w:cs="Times New Roman"/>
          <w:noProof/>
        </w:rPr>
        <w:tab/>
        <w:t xml:space="preserve"> Саяпин Д.И.</w:t>
      </w:r>
    </w:p>
    <w:p w14:paraId="4B951F65" w14:textId="416CE80A" w:rsidR="00D644D9" w:rsidRDefault="00D644D9" w:rsidP="00D644D9">
      <w:pPr>
        <w:tabs>
          <w:tab w:val="left" w:pos="1788"/>
        </w:tabs>
        <w:rPr>
          <w:lang w:eastAsia="ru-RU" w:bidi="ru-RU"/>
        </w:rPr>
      </w:pPr>
    </w:p>
    <w:p w14:paraId="2CED1422" w14:textId="0A0EA539" w:rsidR="00662A8E" w:rsidRPr="00D644D9" w:rsidRDefault="00662A8E" w:rsidP="00D644D9">
      <w:pPr>
        <w:tabs>
          <w:tab w:val="left" w:pos="1788"/>
        </w:tabs>
        <w:rPr>
          <w:lang w:eastAsia="ru-RU" w:bidi="ru-RU"/>
        </w:rPr>
      </w:pPr>
    </w:p>
    <w:sectPr w:rsidR="00662A8E" w:rsidRPr="00D644D9" w:rsidSect="00522A57">
      <w:footerReference w:type="default" r:id="rId8"/>
      <w:pgSz w:w="11906" w:h="16838"/>
      <w:pgMar w:top="1134" w:right="566" w:bottom="1134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E0462" w14:textId="77777777" w:rsidR="009373EB" w:rsidRDefault="009373EB" w:rsidP="00EF5A4D">
      <w:pPr>
        <w:spacing w:after="0" w:line="240" w:lineRule="auto"/>
      </w:pPr>
      <w:r>
        <w:separator/>
      </w:r>
    </w:p>
  </w:endnote>
  <w:endnote w:type="continuationSeparator" w:id="0">
    <w:p w14:paraId="19DC626A" w14:textId="77777777" w:rsidR="009373EB" w:rsidRDefault="009373EB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0263" w14:textId="30BB684D" w:rsidR="00EF5A4D" w:rsidRPr="008001E0" w:rsidRDefault="00EF5A4D">
    <w:pPr>
      <w:pStyle w:val="a8"/>
      <w:jc w:val="right"/>
      <w:rPr>
        <w:rFonts w:ascii="Times New Roman" w:hAnsi="Times New Roman"/>
      </w:rPr>
    </w:pPr>
    <w:r w:rsidRPr="008001E0">
      <w:rPr>
        <w:rFonts w:ascii="Times New Roman" w:hAnsi="Times New Roman"/>
        <w:sz w:val="24"/>
      </w:rPr>
      <w:fldChar w:fldCharType="begin"/>
    </w:r>
    <w:r w:rsidRPr="008001E0">
      <w:rPr>
        <w:rFonts w:ascii="Times New Roman" w:hAnsi="Times New Roman"/>
        <w:sz w:val="24"/>
      </w:rPr>
      <w:instrText>PAGE   \* MERGEFORMAT</w:instrText>
    </w:r>
    <w:r w:rsidRPr="008001E0">
      <w:rPr>
        <w:rFonts w:ascii="Times New Roman" w:hAnsi="Times New Roman"/>
        <w:sz w:val="24"/>
      </w:rPr>
      <w:fldChar w:fldCharType="separate"/>
    </w:r>
    <w:r w:rsidR="006F577C">
      <w:rPr>
        <w:rFonts w:ascii="Times New Roman" w:hAnsi="Times New Roman"/>
        <w:noProof/>
        <w:sz w:val="24"/>
      </w:rPr>
      <w:t>7</w:t>
    </w:r>
    <w:r w:rsidRPr="008001E0">
      <w:rPr>
        <w:rFonts w:ascii="Times New Roman" w:hAnsi="Times New Roman"/>
        <w:sz w:val="24"/>
      </w:rPr>
      <w:fldChar w:fldCharType="end"/>
    </w:r>
  </w:p>
  <w:p w14:paraId="3E5B7292" w14:textId="77777777" w:rsidR="00EF5A4D" w:rsidRDefault="00EF5A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A6BDD" w14:textId="77777777" w:rsidR="009373EB" w:rsidRDefault="009373EB" w:rsidP="00EF5A4D">
      <w:pPr>
        <w:spacing w:after="0" w:line="240" w:lineRule="auto"/>
      </w:pPr>
      <w:r>
        <w:separator/>
      </w:r>
    </w:p>
  </w:footnote>
  <w:footnote w:type="continuationSeparator" w:id="0">
    <w:p w14:paraId="20B901FB" w14:textId="77777777" w:rsidR="009373EB" w:rsidRDefault="009373EB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6076BAE"/>
    <w:multiLevelType w:val="multilevel"/>
    <w:tmpl w:val="086EB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6FBC3D93"/>
    <w:multiLevelType w:val="hybridMultilevel"/>
    <w:tmpl w:val="2E3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684550873">
    <w:abstractNumId w:val="0"/>
  </w:num>
  <w:num w:numId="2" w16cid:durableId="881213493">
    <w:abstractNumId w:val="1"/>
  </w:num>
  <w:num w:numId="3" w16cid:durableId="1961109980">
    <w:abstractNumId w:val="4"/>
  </w:num>
  <w:num w:numId="4" w16cid:durableId="847520636">
    <w:abstractNumId w:val="3"/>
  </w:num>
  <w:num w:numId="5" w16cid:durableId="16258486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7396870">
    <w:abstractNumId w:val="2"/>
  </w:num>
  <w:num w:numId="7" w16cid:durableId="8668741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03906"/>
    <w:rsid w:val="0003346E"/>
    <w:rsid w:val="00034D1F"/>
    <w:rsid w:val="000375E5"/>
    <w:rsid w:val="00046993"/>
    <w:rsid w:val="00054A9E"/>
    <w:rsid w:val="00055AE3"/>
    <w:rsid w:val="00065EC3"/>
    <w:rsid w:val="00087222"/>
    <w:rsid w:val="000B20D7"/>
    <w:rsid w:val="000B7F33"/>
    <w:rsid w:val="000C158D"/>
    <w:rsid w:val="000D1AAF"/>
    <w:rsid w:val="000D6BD5"/>
    <w:rsid w:val="000D77A8"/>
    <w:rsid w:val="000E00C6"/>
    <w:rsid w:val="000F51AA"/>
    <w:rsid w:val="000F5755"/>
    <w:rsid w:val="0011026B"/>
    <w:rsid w:val="00112224"/>
    <w:rsid w:val="00116B07"/>
    <w:rsid w:val="00122B86"/>
    <w:rsid w:val="00126442"/>
    <w:rsid w:val="00135839"/>
    <w:rsid w:val="001448FF"/>
    <w:rsid w:val="00162D3C"/>
    <w:rsid w:val="00164F35"/>
    <w:rsid w:val="00174547"/>
    <w:rsid w:val="001800DC"/>
    <w:rsid w:val="00192024"/>
    <w:rsid w:val="00196F8D"/>
    <w:rsid w:val="001A0A72"/>
    <w:rsid w:val="001A6BC4"/>
    <w:rsid w:val="001D5476"/>
    <w:rsid w:val="001E36F4"/>
    <w:rsid w:val="002074CD"/>
    <w:rsid w:val="00210FF6"/>
    <w:rsid w:val="00216271"/>
    <w:rsid w:val="00237A58"/>
    <w:rsid w:val="00241840"/>
    <w:rsid w:val="00253101"/>
    <w:rsid w:val="00277447"/>
    <w:rsid w:val="00286BB8"/>
    <w:rsid w:val="00291F7F"/>
    <w:rsid w:val="002B2901"/>
    <w:rsid w:val="002B4B6F"/>
    <w:rsid w:val="002D70A3"/>
    <w:rsid w:val="002E0A99"/>
    <w:rsid w:val="002E7B0E"/>
    <w:rsid w:val="00314DF2"/>
    <w:rsid w:val="00320DE6"/>
    <w:rsid w:val="00326326"/>
    <w:rsid w:val="003279D2"/>
    <w:rsid w:val="003455C6"/>
    <w:rsid w:val="00370AEB"/>
    <w:rsid w:val="00383CD0"/>
    <w:rsid w:val="00391003"/>
    <w:rsid w:val="00391704"/>
    <w:rsid w:val="003A13D1"/>
    <w:rsid w:val="003A331D"/>
    <w:rsid w:val="003A3F39"/>
    <w:rsid w:val="003A7F27"/>
    <w:rsid w:val="003B37D5"/>
    <w:rsid w:val="003B633B"/>
    <w:rsid w:val="003B7EBF"/>
    <w:rsid w:val="003E3449"/>
    <w:rsid w:val="003E663C"/>
    <w:rsid w:val="003E7EBD"/>
    <w:rsid w:val="003F10C4"/>
    <w:rsid w:val="004061A4"/>
    <w:rsid w:val="00426593"/>
    <w:rsid w:val="004414E1"/>
    <w:rsid w:val="00446FA6"/>
    <w:rsid w:val="004472AE"/>
    <w:rsid w:val="004475D9"/>
    <w:rsid w:val="00467DEA"/>
    <w:rsid w:val="00471AE4"/>
    <w:rsid w:val="004827E1"/>
    <w:rsid w:val="00486AAE"/>
    <w:rsid w:val="004A2232"/>
    <w:rsid w:val="004B31B4"/>
    <w:rsid w:val="004B3EF1"/>
    <w:rsid w:val="004B5AAD"/>
    <w:rsid w:val="004C0056"/>
    <w:rsid w:val="004C2529"/>
    <w:rsid w:val="004C339C"/>
    <w:rsid w:val="004C45D0"/>
    <w:rsid w:val="004C7C74"/>
    <w:rsid w:val="004E3A98"/>
    <w:rsid w:val="004E4098"/>
    <w:rsid w:val="004F1719"/>
    <w:rsid w:val="004F1F0F"/>
    <w:rsid w:val="004F4581"/>
    <w:rsid w:val="00502AE7"/>
    <w:rsid w:val="00512C39"/>
    <w:rsid w:val="00522A57"/>
    <w:rsid w:val="00564FDE"/>
    <w:rsid w:val="00584287"/>
    <w:rsid w:val="005865FF"/>
    <w:rsid w:val="005A26AB"/>
    <w:rsid w:val="005B011C"/>
    <w:rsid w:val="005B1776"/>
    <w:rsid w:val="005B1B64"/>
    <w:rsid w:val="005B647F"/>
    <w:rsid w:val="005C7BB6"/>
    <w:rsid w:val="005F33BD"/>
    <w:rsid w:val="006177FD"/>
    <w:rsid w:val="00620248"/>
    <w:rsid w:val="00635875"/>
    <w:rsid w:val="006443DE"/>
    <w:rsid w:val="00646746"/>
    <w:rsid w:val="00662A8E"/>
    <w:rsid w:val="00676910"/>
    <w:rsid w:val="006A737C"/>
    <w:rsid w:val="006C73E5"/>
    <w:rsid w:val="006D1565"/>
    <w:rsid w:val="006F24E5"/>
    <w:rsid w:val="006F577C"/>
    <w:rsid w:val="006F79D8"/>
    <w:rsid w:val="0070555A"/>
    <w:rsid w:val="0071323F"/>
    <w:rsid w:val="00743376"/>
    <w:rsid w:val="007529AA"/>
    <w:rsid w:val="00756492"/>
    <w:rsid w:val="0075786E"/>
    <w:rsid w:val="00764C6D"/>
    <w:rsid w:val="007737E6"/>
    <w:rsid w:val="00784CF1"/>
    <w:rsid w:val="00786F04"/>
    <w:rsid w:val="007A1DCE"/>
    <w:rsid w:val="007A67C3"/>
    <w:rsid w:val="007C3052"/>
    <w:rsid w:val="007C7606"/>
    <w:rsid w:val="007D38B3"/>
    <w:rsid w:val="007D7F4F"/>
    <w:rsid w:val="007E157C"/>
    <w:rsid w:val="007E257F"/>
    <w:rsid w:val="007E2B45"/>
    <w:rsid w:val="007E776C"/>
    <w:rsid w:val="007F71B7"/>
    <w:rsid w:val="008015D6"/>
    <w:rsid w:val="00804BDE"/>
    <w:rsid w:val="00806528"/>
    <w:rsid w:val="0082030A"/>
    <w:rsid w:val="008229EC"/>
    <w:rsid w:val="00831AC6"/>
    <w:rsid w:val="00840E13"/>
    <w:rsid w:val="00865347"/>
    <w:rsid w:val="00867B09"/>
    <w:rsid w:val="00870D0B"/>
    <w:rsid w:val="00876118"/>
    <w:rsid w:val="008821E1"/>
    <w:rsid w:val="00895444"/>
    <w:rsid w:val="008A0DBD"/>
    <w:rsid w:val="008A1D9E"/>
    <w:rsid w:val="008C3781"/>
    <w:rsid w:val="008C3A8C"/>
    <w:rsid w:val="008C486B"/>
    <w:rsid w:val="008C7F2E"/>
    <w:rsid w:val="008D09FE"/>
    <w:rsid w:val="00900541"/>
    <w:rsid w:val="00901C2C"/>
    <w:rsid w:val="009055AE"/>
    <w:rsid w:val="00912EE9"/>
    <w:rsid w:val="009172D8"/>
    <w:rsid w:val="00922B6F"/>
    <w:rsid w:val="00925085"/>
    <w:rsid w:val="009373EB"/>
    <w:rsid w:val="00967632"/>
    <w:rsid w:val="009700CC"/>
    <w:rsid w:val="00971689"/>
    <w:rsid w:val="00971AA7"/>
    <w:rsid w:val="009741ED"/>
    <w:rsid w:val="0097592A"/>
    <w:rsid w:val="0097639D"/>
    <w:rsid w:val="00980521"/>
    <w:rsid w:val="00985A22"/>
    <w:rsid w:val="009B7C53"/>
    <w:rsid w:val="009D408E"/>
    <w:rsid w:val="009F5355"/>
    <w:rsid w:val="00A04015"/>
    <w:rsid w:val="00A05FA3"/>
    <w:rsid w:val="00A369CA"/>
    <w:rsid w:val="00A5134E"/>
    <w:rsid w:val="00A5663F"/>
    <w:rsid w:val="00A7796F"/>
    <w:rsid w:val="00A82A0C"/>
    <w:rsid w:val="00A82A89"/>
    <w:rsid w:val="00A92495"/>
    <w:rsid w:val="00AA1011"/>
    <w:rsid w:val="00AA5DED"/>
    <w:rsid w:val="00AC294D"/>
    <w:rsid w:val="00AE5C4D"/>
    <w:rsid w:val="00B03E13"/>
    <w:rsid w:val="00B0793F"/>
    <w:rsid w:val="00B21A73"/>
    <w:rsid w:val="00B30BDB"/>
    <w:rsid w:val="00B37B67"/>
    <w:rsid w:val="00B410C1"/>
    <w:rsid w:val="00B44751"/>
    <w:rsid w:val="00B4741B"/>
    <w:rsid w:val="00B73498"/>
    <w:rsid w:val="00B77957"/>
    <w:rsid w:val="00B90253"/>
    <w:rsid w:val="00B976A3"/>
    <w:rsid w:val="00BB2894"/>
    <w:rsid w:val="00BB45B2"/>
    <w:rsid w:val="00BD245E"/>
    <w:rsid w:val="00BD5DBB"/>
    <w:rsid w:val="00BD6569"/>
    <w:rsid w:val="00BD703F"/>
    <w:rsid w:val="00C02C6F"/>
    <w:rsid w:val="00C242D0"/>
    <w:rsid w:val="00C513BE"/>
    <w:rsid w:val="00C516BE"/>
    <w:rsid w:val="00C60BBC"/>
    <w:rsid w:val="00C72F44"/>
    <w:rsid w:val="00C76303"/>
    <w:rsid w:val="00C869F6"/>
    <w:rsid w:val="00CA0494"/>
    <w:rsid w:val="00CB2EF1"/>
    <w:rsid w:val="00CB4976"/>
    <w:rsid w:val="00CC64A5"/>
    <w:rsid w:val="00CD06D8"/>
    <w:rsid w:val="00CD6138"/>
    <w:rsid w:val="00CD75F2"/>
    <w:rsid w:val="00CE2F35"/>
    <w:rsid w:val="00CF3985"/>
    <w:rsid w:val="00CF4766"/>
    <w:rsid w:val="00D01A35"/>
    <w:rsid w:val="00D02F0C"/>
    <w:rsid w:val="00D0642B"/>
    <w:rsid w:val="00D074DD"/>
    <w:rsid w:val="00D35E73"/>
    <w:rsid w:val="00D62F17"/>
    <w:rsid w:val="00D644D9"/>
    <w:rsid w:val="00D74FB1"/>
    <w:rsid w:val="00D864EC"/>
    <w:rsid w:val="00DA0B7C"/>
    <w:rsid w:val="00DA431B"/>
    <w:rsid w:val="00DA6F90"/>
    <w:rsid w:val="00DF332E"/>
    <w:rsid w:val="00E007F4"/>
    <w:rsid w:val="00E24C34"/>
    <w:rsid w:val="00E32E42"/>
    <w:rsid w:val="00E361A0"/>
    <w:rsid w:val="00E55779"/>
    <w:rsid w:val="00E604DE"/>
    <w:rsid w:val="00E66BD1"/>
    <w:rsid w:val="00E735FB"/>
    <w:rsid w:val="00E81929"/>
    <w:rsid w:val="00E91047"/>
    <w:rsid w:val="00E91E80"/>
    <w:rsid w:val="00E924F0"/>
    <w:rsid w:val="00EA26C7"/>
    <w:rsid w:val="00EB55C1"/>
    <w:rsid w:val="00ED0479"/>
    <w:rsid w:val="00ED6095"/>
    <w:rsid w:val="00EE27A3"/>
    <w:rsid w:val="00EF0F61"/>
    <w:rsid w:val="00EF5A4D"/>
    <w:rsid w:val="00F017F5"/>
    <w:rsid w:val="00F03DF1"/>
    <w:rsid w:val="00F06644"/>
    <w:rsid w:val="00F1213D"/>
    <w:rsid w:val="00F15AE6"/>
    <w:rsid w:val="00F24EAA"/>
    <w:rsid w:val="00F305D2"/>
    <w:rsid w:val="00F4299C"/>
    <w:rsid w:val="00F450CB"/>
    <w:rsid w:val="00F46E53"/>
    <w:rsid w:val="00F629B9"/>
    <w:rsid w:val="00F84163"/>
    <w:rsid w:val="00F85564"/>
    <w:rsid w:val="00F86227"/>
    <w:rsid w:val="00F86248"/>
    <w:rsid w:val="00F91BF4"/>
    <w:rsid w:val="00FA50A8"/>
    <w:rsid w:val="00FC0874"/>
    <w:rsid w:val="00FF4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9F53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F53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9F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2"/>
    <w:qFormat/>
    <w:rsid w:val="009F5355"/>
    <w:rPr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0"/>
    <w:rsid w:val="009F5355"/>
    <w:pPr>
      <w:widowControl w:val="0"/>
      <w:shd w:val="clear" w:color="auto" w:fill="FFFFFF"/>
      <w:spacing w:before="300" w:after="0" w:line="269" w:lineRule="exact"/>
      <w:ind w:hanging="540"/>
      <w:jc w:val="both"/>
    </w:pPr>
    <w:rPr>
      <w:spacing w:val="2"/>
      <w:sz w:val="19"/>
      <w:szCs w:val="19"/>
    </w:rPr>
  </w:style>
  <w:style w:type="paragraph" w:customStyle="1" w:styleId="20">
    <w:name w:val="Абзац списка2"/>
    <w:basedOn w:val="a"/>
    <w:rsid w:val="009B7C53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Heading1">
    <w:name w:val="Heading #1_"/>
    <w:basedOn w:val="a0"/>
    <w:link w:val="Heading10"/>
    <w:rsid w:val="009B7C5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0">
    <w:name w:val="Heading #1"/>
    <w:basedOn w:val="a"/>
    <w:link w:val="Heading1"/>
    <w:rsid w:val="009B7C53"/>
    <w:pPr>
      <w:widowControl w:val="0"/>
      <w:shd w:val="clear" w:color="auto" w:fill="FFFFFF"/>
      <w:spacing w:after="0" w:line="576" w:lineRule="exact"/>
      <w:jc w:val="both"/>
      <w:outlineLvl w:val="0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unhideWhenUsed/>
    <w:rsid w:val="0039170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1704"/>
    <w:rPr>
      <w:color w:val="605E5C"/>
      <w:shd w:val="clear" w:color="auto" w:fill="E1DFDD"/>
    </w:rPr>
  </w:style>
  <w:style w:type="character" w:customStyle="1" w:styleId="spanlikea">
    <w:name w:val="span_like_a"/>
    <w:basedOn w:val="a0"/>
    <w:rsid w:val="009700CC"/>
  </w:style>
  <w:style w:type="paragraph" w:customStyle="1" w:styleId="11">
    <w:name w:val="Основной текст1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3">
    <w:name w:val="Друго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4">
    <w:name w:val="Подпись к таблиц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B937-417F-402B-9DCB-2B02F0F3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6090</TotalTime>
  <Pages>5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97</cp:revision>
  <cp:lastPrinted>2026-09-22T02:13:00Z</cp:lastPrinted>
  <dcterms:created xsi:type="dcterms:W3CDTF">2024-05-14T09:49:00Z</dcterms:created>
  <dcterms:modified xsi:type="dcterms:W3CDTF">2026-09-30T03:47:00Z</dcterms:modified>
</cp:coreProperties>
</file>