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77777777" w:rsidR="002511D4" w:rsidRPr="003A21B2" w:rsidRDefault="002511D4" w:rsidP="002511D4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47DD713C" w14:textId="77777777" w:rsidR="002511D4" w:rsidRPr="003A21B2" w:rsidRDefault="002511D4" w:rsidP="002511D4">
      <w:pPr>
        <w:pStyle w:val="a5"/>
        <w:spacing w:after="120" w:line="288" w:lineRule="auto"/>
        <w:jc w:val="both"/>
        <w:rPr>
          <w:rFonts w:ascii="Times New Roman" w:hAnsi="Times New Roman"/>
          <w:sz w:val="24"/>
          <w:szCs w:val="24"/>
        </w:rPr>
      </w:pPr>
    </w:p>
    <w:p w14:paraId="154DECBB" w14:textId="77777777" w:rsidR="002511D4" w:rsidRPr="003A21B2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W w:w="1105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851"/>
        <w:gridCol w:w="5245"/>
        <w:gridCol w:w="992"/>
        <w:gridCol w:w="1417"/>
      </w:tblGrid>
      <w:tr w:rsidR="0049583B" w:rsidRPr="003A21B2" w14:paraId="39FF2F79" w14:textId="77777777" w:rsidTr="003A21B2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49583B" w:rsidRPr="003A21B2" w:rsidRDefault="0049583B" w:rsidP="00931E56">
            <w:pPr>
              <w:jc w:val="center"/>
            </w:pPr>
            <w:r w:rsidRPr="003A21B2">
              <w:t>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Ед. изм.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ТЗ (описание/ состав)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Кол-во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3325B0FD" w:rsidR="0049583B" w:rsidRPr="00E83D43" w:rsidRDefault="00E83D43" w:rsidP="00E83D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Возможность аналога</w:t>
            </w:r>
          </w:p>
        </w:tc>
      </w:tr>
      <w:tr w:rsidR="00484EBC" w:rsidRPr="003A21B2" w14:paraId="732D35FC" w14:textId="77777777" w:rsidTr="003A21B2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CCA02" w14:textId="342F2D51" w:rsidR="00484EBC" w:rsidRPr="003A21B2" w:rsidRDefault="00801B42" w:rsidP="00931E56">
            <w:pPr>
              <w:jc w:val="center"/>
            </w:pPr>
            <w: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FE93E1" w14:textId="5C37E7B2" w:rsidR="00484EBC" w:rsidRPr="00484EBC" w:rsidRDefault="00484EBC" w:rsidP="00931E56">
            <w:pPr>
              <w:jc w:val="center"/>
            </w:pPr>
            <w:r w:rsidRPr="00484EBC">
              <w:t>Блок фундаментный стеновой ФБС 24.3.6, 2380х300х580 мм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7C00D2" w14:textId="154459AA" w:rsidR="00484EBC" w:rsidRDefault="00484EBC" w:rsidP="00931E56">
            <w:pPr>
              <w:jc w:val="center"/>
            </w:pPr>
            <w:proofErr w:type="spellStart"/>
            <w:r>
              <w:t>Шт</w:t>
            </w:r>
            <w:proofErr w:type="spellEnd"/>
            <w:r>
              <w:t xml:space="preserve"> 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384935" w14:textId="0B26D9F4" w:rsidR="00484EBC" w:rsidRDefault="00484EBC" w:rsidP="00ED1981">
            <w:hyperlink r:id="rId5" w:history="1">
              <w:r w:rsidRPr="00F43BC8">
                <w:rPr>
                  <w:rStyle w:val="a7"/>
                </w:rPr>
                <w:t>https://www.жби-азов.рф/goods/65165920-blok_fundamentny_stenovoy_fbs_24_3_6?utm_source=yandex&amp;utm_medium=cpc&amp;utm_campaign=713901049&amp;utm_content=1920201885730669640&amp;utm_term=---autotargeting&amp;etext=2202.hg35CAglrVpd6Xo_cZ8kCq9rQr02gsFZOZSHwZj6BgS83H4NX1eBrUgIS3drt-h43T0ferrgEjGU00O3UMuHhHJyamJubm92Z3picWhkeW0.4fef2c6def1929c2775650c03a92eaed8aa71567&amp;yclid=2725466770127454207&amp;ybaip=1</w:t>
              </w:r>
            </w:hyperlink>
            <w: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D7D0D" w14:textId="24B3A762" w:rsidR="00484EBC" w:rsidRDefault="00484EBC" w:rsidP="00931E56">
            <w:pPr>
              <w:jc w:val="center"/>
            </w:pPr>
            <w:r>
              <w:t>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32CDF" w14:textId="12CE52C4" w:rsidR="00484EBC" w:rsidRDefault="00484EBC" w:rsidP="00931E56">
            <w:pPr>
              <w:jc w:val="center"/>
            </w:pPr>
            <w:r>
              <w:t>да</w:t>
            </w:r>
          </w:p>
        </w:tc>
      </w:tr>
      <w:tr w:rsidR="00484EBC" w:rsidRPr="003A21B2" w14:paraId="79C55975" w14:textId="77777777" w:rsidTr="003A21B2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F977B" w14:textId="09105F79" w:rsidR="00484EBC" w:rsidRPr="003A21B2" w:rsidRDefault="00801B42" w:rsidP="00931E56">
            <w:pPr>
              <w:jc w:val="center"/>
            </w:pPr>
            <w: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8339A1" w14:textId="4C95B255" w:rsidR="00484EBC" w:rsidRPr="00484EBC" w:rsidRDefault="00FD6A60" w:rsidP="00931E56">
            <w:pPr>
              <w:jc w:val="center"/>
            </w:pPr>
            <w:r w:rsidRPr="006B6389">
              <w:t xml:space="preserve">Блоки </w:t>
            </w:r>
            <w:proofErr w:type="gramStart"/>
            <w:r w:rsidRPr="006B6389">
              <w:t>ФБС</w:t>
            </w:r>
            <w:r w:rsidRPr="00484EBC">
              <w:t xml:space="preserve"> </w:t>
            </w:r>
            <w:r>
              <w:t xml:space="preserve"> </w:t>
            </w:r>
            <w:r w:rsidR="00484EBC" w:rsidRPr="00484EBC">
              <w:t>12.4.6</w:t>
            </w:r>
            <w:proofErr w:type="gramEnd"/>
            <w:r w:rsidR="00484EBC" w:rsidRPr="00484EBC">
              <w:t xml:space="preserve"> (1180×400×580 мм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469733" w14:textId="33A70488" w:rsidR="00484EBC" w:rsidRDefault="00484EBC" w:rsidP="00931E56">
            <w:pPr>
              <w:jc w:val="center"/>
            </w:pPr>
            <w:proofErr w:type="spellStart"/>
            <w:r>
              <w:t>Шт</w:t>
            </w:r>
            <w:proofErr w:type="spellEnd"/>
            <w:r>
              <w:t xml:space="preserve"> 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2364D4" w14:textId="4517C7D7" w:rsidR="00484EBC" w:rsidRDefault="00484EBC" w:rsidP="00ED1981">
            <w:hyperlink r:id="rId6" w:history="1">
              <w:r w:rsidRPr="00F43BC8">
                <w:rPr>
                  <w:rStyle w:val="a7"/>
                </w:rPr>
                <w:t>https://www.жби-азов.рф/goods/65165919-blok_fundamentny_stenovoy_fbs_12_4_6</w:t>
              </w:r>
            </w:hyperlink>
            <w: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0090A" w14:textId="6A003FB7" w:rsidR="00484EBC" w:rsidRDefault="00484EBC" w:rsidP="00931E56">
            <w:pPr>
              <w:jc w:val="center"/>
            </w:pPr>
            <w: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766F4" w14:textId="61D506C8" w:rsidR="00484EBC" w:rsidRDefault="00484EBC" w:rsidP="00931E56">
            <w:pPr>
              <w:jc w:val="center"/>
            </w:pPr>
            <w:r>
              <w:t>да</w:t>
            </w:r>
          </w:p>
        </w:tc>
      </w:tr>
      <w:tr w:rsidR="00484EBC" w:rsidRPr="003A21B2" w14:paraId="3ABAE61E" w14:textId="77777777" w:rsidTr="003A21B2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44188" w14:textId="1F483C5A" w:rsidR="00484EBC" w:rsidRPr="003A21B2" w:rsidRDefault="00801B42" w:rsidP="00931E56">
            <w:pPr>
              <w:jc w:val="center"/>
            </w:pPr>
            <w: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C2C37D" w14:textId="2F45D565" w:rsidR="00484EBC" w:rsidRPr="00484EBC" w:rsidRDefault="00FD6A60" w:rsidP="00931E56">
            <w:pPr>
              <w:jc w:val="center"/>
            </w:pPr>
            <w:r w:rsidRPr="006B6389">
              <w:t xml:space="preserve">Блоки </w:t>
            </w:r>
            <w:proofErr w:type="gramStart"/>
            <w:r w:rsidRPr="006B6389">
              <w:t xml:space="preserve">ФБС </w:t>
            </w:r>
            <w:r>
              <w:t xml:space="preserve"> </w:t>
            </w:r>
            <w:r w:rsidRPr="006B6389">
              <w:t>12.4.3</w:t>
            </w:r>
            <w:proofErr w:type="gramEnd"/>
            <w:r w:rsidRPr="006B6389">
              <w:t xml:space="preserve"> (1180×400×280 мм)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D27E63" w14:textId="489EAE25" w:rsidR="00484EBC" w:rsidRDefault="00FD6A60" w:rsidP="00931E56">
            <w:pPr>
              <w:jc w:val="center"/>
            </w:pPr>
            <w:proofErr w:type="spellStart"/>
            <w:r>
              <w:t>Шт</w:t>
            </w:r>
            <w:proofErr w:type="spellEnd"/>
            <w:r>
              <w:t xml:space="preserve"> 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47459F" w14:textId="312BBF00" w:rsidR="00484EBC" w:rsidRDefault="00FD6A60" w:rsidP="00ED1981">
            <w:hyperlink r:id="rId7" w:history="1">
              <w:r w:rsidRPr="00F43BC8">
                <w:rPr>
                  <w:rStyle w:val="a7"/>
                </w:rPr>
                <w:t>https://krasnodar.tdajbi.ru/product-1305.html</w:t>
              </w:r>
            </w:hyperlink>
            <w: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6E4AB" w14:textId="2A3F820B" w:rsidR="00484EBC" w:rsidRDefault="00FD6A60" w:rsidP="00931E56">
            <w:pPr>
              <w:jc w:val="center"/>
            </w:pPr>
            <w: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F29FF" w14:textId="226740D3" w:rsidR="00484EBC" w:rsidRDefault="00FD6A60" w:rsidP="00931E56">
            <w:pPr>
              <w:jc w:val="center"/>
            </w:pPr>
            <w:r>
              <w:t>да</w:t>
            </w:r>
          </w:p>
        </w:tc>
      </w:tr>
    </w:tbl>
    <w:p w14:paraId="6271CD85" w14:textId="338AE534" w:rsidR="002511D4" w:rsidRDefault="002511D4" w:rsidP="002511D4">
      <w:pPr>
        <w:pStyle w:val="Footnote"/>
        <w:jc w:val="both"/>
        <w:rPr>
          <w:sz w:val="24"/>
          <w:szCs w:val="24"/>
        </w:rPr>
      </w:pPr>
    </w:p>
    <w:p w14:paraId="3099149B" w14:textId="77777777" w:rsidR="00E83D43" w:rsidRDefault="00E83D43" w:rsidP="00E83D43">
      <w:pPr>
        <w:pStyle w:val="Footnote"/>
        <w:ind w:left="567" w:firstLine="0"/>
        <w:jc w:val="both"/>
        <w:rPr>
          <w:sz w:val="24"/>
          <w:szCs w:val="24"/>
        </w:rPr>
      </w:pPr>
    </w:p>
    <w:p w14:paraId="50AC1915" w14:textId="226FF207" w:rsidR="00E83D43" w:rsidRPr="00E83D43" w:rsidRDefault="00E83D43" w:rsidP="00E83D43">
      <w:pPr>
        <w:pStyle w:val="a3"/>
        <w:numPr>
          <w:ilvl w:val="0"/>
          <w:numId w:val="5"/>
        </w:numPr>
        <w:rPr>
          <w:rFonts w:ascii="Times New Roman" w:eastAsia="Calibri" w:hAnsi="Times New Roman" w:cs="Times New Roman"/>
          <w:b/>
          <w:sz w:val="24"/>
          <w:szCs w:val="24"/>
        </w:rPr>
      </w:pPr>
      <w:r w:rsidRPr="00E83D43">
        <w:rPr>
          <w:rFonts w:ascii="Times New Roman" w:eastAsia="Calibri" w:hAnsi="Times New Roman" w:cs="Times New Roman"/>
          <w:b/>
          <w:sz w:val="24"/>
          <w:szCs w:val="24"/>
        </w:rPr>
        <w:t>Место доставки, сроки и порядок поставки товара</w:t>
      </w:r>
    </w:p>
    <w:p w14:paraId="754B1A62" w14:textId="7A07AEFF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Место доставки товара: </w:t>
      </w:r>
      <w:r w:rsidR="00150AEB">
        <w:rPr>
          <w:rFonts w:ascii="Times New Roman" w:eastAsia="Calibri" w:hAnsi="Times New Roman" w:cs="Times New Roman"/>
          <w:sz w:val="24"/>
          <w:szCs w:val="24"/>
        </w:rPr>
        <w:t xml:space="preserve">Республика 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Крым, </w:t>
      </w:r>
      <w:r w:rsidR="00150AEB" w:rsidRPr="00150AEB">
        <w:rPr>
          <w:rFonts w:ascii="Times New Roman" w:eastAsia="Calibri" w:hAnsi="Times New Roman" w:cs="Times New Roman"/>
          <w:sz w:val="24"/>
          <w:szCs w:val="24"/>
        </w:rPr>
        <w:t>г.</w:t>
      </w:r>
      <w:r w:rsidR="00150AE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50AEB" w:rsidRPr="00150AEB">
        <w:rPr>
          <w:rFonts w:ascii="Times New Roman" w:eastAsia="Calibri" w:hAnsi="Times New Roman" w:cs="Times New Roman"/>
          <w:sz w:val="24"/>
          <w:szCs w:val="24"/>
        </w:rPr>
        <w:t>Ялта, ул.</w:t>
      </w:r>
      <w:r w:rsidR="00150AE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150AEB" w:rsidRPr="00150AEB">
        <w:rPr>
          <w:rFonts w:ascii="Times New Roman" w:eastAsia="Calibri" w:hAnsi="Times New Roman" w:cs="Times New Roman"/>
          <w:sz w:val="24"/>
          <w:szCs w:val="24"/>
        </w:rPr>
        <w:t>Кривошты</w:t>
      </w:r>
      <w:proofErr w:type="spellEnd"/>
      <w:r w:rsidR="00150AEB" w:rsidRPr="00150AEB">
        <w:rPr>
          <w:rFonts w:ascii="Times New Roman" w:eastAsia="Calibri" w:hAnsi="Times New Roman" w:cs="Times New Roman"/>
          <w:sz w:val="24"/>
          <w:szCs w:val="24"/>
        </w:rPr>
        <w:t>, д</w:t>
      </w:r>
      <w:r w:rsidR="00150AEB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150AEB" w:rsidRPr="00150AEB">
        <w:rPr>
          <w:rFonts w:ascii="Times New Roman" w:eastAsia="Calibri" w:hAnsi="Times New Roman" w:cs="Times New Roman"/>
          <w:sz w:val="24"/>
          <w:szCs w:val="24"/>
        </w:rPr>
        <w:t>27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5D40270C" w14:textId="22AA8D9C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Срок поставки на весь перечень Товаров, указанный в Таблице 1 не должен превышать </w:t>
      </w:r>
      <w:r w:rsidR="00817C27">
        <w:rPr>
          <w:rFonts w:ascii="Times New Roman" w:eastAsia="Calibri" w:hAnsi="Times New Roman" w:cs="Times New Roman"/>
          <w:sz w:val="24"/>
          <w:szCs w:val="24"/>
        </w:rPr>
        <w:t>30 дней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.  Срок поставки Товаров включает в себя срок их доставки до склада Покупателя.  </w:t>
      </w:r>
    </w:p>
    <w:p w14:paraId="4D4AFBD6" w14:textId="77777777" w:rsidR="00E83D43" w:rsidRPr="003A21B2" w:rsidRDefault="00E83D43" w:rsidP="002511D4">
      <w:pPr>
        <w:pStyle w:val="Footnote"/>
        <w:jc w:val="both"/>
        <w:rPr>
          <w:sz w:val="24"/>
          <w:szCs w:val="24"/>
        </w:rPr>
      </w:pPr>
    </w:p>
    <w:p w14:paraId="42E64128" w14:textId="44B43F92" w:rsidR="002511D4" w:rsidRPr="003A21B2" w:rsidRDefault="00E83D43" w:rsidP="002511D4">
      <w:pPr>
        <w:ind w:left="710"/>
      </w:pPr>
      <w:r>
        <w:t>3</w:t>
      </w:r>
      <w:r w:rsidR="002511D4" w:rsidRPr="003A21B2">
        <w:t xml:space="preserve">. </w:t>
      </w:r>
      <w:r w:rsidR="002511D4" w:rsidRPr="003A21B2">
        <w:rPr>
          <w:b/>
        </w:rPr>
        <w:t>Общие сведен</w:t>
      </w:r>
      <w:r w:rsidR="00737443">
        <w:rPr>
          <w:b/>
        </w:rPr>
        <w:t>и</w:t>
      </w:r>
      <w:r w:rsidR="002511D4" w:rsidRPr="003A21B2">
        <w:rPr>
          <w:b/>
        </w:rPr>
        <w:t>я</w:t>
      </w:r>
    </w:p>
    <w:p w14:paraId="165E6D35" w14:textId="5502E82D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задании.</w:t>
      </w:r>
    </w:p>
    <w:p w14:paraId="3F903D48" w14:textId="06A96270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B86985A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58FA709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0307E528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lastRenderedPageBreak/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60EEDDAF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46BB7E95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21F3FC36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281F748B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9C6B290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36BD35C0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13C3CEC2" w14:textId="77777777" w:rsidR="002511D4" w:rsidRPr="003A21B2" w:rsidRDefault="002511D4" w:rsidP="002511D4">
      <w:pPr>
        <w:rPr>
          <w:rFonts w:eastAsia="Calibri"/>
        </w:rPr>
      </w:pPr>
    </w:p>
    <w:p w14:paraId="6F73314D" w14:textId="77777777" w:rsidR="002511D4" w:rsidRPr="003A21B2" w:rsidRDefault="002511D4" w:rsidP="002511D4">
      <w:pPr>
        <w:ind w:left="480"/>
        <w:rPr>
          <w:rFonts w:eastAsia="Calibri"/>
        </w:rPr>
      </w:pPr>
    </w:p>
    <w:p w14:paraId="313750CF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4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23DBCF3E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42AA4A06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p w14:paraId="19E6B37B" w14:textId="77777777" w:rsidR="002511D4" w:rsidRPr="003A21B2" w:rsidRDefault="002511D4" w:rsidP="002511D4">
      <w:pPr>
        <w:pStyle w:val="a3"/>
        <w:spacing w:after="0" w:line="240" w:lineRule="auto"/>
        <w:ind w:left="1048"/>
        <w:rPr>
          <w:rFonts w:ascii="Times New Roman" w:eastAsia="Calibri" w:hAnsi="Times New Roman" w:cs="Times New Roman"/>
          <w:sz w:val="24"/>
          <w:szCs w:val="24"/>
        </w:rPr>
      </w:pPr>
    </w:p>
    <w:p w14:paraId="42802D5B" w14:textId="77777777" w:rsidR="000D109E" w:rsidRPr="003A21B2" w:rsidRDefault="000D109E"/>
    <w:sectPr w:rsidR="000D109E" w:rsidRPr="003A21B2" w:rsidSect="002511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1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5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num w:numId="1" w16cid:durableId="2037001511">
    <w:abstractNumId w:val="2"/>
  </w:num>
  <w:num w:numId="2" w16cid:durableId="355082200">
    <w:abstractNumId w:val="3"/>
  </w:num>
  <w:num w:numId="3" w16cid:durableId="584068438">
    <w:abstractNumId w:val="1"/>
  </w:num>
  <w:num w:numId="4" w16cid:durableId="1184128779">
    <w:abstractNumId w:val="4"/>
  </w:num>
  <w:num w:numId="5" w16cid:durableId="951739835">
    <w:abstractNumId w:val="0"/>
  </w:num>
  <w:num w:numId="6" w16cid:durableId="121905000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17064"/>
    <w:rsid w:val="00043DF5"/>
    <w:rsid w:val="000D109E"/>
    <w:rsid w:val="00122A7C"/>
    <w:rsid w:val="00150AEB"/>
    <w:rsid w:val="001837CC"/>
    <w:rsid w:val="001B2FA6"/>
    <w:rsid w:val="001D0757"/>
    <w:rsid w:val="001E23BB"/>
    <w:rsid w:val="002511D4"/>
    <w:rsid w:val="002C00E3"/>
    <w:rsid w:val="002D2BF2"/>
    <w:rsid w:val="002E5836"/>
    <w:rsid w:val="002F1092"/>
    <w:rsid w:val="00300F8A"/>
    <w:rsid w:val="003A21B2"/>
    <w:rsid w:val="003B32ED"/>
    <w:rsid w:val="003E63EF"/>
    <w:rsid w:val="003F1E0C"/>
    <w:rsid w:val="004432A9"/>
    <w:rsid w:val="00461B1E"/>
    <w:rsid w:val="00481514"/>
    <w:rsid w:val="00484EBC"/>
    <w:rsid w:val="00486C37"/>
    <w:rsid w:val="0049583B"/>
    <w:rsid w:val="00496C1F"/>
    <w:rsid w:val="004B7E19"/>
    <w:rsid w:val="004C1780"/>
    <w:rsid w:val="004C1B9A"/>
    <w:rsid w:val="004D09B2"/>
    <w:rsid w:val="00501549"/>
    <w:rsid w:val="00596C97"/>
    <w:rsid w:val="005C4B5E"/>
    <w:rsid w:val="005E7AB7"/>
    <w:rsid w:val="005F4A6B"/>
    <w:rsid w:val="0063139D"/>
    <w:rsid w:val="00655D29"/>
    <w:rsid w:val="006A0E2B"/>
    <w:rsid w:val="006C31F1"/>
    <w:rsid w:val="006D404F"/>
    <w:rsid w:val="00707368"/>
    <w:rsid w:val="00732FE3"/>
    <w:rsid w:val="00737443"/>
    <w:rsid w:val="00781CA8"/>
    <w:rsid w:val="007E5A6C"/>
    <w:rsid w:val="00801B42"/>
    <w:rsid w:val="0080581B"/>
    <w:rsid w:val="00811892"/>
    <w:rsid w:val="00817C27"/>
    <w:rsid w:val="008C0AC3"/>
    <w:rsid w:val="008D14BE"/>
    <w:rsid w:val="00931E56"/>
    <w:rsid w:val="009C0CF0"/>
    <w:rsid w:val="00A44E60"/>
    <w:rsid w:val="00A66413"/>
    <w:rsid w:val="00A67AF0"/>
    <w:rsid w:val="00A9019F"/>
    <w:rsid w:val="00AC32F5"/>
    <w:rsid w:val="00AC5D4C"/>
    <w:rsid w:val="00AD023D"/>
    <w:rsid w:val="00AD041A"/>
    <w:rsid w:val="00AD0F40"/>
    <w:rsid w:val="00AD3099"/>
    <w:rsid w:val="00AF65BB"/>
    <w:rsid w:val="00B35A13"/>
    <w:rsid w:val="00B443F2"/>
    <w:rsid w:val="00B508CC"/>
    <w:rsid w:val="00B9016D"/>
    <w:rsid w:val="00BC45A3"/>
    <w:rsid w:val="00BC68CF"/>
    <w:rsid w:val="00C2581D"/>
    <w:rsid w:val="00C309E9"/>
    <w:rsid w:val="00C765CD"/>
    <w:rsid w:val="00C819FC"/>
    <w:rsid w:val="00C91882"/>
    <w:rsid w:val="00CE5A99"/>
    <w:rsid w:val="00CF27CE"/>
    <w:rsid w:val="00D27B63"/>
    <w:rsid w:val="00D43022"/>
    <w:rsid w:val="00DA4EED"/>
    <w:rsid w:val="00DB031A"/>
    <w:rsid w:val="00E256E5"/>
    <w:rsid w:val="00E421EF"/>
    <w:rsid w:val="00E77308"/>
    <w:rsid w:val="00E83D43"/>
    <w:rsid w:val="00EA3CCD"/>
    <w:rsid w:val="00ED0113"/>
    <w:rsid w:val="00ED1981"/>
    <w:rsid w:val="00F47082"/>
    <w:rsid w:val="00F63B1E"/>
    <w:rsid w:val="00F75B22"/>
    <w:rsid w:val="00F84475"/>
    <w:rsid w:val="00F91057"/>
    <w:rsid w:val="00FD6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21592D65-F5B5-41EF-A3CF-8BED42222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character" w:styleId="af2">
    <w:name w:val="Unresolved Mention"/>
    <w:basedOn w:val="a0"/>
    <w:uiPriority w:val="99"/>
    <w:semiHidden/>
    <w:unhideWhenUsed/>
    <w:rsid w:val="00CF27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92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krasnodar.tdajbi.ru/product-1305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&#1078;&#1073;&#1080;-&#1072;&#1079;&#1086;&#1074;.&#1088;&#1092;/goods/65165919-blok_fundamentny_stenovoy_fbs_12_4_6" TargetMode="External"/><Relationship Id="rId5" Type="http://schemas.openxmlformats.org/officeDocument/2006/relationships/hyperlink" Target="https://www.&#1078;&#1073;&#1080;-&#1072;&#1079;&#1086;&#1074;.&#1088;&#1092;/goods/65165920-blok_fundamentny_stenovoy_fbs_24_3_6?utm_source=yandex&amp;utm_medium=cpc&amp;utm_campaign=713901049&amp;utm_content=1920201885730669640&amp;utm_term=---autotargeting&amp;etext=2202.hg35CAglrVpd6Xo_cZ8kCq9rQr02gsFZOZSHwZj6BgS83H4NX1eBrUgIS3drt-h43T0ferrgEjGU00O3UMuHhHJyamJubm92Z3picWhkeW0.4fef2c6def1929c2775650c03a92eaed8aa71567&amp;yclid=2725466770127454207&amp;ybaip=1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560</Words>
  <Characters>3193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 Zyuz</dc:creator>
  <cp:keywords/>
  <dc:description/>
  <cp:lastModifiedBy>Шерсткова Ольга</cp:lastModifiedBy>
  <cp:revision>3</cp:revision>
  <dcterms:created xsi:type="dcterms:W3CDTF">2026-09-30T07:09:00Z</dcterms:created>
  <dcterms:modified xsi:type="dcterms:W3CDTF">2026-09-30T07:11:00Z</dcterms:modified>
</cp:coreProperties>
</file>