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686BE4C" w14:textId="5B663672" w:rsidR="004B1849" w:rsidRPr="00440BF5" w:rsidRDefault="00F503B9" w:rsidP="003313BD">
      <w:pPr>
        <w:suppressAutoHyphens/>
        <w:autoSpaceDE w:val="0"/>
        <w:autoSpaceDN w:val="0"/>
        <w:adjustRightInd w:val="0"/>
        <w:spacing w:after="0" w:line="240" w:lineRule="auto"/>
        <w:jc w:val="both"/>
        <w:rPr>
          <w:rFonts w:ascii="Times New Roman" w:eastAsia="Calibri" w:hAnsi="Times New Roman" w:cs="Times New Roman"/>
          <w:bCs/>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440BF5" w:rsidRPr="00440BF5">
        <w:rPr>
          <w:rFonts w:ascii="Times New Roman" w:eastAsia="Times New Roman" w:hAnsi="Times New Roman" w:cs="Times New Roman"/>
          <w:bCs/>
          <w:color w:val="000000"/>
          <w:lang w:eastAsia="ar-SA"/>
        </w:rPr>
        <w:t>выполнение</w:t>
      </w:r>
      <w:proofErr w:type="gramEnd"/>
      <w:r w:rsidR="00440BF5" w:rsidRPr="00440BF5">
        <w:rPr>
          <w:rFonts w:ascii="Times New Roman" w:eastAsia="Times New Roman" w:hAnsi="Times New Roman" w:cs="Times New Roman"/>
          <w:bCs/>
          <w:color w:val="000000"/>
          <w:lang w:eastAsia="ar-SA"/>
        </w:rPr>
        <w:t xml:space="preserve"> работ по поставке и монтажу окон  </w:t>
      </w:r>
    </w:p>
    <w:p w14:paraId="1C29041D" w14:textId="77777777" w:rsidR="00D050CF" w:rsidRPr="00440BF5" w:rsidRDefault="00D050CF" w:rsidP="003313BD">
      <w:pPr>
        <w:keepNext/>
        <w:spacing w:after="0" w:line="240" w:lineRule="auto"/>
        <w:jc w:val="both"/>
        <w:rPr>
          <w:rFonts w:ascii="Times New Roman" w:eastAsia="Times New Roman" w:hAnsi="Times New Roman" w:cs="Times New Roman"/>
          <w:bCs/>
          <w:lang w:eastAsia="ru-RU"/>
        </w:rPr>
      </w:pP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36A8543C"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7535BD">
        <w:rPr>
          <w:rFonts w:ascii="Times New Roman" w:hAnsi="Times New Roman" w:cs="Times New Roman"/>
        </w:rPr>
        <w:t xml:space="preserve"> </w:t>
      </w:r>
      <w:proofErr w:type="gramEnd"/>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5C0809F8" w14:textId="64532C17" w:rsidR="004B1849" w:rsidRPr="009970B7" w:rsidRDefault="00F503B9" w:rsidP="00A57934">
      <w:pPr>
        <w:spacing w:line="240" w:lineRule="auto"/>
        <w:jc w:val="both"/>
        <w:rPr>
          <w:rFonts w:ascii="Times New Roman" w:eastAsia="Times New Roman" w:hAnsi="Times New Roman" w:cs="Times New Roman"/>
          <w:color w:val="000000"/>
          <w:lang w:eastAsia="ar-SA"/>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proofErr w:type="gramStart"/>
      <w:r w:rsidRPr="00896A3D">
        <w:rPr>
          <w:rFonts w:ascii="Times New Roman" w:eastAsia="Times New Roman" w:hAnsi="Times New Roman" w:cs="Times New Roman"/>
          <w:color w:val="000000"/>
          <w:lang w:eastAsia="ar-SA"/>
        </w:rPr>
        <w:t xml:space="preserve">адресу: </w:t>
      </w:r>
      <w:r w:rsidR="001B299B" w:rsidRPr="00896A3D">
        <w:t xml:space="preserve">  </w:t>
      </w:r>
      <w:proofErr w:type="gramEnd"/>
      <w:r w:rsidR="001B299B" w:rsidRPr="00896A3D">
        <w:t xml:space="preserve">     </w:t>
      </w:r>
      <w:r w:rsidR="00C20907" w:rsidRPr="00896A3D">
        <w:t>----</w:t>
      </w:r>
      <w:r w:rsidR="001B299B" w:rsidRPr="00896A3D">
        <w:t xml:space="preserve">    </w:t>
      </w:r>
      <w:r w:rsidR="00896A3D" w:rsidRPr="00896A3D">
        <w:t>https://market.rts-tender.ru</w:t>
      </w:r>
      <w:r w:rsidR="001B299B" w:rsidRPr="00896A3D">
        <w:t xml:space="preserve">  </w:t>
      </w:r>
      <w:hyperlink w:history="1"/>
      <w:r w:rsidRPr="009970B7">
        <w:rPr>
          <w:rFonts w:ascii="Times New Roman" w:eastAsia="Times New Roman" w:hAnsi="Times New Roman" w:cs="Times New Roman"/>
          <w:color w:val="000000"/>
          <w:lang w:eastAsia="ar-SA"/>
        </w:rPr>
        <w:t xml:space="preserve"> в электронном виде и доступна  с момента размещения.</w:t>
      </w:r>
    </w:p>
    <w:p w14:paraId="3B73445D" w14:textId="12F40DFC"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440BF5">
        <w:rPr>
          <w:rFonts w:ascii="Times New Roman" w:eastAsia="Times New Roman" w:hAnsi="Times New Roman" w:cs="Times New Roman"/>
          <w:color w:val="000000"/>
          <w:lang w:eastAsia="ar-SA"/>
        </w:rPr>
        <w:t>30.09.2026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4B31F9B7"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440BF5">
        <w:rPr>
          <w:rFonts w:ascii="Times New Roman" w:eastAsia="Times New Roman" w:hAnsi="Times New Roman" w:cs="Times New Roman"/>
          <w:color w:val="000000"/>
          <w:lang w:eastAsia="ar-SA"/>
        </w:rPr>
        <w:t>05.09</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8D6C98" w:rsidRPr="00896A3D">
        <w:rPr>
          <w:rFonts w:ascii="Times New Roman" w:eastAsia="Times New Roman" w:hAnsi="Times New Roman" w:cs="Times New Roman"/>
          <w:color w:val="000000"/>
          <w:lang w:eastAsia="ar-SA"/>
        </w:rPr>
        <w:t>0</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276D546C" w14:textId="0EDEE7E9" w:rsidR="004B1849" w:rsidRPr="009970B7" w:rsidRDefault="00F503B9" w:rsidP="00A22885">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При проведении закупки у единственного поставщика с использованием электронного торговой площадки протоколы закупки не составляются.</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6E74B" w14:textId="77777777" w:rsidR="00B867C8" w:rsidRDefault="00B867C8">
      <w:pPr>
        <w:spacing w:line="240" w:lineRule="auto"/>
      </w:pPr>
      <w:r>
        <w:separator/>
      </w:r>
    </w:p>
  </w:endnote>
  <w:endnote w:type="continuationSeparator" w:id="0">
    <w:p w14:paraId="2B4B031E" w14:textId="77777777" w:rsidR="00B867C8" w:rsidRDefault="00B867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2D2A6" w14:textId="77777777" w:rsidR="00B867C8" w:rsidRDefault="00B867C8">
      <w:pPr>
        <w:spacing w:after="0"/>
      </w:pPr>
      <w:r>
        <w:separator/>
      </w:r>
    </w:p>
  </w:footnote>
  <w:footnote w:type="continuationSeparator" w:id="0">
    <w:p w14:paraId="66825BF9" w14:textId="77777777" w:rsidR="00B867C8" w:rsidRDefault="00B867C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90CCD"/>
    <w:rsid w:val="00097AEF"/>
    <w:rsid w:val="000A1108"/>
    <w:rsid w:val="000A36D3"/>
    <w:rsid w:val="000A434A"/>
    <w:rsid w:val="000B2E59"/>
    <w:rsid w:val="000B4906"/>
    <w:rsid w:val="000C16A0"/>
    <w:rsid w:val="000C17E1"/>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C0273"/>
    <w:rsid w:val="002D09B0"/>
    <w:rsid w:val="002E0AF3"/>
    <w:rsid w:val="002E21E1"/>
    <w:rsid w:val="002F368E"/>
    <w:rsid w:val="00302807"/>
    <w:rsid w:val="00310648"/>
    <w:rsid w:val="00317615"/>
    <w:rsid w:val="003313BD"/>
    <w:rsid w:val="00352B2E"/>
    <w:rsid w:val="00363D5C"/>
    <w:rsid w:val="00366BAF"/>
    <w:rsid w:val="0038150B"/>
    <w:rsid w:val="003843D1"/>
    <w:rsid w:val="003849F8"/>
    <w:rsid w:val="003F4C73"/>
    <w:rsid w:val="00400645"/>
    <w:rsid w:val="00423656"/>
    <w:rsid w:val="00425ED6"/>
    <w:rsid w:val="00440BF5"/>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114A8"/>
    <w:rsid w:val="00535767"/>
    <w:rsid w:val="00536626"/>
    <w:rsid w:val="00542629"/>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35BD"/>
    <w:rsid w:val="00754486"/>
    <w:rsid w:val="007578A6"/>
    <w:rsid w:val="00767338"/>
    <w:rsid w:val="00772DDB"/>
    <w:rsid w:val="007847CB"/>
    <w:rsid w:val="007943A3"/>
    <w:rsid w:val="007A1D4C"/>
    <w:rsid w:val="007A3F43"/>
    <w:rsid w:val="007A7BB9"/>
    <w:rsid w:val="007E56D9"/>
    <w:rsid w:val="007F1086"/>
    <w:rsid w:val="00820473"/>
    <w:rsid w:val="0082120C"/>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33AF7"/>
    <w:rsid w:val="009410D6"/>
    <w:rsid w:val="009478B6"/>
    <w:rsid w:val="00953C21"/>
    <w:rsid w:val="009629EE"/>
    <w:rsid w:val="00967986"/>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636C"/>
    <w:rsid w:val="00B66F53"/>
    <w:rsid w:val="00B80C6C"/>
    <w:rsid w:val="00B867C8"/>
    <w:rsid w:val="00BB718D"/>
    <w:rsid w:val="00BC7767"/>
    <w:rsid w:val="00BD34A1"/>
    <w:rsid w:val="00BE229D"/>
    <w:rsid w:val="00C20907"/>
    <w:rsid w:val="00C216A3"/>
    <w:rsid w:val="00C22F9D"/>
    <w:rsid w:val="00C24F17"/>
    <w:rsid w:val="00C26947"/>
    <w:rsid w:val="00C462A3"/>
    <w:rsid w:val="00C50E74"/>
    <w:rsid w:val="00C51A64"/>
    <w:rsid w:val="00C545D9"/>
    <w:rsid w:val="00C54F40"/>
    <w:rsid w:val="00C71876"/>
    <w:rsid w:val="00C76BAC"/>
    <w:rsid w:val="00C77158"/>
    <w:rsid w:val="00C8142B"/>
    <w:rsid w:val="00C816F0"/>
    <w:rsid w:val="00C92D4D"/>
    <w:rsid w:val="00CA256D"/>
    <w:rsid w:val="00CA3301"/>
    <w:rsid w:val="00CB1EA2"/>
    <w:rsid w:val="00CE4700"/>
    <w:rsid w:val="00D050CF"/>
    <w:rsid w:val="00D109F9"/>
    <w:rsid w:val="00D17B1C"/>
    <w:rsid w:val="00D33CC6"/>
    <w:rsid w:val="00D3541A"/>
    <w:rsid w:val="00D578C5"/>
    <w:rsid w:val="00D60C00"/>
    <w:rsid w:val="00D626B2"/>
    <w:rsid w:val="00D65242"/>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630A6"/>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3</Pages>
  <Words>1378</Words>
  <Characters>7855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174</cp:revision>
  <cp:lastPrinted>2019-06-25T04:59:00Z</cp:lastPrinted>
  <dcterms:created xsi:type="dcterms:W3CDTF">2021-08-31T04:35:00Z</dcterms:created>
  <dcterms:modified xsi:type="dcterms:W3CDTF">2026-09-30T10:28:00Z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