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C0A" w:rsidRPr="00620C0A" w:rsidRDefault="00620C0A" w:rsidP="00620C0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620C0A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620C0A" w:rsidRPr="00620C0A" w:rsidRDefault="00620C0A" w:rsidP="00620C0A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620C0A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02.10.2026 10:23 MCK</w:t>
      </w:r>
    </w:p>
    <w:p w:rsidR="00620C0A" w:rsidRPr="00620C0A" w:rsidRDefault="00620C0A" w:rsidP="00620C0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620C0A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620C0A" w:rsidRPr="00620C0A" w:rsidRDefault="00620C0A" w:rsidP="00620C0A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620C0A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3768</w:t>
      </w:r>
    </w:p>
    <w:p w:rsidR="00620C0A" w:rsidRPr="00620C0A" w:rsidRDefault="00620C0A" w:rsidP="00620C0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620C0A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620C0A" w:rsidRPr="00620C0A" w:rsidRDefault="00620C0A" w:rsidP="00620C0A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620C0A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Продление срока подачи документов</w:t>
      </w:r>
    </w:p>
    <w:p w:rsidR="00620C0A" w:rsidRPr="00620C0A" w:rsidRDefault="00620C0A" w:rsidP="00620C0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620C0A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620C0A" w:rsidRPr="00620C0A" w:rsidRDefault="00620C0A" w:rsidP="00620C0A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620C0A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Добрый день! Для окончательной проработки технического предложения и своевременного внесения средств на "депозит", просим продлить срок окончания подачи предложения до 09.10.2026 года.</w:t>
      </w:r>
    </w:p>
    <w:p w:rsidR="00194559" w:rsidRPr="00194559" w:rsidRDefault="00194559" w:rsidP="00194559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9001E6" w:rsidRPr="009001E6" w:rsidRDefault="009001E6" w:rsidP="00F4457A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1535E6" w:rsidRDefault="001535E6"/>
    <w:p w:rsidR="001535E6" w:rsidRDefault="001535E6">
      <w:r>
        <w:t>Ответ:</w:t>
      </w:r>
    </w:p>
    <w:p w:rsidR="00620C0A" w:rsidRDefault="00620C0A" w:rsidP="00620C0A">
      <w:pPr>
        <w:pStyle w:val="a3"/>
      </w:pPr>
      <w:r>
        <w:t>Добрый день!</w:t>
      </w:r>
      <w:r w:rsidRPr="00FB4CBF">
        <w:t xml:space="preserve"> </w:t>
      </w:r>
      <w:r>
        <w:t>В ответ на поступивший запрос разъясняем следующее. Срок подачи заявок продлен до 06.10.2026.</w:t>
      </w:r>
    </w:p>
    <w:p w:rsidR="00425A54" w:rsidRDefault="00425A54" w:rsidP="009001E6">
      <w:pPr>
        <w:pStyle w:val="a3"/>
      </w:pPr>
    </w:p>
    <w:p w:rsidR="00081E96" w:rsidRDefault="00081E96" w:rsidP="009001E6"/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007DD"/>
    <w:rsid w:val="00054013"/>
    <w:rsid w:val="00081E96"/>
    <w:rsid w:val="001535E6"/>
    <w:rsid w:val="00194559"/>
    <w:rsid w:val="00203D6D"/>
    <w:rsid w:val="002F2A73"/>
    <w:rsid w:val="00337ADC"/>
    <w:rsid w:val="003459C4"/>
    <w:rsid w:val="00395090"/>
    <w:rsid w:val="00425A54"/>
    <w:rsid w:val="00590B7C"/>
    <w:rsid w:val="00620C0A"/>
    <w:rsid w:val="00642EDB"/>
    <w:rsid w:val="006E3B18"/>
    <w:rsid w:val="00761B5A"/>
    <w:rsid w:val="00780516"/>
    <w:rsid w:val="00834AE5"/>
    <w:rsid w:val="008E2052"/>
    <w:rsid w:val="009001E6"/>
    <w:rsid w:val="0098439A"/>
    <w:rsid w:val="009B67C6"/>
    <w:rsid w:val="009C0C60"/>
    <w:rsid w:val="00A41F46"/>
    <w:rsid w:val="00A82715"/>
    <w:rsid w:val="00AC6486"/>
    <w:rsid w:val="00B70D4F"/>
    <w:rsid w:val="00F17061"/>
    <w:rsid w:val="00F4457A"/>
    <w:rsid w:val="00FB4CBF"/>
    <w:rsid w:val="00FC2EFF"/>
    <w:rsid w:val="00FE3647"/>
    <w:rsid w:val="00FF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paragraph" w:styleId="1">
    <w:name w:val="heading 1"/>
    <w:basedOn w:val="a"/>
    <w:next w:val="a"/>
    <w:link w:val="10"/>
    <w:uiPriority w:val="9"/>
    <w:qFormat/>
    <w:rsid w:val="003459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59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3459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450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70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215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323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50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694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3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52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0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821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137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1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7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76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0820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635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266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8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20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23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608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6800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426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340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13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85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23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979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17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941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268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711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5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090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985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909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09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057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994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667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74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00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9386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4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76163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01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366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626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1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08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3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90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254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04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6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167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48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9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333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47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4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2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8568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736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18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72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9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791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323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0783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874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7707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122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0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52709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4081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498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1998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519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31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891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061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1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1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6934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604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1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0932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682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3323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54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703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1396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1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3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81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571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2921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9395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6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538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95491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9173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18</cp:revision>
  <dcterms:created xsi:type="dcterms:W3CDTF">2025-04-29T05:18:00Z</dcterms:created>
  <dcterms:modified xsi:type="dcterms:W3CDTF">2026-10-02T07:50:00Z</dcterms:modified>
</cp:coreProperties>
</file>