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9745EE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9745EE" w:rsidRDefault="0049583B" w:rsidP="009745EE">
            <w:pPr>
              <w:jc w:val="center"/>
            </w:pPr>
            <w:r w:rsidRPr="009745EE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9745EE" w:rsidRDefault="0049583B" w:rsidP="009745EE">
            <w:pPr>
              <w:jc w:val="center"/>
              <w:rPr>
                <w:b/>
                <w:bCs/>
              </w:rPr>
            </w:pPr>
            <w:r w:rsidRPr="009745EE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9745EE" w:rsidRDefault="0049583B" w:rsidP="009745EE">
            <w:pPr>
              <w:jc w:val="center"/>
              <w:rPr>
                <w:b/>
                <w:bCs/>
              </w:rPr>
            </w:pPr>
            <w:r w:rsidRPr="009745EE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9745EE" w:rsidRDefault="0049583B" w:rsidP="009745EE">
            <w:pPr>
              <w:jc w:val="center"/>
              <w:rPr>
                <w:b/>
                <w:bCs/>
              </w:rPr>
            </w:pPr>
            <w:r w:rsidRPr="009745EE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9745EE" w:rsidRDefault="0049583B" w:rsidP="009745EE">
            <w:pPr>
              <w:jc w:val="center"/>
              <w:rPr>
                <w:b/>
                <w:bCs/>
              </w:rPr>
            </w:pPr>
            <w:r w:rsidRPr="009745EE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9745EE" w:rsidRDefault="00E83D43" w:rsidP="009745EE">
            <w:pPr>
              <w:jc w:val="center"/>
              <w:rPr>
                <w:b/>
                <w:bCs/>
              </w:rPr>
            </w:pPr>
            <w:r w:rsidRPr="009745EE">
              <w:rPr>
                <w:b/>
                <w:bCs/>
              </w:rPr>
              <w:t>Возможность аналога</w:t>
            </w:r>
          </w:p>
        </w:tc>
      </w:tr>
      <w:tr w:rsidR="0049583B" w:rsidRPr="009745EE" w14:paraId="08C40148" w14:textId="77777777" w:rsidTr="009745EE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9745EE" w:rsidRDefault="0049583B" w:rsidP="009745EE">
            <w:pPr>
              <w:jc w:val="center"/>
            </w:pPr>
            <w:r w:rsidRPr="009745EE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28A61B4B" w:rsidR="00ED1981" w:rsidRPr="009745EE" w:rsidRDefault="00484EBC" w:rsidP="009745EE">
            <w:pPr>
              <w:jc w:val="center"/>
            </w:pPr>
            <w:r w:rsidRPr="009745EE">
              <w:t>Арматура рифленая А3 500С 14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41840246" w:rsidR="0049583B" w:rsidRPr="009745EE" w:rsidRDefault="00484EBC" w:rsidP="009745EE">
            <w:pPr>
              <w:jc w:val="center"/>
            </w:pPr>
            <w:proofErr w:type="spellStart"/>
            <w:r w:rsidRPr="009745EE">
              <w:t>М.п</w:t>
            </w:r>
            <w:proofErr w:type="spellEnd"/>
            <w:r w:rsidRPr="009745EE"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196B08" w14:textId="2EDC4B0F" w:rsidR="004B7E19" w:rsidRPr="009745EE" w:rsidRDefault="009745EE" w:rsidP="009745EE">
            <w:r>
              <w:t xml:space="preserve">Ссылка пример: </w:t>
            </w:r>
            <w:r>
              <w:br/>
            </w:r>
            <w:hyperlink r:id="rId5" w:history="1">
              <w:r w:rsidRPr="00B62045">
                <w:rPr>
                  <w:rStyle w:val="a7"/>
                </w:rPr>
                <w:t>https://metall41.ru/armatura/armatura-a-3-500s-14-mm?ysclid=muccwyrmvr570900914</w:t>
              </w:r>
            </w:hyperlink>
            <w:r w:rsidR="00484EBC" w:rsidRPr="009745E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62416F5C" w:rsidR="0049583B" w:rsidRPr="009745EE" w:rsidRDefault="00484EBC" w:rsidP="009745EE">
            <w:pPr>
              <w:jc w:val="center"/>
            </w:pPr>
            <w:r w:rsidRPr="009745EE"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6EF29730" w:rsidR="0049583B" w:rsidRPr="009745EE" w:rsidRDefault="00484EBC" w:rsidP="009745EE">
            <w:pPr>
              <w:jc w:val="center"/>
            </w:pPr>
            <w:r w:rsidRPr="009745EE">
              <w:t>да</w:t>
            </w:r>
          </w:p>
        </w:tc>
      </w:tr>
      <w:tr w:rsidR="001B2FA6" w:rsidRPr="009745EE" w14:paraId="3A8A7583" w14:textId="77777777" w:rsidTr="009745EE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EA40" w14:textId="53EF9953" w:rsidR="001B2FA6" w:rsidRPr="009745EE" w:rsidRDefault="00AD0F40" w:rsidP="009745EE">
            <w:pPr>
              <w:jc w:val="center"/>
            </w:pPr>
            <w:r w:rsidRPr="009745EE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985C0" w14:textId="189B28AA" w:rsidR="001B2FA6" w:rsidRPr="009745EE" w:rsidRDefault="00484EBC" w:rsidP="009745EE">
            <w:pPr>
              <w:jc w:val="center"/>
            </w:pPr>
            <w:r w:rsidRPr="009745EE">
              <w:t>Арматура рифленая А3 500С 20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CCAD3" w14:textId="7C248D7D" w:rsidR="001B2FA6" w:rsidRPr="009745EE" w:rsidRDefault="00484EBC" w:rsidP="009745EE">
            <w:pPr>
              <w:jc w:val="center"/>
            </w:pPr>
            <w:proofErr w:type="spellStart"/>
            <w:r w:rsidRPr="009745EE">
              <w:t>М.п</w:t>
            </w:r>
            <w:proofErr w:type="spellEnd"/>
            <w:r w:rsidR="001B2FA6" w:rsidRPr="009745EE"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BDE3B7" w14:textId="10459D57" w:rsidR="001B2FA6" w:rsidRPr="009745EE" w:rsidRDefault="009745EE" w:rsidP="009745EE">
            <w:r>
              <w:t xml:space="preserve">Ссылка пример: </w:t>
            </w:r>
            <w:hyperlink r:id="rId6" w:history="1">
              <w:r w:rsidRPr="00B62045">
                <w:rPr>
                  <w:rStyle w:val="a7"/>
                </w:rPr>
                <w:t>https://metall41.ru/armatura/armatura-a-3-500s-20-mm</w:t>
              </w:r>
            </w:hyperlink>
            <w:r w:rsidR="00AD0F40" w:rsidRPr="009745E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8C8A" w14:textId="3358C532" w:rsidR="001B2FA6" w:rsidRPr="009745EE" w:rsidRDefault="00484EBC" w:rsidP="009745EE">
            <w:pPr>
              <w:jc w:val="center"/>
            </w:pPr>
            <w:r w:rsidRPr="009745EE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78A6" w14:textId="2712DB36" w:rsidR="001B2FA6" w:rsidRPr="009745EE" w:rsidRDefault="00484EBC" w:rsidP="009745EE">
            <w:pPr>
              <w:jc w:val="center"/>
            </w:pPr>
            <w:r w:rsidRPr="009745EE">
              <w:t>да</w:t>
            </w:r>
          </w:p>
        </w:tc>
      </w:tr>
      <w:tr w:rsidR="001B2FA6" w:rsidRPr="009745EE" w14:paraId="6A6418B4" w14:textId="77777777" w:rsidTr="009745EE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EF07" w14:textId="29D9ED3B" w:rsidR="001B2FA6" w:rsidRPr="009745EE" w:rsidRDefault="00AD0F40" w:rsidP="009745EE">
            <w:pPr>
              <w:jc w:val="center"/>
            </w:pPr>
            <w:r w:rsidRPr="009745EE"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6AFCA" w14:textId="5838DDEE" w:rsidR="001B2FA6" w:rsidRPr="009745EE" w:rsidRDefault="00484EBC" w:rsidP="009745EE">
            <w:pPr>
              <w:jc w:val="center"/>
            </w:pPr>
            <w:r w:rsidRPr="009745EE">
              <w:t>Сетка рабица 50x50x2 мм ГОСТ 5336-80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2C6D5" w14:textId="05615438" w:rsidR="001B2FA6" w:rsidRPr="009745EE" w:rsidRDefault="00484EBC" w:rsidP="009745EE">
            <w:pPr>
              <w:jc w:val="center"/>
            </w:pPr>
            <w:proofErr w:type="spellStart"/>
            <w:r w:rsidRPr="009745EE">
              <w:t>М.кв</w:t>
            </w:r>
            <w:proofErr w:type="spellEnd"/>
            <w:r w:rsidRPr="009745EE"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5282D0" w14:textId="162A92C4" w:rsidR="001B2FA6" w:rsidRPr="009745EE" w:rsidRDefault="009745EE" w:rsidP="009745EE">
            <w:r>
              <w:t xml:space="preserve">Ссылка пример: </w:t>
            </w:r>
            <w:hyperlink r:id="rId7" w:history="1">
              <w:r w:rsidR="00484EBC" w:rsidRPr="009745EE">
                <w:rPr>
                  <w:rStyle w:val="a7"/>
                </w:rPr>
                <w:t>https://krasnodar.metwell.ru/product/setka-rabitsa-50x50x2-mm-gost-5336-80/</w:t>
              </w:r>
            </w:hyperlink>
            <w:r w:rsidR="00484EBC" w:rsidRPr="009745E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508F" w14:textId="20871DB8" w:rsidR="001B2FA6" w:rsidRPr="009745EE" w:rsidRDefault="00484EBC" w:rsidP="009745EE">
            <w:pPr>
              <w:jc w:val="center"/>
            </w:pPr>
            <w:r w:rsidRPr="009745EE">
              <w:t>1135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6679" w14:textId="6B9EF7BC" w:rsidR="001B2FA6" w:rsidRPr="009745EE" w:rsidRDefault="00484EBC" w:rsidP="009745EE">
            <w:pPr>
              <w:jc w:val="center"/>
            </w:pPr>
            <w:r w:rsidRPr="009745EE">
              <w:t>Да</w:t>
            </w:r>
          </w:p>
        </w:tc>
      </w:tr>
      <w:tr w:rsidR="00484EBC" w:rsidRPr="009745EE" w14:paraId="4C5993D1" w14:textId="77777777" w:rsidTr="009745EE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5E54" w14:textId="25B4C530" w:rsidR="00484EBC" w:rsidRPr="009745EE" w:rsidRDefault="009745EE" w:rsidP="009745EE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AB17C" w14:textId="123FECE7" w:rsidR="00484EBC" w:rsidRPr="009745EE" w:rsidRDefault="008C0AC3" w:rsidP="009745EE">
            <w:pPr>
              <w:jc w:val="center"/>
            </w:pPr>
            <w:r w:rsidRPr="009745EE">
              <w:t>Труба профильная 50х50х3мм 6м ГОСТ 13663-86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783EA" w14:textId="680F5E3F" w:rsidR="00484EBC" w:rsidRPr="009745EE" w:rsidRDefault="008C0AC3" w:rsidP="009745EE">
            <w:pPr>
              <w:jc w:val="center"/>
            </w:pPr>
            <w:proofErr w:type="spellStart"/>
            <w:r w:rsidRPr="009745EE">
              <w:t>М.п</w:t>
            </w:r>
            <w:proofErr w:type="spellEnd"/>
            <w:r w:rsidRPr="009745EE">
              <w:t>.</w:t>
            </w:r>
            <w:r w:rsidR="00FD6A60" w:rsidRPr="009745EE"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FC85BF" w14:textId="7A4D2D62" w:rsidR="00484EBC" w:rsidRPr="009745EE" w:rsidRDefault="009745EE" w:rsidP="009745EE">
            <w:r>
              <w:t xml:space="preserve">Ссылка пример: </w:t>
            </w:r>
            <w:hyperlink r:id="rId8" w:history="1">
              <w:r w:rsidR="008C0AC3" w:rsidRPr="009745EE">
                <w:rPr>
                  <w:rStyle w:val="a7"/>
                </w:rPr>
                <w:t>https://стройлогистика.рф/catalog/truba-profilnaya/truba-prof-50-50-3-0-st-3sp-6m-gost-13663-86/?ysclid=mucdyf0x1957855682</w:t>
              </w:r>
            </w:hyperlink>
            <w:r w:rsidR="008C0AC3" w:rsidRPr="009745E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C3C9" w14:textId="29C92D5A" w:rsidR="00484EBC" w:rsidRPr="009745EE" w:rsidRDefault="008C0AC3" w:rsidP="009745EE">
            <w:pPr>
              <w:jc w:val="center"/>
            </w:pPr>
            <w:r w:rsidRPr="009745EE">
              <w:t>755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AAFDD" w14:textId="40F236FD" w:rsidR="00484EBC" w:rsidRPr="009745EE" w:rsidRDefault="008C0AC3" w:rsidP="009745EE">
            <w:pPr>
              <w:jc w:val="center"/>
            </w:pPr>
            <w:r w:rsidRPr="009745EE">
              <w:t>да</w:t>
            </w:r>
          </w:p>
        </w:tc>
      </w:tr>
      <w:tr w:rsidR="008C0AC3" w:rsidRPr="009745EE" w14:paraId="7FFBC974" w14:textId="77777777" w:rsidTr="009745EE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6E1A" w14:textId="76BF4E87" w:rsidR="008C0AC3" w:rsidRPr="009745EE" w:rsidRDefault="009745EE" w:rsidP="009745EE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F9A28" w14:textId="2B9CBD57" w:rsidR="008C0AC3" w:rsidRPr="009745EE" w:rsidRDefault="00A66413" w:rsidP="009745EE">
            <w:pPr>
              <w:jc w:val="center"/>
            </w:pPr>
            <w:r w:rsidRPr="009745EE">
              <w:t>Электросварные трубы 51x3 мм Ст3сп ГОСТ 10704 - 91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9F203" w14:textId="2FC87DAB" w:rsidR="008C0AC3" w:rsidRPr="009745EE" w:rsidRDefault="00A66413" w:rsidP="009745EE">
            <w:pPr>
              <w:jc w:val="center"/>
            </w:pPr>
            <w:proofErr w:type="spellStart"/>
            <w:r w:rsidRPr="009745EE">
              <w:t>М.п</w:t>
            </w:r>
            <w:proofErr w:type="spellEnd"/>
            <w:r w:rsidRPr="009745EE">
              <w:t xml:space="preserve">.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96DD0C" w14:textId="77777777" w:rsidR="009745EE" w:rsidRDefault="009745EE" w:rsidP="009745EE">
            <w:r>
              <w:t xml:space="preserve">Ссылка пример: </w:t>
            </w:r>
          </w:p>
          <w:p w14:paraId="5C160BC5" w14:textId="6322795D" w:rsidR="008C0AC3" w:rsidRPr="009745EE" w:rsidRDefault="00A66413" w:rsidP="009745EE">
            <w:hyperlink r:id="rId9" w:history="1">
              <w:r w:rsidRPr="009745EE">
                <w:rPr>
                  <w:rStyle w:val="a7"/>
                </w:rPr>
                <w:t>https://sevastopol.bcm-m.ru/product/elektrosvarnye-truby-51x3-st3sp-gost-10704-91?ysclid=muce8ugs3452119530&amp;utm_referrer=https%3A%2F%2Fyandex.ru%2Fsearch%2F%3Ftext%3D%25D0%25A2%25D1%2580%25D1%2583%25D0%2</w:t>
              </w:r>
              <w:r w:rsidRPr="009745EE">
                <w:rPr>
                  <w:rStyle w:val="a7"/>
                </w:rPr>
                <w:t>5B1%25D0%25B0%2B%25D1%2581%25D1%2582%25D0%25B0%25D0%25BB%25D1%258C%25D0%25BD%25D0%25B0%25D1%258F%2B%25D1%258D%25D0%25BB%25D0%25B5%25D0%25BA%25D1%2582%25D1%2580%25D0%25BE%25D1%2581%25D0%25B2%25D0%25B0%25D1%2580%25D0%25BD%25D0%25B0%25D1%258F%2B51%25D1%25853%2B%25D0%25BC%25D0%25BC%26lr%3D216279%26clid%3D5417707%26win%3D694</w:t>
              </w:r>
            </w:hyperlink>
            <w:r w:rsidRPr="009745E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E64A0" w14:textId="1206E389" w:rsidR="008C0AC3" w:rsidRPr="009745EE" w:rsidRDefault="00A66413" w:rsidP="009745EE">
            <w:pPr>
              <w:jc w:val="center"/>
            </w:pPr>
            <w:r w:rsidRPr="009745EE"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22B9" w14:textId="0087D9F1" w:rsidR="008C0AC3" w:rsidRPr="009745EE" w:rsidRDefault="00A66413" w:rsidP="009745EE">
            <w:pPr>
              <w:jc w:val="center"/>
            </w:pPr>
            <w:r w:rsidRPr="009745EE">
              <w:t>да</w:t>
            </w:r>
          </w:p>
        </w:tc>
      </w:tr>
      <w:tr w:rsidR="00A66413" w:rsidRPr="009745EE" w14:paraId="5FE82B75" w14:textId="77777777" w:rsidTr="009745EE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D7E8" w14:textId="0CD7F08A" w:rsidR="00A66413" w:rsidRPr="009745EE" w:rsidRDefault="009745EE" w:rsidP="009745EE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3C93C" w14:textId="1D30E73F" w:rsidR="00A66413" w:rsidRPr="009745EE" w:rsidRDefault="00461B1E" w:rsidP="009745EE">
            <w:pPr>
              <w:jc w:val="center"/>
            </w:pPr>
            <w:r w:rsidRPr="009745EE">
              <w:t>Уголок стальной равнополочный №5 50х50х4 мм ст0 ГОСТ 8509-93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BB021" w14:textId="44358B6D" w:rsidR="00A66413" w:rsidRPr="009745EE" w:rsidRDefault="00461B1E" w:rsidP="009745EE">
            <w:pPr>
              <w:jc w:val="center"/>
            </w:pPr>
            <w:proofErr w:type="spellStart"/>
            <w:r w:rsidRPr="009745EE">
              <w:t>М.п</w:t>
            </w:r>
            <w:proofErr w:type="spellEnd"/>
            <w:r w:rsidRPr="009745EE"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20B7B4" w14:textId="0813B836" w:rsidR="00A66413" w:rsidRPr="009745EE" w:rsidRDefault="009745EE" w:rsidP="009745EE">
            <w:r>
              <w:t xml:space="preserve">Ссылка пример: </w:t>
            </w:r>
            <w:hyperlink r:id="rId10" w:history="1">
              <w:r w:rsidR="00461B1E" w:rsidRPr="009745EE">
                <w:rPr>
                  <w:rStyle w:val="a7"/>
                </w:rPr>
                <w:t>https://krasnodar.truboproduct.ru/product/ugolok_stalnoj_ravnopolochnyj_no5_50h50h4_mm_st0_gost_8509_93/</w:t>
              </w:r>
            </w:hyperlink>
            <w:r w:rsidR="00461B1E" w:rsidRPr="009745E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6CCE" w14:textId="0E3E2B8C" w:rsidR="00A66413" w:rsidRPr="009745EE" w:rsidRDefault="00461B1E" w:rsidP="009745EE">
            <w:pPr>
              <w:jc w:val="center"/>
            </w:pPr>
            <w:r w:rsidRPr="009745EE"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CA6B" w14:textId="4C92C555" w:rsidR="00A66413" w:rsidRPr="009745EE" w:rsidRDefault="00461B1E" w:rsidP="009745EE">
            <w:pPr>
              <w:jc w:val="center"/>
            </w:pPr>
            <w:r w:rsidRPr="009745EE">
              <w:t>Да</w:t>
            </w:r>
          </w:p>
        </w:tc>
      </w:tr>
      <w:tr w:rsidR="00461B1E" w:rsidRPr="009745EE" w14:paraId="3E4CC7F5" w14:textId="77777777" w:rsidTr="009745EE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CCE57" w14:textId="6AD8B509" w:rsidR="00461B1E" w:rsidRPr="009745EE" w:rsidRDefault="009745EE" w:rsidP="009745EE">
            <w:pPr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4A37E" w14:textId="3AE8C76F" w:rsidR="00461B1E" w:rsidRPr="009745EE" w:rsidRDefault="00DB031A" w:rsidP="009745EE">
            <w:pPr>
              <w:jc w:val="center"/>
            </w:pPr>
            <w:r w:rsidRPr="009745EE">
              <w:t>Стальная катанка 8 мм 6000 мм ст3 ГОСТ 30136-95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0E1FB" w14:textId="66B49B0A" w:rsidR="00461B1E" w:rsidRPr="009745EE" w:rsidRDefault="00DB031A" w:rsidP="009745EE">
            <w:pPr>
              <w:jc w:val="center"/>
            </w:pPr>
            <w:r w:rsidRPr="009745EE">
              <w:t>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1A1F6A" w14:textId="2662525D" w:rsidR="00461B1E" w:rsidRPr="009745EE" w:rsidRDefault="009745EE" w:rsidP="009745EE">
            <w:hyperlink r:id="rId11" w:history="1">
              <w:r w:rsidRPr="00B62045">
                <w:rPr>
                  <w:rStyle w:val="a7"/>
                </w:rPr>
                <w:t xml:space="preserve">Ссылка пример: </w:t>
              </w:r>
              <w:r w:rsidRPr="00B62045">
                <w:rPr>
                  <w:rStyle w:val="a7"/>
                </w:rPr>
                <w:t>https://simpl.arsenal-prime.ru/product/stalnaya-katanka-8-mm-6000-mm-st3-gost-30136-95/</w:t>
              </w:r>
            </w:hyperlink>
            <w:r w:rsidR="00DB031A" w:rsidRPr="009745E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1F6A" w14:textId="365E0831" w:rsidR="00461B1E" w:rsidRPr="009745EE" w:rsidRDefault="00DB031A" w:rsidP="009745EE">
            <w:pPr>
              <w:jc w:val="center"/>
            </w:pPr>
            <w:r w:rsidRPr="009745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13A7" w14:textId="00FCA29B" w:rsidR="00461B1E" w:rsidRPr="009745EE" w:rsidRDefault="00DB031A" w:rsidP="009745EE">
            <w:pPr>
              <w:jc w:val="center"/>
            </w:pPr>
            <w:r w:rsidRPr="009745EE">
              <w:t>да</w:t>
            </w:r>
          </w:p>
        </w:tc>
      </w:tr>
      <w:tr w:rsidR="00B35A13" w:rsidRPr="009745EE" w14:paraId="7DAC243D" w14:textId="77777777" w:rsidTr="009745EE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4CC2B" w14:textId="59807036" w:rsidR="00B35A13" w:rsidRPr="009745EE" w:rsidRDefault="009745EE" w:rsidP="009745EE">
            <w:pPr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97C4A" w14:textId="3C94A4B9" w:rsidR="00B35A13" w:rsidRPr="009745EE" w:rsidRDefault="00DB031A" w:rsidP="009745EE">
            <w:pPr>
              <w:jc w:val="center"/>
            </w:pPr>
            <w:r w:rsidRPr="009745EE">
              <w:t>Трос 8 мм DIN 3055 6х7, средней жесткости, оцинкованная сталь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20796" w14:textId="39815FD7" w:rsidR="00B35A13" w:rsidRPr="009745EE" w:rsidRDefault="00DB031A" w:rsidP="009745EE">
            <w:pPr>
              <w:jc w:val="center"/>
            </w:pPr>
            <w:proofErr w:type="spellStart"/>
            <w:r w:rsidRPr="009745EE">
              <w:t>М.п</w:t>
            </w:r>
            <w:proofErr w:type="spellEnd"/>
            <w:r w:rsidRPr="009745EE"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F9E421" w14:textId="78E77FF9" w:rsidR="00B35A13" w:rsidRPr="009745EE" w:rsidRDefault="009745EE" w:rsidP="009745EE">
            <w:r>
              <w:t xml:space="preserve">Ссылка пример: </w:t>
            </w:r>
            <w:hyperlink r:id="rId12" w:history="1">
              <w:r w:rsidR="00DB031A" w:rsidRPr="009745EE">
                <w:rPr>
                  <w:rStyle w:val="a7"/>
                </w:rPr>
                <w:t>https://krepcom.ru/catalog/tros/tros_8mm__100m__DIN_3055.htm?ysclid=mucfxqgj8f433995204</w:t>
              </w:r>
            </w:hyperlink>
            <w:r w:rsidR="00DB031A" w:rsidRPr="009745E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18946" w14:textId="21FDB3FD" w:rsidR="00B35A13" w:rsidRPr="009745EE" w:rsidRDefault="00DB031A" w:rsidP="009745EE">
            <w:pPr>
              <w:jc w:val="center"/>
            </w:pPr>
            <w:r w:rsidRPr="009745EE"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209F" w14:textId="35A92638" w:rsidR="00B35A13" w:rsidRPr="009745EE" w:rsidRDefault="00DB031A" w:rsidP="009745EE">
            <w:pPr>
              <w:jc w:val="center"/>
            </w:pPr>
            <w:r w:rsidRPr="009745EE">
              <w:t>Да</w:t>
            </w:r>
          </w:p>
        </w:tc>
      </w:tr>
      <w:tr w:rsidR="00017064" w:rsidRPr="009745EE" w14:paraId="5DE1C592" w14:textId="77777777" w:rsidTr="009745EE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A4E6" w14:textId="0E8216B9" w:rsidR="00017064" w:rsidRPr="009745EE" w:rsidRDefault="009745EE" w:rsidP="009745EE">
            <w:pPr>
              <w:jc w:val="center"/>
            </w:pPr>
            <w: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EE099" w14:textId="4F57A222" w:rsidR="00017064" w:rsidRPr="009745EE" w:rsidRDefault="00017064" w:rsidP="009745EE">
            <w:pPr>
              <w:jc w:val="center"/>
            </w:pPr>
            <w:r w:rsidRPr="009745EE">
              <w:t>Зажим для троса 8 мм DIN 741, оцинкованная сталь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B2DA4" w14:textId="6C4F1CAD" w:rsidR="00017064" w:rsidRPr="009745EE" w:rsidRDefault="00017064" w:rsidP="009745EE">
            <w:pPr>
              <w:jc w:val="center"/>
            </w:pPr>
            <w:proofErr w:type="spellStart"/>
            <w:r w:rsidRPr="009745EE">
              <w:t>Шт</w:t>
            </w:r>
            <w:proofErr w:type="spellEnd"/>
            <w:r w:rsidRPr="009745EE"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12C12B" w14:textId="16C5EF55" w:rsidR="00017064" w:rsidRPr="009745EE" w:rsidRDefault="009745EE" w:rsidP="009745EE">
            <w:r>
              <w:t xml:space="preserve">Ссылка пример: </w:t>
            </w:r>
            <w:hyperlink r:id="rId13" w:history="1">
              <w:r w:rsidR="00017064" w:rsidRPr="009745EE">
                <w:rPr>
                  <w:rStyle w:val="a7"/>
                </w:rPr>
                <w:t>https://krepcom.ru/catalog/zazhimy_trosa/zajim_trosa_m_8_DIN_741.htm</w:t>
              </w:r>
            </w:hyperlink>
            <w:r w:rsidR="00017064" w:rsidRPr="009745E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9198" w14:textId="475366C3" w:rsidR="00017064" w:rsidRPr="009745EE" w:rsidRDefault="00017064" w:rsidP="009745EE">
            <w:pPr>
              <w:jc w:val="center"/>
            </w:pPr>
            <w:r w:rsidRPr="009745EE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6189" w14:textId="66D8AE61" w:rsidR="00017064" w:rsidRPr="009745EE" w:rsidRDefault="00017064" w:rsidP="009745EE">
            <w:pPr>
              <w:jc w:val="center"/>
            </w:pPr>
            <w:r w:rsidRPr="009745EE">
              <w:t>да</w:t>
            </w:r>
          </w:p>
        </w:tc>
      </w:tr>
      <w:tr w:rsidR="00017064" w:rsidRPr="009745EE" w14:paraId="2FEA3944" w14:textId="77777777" w:rsidTr="009745EE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E52AD" w14:textId="52CF1B45" w:rsidR="00017064" w:rsidRPr="009745EE" w:rsidRDefault="00AD0F40" w:rsidP="009745EE">
            <w:pPr>
              <w:jc w:val="center"/>
            </w:pPr>
            <w:r w:rsidRPr="009745EE">
              <w:lastRenderedPageBreak/>
              <w:t>1</w:t>
            </w:r>
            <w:r w:rsidR="009745EE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6946F" w14:textId="53818FA1" w:rsidR="00017064" w:rsidRPr="009745EE" w:rsidRDefault="00A44E60" w:rsidP="009745EE">
            <w:pPr>
              <w:jc w:val="center"/>
            </w:pPr>
            <w:proofErr w:type="spellStart"/>
            <w:r w:rsidRPr="009745EE">
              <w:t>Габионная</w:t>
            </w:r>
            <w:proofErr w:type="spellEnd"/>
            <w:r w:rsidRPr="009745EE">
              <w:t xml:space="preserve"> сетка двойного кручения от БПЛА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93B25" w14:textId="0CE2A457" w:rsidR="00017064" w:rsidRPr="009745EE" w:rsidRDefault="00A44E60" w:rsidP="009745EE">
            <w:pPr>
              <w:jc w:val="center"/>
            </w:pPr>
            <w:proofErr w:type="spellStart"/>
            <w:r w:rsidRPr="009745EE">
              <w:t>М.кв</w:t>
            </w:r>
            <w:proofErr w:type="spellEnd"/>
            <w:r w:rsidRPr="009745EE"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FEC599" w14:textId="0AF1F9EB" w:rsidR="00017064" w:rsidRPr="009745EE" w:rsidRDefault="009745EE" w:rsidP="009745EE">
            <w:r>
              <w:t xml:space="preserve">Ссылка пример: </w:t>
            </w:r>
            <w:hyperlink r:id="rId14" w:history="1">
              <w:r w:rsidR="00A44E60" w:rsidRPr="009745EE">
                <w:rPr>
                  <w:rStyle w:val="a7"/>
                </w:rPr>
                <w:t>https://detsys.ru/catalog/zashchita_ot_dronov/gabionnaya_setka_ot_bpla/</w:t>
              </w:r>
            </w:hyperlink>
            <w:r w:rsidR="00A44E60" w:rsidRPr="009745E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F392D" w14:textId="0459A664" w:rsidR="00017064" w:rsidRPr="009745EE" w:rsidRDefault="00A44E60" w:rsidP="009745EE">
            <w:pPr>
              <w:jc w:val="center"/>
            </w:pPr>
            <w:r w:rsidRPr="009745EE">
              <w:t>9800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14ED5" w14:textId="6DF34AC2" w:rsidR="00017064" w:rsidRPr="009745EE" w:rsidRDefault="002F1092" w:rsidP="009745EE">
            <w:pPr>
              <w:jc w:val="center"/>
            </w:pPr>
            <w:r w:rsidRPr="009745EE">
              <w:t>да</w:t>
            </w:r>
          </w:p>
        </w:tc>
      </w:tr>
      <w:tr w:rsidR="002F1092" w:rsidRPr="009745EE" w14:paraId="62FB16FA" w14:textId="77777777" w:rsidTr="009745EE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459C" w14:textId="5CC4747B" w:rsidR="002F1092" w:rsidRPr="009745EE" w:rsidRDefault="009745EE" w:rsidP="009745EE">
            <w:pPr>
              <w:jc w:val="center"/>
              <w:rPr>
                <w:lang w:val="en-US"/>
              </w:rPr>
            </w:pPr>
            <w: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74EF5" w14:textId="49225DA8" w:rsidR="002F1092" w:rsidRPr="009745EE" w:rsidRDefault="002F1092" w:rsidP="009745EE">
            <w:pPr>
              <w:jc w:val="center"/>
            </w:pPr>
            <w:r w:rsidRPr="009745EE">
              <w:t>Сетка фасадная «Ямайка»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CEC50" w14:textId="23678B08" w:rsidR="002F1092" w:rsidRPr="009745EE" w:rsidRDefault="002F1092" w:rsidP="009745EE">
            <w:pPr>
              <w:jc w:val="center"/>
            </w:pPr>
            <w:proofErr w:type="spellStart"/>
            <w:r w:rsidRPr="009745EE">
              <w:t>М.кв</w:t>
            </w:r>
            <w:proofErr w:type="spellEnd"/>
            <w:r w:rsidRPr="009745EE"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F33F29" w14:textId="77777777" w:rsidR="009745EE" w:rsidRDefault="009745EE" w:rsidP="009745EE">
            <w:r>
              <w:t xml:space="preserve">Ссылка пример: </w:t>
            </w:r>
          </w:p>
          <w:p w14:paraId="43B294B3" w14:textId="4F2D0B08" w:rsidR="002F1092" w:rsidRPr="009745EE" w:rsidRDefault="009745EE" w:rsidP="009745EE">
            <w:hyperlink r:id="rId15" w:history="1">
              <w:r w:rsidRPr="00B62045">
                <w:rPr>
                  <w:rStyle w:val="a7"/>
                </w:rPr>
                <w:t>https://setka-rus.ru/product/setka-fasadnaya-yamajka-65g-m-2x5-m-zelenaya-110005?ysclid=mudstd9xh1370887030</w:t>
              </w:r>
            </w:hyperlink>
            <w:r w:rsidR="002F1092" w:rsidRPr="009745E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F767D" w14:textId="1AB53C19" w:rsidR="002F1092" w:rsidRPr="009745EE" w:rsidRDefault="002F1092" w:rsidP="009745EE">
            <w:pPr>
              <w:jc w:val="center"/>
            </w:pPr>
            <w:r w:rsidRPr="009745EE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5C9F" w14:textId="6DE9FFBA" w:rsidR="002F1092" w:rsidRPr="009745EE" w:rsidRDefault="002F1092" w:rsidP="009745EE">
            <w:pPr>
              <w:jc w:val="center"/>
            </w:pPr>
            <w:r w:rsidRPr="009745EE">
              <w:t>да</w:t>
            </w:r>
          </w:p>
        </w:tc>
      </w:tr>
    </w:tbl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547B55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</w:t>
      </w:r>
      <w:r w:rsidR="009745EE">
        <w:rPr>
          <w:rFonts w:ascii="Times New Roman" w:eastAsia="Calibri" w:hAnsi="Times New Roman" w:cs="Times New Roman"/>
          <w:sz w:val="24"/>
          <w:szCs w:val="24"/>
        </w:rPr>
        <w:t xml:space="preserve">ул. </w:t>
      </w:r>
      <w:r w:rsidR="009745EE" w:rsidRPr="009745EE">
        <w:rPr>
          <w:rFonts w:ascii="Times New Roman" w:eastAsia="Calibri" w:hAnsi="Times New Roman" w:cs="Times New Roman"/>
          <w:sz w:val="24"/>
          <w:szCs w:val="24"/>
        </w:rPr>
        <w:t>Пролетарская, 50.</w:t>
      </w:r>
    </w:p>
    <w:p w14:paraId="5D40270C" w14:textId="22AA8D9C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817C27">
        <w:rPr>
          <w:rFonts w:ascii="Times New Roman" w:eastAsia="Calibri" w:hAnsi="Times New Roman" w:cs="Times New Roman"/>
          <w:sz w:val="24"/>
          <w:szCs w:val="24"/>
        </w:rPr>
        <w:t>30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2037001511">
    <w:abstractNumId w:val="2"/>
  </w:num>
  <w:num w:numId="2" w16cid:durableId="355082200">
    <w:abstractNumId w:val="3"/>
  </w:num>
  <w:num w:numId="3" w16cid:durableId="584068438">
    <w:abstractNumId w:val="1"/>
  </w:num>
  <w:num w:numId="4" w16cid:durableId="1184128779">
    <w:abstractNumId w:val="4"/>
  </w:num>
  <w:num w:numId="5" w16cid:durableId="951739835">
    <w:abstractNumId w:val="0"/>
  </w:num>
  <w:num w:numId="6" w16cid:durableId="12190500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AA1"/>
    <w:rsid w:val="00017064"/>
    <w:rsid w:val="00043DF5"/>
    <w:rsid w:val="000D109E"/>
    <w:rsid w:val="00122A7C"/>
    <w:rsid w:val="001837CC"/>
    <w:rsid w:val="001B2FA6"/>
    <w:rsid w:val="001D0757"/>
    <w:rsid w:val="001E23BB"/>
    <w:rsid w:val="002511D4"/>
    <w:rsid w:val="002C00E3"/>
    <w:rsid w:val="002D2BF2"/>
    <w:rsid w:val="002E5836"/>
    <w:rsid w:val="002F1092"/>
    <w:rsid w:val="00300F8A"/>
    <w:rsid w:val="003A21B2"/>
    <w:rsid w:val="003E63EF"/>
    <w:rsid w:val="003F1E0C"/>
    <w:rsid w:val="004432A9"/>
    <w:rsid w:val="00461B1E"/>
    <w:rsid w:val="00481514"/>
    <w:rsid w:val="00484EBC"/>
    <w:rsid w:val="00486C37"/>
    <w:rsid w:val="0049583B"/>
    <w:rsid w:val="00496C1F"/>
    <w:rsid w:val="004B7E19"/>
    <w:rsid w:val="004C1780"/>
    <w:rsid w:val="004C1B9A"/>
    <w:rsid w:val="004D09B2"/>
    <w:rsid w:val="00501549"/>
    <w:rsid w:val="00596C97"/>
    <w:rsid w:val="005C4B5E"/>
    <w:rsid w:val="005E7AB7"/>
    <w:rsid w:val="005F4A6B"/>
    <w:rsid w:val="0063139D"/>
    <w:rsid w:val="00655D29"/>
    <w:rsid w:val="006A0E2B"/>
    <w:rsid w:val="006C31F1"/>
    <w:rsid w:val="006D404F"/>
    <w:rsid w:val="00707368"/>
    <w:rsid w:val="00732FE3"/>
    <w:rsid w:val="00737443"/>
    <w:rsid w:val="00781CA8"/>
    <w:rsid w:val="007E5A6C"/>
    <w:rsid w:val="0080581B"/>
    <w:rsid w:val="00817C27"/>
    <w:rsid w:val="008C0AC3"/>
    <w:rsid w:val="008D14BE"/>
    <w:rsid w:val="00931E56"/>
    <w:rsid w:val="009745EE"/>
    <w:rsid w:val="009C0CF0"/>
    <w:rsid w:val="00A44E60"/>
    <w:rsid w:val="00A66413"/>
    <w:rsid w:val="00A67AF0"/>
    <w:rsid w:val="00A9019F"/>
    <w:rsid w:val="00AC32F5"/>
    <w:rsid w:val="00AC5D4C"/>
    <w:rsid w:val="00AD023D"/>
    <w:rsid w:val="00AD041A"/>
    <w:rsid w:val="00AD0F40"/>
    <w:rsid w:val="00AD3099"/>
    <w:rsid w:val="00AF65BB"/>
    <w:rsid w:val="00B35A13"/>
    <w:rsid w:val="00B443F2"/>
    <w:rsid w:val="00B508CC"/>
    <w:rsid w:val="00B9016D"/>
    <w:rsid w:val="00BC45A3"/>
    <w:rsid w:val="00BC68CF"/>
    <w:rsid w:val="00C2581D"/>
    <w:rsid w:val="00C309E9"/>
    <w:rsid w:val="00C765CD"/>
    <w:rsid w:val="00C819FC"/>
    <w:rsid w:val="00C91882"/>
    <w:rsid w:val="00CE5A99"/>
    <w:rsid w:val="00CF27CE"/>
    <w:rsid w:val="00D27B63"/>
    <w:rsid w:val="00D43022"/>
    <w:rsid w:val="00DA4EED"/>
    <w:rsid w:val="00DB031A"/>
    <w:rsid w:val="00E256E5"/>
    <w:rsid w:val="00E421EF"/>
    <w:rsid w:val="00E77308"/>
    <w:rsid w:val="00E83D43"/>
    <w:rsid w:val="00EA3CCD"/>
    <w:rsid w:val="00ED0113"/>
    <w:rsid w:val="00ED1981"/>
    <w:rsid w:val="00F47082"/>
    <w:rsid w:val="00F63B1E"/>
    <w:rsid w:val="00F75B22"/>
    <w:rsid w:val="00F84475"/>
    <w:rsid w:val="00F91057"/>
    <w:rsid w:val="00FD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21592D65-F5B5-41EF-A3CF-8BED4222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CF27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2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90;&#1088;&#1086;&#1081;&#1083;&#1086;&#1075;&#1080;&#1089;&#1090;&#1080;&#1082;&#1072;.&#1088;&#1092;/catalog/truba-profilnaya/truba-prof-50-50-3-0-st-3sp-6m-gost-13663-86/?ysclid=mucdyf0x1957855682" TargetMode="External"/><Relationship Id="rId13" Type="http://schemas.openxmlformats.org/officeDocument/2006/relationships/hyperlink" Target="https://krepcom.ru/catalog/zazhimy_trosa/zajim_trosa_m_8_DIN_741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rasnodar.metwell.ru/product/setka-rabitsa-50x50x2-mm-gost-5336-80/" TargetMode="External"/><Relationship Id="rId12" Type="http://schemas.openxmlformats.org/officeDocument/2006/relationships/hyperlink" Target="https://krepcom.ru/catalog/tros/tros_8mm__100m__DIN_3055.htm?ysclid=mucfxqgj8f43399520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etall41.ru/armatura/armatura-a-3-500s-20-mm" TargetMode="External"/><Relationship Id="rId11" Type="http://schemas.openxmlformats.org/officeDocument/2006/relationships/hyperlink" Target="&#1057;&#1089;&#1099;&#1083;&#1082;&#1072;%20&#1087;&#1088;&#1080;&#1084;&#1077;&#1088;:%20https://simpl.arsenal-prime.ru/product/stalnaya-katanka-8-mm-6000-mm-st3-gost-30136-95/" TargetMode="External"/><Relationship Id="rId5" Type="http://schemas.openxmlformats.org/officeDocument/2006/relationships/hyperlink" Target="https://metall41.ru/armatura/armatura-a-3-500s-14-mm?ysclid=muccwyrmvr570900914" TargetMode="External"/><Relationship Id="rId15" Type="http://schemas.openxmlformats.org/officeDocument/2006/relationships/hyperlink" Target="https://setka-rus.ru/product/setka-fasadnaya-yamajka-65g-m-2x5-m-zelenaya-110005?ysclid=mudstd9xh1370887030" TargetMode="External"/><Relationship Id="rId10" Type="http://schemas.openxmlformats.org/officeDocument/2006/relationships/hyperlink" Target="https://krasnodar.truboproduct.ru/product/ugolok_stalnoj_ravnopolochnyj_no5_50h50h4_mm_st0_gost_8509_9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vastopol.bcm-m.ru/product/elektrosvarnye-truby-51x3-st3sp-gost-10704-91?ysclid=muce8ugs3452119530&amp;utm_referrer=https%3A%2F%2Fyandex.ru%2Fsearch%2F%3Ftext%3D%25D0%25A2%25D1%2580%25D1%2583%25D0%25B1%25D0%25B0%2B%25D1%2581%25D1%2582%25D0%25B0%25D0%25BB%25D1%258C%25D0%25BD%25D0%25B0%25D1%258F%2B%25D1%258D%25D0%25BB%25D0%25B5%25D0%25BA%25D1%2582%25D1%2580%25D0%25BE%25D1%2581%25D0%25B2%25D0%25B0%25D1%2580%25D0%25BD%25D0%25B0%25D1%258F%2B51%25D1%25853%2B%25D0%25BC%25D0%25BC%26lr%3D216279%26clid%3D5417707%26win%3D694" TargetMode="External"/><Relationship Id="rId14" Type="http://schemas.openxmlformats.org/officeDocument/2006/relationships/hyperlink" Target="https://detsys.ru/catalog/zashchita_ot_dronov/gabionnaya_setka_ot_bpl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Борисова Татьяна</cp:lastModifiedBy>
  <cp:revision>5</cp:revision>
  <dcterms:created xsi:type="dcterms:W3CDTF">2026-09-22T14:00:00Z</dcterms:created>
  <dcterms:modified xsi:type="dcterms:W3CDTF">2026-10-05T10:10:00Z</dcterms:modified>
</cp:coreProperties>
</file>