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567"/>
        <w:gridCol w:w="1842"/>
      </w:tblGrid>
      <w:tr w:rsidR="0049583B" w:rsidRPr="003A21B2" w14:paraId="39FF2F79" w14:textId="77777777" w:rsidTr="009A373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9A3732">
        <w:trPr>
          <w:trHeight w:val="20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3039D" w14:textId="27F54314" w:rsidR="0049583B" w:rsidRPr="003A21B2" w:rsidRDefault="006127C0" w:rsidP="00931E56">
            <w:pPr>
              <w:jc w:val="center"/>
            </w:pPr>
            <w:r w:rsidRPr="006127C0">
              <w:t xml:space="preserve">Соковыжималка для цитрусовых ZUMEX New </w:t>
            </w:r>
            <w:proofErr w:type="spellStart"/>
            <w:r w:rsidRPr="006127C0">
              <w:t>Versatile</w:t>
            </w:r>
            <w:proofErr w:type="spellEnd"/>
            <w:r w:rsidRPr="006127C0">
              <w:t xml:space="preserve"> Pro 09965 UE-X5-Orange-3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77777777" w:rsidR="0049583B" w:rsidRPr="003A21B2" w:rsidRDefault="0049583B" w:rsidP="00931E56">
            <w:pPr>
              <w:jc w:val="center"/>
            </w:pPr>
            <w:r w:rsidRPr="003A21B2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196B08" w14:textId="52827FC3" w:rsidR="00E83D43" w:rsidRPr="009A3732" w:rsidRDefault="006127C0" w:rsidP="00931E56">
            <w:r w:rsidRPr="006127C0">
              <w:t>https://r-komplekt.ru/catalog/sokovyzhimalki/sokovyzhimalka-dlya-tsitrusovykh-zumex-new-versatile-pro-09965-ue-x5-orange-3/?ysclid=mu6rykl8lr739494195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65864134" w:rsidR="0049583B" w:rsidRPr="003A21B2" w:rsidRDefault="009A3732" w:rsidP="009A3732">
            <w: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094" w14:textId="0A4D3023" w:rsidR="0049583B" w:rsidRPr="003A21B2" w:rsidRDefault="009A3732" w:rsidP="009A3732">
            <w:r>
              <w:t xml:space="preserve">Аналог </w:t>
            </w:r>
            <w:proofErr w:type="gramStart"/>
            <w:r>
              <w:t>не возможен</w:t>
            </w:r>
            <w:proofErr w:type="gramEnd"/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7287CF0F" w14:textId="081E7D79" w:rsidR="00E83D43" w:rsidRPr="00E83D43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14C03345" w14:textId="34E782FE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В связи с расширением штата, необходимо увеличить количество офисной техники, в том числе и МФУ. Увеличение МФУ позволит ускорить работу сотрудников, тем самым благоприятно скажется на эффективности работы всего отдела. </w:t>
      </w: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564EFE5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Место доставки товара: Крым, г. Ялта, с. Оползневое, ул. Генерала Острякова, д. 9</w:t>
      </w:r>
      <w:r w:rsidR="00E26061">
        <w:rPr>
          <w:rFonts w:ascii="Times New Roman" w:eastAsia="Calibri" w:hAnsi="Times New Roman" w:cs="Times New Roman"/>
          <w:sz w:val="24"/>
          <w:szCs w:val="24"/>
        </w:rPr>
        <w:t>, к.1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D40270C" w14:textId="711027EB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E26061">
        <w:rPr>
          <w:rFonts w:ascii="Times New Roman" w:eastAsia="Calibri" w:hAnsi="Times New Roman" w:cs="Times New Roman"/>
          <w:sz w:val="24"/>
          <w:szCs w:val="24"/>
        </w:rPr>
        <w:t>45 рабочих 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523320328">
    <w:abstractNumId w:val="2"/>
  </w:num>
  <w:num w:numId="2" w16cid:durableId="993483958">
    <w:abstractNumId w:val="3"/>
  </w:num>
  <w:num w:numId="3" w16cid:durableId="1554081208">
    <w:abstractNumId w:val="1"/>
  </w:num>
  <w:num w:numId="4" w16cid:durableId="2021882953">
    <w:abstractNumId w:val="4"/>
  </w:num>
  <w:num w:numId="5" w16cid:durableId="1861429291">
    <w:abstractNumId w:val="0"/>
  </w:num>
  <w:num w:numId="6" w16cid:durableId="16575627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C0DC4"/>
    <w:rsid w:val="000D109E"/>
    <w:rsid w:val="000D3E58"/>
    <w:rsid w:val="00120672"/>
    <w:rsid w:val="00122A7C"/>
    <w:rsid w:val="001357F2"/>
    <w:rsid w:val="001E23BB"/>
    <w:rsid w:val="002511D4"/>
    <w:rsid w:val="002E5836"/>
    <w:rsid w:val="003A21B2"/>
    <w:rsid w:val="003F1E0C"/>
    <w:rsid w:val="004432A9"/>
    <w:rsid w:val="00481514"/>
    <w:rsid w:val="00486C37"/>
    <w:rsid w:val="0049583B"/>
    <w:rsid w:val="004D09B2"/>
    <w:rsid w:val="004F43C5"/>
    <w:rsid w:val="00596C97"/>
    <w:rsid w:val="005C64E5"/>
    <w:rsid w:val="005F4A6B"/>
    <w:rsid w:val="00604D15"/>
    <w:rsid w:val="006127C0"/>
    <w:rsid w:val="006C31F1"/>
    <w:rsid w:val="006D404F"/>
    <w:rsid w:val="00707368"/>
    <w:rsid w:val="00732FE3"/>
    <w:rsid w:val="00737443"/>
    <w:rsid w:val="007375E3"/>
    <w:rsid w:val="00761629"/>
    <w:rsid w:val="00781CA8"/>
    <w:rsid w:val="007E5A6C"/>
    <w:rsid w:val="00837D9E"/>
    <w:rsid w:val="008D14BE"/>
    <w:rsid w:val="00902A21"/>
    <w:rsid w:val="00931E56"/>
    <w:rsid w:val="00973EC6"/>
    <w:rsid w:val="009A3732"/>
    <w:rsid w:val="009C0CF0"/>
    <w:rsid w:val="00A67AF0"/>
    <w:rsid w:val="00A73557"/>
    <w:rsid w:val="00AC32F5"/>
    <w:rsid w:val="00AD041A"/>
    <w:rsid w:val="00AD3099"/>
    <w:rsid w:val="00AF65BB"/>
    <w:rsid w:val="00B443F2"/>
    <w:rsid w:val="00B508CC"/>
    <w:rsid w:val="00B9016D"/>
    <w:rsid w:val="00BC45A3"/>
    <w:rsid w:val="00BD2BBD"/>
    <w:rsid w:val="00C765CD"/>
    <w:rsid w:val="00C819FC"/>
    <w:rsid w:val="00C91882"/>
    <w:rsid w:val="00CE5A99"/>
    <w:rsid w:val="00D43022"/>
    <w:rsid w:val="00D45482"/>
    <w:rsid w:val="00DA4EED"/>
    <w:rsid w:val="00DF2F90"/>
    <w:rsid w:val="00E26061"/>
    <w:rsid w:val="00E421EF"/>
    <w:rsid w:val="00E83D43"/>
    <w:rsid w:val="00EA1CF1"/>
    <w:rsid w:val="00EA3CCD"/>
    <w:rsid w:val="00ED0113"/>
    <w:rsid w:val="00F47082"/>
    <w:rsid w:val="00F53ACD"/>
    <w:rsid w:val="00F63B1E"/>
    <w:rsid w:val="00F84475"/>
    <w:rsid w:val="00FE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FE0D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Черепанова Галина</cp:lastModifiedBy>
  <cp:revision>2</cp:revision>
  <dcterms:created xsi:type="dcterms:W3CDTF">2026-10-05T11:34:00Z</dcterms:created>
  <dcterms:modified xsi:type="dcterms:W3CDTF">2026-10-05T11:34:00Z</dcterms:modified>
</cp:coreProperties>
</file>