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992"/>
        <w:gridCol w:w="3544"/>
        <w:gridCol w:w="709"/>
        <w:gridCol w:w="1276"/>
      </w:tblGrid>
      <w:tr w:rsidR="0049583B" w:rsidRPr="003A21B2" w14:paraId="39FF2F79" w14:textId="77777777" w:rsidTr="00FB63CC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FB63CC">
        <w:trPr>
          <w:trHeight w:val="4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21F7BB0B" w:rsidR="00A16935" w:rsidRPr="0059302B" w:rsidRDefault="00631BE1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631BE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Ручной душ черный RATIONAL 50.00.282S / 50.00.282 для SCC CM 61-202 с несколькими отверстиями (не с одним)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0DF6" w14:textId="3B568FEC" w:rsidR="007C1D67" w:rsidRPr="00193A93" w:rsidRDefault="00AE10E7" w:rsidP="00FB63CC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26E69" w14:textId="00425A5E" w:rsidR="0061360F" w:rsidRPr="00F10CEE" w:rsidRDefault="00631BE1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631BE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Ручной душ черный RATIONAL 50.00.282S / 50.00.282 для SCC CM 61-202 с несколькими отверстиями (не с одним)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4CB2F7D4" w:rsidR="00A16935" w:rsidRPr="00D54322" w:rsidRDefault="00631BE1" w:rsidP="00FB63CC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Pr="00FB63CC" w:rsidRDefault="00A16935" w:rsidP="00FB63CC"/>
          <w:p w14:paraId="4DF6DA1C" w14:textId="295B88F1" w:rsidR="00A16935" w:rsidRPr="00FB63CC" w:rsidRDefault="00FB63CC" w:rsidP="00FB63CC">
            <w:r>
              <w:t>Нет</w:t>
            </w:r>
          </w:p>
        </w:tc>
      </w:tr>
      <w:tr w:rsidR="007E5323" w:rsidRPr="003A21B2" w14:paraId="256F639D" w14:textId="77777777" w:rsidTr="00FB63CC">
        <w:trPr>
          <w:trHeight w:val="4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746F" w14:textId="455FCA8F" w:rsidR="007E5323" w:rsidRDefault="007E5323" w:rsidP="007E5323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08A48" w14:textId="2895592D" w:rsidR="007E5323" w:rsidRPr="00631BE1" w:rsidRDefault="007E5323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Ручной душ черный </w:t>
            </w:r>
            <w:proofErr w:type="spellStart"/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Rational</w:t>
            </w:r>
            <w:proofErr w:type="spellEnd"/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52.00.127S для LM1 LM2 B-G с несколькими отверстиями (не с одним)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5E2B2" w14:textId="19F4E04C" w:rsidR="007E5323" w:rsidRDefault="007E5323" w:rsidP="00FB63CC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687ED" w14:textId="0C916812" w:rsidR="007E5323" w:rsidRPr="00631BE1" w:rsidRDefault="007E5323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Ручной душ черный </w:t>
            </w:r>
            <w:proofErr w:type="spellStart"/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Rational</w:t>
            </w:r>
            <w:proofErr w:type="spellEnd"/>
            <w:r w:rsidRPr="007A596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52.00.127S для LM1 LM2 B-G с несколькими отверстиями (не с одним)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70F4" w14:textId="53793AA9" w:rsidR="007E5323" w:rsidRDefault="007E5323" w:rsidP="00FB63CC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2306" w14:textId="0A2C4D82" w:rsidR="007E5323" w:rsidRPr="00FB63CC" w:rsidRDefault="00FB63CC" w:rsidP="00FB63CC">
            <w:r>
              <w:t>Нет</w:t>
            </w:r>
          </w:p>
        </w:tc>
      </w:tr>
      <w:tr w:rsidR="007E5323" w:rsidRPr="003A21B2" w14:paraId="50C1589A" w14:textId="77777777" w:rsidTr="00FB63CC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C2F0" w14:textId="5B47F077" w:rsidR="007E5323" w:rsidRDefault="007E5323" w:rsidP="007E5323">
            <w:pPr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C23B1" w14:textId="1299AD7C" w:rsidR="007E5323" w:rsidRPr="00631BE1" w:rsidRDefault="007E5323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лата управления насосами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д</w:t>
            </w:r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ля пароконвектоматов </w:t>
            </w:r>
            <w:proofErr w:type="spellStart"/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Rational</w:t>
            </w:r>
            <w:proofErr w:type="spellEnd"/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LM200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2011C" w14:textId="38437955" w:rsidR="007E5323" w:rsidRDefault="007E5323" w:rsidP="00FB63CC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1177C6" w14:textId="0F927C83" w:rsidR="007E5323" w:rsidRPr="00631BE1" w:rsidRDefault="007E5323" w:rsidP="00FB63CC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лата управления насосами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д</w:t>
            </w:r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ля пароконвектоматов </w:t>
            </w:r>
            <w:proofErr w:type="spellStart"/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Rational</w:t>
            </w:r>
            <w:proofErr w:type="spellEnd"/>
            <w:r w:rsidRPr="00A466D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LM200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B049" w14:textId="01BF5DC6" w:rsidR="007E5323" w:rsidRDefault="007E5323" w:rsidP="00FB63CC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B3B0" w14:textId="5DD5CB5D" w:rsidR="007E5323" w:rsidRPr="00FB63CC" w:rsidRDefault="007E5323" w:rsidP="00FB63CC">
            <w:r w:rsidRPr="00FB63CC">
              <w:t>Н</w:t>
            </w:r>
            <w:r w:rsidR="00FB63CC" w:rsidRPr="00FB63CC">
              <w:t>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5CF601A8" w14:textId="77777777" w:rsidR="00AA5771" w:rsidRPr="009F69A4" w:rsidRDefault="00AA5771" w:rsidP="007E5323">
      <w:pPr>
        <w:pStyle w:val="Footnote"/>
        <w:jc w:val="both"/>
        <w:rPr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0AC1915" w14:textId="168F2793" w:rsidR="00E83D43" w:rsidRPr="00E83D43" w:rsidRDefault="00E83D43" w:rsidP="009F69A4">
      <w:pPr>
        <w:pStyle w:val="Footnote"/>
        <w:ind w:left="568" w:firstLine="0"/>
        <w:jc w:val="both"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2ED86F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7E5323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9.</w:t>
      </w:r>
      <w:r w:rsidR="007E5323">
        <w:rPr>
          <w:rFonts w:ascii="Times New Roman" w:eastAsia="Calibri" w:hAnsi="Times New Roman" w:cs="Times New Roman"/>
          <w:sz w:val="24"/>
          <w:szCs w:val="24"/>
        </w:rPr>
        <w:t>, к. 1.</w:t>
      </w:r>
    </w:p>
    <w:p w14:paraId="5D40270C" w14:textId="76AAEA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16619B9" w14:textId="77777777" w:rsidR="006A265C" w:rsidRDefault="006A265C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01AF49D8" w14:textId="77777777" w:rsidR="006A265C" w:rsidRPr="003A21B2" w:rsidRDefault="006A265C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E9735E3" w14:textId="08563978" w:rsidR="00943939" w:rsidRPr="009A3EB8" w:rsidRDefault="00943939" w:rsidP="009A3EB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943939" w:rsidRPr="009A3EB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2D42"/>
    <w:rsid w:val="000344A9"/>
    <w:rsid w:val="00043DF5"/>
    <w:rsid w:val="000447D0"/>
    <w:rsid w:val="000506C9"/>
    <w:rsid w:val="00050DAA"/>
    <w:rsid w:val="00070149"/>
    <w:rsid w:val="00074632"/>
    <w:rsid w:val="00091381"/>
    <w:rsid w:val="000931C6"/>
    <w:rsid w:val="000C2E31"/>
    <w:rsid w:val="000C6737"/>
    <w:rsid w:val="000D109E"/>
    <w:rsid w:val="000D5AA8"/>
    <w:rsid w:val="000D5E80"/>
    <w:rsid w:val="000E7A9D"/>
    <w:rsid w:val="00101AEB"/>
    <w:rsid w:val="00106AF6"/>
    <w:rsid w:val="0011601D"/>
    <w:rsid w:val="001203AE"/>
    <w:rsid w:val="0012296F"/>
    <w:rsid w:val="00122A7C"/>
    <w:rsid w:val="001252C5"/>
    <w:rsid w:val="001667B4"/>
    <w:rsid w:val="00176C48"/>
    <w:rsid w:val="00177F06"/>
    <w:rsid w:val="00187AEF"/>
    <w:rsid w:val="001906EC"/>
    <w:rsid w:val="00191340"/>
    <w:rsid w:val="00193A93"/>
    <w:rsid w:val="001B6477"/>
    <w:rsid w:val="001B7758"/>
    <w:rsid w:val="001C098E"/>
    <w:rsid w:val="001D636A"/>
    <w:rsid w:val="001E23BB"/>
    <w:rsid w:val="001F309B"/>
    <w:rsid w:val="00214BDE"/>
    <w:rsid w:val="002300AF"/>
    <w:rsid w:val="00234F16"/>
    <w:rsid w:val="00246DF2"/>
    <w:rsid w:val="002511D4"/>
    <w:rsid w:val="00251421"/>
    <w:rsid w:val="00276DCD"/>
    <w:rsid w:val="002A1EB7"/>
    <w:rsid w:val="002A7BD7"/>
    <w:rsid w:val="002B63F4"/>
    <w:rsid w:val="002C7BB8"/>
    <w:rsid w:val="002E1BB9"/>
    <w:rsid w:val="002E4F34"/>
    <w:rsid w:val="002E5836"/>
    <w:rsid w:val="002F1178"/>
    <w:rsid w:val="002F1A99"/>
    <w:rsid w:val="002F38DA"/>
    <w:rsid w:val="0030672B"/>
    <w:rsid w:val="003071D5"/>
    <w:rsid w:val="00323FDE"/>
    <w:rsid w:val="00341BB6"/>
    <w:rsid w:val="00342385"/>
    <w:rsid w:val="003440BE"/>
    <w:rsid w:val="00350765"/>
    <w:rsid w:val="003763B3"/>
    <w:rsid w:val="0038629C"/>
    <w:rsid w:val="003A21B2"/>
    <w:rsid w:val="003A2915"/>
    <w:rsid w:val="003A4E0A"/>
    <w:rsid w:val="003C1F49"/>
    <w:rsid w:val="003D1FFA"/>
    <w:rsid w:val="003F1E0C"/>
    <w:rsid w:val="003F5927"/>
    <w:rsid w:val="003F6882"/>
    <w:rsid w:val="003F7688"/>
    <w:rsid w:val="0040049D"/>
    <w:rsid w:val="004151D6"/>
    <w:rsid w:val="004432A9"/>
    <w:rsid w:val="004524AF"/>
    <w:rsid w:val="0045295C"/>
    <w:rsid w:val="00481514"/>
    <w:rsid w:val="0048644D"/>
    <w:rsid w:val="00486C37"/>
    <w:rsid w:val="0049247C"/>
    <w:rsid w:val="0049583B"/>
    <w:rsid w:val="004B4FA9"/>
    <w:rsid w:val="004C7C68"/>
    <w:rsid w:val="004D09B2"/>
    <w:rsid w:val="004D111F"/>
    <w:rsid w:val="004D44B5"/>
    <w:rsid w:val="004F64C7"/>
    <w:rsid w:val="004F70D7"/>
    <w:rsid w:val="0053234F"/>
    <w:rsid w:val="00540390"/>
    <w:rsid w:val="00545CA4"/>
    <w:rsid w:val="00567B50"/>
    <w:rsid w:val="00592C0B"/>
    <w:rsid w:val="0059302B"/>
    <w:rsid w:val="00596C97"/>
    <w:rsid w:val="005B4089"/>
    <w:rsid w:val="005B5921"/>
    <w:rsid w:val="005B7949"/>
    <w:rsid w:val="005C305F"/>
    <w:rsid w:val="005C623A"/>
    <w:rsid w:val="005F4680"/>
    <w:rsid w:val="005F4A6B"/>
    <w:rsid w:val="00604F34"/>
    <w:rsid w:val="0061360F"/>
    <w:rsid w:val="00623015"/>
    <w:rsid w:val="00631BE1"/>
    <w:rsid w:val="006352B5"/>
    <w:rsid w:val="0064196F"/>
    <w:rsid w:val="00674B23"/>
    <w:rsid w:val="0068459C"/>
    <w:rsid w:val="00684BDC"/>
    <w:rsid w:val="00693904"/>
    <w:rsid w:val="00696472"/>
    <w:rsid w:val="006A265C"/>
    <w:rsid w:val="006B5C6B"/>
    <w:rsid w:val="006C31F1"/>
    <w:rsid w:val="006D404F"/>
    <w:rsid w:val="006E44B2"/>
    <w:rsid w:val="006E4B84"/>
    <w:rsid w:val="006F7945"/>
    <w:rsid w:val="007048B6"/>
    <w:rsid w:val="00704D57"/>
    <w:rsid w:val="00707368"/>
    <w:rsid w:val="00712782"/>
    <w:rsid w:val="00723D51"/>
    <w:rsid w:val="00724AC3"/>
    <w:rsid w:val="00732FE3"/>
    <w:rsid w:val="00736FAD"/>
    <w:rsid w:val="00737443"/>
    <w:rsid w:val="00743A11"/>
    <w:rsid w:val="00746D8F"/>
    <w:rsid w:val="00777DEB"/>
    <w:rsid w:val="00781CA8"/>
    <w:rsid w:val="00784C0F"/>
    <w:rsid w:val="00786699"/>
    <w:rsid w:val="00787716"/>
    <w:rsid w:val="00787F25"/>
    <w:rsid w:val="00790C9E"/>
    <w:rsid w:val="007A0E5D"/>
    <w:rsid w:val="007A1C00"/>
    <w:rsid w:val="007A700E"/>
    <w:rsid w:val="007B0FF3"/>
    <w:rsid w:val="007B7837"/>
    <w:rsid w:val="007C1D67"/>
    <w:rsid w:val="007D6DC8"/>
    <w:rsid w:val="007E5323"/>
    <w:rsid w:val="007E5A6C"/>
    <w:rsid w:val="007F7D08"/>
    <w:rsid w:val="00801050"/>
    <w:rsid w:val="0080398B"/>
    <w:rsid w:val="00816026"/>
    <w:rsid w:val="00826CF0"/>
    <w:rsid w:val="00837484"/>
    <w:rsid w:val="00841F52"/>
    <w:rsid w:val="00863122"/>
    <w:rsid w:val="00871FAF"/>
    <w:rsid w:val="00877E36"/>
    <w:rsid w:val="00891F0B"/>
    <w:rsid w:val="00892D2E"/>
    <w:rsid w:val="008A35B4"/>
    <w:rsid w:val="008B0277"/>
    <w:rsid w:val="008B4673"/>
    <w:rsid w:val="008C659D"/>
    <w:rsid w:val="008D14BE"/>
    <w:rsid w:val="008E1D66"/>
    <w:rsid w:val="008E3E12"/>
    <w:rsid w:val="008E45FC"/>
    <w:rsid w:val="008F1BBF"/>
    <w:rsid w:val="008F3BFE"/>
    <w:rsid w:val="008F4BB7"/>
    <w:rsid w:val="008F6006"/>
    <w:rsid w:val="008F7558"/>
    <w:rsid w:val="009005AF"/>
    <w:rsid w:val="00901659"/>
    <w:rsid w:val="00931E56"/>
    <w:rsid w:val="00941DCA"/>
    <w:rsid w:val="00943939"/>
    <w:rsid w:val="009512D7"/>
    <w:rsid w:val="009603F5"/>
    <w:rsid w:val="009654E7"/>
    <w:rsid w:val="0097289F"/>
    <w:rsid w:val="00977628"/>
    <w:rsid w:val="00986FB6"/>
    <w:rsid w:val="009935F6"/>
    <w:rsid w:val="009A3EB8"/>
    <w:rsid w:val="009C0CF0"/>
    <w:rsid w:val="009D1BDE"/>
    <w:rsid w:val="009D7C16"/>
    <w:rsid w:val="009D7CDD"/>
    <w:rsid w:val="009F69A4"/>
    <w:rsid w:val="00A16935"/>
    <w:rsid w:val="00A200C5"/>
    <w:rsid w:val="00A40053"/>
    <w:rsid w:val="00A43DEC"/>
    <w:rsid w:val="00A62488"/>
    <w:rsid w:val="00A650C7"/>
    <w:rsid w:val="00A65D6C"/>
    <w:rsid w:val="00A67AF0"/>
    <w:rsid w:val="00A7260A"/>
    <w:rsid w:val="00A90CA8"/>
    <w:rsid w:val="00A95F3A"/>
    <w:rsid w:val="00AA5771"/>
    <w:rsid w:val="00AA6E70"/>
    <w:rsid w:val="00AC1399"/>
    <w:rsid w:val="00AC32F5"/>
    <w:rsid w:val="00AD041A"/>
    <w:rsid w:val="00AD3099"/>
    <w:rsid w:val="00AD7182"/>
    <w:rsid w:val="00AE10E7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54F2E"/>
    <w:rsid w:val="00B82930"/>
    <w:rsid w:val="00B9016D"/>
    <w:rsid w:val="00B9134F"/>
    <w:rsid w:val="00B9193B"/>
    <w:rsid w:val="00BA5F70"/>
    <w:rsid w:val="00BB2809"/>
    <w:rsid w:val="00BB58C9"/>
    <w:rsid w:val="00BC45A3"/>
    <w:rsid w:val="00BD5DF3"/>
    <w:rsid w:val="00C053DD"/>
    <w:rsid w:val="00C13773"/>
    <w:rsid w:val="00C26D97"/>
    <w:rsid w:val="00C27F68"/>
    <w:rsid w:val="00C32113"/>
    <w:rsid w:val="00C332AF"/>
    <w:rsid w:val="00C41E64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E1067"/>
    <w:rsid w:val="00CE21F7"/>
    <w:rsid w:val="00CE5A99"/>
    <w:rsid w:val="00D05F33"/>
    <w:rsid w:val="00D11116"/>
    <w:rsid w:val="00D126DB"/>
    <w:rsid w:val="00D13A99"/>
    <w:rsid w:val="00D21A91"/>
    <w:rsid w:val="00D43022"/>
    <w:rsid w:val="00D4429A"/>
    <w:rsid w:val="00D477E1"/>
    <w:rsid w:val="00D47C02"/>
    <w:rsid w:val="00D50270"/>
    <w:rsid w:val="00D54322"/>
    <w:rsid w:val="00D76108"/>
    <w:rsid w:val="00D8082A"/>
    <w:rsid w:val="00D81038"/>
    <w:rsid w:val="00D815E9"/>
    <w:rsid w:val="00D93929"/>
    <w:rsid w:val="00D9673A"/>
    <w:rsid w:val="00DA4EED"/>
    <w:rsid w:val="00DB29CA"/>
    <w:rsid w:val="00DB624B"/>
    <w:rsid w:val="00DC232B"/>
    <w:rsid w:val="00DD0241"/>
    <w:rsid w:val="00DE7AAC"/>
    <w:rsid w:val="00DF0EA8"/>
    <w:rsid w:val="00E044F9"/>
    <w:rsid w:val="00E200C9"/>
    <w:rsid w:val="00E2079B"/>
    <w:rsid w:val="00E222E5"/>
    <w:rsid w:val="00E25F8D"/>
    <w:rsid w:val="00E421EF"/>
    <w:rsid w:val="00E4247E"/>
    <w:rsid w:val="00E513C5"/>
    <w:rsid w:val="00E651B2"/>
    <w:rsid w:val="00E83D43"/>
    <w:rsid w:val="00E84B0F"/>
    <w:rsid w:val="00EA3CCD"/>
    <w:rsid w:val="00EC1176"/>
    <w:rsid w:val="00ED0113"/>
    <w:rsid w:val="00ED1597"/>
    <w:rsid w:val="00EE0495"/>
    <w:rsid w:val="00EE3D0E"/>
    <w:rsid w:val="00EF0D53"/>
    <w:rsid w:val="00EF7988"/>
    <w:rsid w:val="00F03BC7"/>
    <w:rsid w:val="00F06E3E"/>
    <w:rsid w:val="00F10CEE"/>
    <w:rsid w:val="00F13CD4"/>
    <w:rsid w:val="00F152F7"/>
    <w:rsid w:val="00F15C13"/>
    <w:rsid w:val="00F16AAC"/>
    <w:rsid w:val="00F320A2"/>
    <w:rsid w:val="00F35B9D"/>
    <w:rsid w:val="00F367B1"/>
    <w:rsid w:val="00F43DE1"/>
    <w:rsid w:val="00F47082"/>
    <w:rsid w:val="00F53A71"/>
    <w:rsid w:val="00F63B1E"/>
    <w:rsid w:val="00F65565"/>
    <w:rsid w:val="00F71D42"/>
    <w:rsid w:val="00F77621"/>
    <w:rsid w:val="00F84475"/>
    <w:rsid w:val="00F85A41"/>
    <w:rsid w:val="00FB2DC1"/>
    <w:rsid w:val="00FB63CC"/>
    <w:rsid w:val="00FB6631"/>
    <w:rsid w:val="00FB696A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3</cp:revision>
  <dcterms:created xsi:type="dcterms:W3CDTF">2026-10-06T11:02:00Z</dcterms:created>
  <dcterms:modified xsi:type="dcterms:W3CDTF">2026-10-06T11:04:00Z</dcterms:modified>
</cp:coreProperties>
</file>