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4E4" w:rsidRPr="004D5BF0" w:rsidRDefault="00FC44E4" w:rsidP="00FC4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5BF0">
        <w:rPr>
          <w:rFonts w:ascii="Times New Roman" w:hAnsi="Times New Roman"/>
          <w:sz w:val="24"/>
          <w:szCs w:val="24"/>
        </w:rPr>
        <w:t>Календарный план выполнения работ по объекту</w:t>
      </w:r>
    </w:p>
    <w:p w:rsidR="005F3206" w:rsidRDefault="00FC44E4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3231">
        <w:rPr>
          <w:rFonts w:ascii="Times New Roman" w:hAnsi="Times New Roman"/>
          <w:b/>
          <w:sz w:val="24"/>
          <w:szCs w:val="24"/>
        </w:rPr>
        <w:t>«</w:t>
      </w:r>
      <w:bookmarkStart w:id="0" w:name="_GoBack"/>
      <w:bookmarkEnd w:id="0"/>
      <w:r w:rsidR="00D5126A" w:rsidRPr="00D5126A">
        <w:rPr>
          <w:rFonts w:ascii="Times New Roman" w:hAnsi="Times New Roman"/>
          <w:b/>
          <w:sz w:val="24"/>
          <w:szCs w:val="24"/>
        </w:rPr>
        <w:t>Строительство КТП-10/0,4кВ, ЛЭП-10кВ от ПС "Терновка", ЛЭП-0,4кВ, ТЗ 1986-26</w:t>
      </w:r>
      <w:r w:rsidR="00DD7638">
        <w:rPr>
          <w:rFonts w:ascii="Times New Roman" w:hAnsi="Times New Roman"/>
          <w:b/>
          <w:sz w:val="24"/>
          <w:szCs w:val="24"/>
        </w:rPr>
        <w:t>»</w:t>
      </w:r>
    </w:p>
    <w:p w:rsidR="005F3206" w:rsidRDefault="005F3206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f1"/>
        <w:tblW w:w="13634" w:type="dxa"/>
        <w:tblInd w:w="704" w:type="dxa"/>
        <w:tblLayout w:type="fixed"/>
        <w:tblLook w:val="04A0"/>
      </w:tblPr>
      <w:tblGrid>
        <w:gridCol w:w="2694"/>
        <w:gridCol w:w="496"/>
        <w:gridCol w:w="496"/>
        <w:gridCol w:w="1105"/>
        <w:gridCol w:w="1105"/>
        <w:gridCol w:w="1106"/>
        <w:gridCol w:w="1105"/>
        <w:gridCol w:w="1105"/>
        <w:gridCol w:w="1106"/>
        <w:gridCol w:w="1105"/>
        <w:gridCol w:w="1105"/>
        <w:gridCol w:w="1106"/>
      </w:tblGrid>
      <w:tr w:rsidR="00183298" w:rsidTr="00183298">
        <w:trPr>
          <w:cantSplit/>
          <w:trHeight w:val="2007"/>
        </w:trPr>
        <w:tc>
          <w:tcPr>
            <w:tcW w:w="2694" w:type="dxa"/>
          </w:tcPr>
          <w:p w:rsidR="00183298" w:rsidRPr="005F3206" w:rsidRDefault="0018329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extDirection w:val="btLr"/>
          </w:tcPr>
          <w:p w:rsidR="00183298" w:rsidRPr="005F3206" w:rsidRDefault="00183298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Октябрь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textDirection w:val="btLr"/>
          </w:tcPr>
          <w:p w:rsidR="00183298" w:rsidRPr="005F3206" w:rsidRDefault="00183298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Ноябрь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textDirection w:val="btLr"/>
          </w:tcPr>
          <w:p w:rsidR="00183298" w:rsidRPr="005F3206" w:rsidRDefault="00183298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Декабрь</w:t>
            </w:r>
            <w:r w:rsidRPr="005F3206">
              <w:rPr>
                <w:b/>
                <w:sz w:val="24"/>
                <w:szCs w:val="24"/>
              </w:rPr>
              <w:t xml:space="preserve"> 2026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textDirection w:val="btLr"/>
          </w:tcPr>
          <w:p w:rsidR="00183298" w:rsidRPr="005F3206" w:rsidRDefault="00183298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  <w:r w:rsidRPr="005F3206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textDirection w:val="btLr"/>
          </w:tcPr>
          <w:p w:rsidR="00183298" w:rsidRDefault="00183298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Февраль 2027</w:t>
            </w:r>
          </w:p>
          <w:p w:rsidR="00183298" w:rsidRDefault="00183298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textDirection w:val="btLr"/>
          </w:tcPr>
          <w:p w:rsidR="00183298" w:rsidRDefault="00183298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Март 2027</w:t>
            </w:r>
          </w:p>
          <w:p w:rsidR="00183298" w:rsidRDefault="00183298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textDirection w:val="btLr"/>
          </w:tcPr>
          <w:p w:rsidR="00183298" w:rsidRDefault="00183298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Апрель 2027</w:t>
            </w:r>
          </w:p>
          <w:p w:rsidR="00183298" w:rsidRDefault="00183298" w:rsidP="00547312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textDirection w:val="btLr"/>
          </w:tcPr>
          <w:p w:rsidR="00183298" w:rsidRDefault="00183298" w:rsidP="00183298">
            <w:pPr>
              <w:ind w:left="113" w:right="113"/>
            </w:pPr>
            <w:r>
              <w:rPr>
                <w:b/>
                <w:sz w:val="24"/>
                <w:szCs w:val="24"/>
              </w:rPr>
              <w:t>Май</w:t>
            </w:r>
            <w:r w:rsidRPr="000C350F">
              <w:rPr>
                <w:b/>
                <w:sz w:val="24"/>
                <w:szCs w:val="24"/>
              </w:rPr>
              <w:t xml:space="preserve"> 2027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textDirection w:val="btLr"/>
          </w:tcPr>
          <w:p w:rsidR="00183298" w:rsidRDefault="00183298" w:rsidP="00183298">
            <w:pPr>
              <w:ind w:left="113" w:right="113"/>
            </w:pPr>
            <w:r>
              <w:rPr>
                <w:b/>
                <w:sz w:val="24"/>
                <w:szCs w:val="24"/>
              </w:rPr>
              <w:t xml:space="preserve">Июнь </w:t>
            </w:r>
            <w:r w:rsidRPr="000C350F">
              <w:rPr>
                <w:b/>
                <w:sz w:val="24"/>
                <w:szCs w:val="24"/>
              </w:rPr>
              <w:t>2027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textDirection w:val="btLr"/>
          </w:tcPr>
          <w:p w:rsidR="00183298" w:rsidRDefault="00183298" w:rsidP="00183298">
            <w:pPr>
              <w:ind w:left="113" w:right="113"/>
            </w:pPr>
            <w:r>
              <w:rPr>
                <w:b/>
                <w:sz w:val="24"/>
                <w:szCs w:val="24"/>
              </w:rPr>
              <w:t>Июль</w:t>
            </w:r>
            <w:r w:rsidRPr="000C350F">
              <w:rPr>
                <w:b/>
                <w:sz w:val="24"/>
                <w:szCs w:val="24"/>
              </w:rPr>
              <w:t xml:space="preserve"> 2027</w:t>
            </w:r>
          </w:p>
        </w:tc>
      </w:tr>
      <w:tr w:rsidR="00DD7638" w:rsidTr="00183298">
        <w:trPr>
          <w:trHeight w:val="289"/>
        </w:trPr>
        <w:tc>
          <w:tcPr>
            <w:tcW w:w="2694" w:type="dxa"/>
            <w:hideMark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Проектирование</w:t>
            </w:r>
          </w:p>
        </w:tc>
        <w:tc>
          <w:tcPr>
            <w:tcW w:w="496" w:type="dxa"/>
            <w:shd w:val="clear" w:color="auto" w:fill="auto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D7638" w:rsidTr="00183298">
        <w:trPr>
          <w:trHeight w:val="289"/>
        </w:trPr>
        <w:tc>
          <w:tcPr>
            <w:tcW w:w="2694" w:type="dxa"/>
            <w:hideMark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Материалы</w:t>
            </w:r>
          </w:p>
        </w:tc>
        <w:tc>
          <w:tcPr>
            <w:tcW w:w="992" w:type="dxa"/>
            <w:gridSpan w:val="2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D7638" w:rsidTr="00183298">
        <w:trPr>
          <w:trHeight w:val="289"/>
        </w:trPr>
        <w:tc>
          <w:tcPr>
            <w:tcW w:w="2694" w:type="dxa"/>
            <w:hideMark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Монтаж</w:t>
            </w:r>
          </w:p>
        </w:tc>
        <w:tc>
          <w:tcPr>
            <w:tcW w:w="992" w:type="dxa"/>
            <w:gridSpan w:val="2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D7638" w:rsidTr="00183298">
        <w:trPr>
          <w:trHeight w:val="274"/>
        </w:trPr>
        <w:tc>
          <w:tcPr>
            <w:tcW w:w="2694" w:type="dxa"/>
            <w:hideMark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ПНР</w:t>
            </w:r>
          </w:p>
        </w:tc>
        <w:tc>
          <w:tcPr>
            <w:tcW w:w="992" w:type="dxa"/>
            <w:gridSpan w:val="2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808080" w:themeFill="background1" w:themeFillShade="80"/>
          </w:tcPr>
          <w:p w:rsidR="00DD7638" w:rsidRPr="005F3206" w:rsidRDefault="00DD7638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4D0D48" w:rsidRDefault="004D0D48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050F4" w:rsidRPr="00B31EAA" w:rsidRDefault="005050F4" w:rsidP="005050F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t xml:space="preserve">           </w:t>
      </w:r>
      <w:r w:rsidRPr="00B31EAA">
        <w:rPr>
          <w:rFonts w:ascii="Times New Roman" w:hAnsi="Times New Roman"/>
        </w:rPr>
        <w:t>Подготовил</w:t>
      </w:r>
      <w:r>
        <w:rPr>
          <w:rFonts w:ascii="Times New Roman" w:hAnsi="Times New Roman"/>
        </w:rPr>
        <w:t>:</w:t>
      </w:r>
      <w:r w:rsidRPr="00B31EA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специалист</w:t>
      </w:r>
      <w:r w:rsidRPr="00B31EAA">
        <w:rPr>
          <w:rFonts w:ascii="Times New Roman" w:hAnsi="Times New Roman"/>
        </w:rPr>
        <w:t xml:space="preserve"> СДО </w:t>
      </w:r>
      <w:r>
        <w:rPr>
          <w:rFonts w:ascii="Times New Roman" w:hAnsi="Times New Roman"/>
        </w:rPr>
        <w:t>Евдокимова Н.С</w:t>
      </w:r>
      <w:r w:rsidRPr="00B31EAA">
        <w:rPr>
          <w:rFonts w:ascii="Times New Roman" w:hAnsi="Times New Roman"/>
        </w:rPr>
        <w:t>.   _________________</w:t>
      </w:r>
    </w:p>
    <w:p w:rsidR="00464104" w:rsidRDefault="00464104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tbl>
      <w:tblPr>
        <w:tblW w:w="14175" w:type="dxa"/>
        <w:tblInd w:w="534" w:type="dxa"/>
        <w:tblLayout w:type="fixed"/>
        <w:tblLook w:val="04A0"/>
      </w:tblPr>
      <w:tblGrid>
        <w:gridCol w:w="5528"/>
        <w:gridCol w:w="2835"/>
        <w:gridCol w:w="5812"/>
      </w:tblGrid>
      <w:tr w:rsidR="00FC44E4" w:rsidRPr="006A3039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3039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– начальник ООС 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Севастопольэнерго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A90E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pStyle w:val="20"/>
              <w:tabs>
                <w:tab w:val="center" w:pos="4677"/>
              </w:tabs>
              <w:spacing w:before="0" w:after="0"/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A90">
              <w:rPr>
                <w:rFonts w:ascii="Times New Roman" w:hAnsi="Times New Roman"/>
                <w:sz w:val="24"/>
                <w:szCs w:val="24"/>
              </w:rPr>
              <w:t xml:space="preserve">___________________   </w:t>
            </w:r>
            <w:r>
              <w:rPr>
                <w:rFonts w:ascii="Times New Roman" w:hAnsi="Times New Roman"/>
                <w:sz w:val="24"/>
                <w:szCs w:val="24"/>
              </w:rPr>
              <w:t>И.С. Алиев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44E4" w:rsidRPr="001128E1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6053AE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556861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71CC" w:rsidRPr="009B591F" w:rsidRDefault="009271CC" w:rsidP="00FC44E4">
      <w:pPr>
        <w:tabs>
          <w:tab w:val="left" w:pos="284"/>
          <w:tab w:val="left" w:pos="567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9271CC" w:rsidRPr="009B591F" w:rsidSect="001128E1">
      <w:footerReference w:type="default" r:id="rId8"/>
      <w:footerReference w:type="first" r:id="rId9"/>
      <w:pgSz w:w="16838" w:h="11906" w:orient="landscape"/>
      <w:pgMar w:top="1134" w:right="992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F3C" w:rsidRDefault="00736F3C" w:rsidP="00FD1749">
      <w:pPr>
        <w:spacing w:after="0" w:line="240" w:lineRule="auto"/>
      </w:pPr>
      <w:r>
        <w:separator/>
      </w:r>
    </w:p>
  </w:endnote>
  <w:end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F3C" w:rsidRPr="006C0AC8" w:rsidRDefault="0021750F" w:rsidP="007371CA">
    <w:pPr>
      <w:pStyle w:val="ab"/>
      <w:jc w:val="right"/>
    </w:pPr>
    <w:fldSimple w:instr="PAGE   \* MERGEFORMAT">
      <w:r w:rsidR="00D5126A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F3C" w:rsidRPr="00827B33" w:rsidRDefault="0021750F" w:rsidP="007371CA">
    <w:pPr>
      <w:pStyle w:val="ab"/>
      <w:jc w:val="right"/>
    </w:pPr>
    <w:fldSimple w:instr="PAGE   \* MERGEFORMAT">
      <w:r w:rsidR="00736F3C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F3C" w:rsidRDefault="00736F3C" w:rsidP="00FD1749">
      <w:pPr>
        <w:spacing w:after="0" w:line="240" w:lineRule="auto"/>
      </w:pPr>
      <w:r>
        <w:separator/>
      </w:r>
    </w:p>
  </w:footnote>
  <w:foot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E56639C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/>
      </w:rPr>
    </w:lvl>
  </w:abstractNum>
  <w:abstractNum w:abstractNumId="1">
    <w:nsid w:val="00000005"/>
    <w:multiLevelType w:val="multilevel"/>
    <w:tmpl w:val="9DECDE30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  <w:b/>
      </w:rPr>
    </w:lvl>
  </w:abstractNum>
  <w:abstractNum w:abstractNumId="2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  <w:rPr>
        <w:rFonts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">
    <w:nsid w:val="074D34CA"/>
    <w:multiLevelType w:val="multilevel"/>
    <w:tmpl w:val="DBD8692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5">
    <w:nsid w:val="0ECC696D"/>
    <w:multiLevelType w:val="hybridMultilevel"/>
    <w:tmpl w:val="A64C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C5639D0"/>
    <w:multiLevelType w:val="multilevel"/>
    <w:tmpl w:val="66F0A35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>
    <w:nsid w:val="1C9E022E"/>
    <w:multiLevelType w:val="multilevel"/>
    <w:tmpl w:val="F9327F3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8">
    <w:nsid w:val="1D0F06D7"/>
    <w:multiLevelType w:val="hybridMultilevel"/>
    <w:tmpl w:val="F6526E66"/>
    <w:lvl w:ilvl="0" w:tplc="5F50FA2C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D503FA5"/>
    <w:multiLevelType w:val="multilevel"/>
    <w:tmpl w:val="2AB4C49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3"/>
        <w:szCs w:val="23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6996B9C"/>
    <w:multiLevelType w:val="hybridMultilevel"/>
    <w:tmpl w:val="C7CC850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2F15715D"/>
    <w:multiLevelType w:val="multilevel"/>
    <w:tmpl w:val="AB62820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13">
    <w:nsid w:val="30240529"/>
    <w:multiLevelType w:val="multilevel"/>
    <w:tmpl w:val="6C9E7E3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08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4">
    <w:nsid w:val="359C7155"/>
    <w:multiLevelType w:val="multilevel"/>
    <w:tmpl w:val="1848CCE0"/>
    <w:lvl w:ilvl="0">
      <w:start w:val="2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  <w:sz w:val="23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ascii="Times New Roman" w:hAnsi="Times New Roman" w:cs="Times New Roman" w:hint="default"/>
        <w:sz w:val="23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3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ascii="Times New Roman" w:hAnsi="Times New Roman" w:cs="Times New Roman" w:hint="default"/>
        <w:sz w:val="23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Times New Roman" w:hAnsi="Times New Roman" w:cs="Times New Roman" w:hint="default"/>
        <w:sz w:val="23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Times New Roman" w:hAnsi="Times New Roman" w:cs="Times New Roman" w:hint="default"/>
        <w:sz w:val="23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Times New Roman" w:hAnsi="Times New Roman" w:cs="Times New Roman" w:hint="default"/>
        <w:sz w:val="23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Times New Roman" w:hAnsi="Times New Roman" w:cs="Times New Roman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Times New Roman" w:hAnsi="Times New Roman" w:cs="Times New Roman" w:hint="default"/>
        <w:sz w:val="23"/>
      </w:rPr>
    </w:lvl>
  </w:abstractNum>
  <w:abstractNum w:abstractNumId="15">
    <w:nsid w:val="3ABE3A67"/>
    <w:multiLevelType w:val="multilevel"/>
    <w:tmpl w:val="21F8901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16">
    <w:nsid w:val="3BCD6A29"/>
    <w:multiLevelType w:val="multilevel"/>
    <w:tmpl w:val="F63ACAC0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17">
    <w:nsid w:val="42C677D7"/>
    <w:multiLevelType w:val="multilevel"/>
    <w:tmpl w:val="81B09F7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11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7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5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84" w:hanging="1800"/>
      </w:pPr>
      <w:rPr>
        <w:rFonts w:cs="Times New Roman" w:hint="default"/>
      </w:rPr>
    </w:lvl>
  </w:abstractNum>
  <w:abstractNum w:abstractNumId="18">
    <w:nsid w:val="432405BD"/>
    <w:multiLevelType w:val="multilevel"/>
    <w:tmpl w:val="0419001F"/>
    <w:styleLink w:val="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9">
    <w:nsid w:val="45B57EEE"/>
    <w:multiLevelType w:val="multilevel"/>
    <w:tmpl w:val="832805E4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0200CD"/>
    <w:multiLevelType w:val="multilevel"/>
    <w:tmpl w:val="B2A03B7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2">
    <w:nsid w:val="4D7A76B6"/>
    <w:multiLevelType w:val="multilevel"/>
    <w:tmpl w:val="0976748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>
    <w:nsid w:val="4DAB6CE2"/>
    <w:multiLevelType w:val="hybridMultilevel"/>
    <w:tmpl w:val="D5D6179C"/>
    <w:lvl w:ilvl="0" w:tplc="6914B8CE">
      <w:start w:val="1"/>
      <w:numFmt w:val="decimal"/>
      <w:lvlText w:val="4.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F483CC0"/>
    <w:multiLevelType w:val="hybridMultilevel"/>
    <w:tmpl w:val="C790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979487B"/>
    <w:multiLevelType w:val="multilevel"/>
    <w:tmpl w:val="90CC7B36"/>
    <w:lvl w:ilvl="0">
      <w:start w:val="1"/>
      <w:numFmt w:val="decimal"/>
      <w:lvlText w:val="11.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354" w:hanging="64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6">
    <w:nsid w:val="5F0E5B42"/>
    <w:multiLevelType w:val="hybridMultilevel"/>
    <w:tmpl w:val="0386A8F2"/>
    <w:lvl w:ilvl="0" w:tplc="50C2BA2E">
      <w:start w:val="10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620D66DC"/>
    <w:multiLevelType w:val="multilevel"/>
    <w:tmpl w:val="BDCA7152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28">
    <w:nsid w:val="6AE353AE"/>
    <w:multiLevelType w:val="hybridMultilevel"/>
    <w:tmpl w:val="E926F172"/>
    <w:lvl w:ilvl="0" w:tplc="C5FC08CC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71036247"/>
    <w:multiLevelType w:val="hybridMultilevel"/>
    <w:tmpl w:val="BF64E66C"/>
    <w:lvl w:ilvl="0" w:tplc="3F64317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71E411DA"/>
    <w:multiLevelType w:val="multilevel"/>
    <w:tmpl w:val="0CACA40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>
    <w:nsid w:val="7C8A1665"/>
    <w:multiLevelType w:val="multilevel"/>
    <w:tmpl w:val="B408189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7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4"/>
  </w:num>
  <w:num w:numId="9">
    <w:abstractNumId w:val="31"/>
  </w:num>
  <w:num w:numId="10">
    <w:abstractNumId w:val="6"/>
  </w:num>
  <w:num w:numId="11">
    <w:abstractNumId w:val="27"/>
  </w:num>
  <w:num w:numId="12">
    <w:abstractNumId w:val="12"/>
  </w:num>
  <w:num w:numId="13">
    <w:abstractNumId w:val="16"/>
  </w:num>
  <w:num w:numId="14">
    <w:abstractNumId w:val="1"/>
  </w:num>
  <w:num w:numId="15">
    <w:abstractNumId w:val="21"/>
  </w:num>
  <w:num w:numId="16">
    <w:abstractNumId w:val="14"/>
  </w:num>
  <w:num w:numId="17">
    <w:abstractNumId w:val="23"/>
  </w:num>
  <w:num w:numId="18">
    <w:abstractNumId w:val="7"/>
  </w:num>
  <w:num w:numId="19">
    <w:abstractNumId w:val="30"/>
  </w:num>
  <w:num w:numId="20">
    <w:abstractNumId w:val="5"/>
  </w:num>
  <w:num w:numId="21">
    <w:abstractNumId w:val="28"/>
  </w:num>
  <w:num w:numId="22">
    <w:abstractNumId w:val="17"/>
  </w:num>
  <w:num w:numId="23">
    <w:abstractNumId w:val="29"/>
  </w:num>
  <w:num w:numId="24">
    <w:abstractNumId w:val="19"/>
  </w:num>
  <w:num w:numId="25">
    <w:abstractNumId w:val="15"/>
  </w:num>
  <w:num w:numId="26">
    <w:abstractNumId w:val="13"/>
  </w:num>
  <w:num w:numId="2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4"/>
  </w:num>
  <w:num w:numId="30">
    <w:abstractNumId w:val="10"/>
  </w:num>
  <w:num w:numId="31">
    <w:abstractNumId w:val="9"/>
  </w:num>
  <w:num w:numId="32">
    <w:abstractNumId w:val="20"/>
  </w:num>
  <w:num w:numId="33">
    <w:abstractNumId w:val="3"/>
  </w:num>
  <w:num w:numId="3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11B3"/>
    <w:rsid w:val="00000193"/>
    <w:rsid w:val="00005945"/>
    <w:rsid w:val="000075F1"/>
    <w:rsid w:val="00014985"/>
    <w:rsid w:val="00014D8A"/>
    <w:rsid w:val="000256B3"/>
    <w:rsid w:val="00025727"/>
    <w:rsid w:val="000270DA"/>
    <w:rsid w:val="0003049C"/>
    <w:rsid w:val="00045249"/>
    <w:rsid w:val="00046670"/>
    <w:rsid w:val="000508CF"/>
    <w:rsid w:val="0005289E"/>
    <w:rsid w:val="00053444"/>
    <w:rsid w:val="00053A46"/>
    <w:rsid w:val="00053B33"/>
    <w:rsid w:val="00055DE1"/>
    <w:rsid w:val="0007530D"/>
    <w:rsid w:val="000814C2"/>
    <w:rsid w:val="00085318"/>
    <w:rsid w:val="00091568"/>
    <w:rsid w:val="00091A44"/>
    <w:rsid w:val="00093E92"/>
    <w:rsid w:val="00094B31"/>
    <w:rsid w:val="000A1C67"/>
    <w:rsid w:val="000B5A22"/>
    <w:rsid w:val="000B69E9"/>
    <w:rsid w:val="000D1C3B"/>
    <w:rsid w:val="000D46D1"/>
    <w:rsid w:val="000D49E4"/>
    <w:rsid w:val="000E03C7"/>
    <w:rsid w:val="00100D6A"/>
    <w:rsid w:val="00103E53"/>
    <w:rsid w:val="001128E1"/>
    <w:rsid w:val="00122C79"/>
    <w:rsid w:val="001313B2"/>
    <w:rsid w:val="001579F2"/>
    <w:rsid w:val="00170751"/>
    <w:rsid w:val="001754AB"/>
    <w:rsid w:val="00183298"/>
    <w:rsid w:val="001908CB"/>
    <w:rsid w:val="00197390"/>
    <w:rsid w:val="001A150E"/>
    <w:rsid w:val="001A456F"/>
    <w:rsid w:val="001B4338"/>
    <w:rsid w:val="001B4E9E"/>
    <w:rsid w:val="001C09FB"/>
    <w:rsid w:val="001D5CAB"/>
    <w:rsid w:val="001E6B96"/>
    <w:rsid w:val="001E76EC"/>
    <w:rsid w:val="001F10C3"/>
    <w:rsid w:val="00202BF6"/>
    <w:rsid w:val="002045F7"/>
    <w:rsid w:val="00204F6F"/>
    <w:rsid w:val="00206F8C"/>
    <w:rsid w:val="0021009C"/>
    <w:rsid w:val="00212B53"/>
    <w:rsid w:val="002148B1"/>
    <w:rsid w:val="0021581A"/>
    <w:rsid w:val="0021750F"/>
    <w:rsid w:val="002328E8"/>
    <w:rsid w:val="00234632"/>
    <w:rsid w:val="00237084"/>
    <w:rsid w:val="00237EBC"/>
    <w:rsid w:val="00260772"/>
    <w:rsid w:val="0026248D"/>
    <w:rsid w:val="00263827"/>
    <w:rsid w:val="002642C0"/>
    <w:rsid w:val="00276FEC"/>
    <w:rsid w:val="00282844"/>
    <w:rsid w:val="00282BA3"/>
    <w:rsid w:val="00287252"/>
    <w:rsid w:val="00292A3C"/>
    <w:rsid w:val="002970E9"/>
    <w:rsid w:val="002B2823"/>
    <w:rsid w:val="002B38FE"/>
    <w:rsid w:val="002B549B"/>
    <w:rsid w:val="002D3625"/>
    <w:rsid w:val="002E00A3"/>
    <w:rsid w:val="002E0572"/>
    <w:rsid w:val="002E0C6E"/>
    <w:rsid w:val="002E49D5"/>
    <w:rsid w:val="002E632D"/>
    <w:rsid w:val="002F1F88"/>
    <w:rsid w:val="0030436C"/>
    <w:rsid w:val="003056F5"/>
    <w:rsid w:val="00311167"/>
    <w:rsid w:val="0031311D"/>
    <w:rsid w:val="00317504"/>
    <w:rsid w:val="0032134B"/>
    <w:rsid w:val="00322C0E"/>
    <w:rsid w:val="00330C28"/>
    <w:rsid w:val="00341F15"/>
    <w:rsid w:val="00351528"/>
    <w:rsid w:val="00370360"/>
    <w:rsid w:val="00371937"/>
    <w:rsid w:val="00375986"/>
    <w:rsid w:val="00393C6B"/>
    <w:rsid w:val="00394F84"/>
    <w:rsid w:val="003A1DCF"/>
    <w:rsid w:val="003B05FE"/>
    <w:rsid w:val="003B56A6"/>
    <w:rsid w:val="003B5878"/>
    <w:rsid w:val="003E7DBD"/>
    <w:rsid w:val="00400931"/>
    <w:rsid w:val="00402CA2"/>
    <w:rsid w:val="00411390"/>
    <w:rsid w:val="0041282A"/>
    <w:rsid w:val="004135E3"/>
    <w:rsid w:val="00443DF8"/>
    <w:rsid w:val="00445403"/>
    <w:rsid w:val="00447087"/>
    <w:rsid w:val="004517D5"/>
    <w:rsid w:val="00453703"/>
    <w:rsid w:val="0046353F"/>
    <w:rsid w:val="00464104"/>
    <w:rsid w:val="00464C6F"/>
    <w:rsid w:val="00466953"/>
    <w:rsid w:val="00472C50"/>
    <w:rsid w:val="0047343B"/>
    <w:rsid w:val="0048193D"/>
    <w:rsid w:val="00483126"/>
    <w:rsid w:val="004A11B3"/>
    <w:rsid w:val="004B32E1"/>
    <w:rsid w:val="004B65D8"/>
    <w:rsid w:val="004C6977"/>
    <w:rsid w:val="004D0A54"/>
    <w:rsid w:val="004D0D48"/>
    <w:rsid w:val="004E1C7A"/>
    <w:rsid w:val="004E3E25"/>
    <w:rsid w:val="004F3D28"/>
    <w:rsid w:val="004F5299"/>
    <w:rsid w:val="00500AC0"/>
    <w:rsid w:val="005050F4"/>
    <w:rsid w:val="00512946"/>
    <w:rsid w:val="005202E6"/>
    <w:rsid w:val="00534CF6"/>
    <w:rsid w:val="00547F89"/>
    <w:rsid w:val="00556C26"/>
    <w:rsid w:val="005710F7"/>
    <w:rsid w:val="00582EE7"/>
    <w:rsid w:val="005938F6"/>
    <w:rsid w:val="00594A6B"/>
    <w:rsid w:val="00596801"/>
    <w:rsid w:val="005A05AF"/>
    <w:rsid w:val="005B4632"/>
    <w:rsid w:val="005C3344"/>
    <w:rsid w:val="005C3592"/>
    <w:rsid w:val="005C577F"/>
    <w:rsid w:val="005C6BAB"/>
    <w:rsid w:val="005D14B1"/>
    <w:rsid w:val="005E68FC"/>
    <w:rsid w:val="005F3206"/>
    <w:rsid w:val="006017B2"/>
    <w:rsid w:val="00603C38"/>
    <w:rsid w:val="006053AE"/>
    <w:rsid w:val="00616C78"/>
    <w:rsid w:val="00621488"/>
    <w:rsid w:val="00621546"/>
    <w:rsid w:val="00625007"/>
    <w:rsid w:val="006355E5"/>
    <w:rsid w:val="00646830"/>
    <w:rsid w:val="0065279C"/>
    <w:rsid w:val="00667506"/>
    <w:rsid w:val="0067283C"/>
    <w:rsid w:val="00672DE7"/>
    <w:rsid w:val="006730F4"/>
    <w:rsid w:val="006758EE"/>
    <w:rsid w:val="00687372"/>
    <w:rsid w:val="00694CE7"/>
    <w:rsid w:val="006A0A3E"/>
    <w:rsid w:val="006A1356"/>
    <w:rsid w:val="006A569F"/>
    <w:rsid w:val="006B1799"/>
    <w:rsid w:val="006B590F"/>
    <w:rsid w:val="006C0AC8"/>
    <w:rsid w:val="006C25AC"/>
    <w:rsid w:val="006C2C99"/>
    <w:rsid w:val="006C3C4B"/>
    <w:rsid w:val="006C4F68"/>
    <w:rsid w:val="006C6206"/>
    <w:rsid w:val="006E0ABE"/>
    <w:rsid w:val="006E1D02"/>
    <w:rsid w:val="00703B6F"/>
    <w:rsid w:val="0071726F"/>
    <w:rsid w:val="0072015D"/>
    <w:rsid w:val="00720EE8"/>
    <w:rsid w:val="0072388F"/>
    <w:rsid w:val="0073191A"/>
    <w:rsid w:val="00736F3C"/>
    <w:rsid w:val="007371CA"/>
    <w:rsid w:val="00755AFC"/>
    <w:rsid w:val="00757489"/>
    <w:rsid w:val="00760803"/>
    <w:rsid w:val="00770B9F"/>
    <w:rsid w:val="00774A2F"/>
    <w:rsid w:val="00791612"/>
    <w:rsid w:val="007964D2"/>
    <w:rsid w:val="007A0DFF"/>
    <w:rsid w:val="007A4A0A"/>
    <w:rsid w:val="007C25EC"/>
    <w:rsid w:val="007C3865"/>
    <w:rsid w:val="007D1A8C"/>
    <w:rsid w:val="007D3A5B"/>
    <w:rsid w:val="007D5C1B"/>
    <w:rsid w:val="007D6808"/>
    <w:rsid w:val="00801530"/>
    <w:rsid w:val="00806B14"/>
    <w:rsid w:val="00816CD1"/>
    <w:rsid w:val="00821D00"/>
    <w:rsid w:val="00822084"/>
    <w:rsid w:val="00822405"/>
    <w:rsid w:val="00824627"/>
    <w:rsid w:val="008249DD"/>
    <w:rsid w:val="00827B33"/>
    <w:rsid w:val="008307A4"/>
    <w:rsid w:val="00834215"/>
    <w:rsid w:val="00842F34"/>
    <w:rsid w:val="008524BA"/>
    <w:rsid w:val="00854511"/>
    <w:rsid w:val="00856FA6"/>
    <w:rsid w:val="00870E2B"/>
    <w:rsid w:val="00871D99"/>
    <w:rsid w:val="008742B1"/>
    <w:rsid w:val="00890C42"/>
    <w:rsid w:val="00891417"/>
    <w:rsid w:val="00893628"/>
    <w:rsid w:val="00895416"/>
    <w:rsid w:val="008A0630"/>
    <w:rsid w:val="008B2B8F"/>
    <w:rsid w:val="008C314D"/>
    <w:rsid w:val="008C36F5"/>
    <w:rsid w:val="008D06DA"/>
    <w:rsid w:val="008D1E36"/>
    <w:rsid w:val="008E32A4"/>
    <w:rsid w:val="008E7A84"/>
    <w:rsid w:val="008F5FB2"/>
    <w:rsid w:val="00903504"/>
    <w:rsid w:val="00905CE1"/>
    <w:rsid w:val="00915C08"/>
    <w:rsid w:val="009250C1"/>
    <w:rsid w:val="009271CC"/>
    <w:rsid w:val="00933ADF"/>
    <w:rsid w:val="009359E4"/>
    <w:rsid w:val="00954CB6"/>
    <w:rsid w:val="00966286"/>
    <w:rsid w:val="0097208E"/>
    <w:rsid w:val="00975D32"/>
    <w:rsid w:val="009776AD"/>
    <w:rsid w:val="00990517"/>
    <w:rsid w:val="0099254A"/>
    <w:rsid w:val="00997E05"/>
    <w:rsid w:val="009B31A7"/>
    <w:rsid w:val="009B591F"/>
    <w:rsid w:val="009C68DA"/>
    <w:rsid w:val="009D1536"/>
    <w:rsid w:val="009D5731"/>
    <w:rsid w:val="009D7C70"/>
    <w:rsid w:val="009F5187"/>
    <w:rsid w:val="00A062C2"/>
    <w:rsid w:val="00A11F6D"/>
    <w:rsid w:val="00A164FE"/>
    <w:rsid w:val="00A22A3D"/>
    <w:rsid w:val="00A420D7"/>
    <w:rsid w:val="00A43893"/>
    <w:rsid w:val="00A5005C"/>
    <w:rsid w:val="00A52FF0"/>
    <w:rsid w:val="00A53A82"/>
    <w:rsid w:val="00A56F34"/>
    <w:rsid w:val="00A64783"/>
    <w:rsid w:val="00A67A07"/>
    <w:rsid w:val="00A7773B"/>
    <w:rsid w:val="00A777C2"/>
    <w:rsid w:val="00A90E59"/>
    <w:rsid w:val="00A91529"/>
    <w:rsid w:val="00AA64CD"/>
    <w:rsid w:val="00AB613D"/>
    <w:rsid w:val="00AC230E"/>
    <w:rsid w:val="00AC50D0"/>
    <w:rsid w:val="00AD14D1"/>
    <w:rsid w:val="00AD4F73"/>
    <w:rsid w:val="00AE325D"/>
    <w:rsid w:val="00AE3AD1"/>
    <w:rsid w:val="00AE4B56"/>
    <w:rsid w:val="00AF0278"/>
    <w:rsid w:val="00AF1072"/>
    <w:rsid w:val="00AF68E9"/>
    <w:rsid w:val="00AF724A"/>
    <w:rsid w:val="00B01484"/>
    <w:rsid w:val="00B057CD"/>
    <w:rsid w:val="00B117BF"/>
    <w:rsid w:val="00B13999"/>
    <w:rsid w:val="00B146D4"/>
    <w:rsid w:val="00B156C0"/>
    <w:rsid w:val="00B1628F"/>
    <w:rsid w:val="00B3684C"/>
    <w:rsid w:val="00B37215"/>
    <w:rsid w:val="00B41E9D"/>
    <w:rsid w:val="00B4247D"/>
    <w:rsid w:val="00B43EE6"/>
    <w:rsid w:val="00B4471F"/>
    <w:rsid w:val="00B45143"/>
    <w:rsid w:val="00B470C3"/>
    <w:rsid w:val="00B51708"/>
    <w:rsid w:val="00B72C65"/>
    <w:rsid w:val="00B75C6B"/>
    <w:rsid w:val="00B7631D"/>
    <w:rsid w:val="00B83EB8"/>
    <w:rsid w:val="00B92A62"/>
    <w:rsid w:val="00BA0555"/>
    <w:rsid w:val="00BA6021"/>
    <w:rsid w:val="00BB27BA"/>
    <w:rsid w:val="00BB45D0"/>
    <w:rsid w:val="00BB6564"/>
    <w:rsid w:val="00BB6A3F"/>
    <w:rsid w:val="00BC3BCE"/>
    <w:rsid w:val="00BD0DB1"/>
    <w:rsid w:val="00BD610E"/>
    <w:rsid w:val="00BE3158"/>
    <w:rsid w:val="00BE3278"/>
    <w:rsid w:val="00BF06D9"/>
    <w:rsid w:val="00BF146A"/>
    <w:rsid w:val="00BF53E1"/>
    <w:rsid w:val="00C16F81"/>
    <w:rsid w:val="00C22BA5"/>
    <w:rsid w:val="00C43F26"/>
    <w:rsid w:val="00C76A1F"/>
    <w:rsid w:val="00C86DC7"/>
    <w:rsid w:val="00C87784"/>
    <w:rsid w:val="00C92001"/>
    <w:rsid w:val="00C94EEF"/>
    <w:rsid w:val="00CA1A87"/>
    <w:rsid w:val="00CA7B04"/>
    <w:rsid w:val="00CC15B6"/>
    <w:rsid w:val="00CC7040"/>
    <w:rsid w:val="00CD23FF"/>
    <w:rsid w:val="00CD5ED0"/>
    <w:rsid w:val="00CD67FD"/>
    <w:rsid w:val="00CE290D"/>
    <w:rsid w:val="00D0086F"/>
    <w:rsid w:val="00D0646A"/>
    <w:rsid w:val="00D0714D"/>
    <w:rsid w:val="00D079A2"/>
    <w:rsid w:val="00D32CA1"/>
    <w:rsid w:val="00D34BA9"/>
    <w:rsid w:val="00D36A80"/>
    <w:rsid w:val="00D450F7"/>
    <w:rsid w:val="00D46535"/>
    <w:rsid w:val="00D50A78"/>
    <w:rsid w:val="00D5126A"/>
    <w:rsid w:val="00D55F5E"/>
    <w:rsid w:val="00D55F81"/>
    <w:rsid w:val="00D56182"/>
    <w:rsid w:val="00D64D7B"/>
    <w:rsid w:val="00D653BE"/>
    <w:rsid w:val="00D8238A"/>
    <w:rsid w:val="00D92DD2"/>
    <w:rsid w:val="00D96250"/>
    <w:rsid w:val="00D967DA"/>
    <w:rsid w:val="00D971F9"/>
    <w:rsid w:val="00DA0BCC"/>
    <w:rsid w:val="00DB5A05"/>
    <w:rsid w:val="00DB6027"/>
    <w:rsid w:val="00DC0DEB"/>
    <w:rsid w:val="00DC24ED"/>
    <w:rsid w:val="00DC494F"/>
    <w:rsid w:val="00DD3231"/>
    <w:rsid w:val="00DD7638"/>
    <w:rsid w:val="00DE0D56"/>
    <w:rsid w:val="00DF4D5B"/>
    <w:rsid w:val="00E05EED"/>
    <w:rsid w:val="00E100BB"/>
    <w:rsid w:val="00E17CF7"/>
    <w:rsid w:val="00E2352D"/>
    <w:rsid w:val="00E36ABB"/>
    <w:rsid w:val="00E37E31"/>
    <w:rsid w:val="00E4223E"/>
    <w:rsid w:val="00E464D6"/>
    <w:rsid w:val="00E50B14"/>
    <w:rsid w:val="00E515E1"/>
    <w:rsid w:val="00E560BD"/>
    <w:rsid w:val="00E636F6"/>
    <w:rsid w:val="00E72516"/>
    <w:rsid w:val="00E86DC0"/>
    <w:rsid w:val="00E90DEB"/>
    <w:rsid w:val="00E9343A"/>
    <w:rsid w:val="00EA5959"/>
    <w:rsid w:val="00EC03AF"/>
    <w:rsid w:val="00EC6C39"/>
    <w:rsid w:val="00ED21DA"/>
    <w:rsid w:val="00EE63FC"/>
    <w:rsid w:val="00EF1B2B"/>
    <w:rsid w:val="00EF4286"/>
    <w:rsid w:val="00F06D43"/>
    <w:rsid w:val="00F153B1"/>
    <w:rsid w:val="00F17606"/>
    <w:rsid w:val="00F20FE2"/>
    <w:rsid w:val="00F27A31"/>
    <w:rsid w:val="00F30D86"/>
    <w:rsid w:val="00F3308A"/>
    <w:rsid w:val="00F34E22"/>
    <w:rsid w:val="00F375C0"/>
    <w:rsid w:val="00F432E5"/>
    <w:rsid w:val="00F574FF"/>
    <w:rsid w:val="00F644AE"/>
    <w:rsid w:val="00F6543B"/>
    <w:rsid w:val="00F65E2D"/>
    <w:rsid w:val="00F67104"/>
    <w:rsid w:val="00F70746"/>
    <w:rsid w:val="00F70F54"/>
    <w:rsid w:val="00F722E0"/>
    <w:rsid w:val="00F7385D"/>
    <w:rsid w:val="00F80C37"/>
    <w:rsid w:val="00F8165A"/>
    <w:rsid w:val="00F817F6"/>
    <w:rsid w:val="00F853A2"/>
    <w:rsid w:val="00F90BD8"/>
    <w:rsid w:val="00F9550A"/>
    <w:rsid w:val="00F955AC"/>
    <w:rsid w:val="00F96533"/>
    <w:rsid w:val="00FA19CE"/>
    <w:rsid w:val="00FB510E"/>
    <w:rsid w:val="00FB7D00"/>
    <w:rsid w:val="00FC44E4"/>
    <w:rsid w:val="00FC76AD"/>
    <w:rsid w:val="00FD1749"/>
    <w:rsid w:val="00FF0B18"/>
    <w:rsid w:val="00FF7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39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A11B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locked/>
    <w:rsid w:val="00E100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4A11B3"/>
    <w:pPr>
      <w:keepNext/>
      <w:suppressAutoHyphens/>
      <w:spacing w:before="240" w:after="60" w:line="240" w:lineRule="auto"/>
      <w:outlineLvl w:val="1"/>
    </w:pPr>
    <w:rPr>
      <w:rFonts w:ascii="Cambria" w:eastAsia="Calibri" w:hAnsi="Cambria"/>
      <w:b/>
      <w:i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4A11B3"/>
    <w:pPr>
      <w:keepNext/>
      <w:keepLines/>
      <w:spacing w:before="200" w:after="0"/>
      <w:outlineLvl w:val="3"/>
    </w:pPr>
    <w:rPr>
      <w:rFonts w:ascii="Cambria" w:eastAsia="Calibri" w:hAnsi="Cambria"/>
      <w:b/>
      <w:i/>
      <w:color w:val="4F81BD"/>
      <w:sz w:val="20"/>
      <w:szCs w:val="20"/>
    </w:rPr>
  </w:style>
  <w:style w:type="paragraph" w:styleId="7">
    <w:name w:val="heading 7"/>
    <w:basedOn w:val="a"/>
    <w:next w:val="a"/>
    <w:link w:val="70"/>
    <w:qFormat/>
    <w:rsid w:val="004A11B3"/>
    <w:pPr>
      <w:spacing w:before="240" w:after="60" w:line="240" w:lineRule="auto"/>
      <w:outlineLvl w:val="6"/>
    </w:pPr>
    <w:rPr>
      <w:rFonts w:ascii="Times New Roman" w:eastAsia="Calibri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semiHidden/>
    <w:locked/>
    <w:rsid w:val="004A11B3"/>
    <w:rPr>
      <w:rFonts w:ascii="Cambria" w:hAnsi="Cambria"/>
      <w:b/>
      <w:i/>
      <w:sz w:val="28"/>
      <w:lang w:eastAsia="ar-SA" w:bidi="ar-SA"/>
    </w:rPr>
  </w:style>
  <w:style w:type="character" w:customStyle="1" w:styleId="40">
    <w:name w:val="Заголовок 4 Знак"/>
    <w:link w:val="4"/>
    <w:locked/>
    <w:rsid w:val="004A11B3"/>
    <w:rPr>
      <w:rFonts w:ascii="Cambria" w:hAnsi="Cambria"/>
      <w:b/>
      <w:i/>
      <w:color w:val="4F81BD"/>
    </w:rPr>
  </w:style>
  <w:style w:type="character" w:customStyle="1" w:styleId="70">
    <w:name w:val="Заголовок 7 Знак"/>
    <w:link w:val="7"/>
    <w:locked/>
    <w:rsid w:val="004A11B3"/>
    <w:rPr>
      <w:rFonts w:ascii="Times New Roman" w:hAnsi="Times New Roman"/>
      <w:sz w:val="24"/>
      <w:lang w:eastAsia="ru-RU"/>
    </w:rPr>
  </w:style>
  <w:style w:type="paragraph" w:styleId="a3">
    <w:name w:val="footnote text"/>
    <w:basedOn w:val="a"/>
    <w:link w:val="a4"/>
    <w:semiHidden/>
    <w:rsid w:val="004A11B3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4">
    <w:name w:val="Текст сноски Знак"/>
    <w:link w:val="a3"/>
    <w:semiHidden/>
    <w:locked/>
    <w:rsid w:val="004A11B3"/>
    <w:rPr>
      <w:sz w:val="20"/>
    </w:rPr>
  </w:style>
  <w:style w:type="character" w:styleId="a5">
    <w:name w:val="footnote reference"/>
    <w:semiHidden/>
    <w:rsid w:val="004A11B3"/>
    <w:rPr>
      <w:rFonts w:ascii="Times New Roman" w:hAnsi="Times New Roman"/>
      <w:vertAlign w:val="superscript"/>
    </w:rPr>
  </w:style>
  <w:style w:type="paragraph" w:styleId="a6">
    <w:name w:val="Balloon Text"/>
    <w:basedOn w:val="a"/>
    <w:link w:val="a7"/>
    <w:semiHidden/>
    <w:rsid w:val="004A11B3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7">
    <w:name w:val="Текст выноски Знак"/>
    <w:link w:val="a6"/>
    <w:semiHidden/>
    <w:locked/>
    <w:rsid w:val="004A11B3"/>
    <w:rPr>
      <w:rFonts w:ascii="Tahoma" w:hAnsi="Tahoma"/>
      <w:sz w:val="16"/>
    </w:rPr>
  </w:style>
  <w:style w:type="paragraph" w:customStyle="1" w:styleId="12">
    <w:name w:val="Абзац списка1"/>
    <w:basedOn w:val="a"/>
    <w:link w:val="a8"/>
    <w:rsid w:val="004A11B3"/>
    <w:pPr>
      <w:spacing w:after="0" w:line="240" w:lineRule="auto"/>
      <w:ind w:left="720"/>
    </w:pPr>
    <w:rPr>
      <w:rFonts w:eastAsia="Calibri"/>
      <w:sz w:val="20"/>
      <w:szCs w:val="20"/>
    </w:rPr>
  </w:style>
  <w:style w:type="paragraph" w:styleId="a9">
    <w:name w:val="Body Text"/>
    <w:basedOn w:val="a"/>
    <w:link w:val="aa"/>
    <w:rsid w:val="004A11B3"/>
    <w:pPr>
      <w:suppressAutoHyphens/>
      <w:spacing w:after="0" w:line="240" w:lineRule="auto"/>
      <w:jc w:val="right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a">
    <w:name w:val="Основной текст Знак"/>
    <w:link w:val="a9"/>
    <w:locked/>
    <w:rsid w:val="004A11B3"/>
    <w:rPr>
      <w:rFonts w:ascii="Times New Roman" w:hAnsi="Times New Roman"/>
      <w:lang w:eastAsia="ar-SA" w:bidi="ar-SA"/>
    </w:rPr>
  </w:style>
  <w:style w:type="paragraph" w:styleId="ab">
    <w:name w:val="footer"/>
    <w:basedOn w:val="a"/>
    <w:link w:val="ac"/>
    <w:rsid w:val="004A11B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Calibri" w:hAnsi="Times New Roman"/>
      <w:sz w:val="24"/>
      <w:szCs w:val="20"/>
      <w:lang w:eastAsia="ar-SA"/>
    </w:rPr>
  </w:style>
  <w:style w:type="character" w:customStyle="1" w:styleId="ac">
    <w:name w:val="Нижний колонтитул Знак"/>
    <w:link w:val="ab"/>
    <w:locked/>
    <w:rsid w:val="004A11B3"/>
    <w:rPr>
      <w:rFonts w:ascii="Times New Roman" w:hAnsi="Times New Roman"/>
      <w:sz w:val="24"/>
      <w:lang w:eastAsia="ar-SA" w:bidi="ar-SA"/>
    </w:rPr>
  </w:style>
  <w:style w:type="paragraph" w:customStyle="1" w:styleId="ConsNormal">
    <w:name w:val="ConsNormal"/>
    <w:rsid w:val="004A11B3"/>
    <w:pPr>
      <w:widowControl w:val="0"/>
      <w:suppressAutoHyphens/>
      <w:autoSpaceDE w:val="0"/>
      <w:ind w:right="19772" w:firstLine="720"/>
    </w:pPr>
    <w:rPr>
      <w:rFonts w:ascii="Arial" w:hAnsi="Arial" w:cs="Arial"/>
      <w:sz w:val="24"/>
      <w:szCs w:val="24"/>
      <w:lang w:eastAsia="ar-SA"/>
    </w:rPr>
  </w:style>
  <w:style w:type="paragraph" w:styleId="ad">
    <w:name w:val="Title"/>
    <w:basedOn w:val="a"/>
    <w:link w:val="ae"/>
    <w:qFormat/>
    <w:rsid w:val="004A11B3"/>
    <w:pPr>
      <w:autoSpaceDE w:val="0"/>
      <w:autoSpaceDN w:val="0"/>
      <w:spacing w:after="0" w:line="240" w:lineRule="auto"/>
      <w:jc w:val="center"/>
    </w:pPr>
    <w:rPr>
      <w:rFonts w:ascii="Times New Roman" w:eastAsia="Calibri" w:hAnsi="Times New Roman"/>
      <w:b/>
      <w:sz w:val="28"/>
      <w:szCs w:val="20"/>
      <w:lang w:eastAsia="ru-RU"/>
    </w:rPr>
  </w:style>
  <w:style w:type="character" w:customStyle="1" w:styleId="ae">
    <w:name w:val="Название Знак"/>
    <w:link w:val="ad"/>
    <w:locked/>
    <w:rsid w:val="004A11B3"/>
    <w:rPr>
      <w:rFonts w:ascii="Times New Roman" w:hAnsi="Times New Roman"/>
      <w:b/>
      <w:sz w:val="28"/>
      <w:lang w:eastAsia="ru-RU"/>
    </w:rPr>
  </w:style>
  <w:style w:type="paragraph" w:styleId="af">
    <w:name w:val="Body Text Indent"/>
    <w:basedOn w:val="a"/>
    <w:link w:val="af0"/>
    <w:rsid w:val="004A11B3"/>
    <w:pPr>
      <w:spacing w:after="120" w:line="240" w:lineRule="auto"/>
      <w:ind w:left="283"/>
    </w:pPr>
    <w:rPr>
      <w:rFonts w:ascii="Times New Roman" w:eastAsia="Calibri" w:hAnsi="Times New Roman"/>
      <w:sz w:val="24"/>
      <w:szCs w:val="20"/>
      <w:lang w:eastAsia="ru-RU"/>
    </w:rPr>
  </w:style>
  <w:style w:type="character" w:customStyle="1" w:styleId="af0">
    <w:name w:val="Основной текст с отступом Знак"/>
    <w:link w:val="af"/>
    <w:locked/>
    <w:rsid w:val="004A11B3"/>
    <w:rPr>
      <w:rFonts w:ascii="Times New Roman" w:hAnsi="Times New Roman"/>
      <w:sz w:val="24"/>
      <w:lang w:eastAsia="ru-RU"/>
    </w:rPr>
  </w:style>
  <w:style w:type="paragraph" w:customStyle="1" w:styleId="13">
    <w:name w:val="Абзац списка1"/>
    <w:basedOn w:val="a"/>
    <w:rsid w:val="004A11B3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ar-SA"/>
    </w:rPr>
  </w:style>
  <w:style w:type="paragraph" w:styleId="af1">
    <w:name w:val="header"/>
    <w:basedOn w:val="a"/>
    <w:link w:val="af2"/>
    <w:rsid w:val="004A11B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2">
    <w:name w:val="Верхний колонтитул Знак"/>
    <w:link w:val="af1"/>
    <w:locked/>
    <w:rsid w:val="004A11B3"/>
    <w:rPr>
      <w:rFonts w:ascii="Calibri" w:hAnsi="Calibri"/>
    </w:rPr>
  </w:style>
  <w:style w:type="paragraph" w:customStyle="1" w:styleId="af3">
    <w:name w:val="Таблицы (моноширинный)"/>
    <w:basedOn w:val="a"/>
    <w:next w:val="a"/>
    <w:rsid w:val="004A11B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5">
    <w:name w:val="Стиль1"/>
    <w:rsid w:val="004A11B3"/>
    <w:pPr>
      <w:autoSpaceDE w:val="0"/>
      <w:autoSpaceDN w:val="0"/>
    </w:pPr>
    <w:rPr>
      <w:rFonts w:ascii="Times New Roman" w:hAnsi="Times New Roman"/>
    </w:rPr>
  </w:style>
  <w:style w:type="paragraph" w:styleId="af4">
    <w:name w:val="Normal (Web)"/>
    <w:basedOn w:val="a"/>
    <w:uiPriority w:val="99"/>
    <w:rsid w:val="004A11B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Body">
    <w:name w:val="Body"/>
    <w:rsid w:val="004A11B3"/>
    <w:pPr>
      <w:spacing w:line="290" w:lineRule="auto"/>
      <w:jc w:val="both"/>
    </w:pPr>
    <w:rPr>
      <w:rFonts w:ascii="Arial" w:hAnsi="Arial"/>
      <w:kern w:val="20"/>
      <w:sz w:val="22"/>
      <w:lang w:val="en-GB" w:eastAsia="en-US"/>
    </w:rPr>
  </w:style>
  <w:style w:type="paragraph" w:customStyle="1" w:styleId="22">
    <w:name w:val="Абзац списка2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30">
    <w:name w:val="Абзац списка3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4A11B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A11B3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endnote text"/>
    <w:basedOn w:val="a"/>
    <w:link w:val="af6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6">
    <w:name w:val="Текст концевой сноски Знак"/>
    <w:link w:val="af5"/>
    <w:semiHidden/>
    <w:locked/>
    <w:rsid w:val="004A11B3"/>
    <w:rPr>
      <w:rFonts w:ascii="Times New Roman" w:hAnsi="Times New Roman"/>
      <w:sz w:val="20"/>
      <w:lang w:eastAsia="ar-SA" w:bidi="ar-SA"/>
    </w:rPr>
  </w:style>
  <w:style w:type="character" w:styleId="af7">
    <w:name w:val="endnote reference"/>
    <w:semiHidden/>
    <w:rsid w:val="004A11B3"/>
    <w:rPr>
      <w:vertAlign w:val="superscript"/>
    </w:rPr>
  </w:style>
  <w:style w:type="paragraph" w:styleId="31">
    <w:name w:val="Body Text 3"/>
    <w:basedOn w:val="a"/>
    <w:link w:val="32"/>
    <w:rsid w:val="004A11B3"/>
    <w:pPr>
      <w:spacing w:after="120" w:line="240" w:lineRule="auto"/>
    </w:pPr>
    <w:rPr>
      <w:rFonts w:ascii="Times New Roman" w:eastAsia="Calibri" w:hAnsi="Times New Roman"/>
      <w:sz w:val="16"/>
      <w:szCs w:val="20"/>
      <w:lang w:eastAsia="ru-RU"/>
    </w:rPr>
  </w:style>
  <w:style w:type="character" w:customStyle="1" w:styleId="32">
    <w:name w:val="Основной текст 3 Знак"/>
    <w:link w:val="31"/>
    <w:locked/>
    <w:rsid w:val="004A11B3"/>
    <w:rPr>
      <w:rFonts w:ascii="Times New Roman" w:hAnsi="Times New Roman"/>
      <w:sz w:val="16"/>
      <w:lang w:eastAsia="ru-RU"/>
    </w:rPr>
  </w:style>
  <w:style w:type="paragraph" w:styleId="af8">
    <w:name w:val="Plain Text"/>
    <w:basedOn w:val="a"/>
    <w:link w:val="af9"/>
    <w:rsid w:val="004A11B3"/>
    <w:pPr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9">
    <w:name w:val="Текст Знак"/>
    <w:link w:val="af8"/>
    <w:locked/>
    <w:rsid w:val="004A11B3"/>
    <w:rPr>
      <w:rFonts w:ascii="Courier New" w:hAnsi="Courier New"/>
      <w:sz w:val="20"/>
      <w:lang w:eastAsia="ru-RU"/>
    </w:rPr>
  </w:style>
  <w:style w:type="character" w:styleId="afa">
    <w:name w:val="annotation reference"/>
    <w:semiHidden/>
    <w:rsid w:val="004A11B3"/>
    <w:rPr>
      <w:sz w:val="16"/>
    </w:rPr>
  </w:style>
  <w:style w:type="paragraph" w:styleId="afb">
    <w:name w:val="annotation text"/>
    <w:basedOn w:val="a"/>
    <w:link w:val="afc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c">
    <w:name w:val="Текст примечания Знак"/>
    <w:link w:val="afb"/>
    <w:semiHidden/>
    <w:locked/>
    <w:rsid w:val="004A11B3"/>
    <w:rPr>
      <w:rFonts w:ascii="Times New Roman" w:hAnsi="Times New Roman"/>
      <w:sz w:val="20"/>
      <w:lang w:eastAsia="ar-SA" w:bidi="ar-SA"/>
    </w:rPr>
  </w:style>
  <w:style w:type="paragraph" w:styleId="afd">
    <w:name w:val="annotation subject"/>
    <w:basedOn w:val="afb"/>
    <w:next w:val="afb"/>
    <w:link w:val="afe"/>
    <w:semiHidden/>
    <w:rsid w:val="004A11B3"/>
    <w:rPr>
      <w:b/>
    </w:rPr>
  </w:style>
  <w:style w:type="character" w:customStyle="1" w:styleId="afe">
    <w:name w:val="Тема примечания Знак"/>
    <w:link w:val="afd"/>
    <w:semiHidden/>
    <w:locked/>
    <w:rsid w:val="004A11B3"/>
    <w:rPr>
      <w:rFonts w:ascii="Times New Roman" w:hAnsi="Times New Roman"/>
      <w:b/>
      <w:sz w:val="20"/>
      <w:lang w:eastAsia="ar-SA" w:bidi="ar-SA"/>
    </w:rPr>
  </w:style>
  <w:style w:type="paragraph" w:customStyle="1" w:styleId="16">
    <w:name w:val="Рецензия1"/>
    <w:hidden/>
    <w:semiHidden/>
    <w:rsid w:val="004A11B3"/>
    <w:rPr>
      <w:rFonts w:ascii="Times New Roman" w:hAnsi="Times New Roman"/>
      <w:sz w:val="24"/>
      <w:szCs w:val="24"/>
      <w:lang w:eastAsia="ar-SA"/>
    </w:rPr>
  </w:style>
  <w:style w:type="character" w:styleId="aff">
    <w:name w:val="Hyperlink"/>
    <w:uiPriority w:val="99"/>
    <w:rsid w:val="004A11B3"/>
    <w:rPr>
      <w:color w:val="0000FF"/>
      <w:u w:val="single"/>
    </w:rPr>
  </w:style>
  <w:style w:type="character" w:customStyle="1" w:styleId="fontstyle01">
    <w:name w:val="fontstyle01"/>
    <w:rsid w:val="004A11B3"/>
    <w:rPr>
      <w:rFonts w:ascii="TimesNewRomanPSMT" w:hAnsi="TimesNewRomanPSMT"/>
      <w:color w:val="000000"/>
      <w:sz w:val="24"/>
    </w:rPr>
  </w:style>
  <w:style w:type="paragraph" w:customStyle="1" w:styleId="210">
    <w:name w:val="Основной текст 21"/>
    <w:basedOn w:val="a"/>
    <w:rsid w:val="004A11B3"/>
    <w:pPr>
      <w:overflowPunct w:val="0"/>
      <w:autoSpaceDE w:val="0"/>
      <w:autoSpaceDN w:val="0"/>
      <w:adjustRightInd w:val="0"/>
      <w:spacing w:after="0" w:line="240" w:lineRule="auto"/>
      <w:ind w:firstLine="720"/>
      <w:jc w:val="center"/>
      <w:textAlignment w:val="baseline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17">
    <w:name w:val="Без интервала1"/>
    <w:rsid w:val="004A11B3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4A11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locked/>
    <w:rsid w:val="004A11B3"/>
    <w:rPr>
      <w:rFonts w:ascii="Courier New" w:hAnsi="Courier New"/>
      <w:sz w:val="20"/>
      <w:lang w:eastAsia="ru-RU"/>
    </w:rPr>
  </w:style>
  <w:style w:type="character" w:styleId="aff0">
    <w:name w:val="Strong"/>
    <w:qFormat/>
    <w:rsid w:val="004A11B3"/>
    <w:rPr>
      <w:b/>
    </w:rPr>
  </w:style>
  <w:style w:type="character" w:customStyle="1" w:styleId="infoinfo-item-text">
    <w:name w:val="info__info-item-text"/>
    <w:rsid w:val="004A11B3"/>
    <w:rPr>
      <w:rFonts w:cs="Times New Roman"/>
    </w:rPr>
  </w:style>
  <w:style w:type="paragraph" w:customStyle="1" w:styleId="18">
    <w:name w:val="Обычный1"/>
    <w:rsid w:val="004A11B3"/>
    <w:pPr>
      <w:spacing w:line="276" w:lineRule="auto"/>
      <w:contextualSpacing/>
    </w:pPr>
    <w:rPr>
      <w:rFonts w:ascii="Arial" w:eastAsia="Times New Roman" w:hAnsi="Arial" w:cs="Arial"/>
      <w:sz w:val="22"/>
      <w:szCs w:val="22"/>
    </w:rPr>
  </w:style>
  <w:style w:type="paragraph" w:customStyle="1" w:styleId="Default">
    <w:name w:val="Default"/>
    <w:rsid w:val="004A11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8">
    <w:name w:val="Абзац списка Знак"/>
    <w:aliases w:val="Нумерованый список Знак,Абзац маркированнный Знак,ПАРАГРАФ Знак,Table-Normal Знак,RSHB_Table-Normal Знак,3_Абзац списка Знак,Маркер Знак,List Paragraph Знак,название Знак,Bullet Number Знак,Bullet List Знак,FooterText Знак,lp1 Знак"/>
    <w:link w:val="12"/>
    <w:uiPriority w:val="34"/>
    <w:qFormat/>
    <w:locked/>
    <w:rsid w:val="00B470C3"/>
    <w:rPr>
      <w:rFonts w:ascii="Calibri" w:hAnsi="Calibri"/>
    </w:rPr>
  </w:style>
  <w:style w:type="numbering" w:customStyle="1" w:styleId="14">
    <w:name w:val="Стиль многоуровневый 14 пт подчеркивание"/>
    <w:rsid w:val="003132B7"/>
    <w:pPr>
      <w:numPr>
        <w:numId w:val="7"/>
      </w:numPr>
    </w:pPr>
  </w:style>
  <w:style w:type="character" w:customStyle="1" w:styleId="11">
    <w:name w:val="Заголовок 1 Знак"/>
    <w:link w:val="10"/>
    <w:rsid w:val="00E100B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aff1">
    <w:name w:val="Table Grid"/>
    <w:basedOn w:val="a1"/>
    <w:uiPriority w:val="39"/>
    <w:locked/>
    <w:rsid w:val="0089362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No Spacing"/>
    <w:link w:val="aff3"/>
    <w:uiPriority w:val="1"/>
    <w:qFormat/>
    <w:rsid w:val="007A4A0A"/>
    <w:pPr>
      <w:widowControl w:val="0"/>
      <w:suppressAutoHyphens/>
      <w:autoSpaceDE w:val="0"/>
    </w:pPr>
    <w:rPr>
      <w:rFonts w:ascii="Times New Roman" w:eastAsia="Times New Roman" w:hAnsi="Times New Roman"/>
      <w:lang w:eastAsia="zh-CN"/>
    </w:rPr>
  </w:style>
  <w:style w:type="paragraph" w:styleId="aff4">
    <w:name w:val="List Paragraph"/>
    <w:aliases w:val="Нумерованый список,Абзац маркированнный,ПАРАГРАФ,Table-Normal,RSHB_Table-Normal,3_Абзац списка,Маркер,List Paragraph,название,Bullet Number,Bullet List,FooterText,numbered,lp1,SL_Абзац списка,Заголовок_3,Подпись рисунка,Общий_К,AC List 01"/>
    <w:basedOn w:val="a"/>
    <w:uiPriority w:val="34"/>
    <w:qFormat/>
    <w:rsid w:val="007A4A0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aff3">
    <w:name w:val="Без интервала Знак"/>
    <w:link w:val="aff2"/>
    <w:uiPriority w:val="1"/>
    <w:locked/>
    <w:rsid w:val="007A4A0A"/>
    <w:rPr>
      <w:rFonts w:ascii="Times New Roman" w:eastAsia="Times New Roman" w:hAnsi="Times New Roman"/>
      <w:lang w:eastAsia="zh-CN"/>
    </w:rPr>
  </w:style>
  <w:style w:type="character" w:customStyle="1" w:styleId="95pt0pt">
    <w:name w:val="Основной текст + 9;5 pt;Интервал 0 pt"/>
    <w:rsid w:val="007A4A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A4A0A"/>
    <w:pPr>
      <w:numPr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2">
    <w:name w:val="_Пункт_Уровень 2"/>
    <w:basedOn w:val="a"/>
    <w:qFormat/>
    <w:rsid w:val="007A4A0A"/>
    <w:pPr>
      <w:keepLines/>
      <w:numPr>
        <w:ilvl w:val="1"/>
        <w:numId w:val="31"/>
      </w:numPr>
      <w:autoSpaceDE w:val="0"/>
      <w:autoSpaceDN w:val="0"/>
      <w:adjustRightInd w:val="0"/>
      <w:spacing w:after="0" w:line="360" w:lineRule="exact"/>
      <w:ind w:left="0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3">
    <w:name w:val="_Пункт_Уровень 3"/>
    <w:basedOn w:val="a"/>
    <w:qFormat/>
    <w:rsid w:val="007A4A0A"/>
    <w:pPr>
      <w:numPr>
        <w:ilvl w:val="2"/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color w:val="000000"/>
      <w:sz w:val="28"/>
      <w:szCs w:val="28"/>
    </w:rPr>
  </w:style>
  <w:style w:type="paragraph" w:customStyle="1" w:styleId="aff5">
    <w:name w:val="_Текст"/>
    <w:basedOn w:val="Default"/>
    <w:qFormat/>
    <w:rsid w:val="007A4A0A"/>
    <w:pPr>
      <w:spacing w:line="360" w:lineRule="exact"/>
      <w:jc w:val="both"/>
    </w:pPr>
    <w:rPr>
      <w:color w:val="auto"/>
      <w:sz w:val="28"/>
      <w:szCs w:val="28"/>
      <w:lang w:eastAsia="en-US"/>
    </w:rPr>
  </w:style>
  <w:style w:type="character" w:customStyle="1" w:styleId="FontStyle120">
    <w:name w:val="Font Style120"/>
    <w:basedOn w:val="a0"/>
    <w:uiPriority w:val="99"/>
    <w:qFormat/>
    <w:rsid w:val="007A4A0A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1128E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9">
    <w:name w:val="Сетка таблицы1"/>
    <w:basedOn w:val="a1"/>
    <w:next w:val="aff1"/>
    <w:uiPriority w:val="39"/>
    <w:locked/>
    <w:rsid w:val="002E05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E862D6-D062-455E-BBE5-99718A90F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№ ___</vt:lpstr>
    </vt:vector>
  </TitlesOfParts>
  <Company>Microsoft</Company>
  <LinksUpToDate>false</LinksUpToDate>
  <CharactersWithSpaces>533</CharactersWithSpaces>
  <SharedDoc>false</SharedDoc>
  <HLinks>
    <vt:vector size="6" baseType="variant">
      <vt:variant>
        <vt:i4>2621492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consultantplus://offline/ref=9D1A6C8C9685790930FD8216210145201A497AB070B3756B9AEA844297E901D738098A6F25A00A6F70D5A1522F5DDCAACA255F6D1C95MEe2G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 ___</dc:title>
  <dc:creator>vfedorova</dc:creator>
  <cp:lastModifiedBy>nevdokimova</cp:lastModifiedBy>
  <cp:revision>2</cp:revision>
  <cp:lastPrinted>2026-09-25T06:00:00Z</cp:lastPrinted>
  <dcterms:created xsi:type="dcterms:W3CDTF">2026-09-25T06:27:00Z</dcterms:created>
  <dcterms:modified xsi:type="dcterms:W3CDTF">2026-09-25T06:27:00Z</dcterms:modified>
</cp:coreProperties>
</file>