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FA2D0" w14:textId="77777777" w:rsidR="002327B6" w:rsidRPr="0076568A" w:rsidRDefault="002327B6" w:rsidP="0076568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6568A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7A95E9D0" w14:textId="1DA3DD55" w:rsidR="002327B6" w:rsidRPr="0076568A" w:rsidRDefault="002327B6" w:rsidP="007656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6568A">
        <w:rPr>
          <w:rFonts w:ascii="Times New Roman" w:hAnsi="Times New Roman" w:cs="Times New Roman"/>
          <w:sz w:val="20"/>
          <w:szCs w:val="20"/>
        </w:rPr>
        <w:t xml:space="preserve">к извещению о проведении запроса котировок </w:t>
      </w:r>
      <w:r w:rsidRPr="0076568A">
        <w:rPr>
          <w:rFonts w:ascii="Times New Roman" w:hAnsi="Times New Roman" w:cs="Times New Roman"/>
          <w:bCs/>
          <w:sz w:val="20"/>
          <w:szCs w:val="20"/>
        </w:rPr>
        <w:t xml:space="preserve">в электронной форме </w:t>
      </w:r>
      <w:r w:rsidR="00E81A17" w:rsidRPr="0076568A">
        <w:rPr>
          <w:rFonts w:ascii="Times New Roman" w:hAnsi="Times New Roman" w:cs="Times New Roman"/>
          <w:sz w:val="20"/>
          <w:szCs w:val="20"/>
        </w:rPr>
        <w:t>№</w:t>
      </w:r>
      <w:r w:rsidR="009C5B6A">
        <w:rPr>
          <w:rFonts w:ascii="Times New Roman" w:hAnsi="Times New Roman" w:cs="Times New Roman"/>
          <w:sz w:val="20"/>
          <w:szCs w:val="20"/>
        </w:rPr>
        <w:t>5</w:t>
      </w:r>
      <w:r w:rsidR="00477622">
        <w:rPr>
          <w:rFonts w:ascii="Times New Roman" w:hAnsi="Times New Roman" w:cs="Times New Roman"/>
          <w:sz w:val="20"/>
          <w:szCs w:val="20"/>
        </w:rPr>
        <w:t>9</w:t>
      </w:r>
      <w:bookmarkStart w:id="0" w:name="_GoBack"/>
      <w:bookmarkEnd w:id="0"/>
      <w:r w:rsidRPr="0076568A">
        <w:rPr>
          <w:rFonts w:ascii="Times New Roman" w:hAnsi="Times New Roman" w:cs="Times New Roman"/>
          <w:sz w:val="20"/>
          <w:szCs w:val="20"/>
        </w:rPr>
        <w:t>ЗК-</w:t>
      </w:r>
      <w:r w:rsidR="00CB7C86" w:rsidRPr="0076568A">
        <w:rPr>
          <w:rFonts w:ascii="Times New Roman" w:hAnsi="Times New Roman" w:cs="Times New Roman"/>
          <w:sz w:val="20"/>
          <w:szCs w:val="20"/>
        </w:rPr>
        <w:t>2</w:t>
      </w:r>
      <w:r w:rsidR="0058217F">
        <w:rPr>
          <w:rFonts w:ascii="Times New Roman" w:hAnsi="Times New Roman" w:cs="Times New Roman"/>
          <w:sz w:val="20"/>
          <w:szCs w:val="20"/>
        </w:rPr>
        <w:t>6</w:t>
      </w:r>
    </w:p>
    <w:p w14:paraId="6437D21D" w14:textId="77777777" w:rsidR="002327B6" w:rsidRPr="00F438CE" w:rsidRDefault="002327B6" w:rsidP="002327B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47E9F" w14:textId="77777777" w:rsidR="00CB7C86" w:rsidRPr="00F438CE" w:rsidRDefault="00CB7C86" w:rsidP="00CB7C86">
      <w:pPr>
        <w:tabs>
          <w:tab w:val="center" w:pos="5103"/>
          <w:tab w:val="left" w:pos="73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фирменном бланке участника</w:t>
      </w:r>
    </w:p>
    <w:p w14:paraId="11FA7CAC" w14:textId="77777777" w:rsidR="00CB7C86" w:rsidRPr="00F438CE" w:rsidRDefault="00CB7C86" w:rsidP="00CB7C86">
      <w:pPr>
        <w:tabs>
          <w:tab w:val="center" w:pos="5103"/>
          <w:tab w:val="left" w:pos="732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</w:t>
      </w:r>
    </w:p>
    <w:p w14:paraId="518D7CF8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000F8F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Согласие </w:t>
      </w:r>
      <w:r w:rsidRPr="00F438CE">
        <w:rPr>
          <w:rFonts w:ascii="Times New Roman" w:hAnsi="Times New Roman" w:cs="Times New Roman"/>
          <w:b/>
          <w:sz w:val="24"/>
          <w:szCs w:val="24"/>
        </w:rPr>
        <w:t>участника запроса котировок в электронной форме на выполнение работ</w:t>
      </w:r>
    </w:p>
    <w:p w14:paraId="6961B624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957112" w14:textId="2B86EB11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(на извещение о закупке №___________, размещенное «___» ________ 20</w:t>
      </w:r>
      <w:r w:rsidR="00AE5553" w:rsidRPr="00F438CE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66F5C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>г. на электронной площадке _____  на право заключения договора на ________________________)</w:t>
      </w:r>
    </w:p>
    <w:p w14:paraId="541FB241" w14:textId="77777777" w:rsidR="00CB7C86" w:rsidRPr="00F438CE" w:rsidRDefault="00CB7C86" w:rsidP="00CB7C8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F0644F9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</w:p>
    <w:p w14:paraId="0E90EABD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Участник закупки__________________________________________________________________,</w:t>
      </w:r>
    </w:p>
    <w:p w14:paraId="688A05D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(полное наименование участника)</w:t>
      </w:r>
    </w:p>
    <w:p w14:paraId="120DDC6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зарегистрированный по адресу: __________________________________________________________________________________,</w:t>
      </w:r>
    </w:p>
    <w:p w14:paraId="38CCF4BF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выражает согласие и готовность исполнить договор на __________________________________________________________________________________.</w:t>
      </w:r>
    </w:p>
    <w:p w14:paraId="29D6060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i/>
          <w:color w:val="000000"/>
          <w:sz w:val="24"/>
          <w:szCs w:val="24"/>
        </w:rPr>
        <w:t>(наименование выполняемой работы)</w:t>
      </w:r>
    </w:p>
    <w:p w14:paraId="12B0F3D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87174F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E95FEE0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b/>
          <w:color w:val="000000"/>
          <w:sz w:val="24"/>
          <w:szCs w:val="24"/>
        </w:rPr>
        <w:t>Сведения об участнике закупки</w:t>
      </w:r>
    </w:p>
    <w:p w14:paraId="1B5FB4AA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5875"/>
        <w:gridCol w:w="3686"/>
      </w:tblGrid>
      <w:tr w:rsidR="00CB7C86" w:rsidRPr="00F438CE" w14:paraId="1B758DB9" w14:textId="77777777" w:rsidTr="00CB7C86">
        <w:trPr>
          <w:trHeight w:val="501"/>
          <w:tblHeader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96B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C5308" w14:textId="77777777" w:rsidR="00F438CE" w:rsidRDefault="00F438CE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8A1300" w14:textId="77777777" w:rsidR="00CB7C86" w:rsidRPr="00F438CE" w:rsidRDefault="00CB7C86" w:rsidP="00CB7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Требуемая информация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D094" w14:textId="77777777" w:rsidR="00CB7C86" w:rsidRPr="00F438CE" w:rsidRDefault="00CB7C86" w:rsidP="00CB7C86">
            <w:pPr>
              <w:keepNext/>
              <w:keepLines/>
              <w:suppressLineNumbers/>
              <w:suppressAutoHyphens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об Участнике закупки</w:t>
            </w:r>
          </w:p>
          <w:p w14:paraId="67D96E9E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(заполняется Участником)</w:t>
            </w:r>
          </w:p>
        </w:tc>
      </w:tr>
      <w:tr w:rsidR="00CB7C86" w:rsidRPr="00F438CE" w14:paraId="00FC2DAF" w14:textId="77777777" w:rsidTr="00CB7C8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C262" w14:textId="77777777" w:rsidR="00CB7C86" w:rsidRPr="00F438CE" w:rsidRDefault="00CB7C86" w:rsidP="00CB7C86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FEAB8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Фирменное наименование (Полное и сокращенное наименования Организации)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426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335C4786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131E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F52F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 - правовая форма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CF5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2203F796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0B55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FC3B" w14:textId="77777777" w:rsidR="00CB7C86" w:rsidRPr="00F438CE" w:rsidRDefault="001F5A35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hAnsi="Times New Roman" w:cs="Times New Roman"/>
                <w:sz w:val="24"/>
                <w:szCs w:val="24"/>
              </w:rPr>
              <w:t>ИНН (Идентификационный номер налогоплательщика) учредителей (при наличии), членов коллегиального исполнительного органа, лица, исполняющего функции единоличного исполнительного органа участника запроса котировок в электронной форме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3D9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0A6C2D7" w14:textId="77777777" w:rsidTr="00CB7C86">
        <w:trPr>
          <w:trHeight w:val="35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FE8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E8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юридических лиц (дата и номер, кем выдано) либо паспортные данные для участника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B01B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308B5B9B" w14:textId="77777777" w:rsidTr="00CB7C86">
        <w:trPr>
          <w:trHeight w:val="33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D9370" w14:textId="77777777" w:rsidR="00CB7C86" w:rsidRPr="00F438CE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E07A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деятельности (согласно сведениям Госкомстата РФ), с указанием кодов ОКВЭД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74F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68E1A24F" w14:textId="77777777" w:rsidTr="00CB7C86">
        <w:trPr>
          <w:trHeight w:val="34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0E2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A5EB0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6279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16312CDF" w14:textId="77777777" w:rsidTr="00CB7C86">
        <w:trPr>
          <w:trHeight w:val="35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8F2F" w14:textId="77777777" w:rsidR="00CB7C86" w:rsidRPr="00F438CE" w:rsidRDefault="00CB7C86" w:rsidP="00CB7C8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D9C9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ИНН, КПП, ОГРН, ОКПО, ОКТМО, ОКОПФ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DA72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66D401F5" w14:textId="77777777" w:rsidTr="00CB7C86">
        <w:trPr>
          <w:trHeight w:val="36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183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C2F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394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05D7A8F8" w14:textId="77777777" w:rsidTr="00CB7C86">
        <w:trPr>
          <w:trHeight w:val="39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BFCA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6F88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(страна, адрес)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9D1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80016E6" w14:textId="77777777" w:rsidTr="00CB7C86">
        <w:trPr>
          <w:trHeight w:val="38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F71A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98574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местоположение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0ED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4A1C2063" w14:textId="77777777" w:rsidTr="00CB7C86">
        <w:trPr>
          <w:trHeight w:val="31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B553E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DD47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B7A5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7DD48BB1" w14:textId="77777777" w:rsidTr="00CB7C86">
        <w:trPr>
          <w:trHeight w:val="25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61F0" w14:textId="77777777" w:rsidR="00CB7C86" w:rsidRPr="00F438CE" w:rsidRDefault="00CB7C86" w:rsidP="00CB7C8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0435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Факс (с указанием кода города)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6528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D3E2C96" w14:textId="77777777" w:rsidTr="00CB7C86">
        <w:trPr>
          <w:trHeight w:val="35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EF2C" w14:textId="77777777" w:rsidR="00CB7C86" w:rsidRPr="00F438CE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75E26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B89C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C86" w:rsidRPr="00F438CE" w14:paraId="15F8E50F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5042" w14:textId="77777777" w:rsidR="00CB7C86" w:rsidRPr="00F438CE" w:rsidRDefault="00CB7C86" w:rsidP="00CB7C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0BEAF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F6B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5C865274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3FBA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CCB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Банковские реквизиты (наименование и адрес банка, номер расчетного счета участника закупки в банке, телефоны банка, прочие банковские реквизиты)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3064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C86" w:rsidRPr="00F438CE" w14:paraId="259312C9" w14:textId="77777777" w:rsidTr="00CB7C86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1C29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1992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руководителя участника закупки, имеющего право подписи согласно учредительным документам, с</w:t>
            </w:r>
          </w:p>
          <w:p w14:paraId="7038FD95" w14:textId="77777777" w:rsidR="00CB7C86" w:rsidRPr="00F438CE" w:rsidRDefault="00CB7C86" w:rsidP="00CB7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2D98" w14:textId="77777777" w:rsidR="00CB7C86" w:rsidRPr="00F438CE" w:rsidRDefault="00CB7C86" w:rsidP="00CB7C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5A35" w:rsidRPr="00F438CE" w14:paraId="2CA41DB7" w14:textId="77777777" w:rsidTr="001F5A35">
        <w:trPr>
          <w:trHeight w:val="67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7872" w14:textId="77777777" w:rsidR="001F5A35" w:rsidRPr="00F438CE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592" w14:textId="77777777" w:rsidR="001F5A35" w:rsidRPr="00F438CE" w:rsidRDefault="001F5A35" w:rsidP="005022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и Отчество контактного лица Участника закупки,  с</w:t>
            </w:r>
            <w:r w:rsidR="005022D2"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438CE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указанием должности и контактного телефона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8CE" w14:textId="77777777" w:rsidR="001F5A35" w:rsidRPr="00F438CE" w:rsidRDefault="001F5A35" w:rsidP="001F5A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14B818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8E7368D" w14:textId="5045A2E6" w:rsidR="00CB7C86" w:rsidRDefault="00CB7C86" w:rsidP="00CB7C86">
      <w:pPr>
        <w:pStyle w:val="m3"/>
        <w:numPr>
          <w:ilvl w:val="0"/>
          <w:numId w:val="0"/>
        </w:numPr>
        <w:tabs>
          <w:tab w:val="num" w:pos="1134"/>
        </w:tabs>
        <w:rPr>
          <w:b w:val="0"/>
          <w:bCs w:val="0"/>
          <w:color w:val="000000"/>
          <w:lang w:val="ru-RU"/>
        </w:rPr>
      </w:pPr>
      <w:r w:rsidRPr="00F438CE">
        <w:rPr>
          <w:b w:val="0"/>
          <w:bCs w:val="0"/>
          <w:color w:val="000000"/>
          <w:lang w:val="ru-RU"/>
        </w:rPr>
        <w:t xml:space="preserve">С условиями и порядком проведения закупки, требованиями извещения о закупке, в том числе проекта договора и техническим заданием, приложенными к извещению о закупке, ознакомлены и согласны выполнить предусмотренные в извещении о проведении закупки работы в соответствии с требованиями извещения о закупке, на условиях, которые представлены в настоящем документе. </w:t>
      </w:r>
    </w:p>
    <w:p w14:paraId="1A8725C7" w14:textId="77777777" w:rsidR="0058217F" w:rsidRPr="0058217F" w:rsidRDefault="0058217F" w:rsidP="0058217F">
      <w:pPr>
        <w:rPr>
          <w:lang w:eastAsia="ru-RU"/>
        </w:rPr>
      </w:pPr>
    </w:p>
    <w:p w14:paraId="6924A426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В случае признания меня/нас победителем закупки обязуюсь/обязуемся:</w:t>
      </w:r>
    </w:p>
    <w:p w14:paraId="3DBA3958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36C242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1. Заключить договор с заказчиком на __________________________на условиях, указанных в </w:t>
      </w:r>
    </w:p>
    <w:p w14:paraId="4BC716EC" w14:textId="77777777" w:rsidR="00CB7C86" w:rsidRPr="00F438CE" w:rsidRDefault="00CB7C86" w:rsidP="00CB7C8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(наименование выполняемой работы)</w:t>
      </w:r>
    </w:p>
    <w:p w14:paraId="2FC7375F" w14:textId="77777777" w:rsidR="00CB7C86" w:rsidRPr="00F438CE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B1176E" w14:textId="4DC0FD10" w:rsidR="002B28C2" w:rsidRDefault="00CB7C86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8CE">
        <w:rPr>
          <w:rFonts w:ascii="Times New Roman" w:hAnsi="Times New Roman" w:cs="Times New Roman"/>
          <w:color w:val="000000"/>
          <w:sz w:val="24"/>
          <w:szCs w:val="24"/>
        </w:rPr>
        <w:t>извещени</w:t>
      </w:r>
      <w:r w:rsidR="0058217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F438CE">
        <w:rPr>
          <w:rFonts w:ascii="Times New Roman" w:hAnsi="Times New Roman" w:cs="Times New Roman"/>
          <w:color w:val="000000"/>
          <w:sz w:val="24"/>
          <w:szCs w:val="24"/>
        </w:rPr>
        <w:t xml:space="preserve"> о закупке и Техническом задании.</w:t>
      </w:r>
    </w:p>
    <w:p w14:paraId="37148DAB" w14:textId="484FA7BA" w:rsidR="0058217F" w:rsidRDefault="0058217F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2E25B7E" w14:textId="30DCD135" w:rsidR="0058217F" w:rsidRDefault="0058217F" w:rsidP="00CB7C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5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0"/>
        <w:gridCol w:w="2120"/>
        <w:gridCol w:w="1159"/>
        <w:gridCol w:w="676"/>
      </w:tblGrid>
      <w:tr w:rsidR="002B28C2" w:rsidRPr="002B28C2" w14:paraId="564EE6BF" w14:textId="77777777" w:rsidTr="002B28C2">
        <w:trPr>
          <w:trHeight w:val="255"/>
        </w:trPr>
        <w:tc>
          <w:tcPr>
            <w:tcW w:w="11180" w:type="dxa"/>
            <w:hideMark/>
          </w:tcPr>
          <w:p w14:paraId="45595714" w14:textId="645AA43C" w:rsidR="002B28C2" w:rsidRPr="002B28C2" w:rsidRDefault="002B28C2" w:rsidP="005821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0" w:type="dxa"/>
          </w:tcPr>
          <w:p w14:paraId="0F6E7F6C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9" w:type="dxa"/>
            <w:vAlign w:val="center"/>
            <w:hideMark/>
          </w:tcPr>
          <w:p w14:paraId="1D1B0DF4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6" w:type="dxa"/>
            <w:vAlign w:val="center"/>
            <w:hideMark/>
          </w:tcPr>
          <w:p w14:paraId="31F31A90" w14:textId="77777777" w:rsidR="002B28C2" w:rsidRPr="002B28C2" w:rsidRDefault="002B28C2" w:rsidP="002B28C2">
            <w:pPr>
              <w:widowControl w:val="0"/>
              <w:autoSpaceDE w:val="0"/>
              <w:autoSpaceDN w:val="0"/>
              <w:adjustRightInd w:val="0"/>
              <w:ind w:left="-306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2351F470" w14:textId="77777777" w:rsidR="00F438CE" w:rsidRPr="00F438CE" w:rsidRDefault="00F438CE" w:rsidP="00F438CE">
      <w:pPr>
        <w:widowControl w:val="0"/>
        <w:autoSpaceDE w:val="0"/>
        <w:autoSpaceDN w:val="0"/>
        <w:adjustRightInd w:val="0"/>
        <w:ind w:left="-30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38CE">
        <w:rPr>
          <w:rFonts w:ascii="Times New Roman" w:hAnsi="Times New Roman" w:cs="Times New Roman"/>
          <w:b/>
          <w:bCs/>
          <w:sz w:val="24"/>
          <w:szCs w:val="24"/>
        </w:rPr>
        <w:t xml:space="preserve">Цена договора </w:t>
      </w:r>
      <w:r w:rsidRPr="00F438CE">
        <w:rPr>
          <w:rFonts w:ascii="Times New Roman" w:hAnsi="Times New Roman" w:cs="Times New Roman"/>
          <w:sz w:val="24"/>
          <w:szCs w:val="24"/>
        </w:rPr>
        <w:t>____________________ рублей, в том числе НДС</w:t>
      </w:r>
      <w:r w:rsidRPr="00F438C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1B24A9" w14:textId="77777777" w:rsidR="00EA3BB7" w:rsidRPr="001F5A35" w:rsidRDefault="00EA3BB7" w:rsidP="00EA3BB7">
      <w:p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Инструкции по заполнению</w:t>
      </w:r>
    </w:p>
    <w:p w14:paraId="1E5A352C" w14:textId="77777777" w:rsidR="00EA3BB7" w:rsidRDefault="00EA3BB7" w:rsidP="00EA3BB7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Участники должны заполнить приведенную выше таблицу Сведения об участнике закупки (столбец Сведения об участнике закупки) по всем позициям. В случае отсутствия каких-либо данных указать слово «нет».</w:t>
      </w:r>
    </w:p>
    <w:p w14:paraId="4A567896" w14:textId="77777777" w:rsidR="00EA3BB7" w:rsidRPr="001F5A35" w:rsidRDefault="00EA3BB7" w:rsidP="00EA3BB7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>В графе 15 таблицы Сведения об участнике закупки «Банковские реквизиты…» указываются реквизиты, которые будут использованы при заключении Договора.</w:t>
      </w:r>
      <w:r w:rsidRPr="001F5A35">
        <w:rPr>
          <w:rFonts w:ascii="Cambria Math" w:hAnsi="Cambria Math" w:cs="Cambria Math"/>
          <w:snapToGrid w:val="0"/>
          <w:sz w:val="16"/>
          <w:szCs w:val="16"/>
        </w:rPr>
        <w:t> </w:t>
      </w:r>
    </w:p>
    <w:p w14:paraId="729B4245" w14:textId="229145EC" w:rsidR="00072A4E" w:rsidRPr="002B28C2" w:rsidRDefault="00EA3BB7" w:rsidP="002B28C2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1F5A35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случае если электронная подпись принадлежит генеральному директору /ИП/физическому лицу, а также, если электронная подпись принадлежит сотруднику, имеющему право подписи по доверенности с приложением соответствующей доверенности. </w:t>
      </w:r>
    </w:p>
    <w:sectPr w:rsidR="00072A4E" w:rsidRPr="002B28C2" w:rsidSect="0058217F">
      <w:pgSz w:w="11906" w:h="16838" w:code="9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5663A4" w14:textId="77777777" w:rsidR="00F438CE" w:rsidRDefault="00F438CE" w:rsidP="00F438CE">
      <w:pPr>
        <w:spacing w:after="0" w:line="240" w:lineRule="auto"/>
      </w:pPr>
      <w:r>
        <w:separator/>
      </w:r>
    </w:p>
  </w:endnote>
  <w:endnote w:type="continuationSeparator" w:id="0">
    <w:p w14:paraId="0E5E6A9C" w14:textId="77777777" w:rsidR="00F438CE" w:rsidRDefault="00F438CE" w:rsidP="00F43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90E0E" w14:textId="77777777" w:rsidR="00F438CE" w:rsidRDefault="00F438CE" w:rsidP="00F438CE">
      <w:pPr>
        <w:spacing w:after="0" w:line="240" w:lineRule="auto"/>
      </w:pPr>
      <w:r>
        <w:separator/>
      </w:r>
    </w:p>
  </w:footnote>
  <w:footnote w:type="continuationSeparator" w:id="0">
    <w:p w14:paraId="4026F001" w14:textId="77777777" w:rsidR="00F438CE" w:rsidRDefault="00F438CE" w:rsidP="00F43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360"/>
      </w:pPr>
    </w:lvl>
  </w:abstractNum>
  <w:abstractNum w:abstractNumId="1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2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6E41FA8"/>
    <w:multiLevelType w:val="hybridMultilevel"/>
    <w:tmpl w:val="664E2266"/>
    <w:lvl w:ilvl="0" w:tplc="AA5E6CF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1EE0F97"/>
    <w:multiLevelType w:val="hybridMultilevel"/>
    <w:tmpl w:val="547C6AD4"/>
    <w:lvl w:ilvl="0" w:tplc="E2C40594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3C34A2B"/>
    <w:multiLevelType w:val="hybridMultilevel"/>
    <w:tmpl w:val="4C189F8C"/>
    <w:lvl w:ilvl="0" w:tplc="05FE27D4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5766E9E"/>
    <w:multiLevelType w:val="multilevel"/>
    <w:tmpl w:val="97787DBC"/>
    <w:lvl w:ilvl="0">
      <w:start w:val="1"/>
      <w:numFmt w:val="decimal"/>
      <w:pStyle w:val="m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1146"/>
        </w:tabs>
        <w:ind w:left="42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7B8C7939"/>
    <w:multiLevelType w:val="hybridMultilevel"/>
    <w:tmpl w:val="C3529784"/>
    <w:lvl w:ilvl="0" w:tplc="F3269692">
      <w:start w:val="27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0"/>
    <w:lvlOverride w:ilvl="0">
      <w:startOverride w:val="1"/>
    </w:lvlOverride>
  </w:num>
  <w:num w:numId="12">
    <w:abstractNumId w:val="3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B6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F0"/>
    <w:rsid w:val="00030384"/>
    <w:rsid w:val="00030D12"/>
    <w:rsid w:val="00030EFE"/>
    <w:rsid w:val="000313CB"/>
    <w:rsid w:val="00031D2E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A4E"/>
    <w:rsid w:val="00072E79"/>
    <w:rsid w:val="0007327A"/>
    <w:rsid w:val="000733D5"/>
    <w:rsid w:val="000739CC"/>
    <w:rsid w:val="00073D48"/>
    <w:rsid w:val="00073E2E"/>
    <w:rsid w:val="00073F18"/>
    <w:rsid w:val="00074B19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3EDD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3B13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5DF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557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87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B9A"/>
    <w:rsid w:val="001A7243"/>
    <w:rsid w:val="001A729D"/>
    <w:rsid w:val="001A7778"/>
    <w:rsid w:val="001A7C6F"/>
    <w:rsid w:val="001A7CDF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3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7B6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8C2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45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E0014"/>
    <w:rsid w:val="002E06DF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6D70"/>
    <w:rsid w:val="00357B0C"/>
    <w:rsid w:val="00357B8E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3FD7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C7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C1E"/>
    <w:rsid w:val="003D4345"/>
    <w:rsid w:val="003D4775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482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2F06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ADA"/>
    <w:rsid w:val="00464B1C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C6C"/>
    <w:rsid w:val="00476F65"/>
    <w:rsid w:val="00477622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97CBC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2D2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2D6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549B"/>
    <w:rsid w:val="00535684"/>
    <w:rsid w:val="0053587F"/>
    <w:rsid w:val="00536145"/>
    <w:rsid w:val="00536EF0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17F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87B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57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1CB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4DE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C98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C2"/>
    <w:rsid w:val="00665D14"/>
    <w:rsid w:val="00665E4F"/>
    <w:rsid w:val="00665EAC"/>
    <w:rsid w:val="00666D09"/>
    <w:rsid w:val="00666E61"/>
    <w:rsid w:val="00666F72"/>
    <w:rsid w:val="00667B95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2996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D84"/>
    <w:rsid w:val="00723E74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87E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57BB0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68A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877"/>
    <w:rsid w:val="00870094"/>
    <w:rsid w:val="00870957"/>
    <w:rsid w:val="00870C5C"/>
    <w:rsid w:val="00870D9E"/>
    <w:rsid w:val="00870DA1"/>
    <w:rsid w:val="00870DB0"/>
    <w:rsid w:val="00870F36"/>
    <w:rsid w:val="00871031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1B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2C1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30313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C28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B6A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4F4E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E20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A6C"/>
    <w:rsid w:val="00AD305E"/>
    <w:rsid w:val="00AD36ED"/>
    <w:rsid w:val="00AD376A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AD6"/>
    <w:rsid w:val="00AE1A7A"/>
    <w:rsid w:val="00AE20F8"/>
    <w:rsid w:val="00AE271A"/>
    <w:rsid w:val="00AE2765"/>
    <w:rsid w:val="00AE28B3"/>
    <w:rsid w:val="00AE28D1"/>
    <w:rsid w:val="00AE2A43"/>
    <w:rsid w:val="00AE2B00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553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0D0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B94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4739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76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1B2D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C8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2FC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3F3D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809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27E"/>
    <w:rsid w:val="00D30349"/>
    <w:rsid w:val="00D303D2"/>
    <w:rsid w:val="00D30F4A"/>
    <w:rsid w:val="00D310CC"/>
    <w:rsid w:val="00D3142C"/>
    <w:rsid w:val="00D31568"/>
    <w:rsid w:val="00D3177A"/>
    <w:rsid w:val="00D318D7"/>
    <w:rsid w:val="00D31C1E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4F62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2D9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6D3"/>
    <w:rsid w:val="00DF18C8"/>
    <w:rsid w:val="00DF1E85"/>
    <w:rsid w:val="00DF2533"/>
    <w:rsid w:val="00DF2DF2"/>
    <w:rsid w:val="00DF2FFE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622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2347"/>
    <w:rsid w:val="00E1362A"/>
    <w:rsid w:val="00E1364F"/>
    <w:rsid w:val="00E139A6"/>
    <w:rsid w:val="00E13A5F"/>
    <w:rsid w:val="00E145D0"/>
    <w:rsid w:val="00E149DF"/>
    <w:rsid w:val="00E14ECC"/>
    <w:rsid w:val="00E1546E"/>
    <w:rsid w:val="00E15CB7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982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23D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9E3"/>
    <w:rsid w:val="00E55F66"/>
    <w:rsid w:val="00E564F5"/>
    <w:rsid w:val="00E56EFA"/>
    <w:rsid w:val="00E572DE"/>
    <w:rsid w:val="00E57815"/>
    <w:rsid w:val="00E57BC5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67E1D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1D2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17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BB7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72D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32A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0D02"/>
    <w:rsid w:val="00F4162F"/>
    <w:rsid w:val="00F418A2"/>
    <w:rsid w:val="00F4226B"/>
    <w:rsid w:val="00F42E79"/>
    <w:rsid w:val="00F438CE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6F5C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9F2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7C95D"/>
  <w15:docId w15:val="{B16AC930-15A5-48BD-9D1C-D065AC14A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B6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jc w:val="center"/>
      <w:outlineLvl w:val="0"/>
    </w:pPr>
    <w:rPr>
      <w:rFonts w:cs="Arial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pacing w:before="240" w:after="60"/>
      <w:outlineLvl w:val="1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outlineLvl w:val="2"/>
    </w:pPr>
    <w:rPr>
      <w:sz w:val="26"/>
      <w:szCs w:val="20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pacing w:before="240" w:after="60"/>
      <w:outlineLvl w:val="3"/>
    </w:pPr>
    <w:rPr>
      <w:rFonts w:eastAsiaTheme="minorEastAsia"/>
      <w:sz w:val="28"/>
      <w:szCs w:val="28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pacing w:before="240" w:after="60"/>
      <w:outlineLvl w:val="4"/>
    </w:pPr>
    <w:rPr>
      <w:rFonts w:eastAsiaTheme="minorEastAsia"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pacing w:before="240" w:after="60"/>
      <w:outlineLvl w:val="5"/>
    </w:pPr>
    <w:rPr>
      <w:rFonts w:eastAsiaTheme="minorEastAsi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pacing w:before="240" w:after="60"/>
      <w:outlineLvl w:val="6"/>
    </w:pPr>
    <w:rPr>
      <w:rFonts w:eastAsiaTheme="minorEastAsi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pacing w:before="240" w:after="60"/>
      <w:outlineLvl w:val="7"/>
    </w:pPr>
    <w:rPr>
      <w:rFonts w:eastAsiaTheme="minorEastAsia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jc w:val="center"/>
    </w:pPr>
    <w:rPr>
      <w:sz w:val="28"/>
      <w:szCs w:val="20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uiPriority w:val="20"/>
    <w:qFormat/>
    <w:rsid w:val="0019153D"/>
    <w:rPr>
      <w:i/>
      <w:iCs/>
    </w:rPr>
  </w:style>
  <w:style w:type="paragraph" w:styleId="a9">
    <w:name w:val="No Spacing"/>
    <w:uiPriority w:val="1"/>
    <w:qFormat/>
    <w:rsid w:val="00A53209"/>
    <w:pPr>
      <w:suppressAutoHyphens/>
    </w:pPr>
    <w:rPr>
      <w:lang w:eastAsia="ar-SA"/>
    </w:rPr>
  </w:style>
  <w:style w:type="paragraph" w:styleId="aa">
    <w:name w:val="List Paragraph"/>
    <w:basedOn w:val="a"/>
    <w:link w:val="ab"/>
    <w:uiPriority w:val="34"/>
    <w:qFormat/>
    <w:rsid w:val="0019153D"/>
    <w:pPr>
      <w:ind w:left="720"/>
    </w:pPr>
    <w:rPr>
      <w:rFonts w:ascii="Calibri" w:eastAsia="Calibri" w:hAnsi="Calibri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table" w:styleId="ae">
    <w:name w:val="Table Grid"/>
    <w:basedOn w:val="a1"/>
    <w:uiPriority w:val="99"/>
    <w:rsid w:val="002327B6"/>
    <w:pPr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2327B6"/>
    <w:rPr>
      <w:color w:val="0000FF" w:themeColor="hyperlink"/>
      <w:u w:val="single"/>
    </w:rPr>
  </w:style>
  <w:style w:type="paragraph" w:customStyle="1" w:styleId="m1">
    <w:name w:val="m_1_Пункт"/>
    <w:basedOn w:val="a"/>
    <w:next w:val="a"/>
    <w:uiPriority w:val="99"/>
    <w:rsid w:val="002327B6"/>
    <w:pPr>
      <w:keepNext/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m2">
    <w:name w:val="m_2_Пункт"/>
    <w:basedOn w:val="a"/>
    <w:next w:val="a"/>
    <w:uiPriority w:val="99"/>
    <w:rsid w:val="002327B6"/>
    <w:pPr>
      <w:keepNext/>
      <w:numPr>
        <w:ilvl w:val="1"/>
        <w:numId w:val="9"/>
      </w:numPr>
      <w:tabs>
        <w:tab w:val="left" w:pos="51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3">
    <w:name w:val="m_3_Пункт"/>
    <w:basedOn w:val="a"/>
    <w:next w:val="a"/>
    <w:uiPriority w:val="99"/>
    <w:rsid w:val="002327B6"/>
    <w:pPr>
      <w:numPr>
        <w:ilvl w:val="2"/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31">
    <w:name w:val="Body Text 3"/>
    <w:basedOn w:val="a"/>
    <w:link w:val="32"/>
    <w:rsid w:val="002327B6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327B6"/>
    <w:rPr>
      <w:b w:val="0"/>
      <w:bCs w:val="0"/>
      <w:kern w:val="0"/>
      <w:sz w:val="16"/>
      <w:szCs w:val="16"/>
    </w:rPr>
  </w:style>
  <w:style w:type="paragraph" w:customStyle="1" w:styleId="11">
    <w:name w:val="Основной текст с отступом1"/>
    <w:basedOn w:val="a"/>
    <w:rsid w:val="002327B6"/>
    <w:pPr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rsid w:val="002327B6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327B6"/>
    <w:rPr>
      <w:b w:val="0"/>
      <w:bCs w:val="0"/>
      <w:kern w:val="0"/>
    </w:rPr>
  </w:style>
  <w:style w:type="character" w:customStyle="1" w:styleId="ab">
    <w:name w:val="Абзац списка Знак"/>
    <w:link w:val="aa"/>
    <w:uiPriority w:val="34"/>
    <w:locked/>
    <w:rsid w:val="002327B6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aliases w:val="Обычный (веб) Знак Знак,Обычный (Web) Знак Знак Знак,Обычный (Web),Обычный (веб) Знак Знак Знак Знак"/>
    <w:basedOn w:val="a"/>
    <w:link w:val="af1"/>
    <w:uiPriority w:val="99"/>
    <w:qFormat/>
    <w:rsid w:val="00232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бычный (веб) Знак"/>
    <w:aliases w:val="Обычный (веб) Знак Знак Знак,Обычный (Web) Знак Знак Знак Знак,Обычный (Web) Знак,Обычный (веб) Знак Знак Знак Знак Знак"/>
    <w:link w:val="af0"/>
    <w:uiPriority w:val="99"/>
    <w:locked/>
    <w:rsid w:val="002327B6"/>
    <w:rPr>
      <w:b w:val="0"/>
      <w:bCs w:val="0"/>
      <w:kern w:val="0"/>
    </w:rPr>
  </w:style>
  <w:style w:type="paragraph" w:styleId="af2">
    <w:name w:val="Balloon Text"/>
    <w:basedOn w:val="a"/>
    <w:link w:val="af3"/>
    <w:uiPriority w:val="99"/>
    <w:semiHidden/>
    <w:unhideWhenUsed/>
    <w:rsid w:val="00452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52F06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  <w:style w:type="paragraph" w:styleId="af4">
    <w:name w:val="footnote text"/>
    <w:basedOn w:val="a"/>
    <w:link w:val="af5"/>
    <w:semiHidden/>
    <w:rsid w:val="00F438CE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F438CE"/>
    <w:rPr>
      <w:b w:val="0"/>
      <w:bCs w:val="0"/>
      <w:kern w:val="0"/>
      <w:sz w:val="20"/>
      <w:szCs w:val="20"/>
    </w:rPr>
  </w:style>
  <w:style w:type="character" w:styleId="af6">
    <w:name w:val="footnote reference"/>
    <w:semiHidden/>
    <w:rsid w:val="00F43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F10AA-F3A0-407E-9046-50F9517B5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21</cp:revision>
  <cp:lastPrinted>2026-10-06T05:54:00Z</cp:lastPrinted>
  <dcterms:created xsi:type="dcterms:W3CDTF">2025-03-06T13:29:00Z</dcterms:created>
  <dcterms:modified xsi:type="dcterms:W3CDTF">2026-10-06T05:54:00Z</dcterms:modified>
</cp:coreProperties>
</file>