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C945D1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6C445" w14:textId="77777777" w:rsidR="00C945D1" w:rsidRPr="00C945D1" w:rsidRDefault="00C945D1" w:rsidP="00C945D1">
            <w:pPr>
              <w:jc w:val="center"/>
              <w:rPr>
                <w:b/>
                <w:bCs/>
              </w:rPr>
            </w:pPr>
            <w:r w:rsidRPr="00C945D1">
              <w:rPr>
                <w:b/>
                <w:bCs/>
              </w:rPr>
              <w:t>Хрустальная ваза для сервировки Хрустальный салатник</w:t>
            </w:r>
          </w:p>
          <w:p w14:paraId="0DE3039D" w14:textId="11648D58" w:rsidR="0049583B" w:rsidRPr="00E3024B" w:rsidRDefault="0049583B" w:rsidP="00931E5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3A21B2" w:rsidRDefault="0049583B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17C5AB" w14:textId="14BD4737" w:rsidR="00C945D1" w:rsidRPr="00C945D1" w:rsidRDefault="00C945D1" w:rsidP="00C945D1">
            <w:pPr>
              <w:ind w:left="720"/>
            </w:pPr>
            <w:r w:rsidRPr="00C945D1">
              <w:t>Тип</w:t>
            </w:r>
            <w:r>
              <w:t xml:space="preserve"> - салатник</w:t>
            </w:r>
          </w:p>
          <w:p w14:paraId="78516AA9" w14:textId="6578D065" w:rsidR="00C945D1" w:rsidRPr="00C945D1" w:rsidRDefault="00C945D1" w:rsidP="00C945D1">
            <w:pPr>
              <w:ind w:left="720"/>
            </w:pPr>
            <w:r w:rsidRPr="00C945D1">
              <w:t>Объем, мл</w:t>
            </w:r>
            <w:r>
              <w:t xml:space="preserve"> - 750</w:t>
            </w:r>
          </w:p>
          <w:p w14:paraId="083096CE" w14:textId="68E937B5" w:rsidR="00C945D1" w:rsidRPr="00C945D1" w:rsidRDefault="00C945D1" w:rsidP="00C945D1">
            <w:pPr>
              <w:ind w:left="720"/>
            </w:pPr>
            <w:r w:rsidRPr="00C945D1">
              <w:t>Диаметр, см</w:t>
            </w:r>
            <w:r>
              <w:t xml:space="preserve"> - 19</w:t>
            </w:r>
          </w:p>
          <w:p w14:paraId="2A42CA4D" w14:textId="56C35120" w:rsidR="00C945D1" w:rsidRPr="00C945D1" w:rsidRDefault="00C945D1" w:rsidP="00C945D1">
            <w:pPr>
              <w:ind w:left="720"/>
            </w:pPr>
            <w:r w:rsidRPr="00C945D1">
              <w:t>Количество предметов</w:t>
            </w:r>
            <w:r>
              <w:t xml:space="preserve"> - 1</w:t>
            </w:r>
          </w:p>
          <w:p w14:paraId="5F57C669" w14:textId="1959C420" w:rsidR="00C945D1" w:rsidRPr="00C945D1" w:rsidRDefault="00C945D1" w:rsidP="00C945D1">
            <w:pPr>
              <w:ind w:left="720"/>
            </w:pPr>
            <w:r w:rsidRPr="00C945D1">
              <w:t>Материал</w:t>
            </w:r>
            <w:r>
              <w:t xml:space="preserve"> - хрусталь</w:t>
            </w:r>
          </w:p>
          <w:p w14:paraId="0EF48A3F" w14:textId="77777777" w:rsidR="00E83D43" w:rsidRDefault="00E83D43" w:rsidP="00C945D1">
            <w:pPr>
              <w:ind w:left="720"/>
            </w:pPr>
          </w:p>
          <w:p w14:paraId="4DB8C37C" w14:textId="77777777" w:rsidR="00C945D1" w:rsidRDefault="00C945D1" w:rsidP="00C945D1">
            <w:pPr>
              <w:ind w:left="720"/>
            </w:pPr>
            <w:r>
              <w:rPr>
                <w:noProof/>
              </w:rPr>
              <w:drawing>
                <wp:inline distT="0" distB="0" distL="0" distR="0" wp14:anchorId="17C7F4EC" wp14:editId="4ECD70E2">
                  <wp:extent cx="1917700" cy="1917700"/>
                  <wp:effectExtent l="0" t="0" r="6350" b="6350"/>
                  <wp:docPr id="9783658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365861" name="Рисунок 97836586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91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D7B889" w14:textId="77777777" w:rsidR="00C945D1" w:rsidRDefault="00C945D1" w:rsidP="00C945D1">
            <w:pPr>
              <w:ind w:left="720"/>
            </w:pPr>
          </w:p>
          <w:p w14:paraId="74B48D22" w14:textId="0CA600C4" w:rsidR="00C945D1" w:rsidRDefault="00C945D1" w:rsidP="00C945D1">
            <w:pPr>
              <w:ind w:left="720"/>
            </w:pPr>
            <w:hyperlink r:id="rId6" w:history="1">
              <w:r w:rsidRPr="00614CFD">
                <w:rPr>
                  <w:rStyle w:val="a7"/>
                </w:rPr>
                <w:t>https://www.ozon.ru/produ</w:t>
              </w:r>
              <w:r w:rsidRPr="00614CFD">
                <w:rPr>
                  <w:rStyle w:val="a7"/>
                </w:rPr>
                <w:t>c</w:t>
              </w:r>
              <w:r w:rsidRPr="00614CFD">
                <w:rPr>
                  <w:rStyle w:val="a7"/>
                </w:rPr>
                <w:t>t/hrust</w:t>
              </w:r>
              <w:r w:rsidRPr="00614CFD">
                <w:rPr>
                  <w:rStyle w:val="a7"/>
                </w:rPr>
                <w:t>a</w:t>
              </w:r>
              <w:r w:rsidRPr="00614CFD">
                <w:rPr>
                  <w:rStyle w:val="a7"/>
                </w:rPr>
                <w:t>lnaya-vaza-dlya-servirovki-hrustalnyy-salatnik-3665108973/?fr</w:t>
              </w:r>
              <w:r w:rsidRPr="00614CFD">
                <w:rPr>
                  <w:rStyle w:val="a7"/>
                </w:rPr>
                <w:t>o</w:t>
              </w:r>
              <w:r w:rsidRPr="00614CFD">
                <w:rPr>
                  <w:rStyle w:val="a7"/>
                </w:rPr>
                <w:t>m=share_android&amp;perehod=smm_share_button_productpage_link&amp;sh=SrHng6IRrg&amp;short=hiDFvTv&amp;__rr=1</w:t>
              </w:r>
            </w:hyperlink>
          </w:p>
          <w:p w14:paraId="34196B08" w14:textId="737BA3CA" w:rsidR="00C945D1" w:rsidRPr="003A21B2" w:rsidRDefault="00C945D1" w:rsidP="00C945D1">
            <w:pPr>
              <w:ind w:left="72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66C95CFF" w:rsidR="0049583B" w:rsidRPr="003A21B2" w:rsidRDefault="00C945D1" w:rsidP="00931E56">
            <w:pPr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21ED" w14:textId="77777777" w:rsidR="0049583B" w:rsidRDefault="00BD3535" w:rsidP="00931E56">
            <w:pPr>
              <w:jc w:val="center"/>
            </w:pPr>
            <w:r>
              <w:t>Д</w:t>
            </w:r>
            <w:r w:rsidR="00E83D43">
              <w:t>а</w:t>
            </w:r>
            <w:r>
              <w:br/>
            </w:r>
            <w:r>
              <w:br/>
              <w:t>необходим объем 750мл</w:t>
            </w:r>
          </w:p>
          <w:p w14:paraId="05F45094" w14:textId="3195C05E" w:rsidR="00BD3535" w:rsidRPr="003A21B2" w:rsidRDefault="00BD3535" w:rsidP="00931E56">
            <w:pPr>
              <w:jc w:val="center"/>
            </w:pPr>
          </w:p>
        </w:tc>
      </w:tr>
      <w:tr w:rsidR="000F4025" w:rsidRPr="003A21B2" w14:paraId="19EB3945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5DD8" w14:textId="23309D4A" w:rsidR="000F4025" w:rsidRPr="003A21B2" w:rsidRDefault="00C945D1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8E054" w14:textId="77777777" w:rsidR="00C945D1" w:rsidRPr="00C945D1" w:rsidRDefault="00C945D1" w:rsidP="00C945D1">
            <w:pPr>
              <w:jc w:val="center"/>
              <w:rPr>
                <w:b/>
                <w:bCs/>
              </w:rPr>
            </w:pPr>
            <w:r w:rsidRPr="00C945D1">
              <w:rPr>
                <w:b/>
                <w:bCs/>
              </w:rPr>
              <w:t>Икорница "Кристалл", объем 80 мл, стеклянная, с крышкой</w:t>
            </w:r>
          </w:p>
          <w:p w14:paraId="60392858" w14:textId="77777777" w:rsidR="000F4025" w:rsidRPr="00E3024B" w:rsidRDefault="000F4025" w:rsidP="00931E5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CDA47" w14:textId="48C71B51" w:rsidR="000F4025" w:rsidRDefault="008B6528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  <w:p w14:paraId="0BCDA1FF" w14:textId="6B0A4D5E" w:rsidR="008B6528" w:rsidRPr="003A21B2" w:rsidRDefault="008B6528" w:rsidP="00931E56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84D3AB" w14:textId="4A4C105B" w:rsidR="00C945D1" w:rsidRPr="00C945D1" w:rsidRDefault="00C945D1" w:rsidP="00C945D1">
            <w:pPr>
              <w:ind w:left="720"/>
            </w:pPr>
            <w:r w:rsidRPr="00C945D1">
              <w:t>Тип</w:t>
            </w:r>
            <w:r>
              <w:t xml:space="preserve"> - </w:t>
            </w:r>
            <w:r w:rsidRPr="00C945D1">
              <w:t>Икорница</w:t>
            </w:r>
          </w:p>
          <w:p w14:paraId="2B48F6FC" w14:textId="61568231" w:rsidR="00C945D1" w:rsidRPr="00C945D1" w:rsidRDefault="00C945D1" w:rsidP="00C945D1">
            <w:pPr>
              <w:ind w:left="720"/>
            </w:pPr>
            <w:r w:rsidRPr="00C945D1">
              <w:t>Количество предметов</w:t>
            </w:r>
            <w:r>
              <w:t xml:space="preserve"> - 1</w:t>
            </w:r>
          </w:p>
          <w:p w14:paraId="790E589F" w14:textId="77777777" w:rsidR="008B6528" w:rsidRDefault="00C945D1" w:rsidP="008B6528">
            <w:pPr>
              <w:ind w:left="720"/>
            </w:pPr>
            <w:r w:rsidRPr="00C945D1">
              <w:t>Особенности посуды</w:t>
            </w:r>
            <w:r w:rsidR="008B6528">
              <w:t xml:space="preserve"> - с</w:t>
            </w:r>
            <w:r w:rsidRPr="00C945D1">
              <w:t xml:space="preserve"> крышкой</w:t>
            </w:r>
          </w:p>
          <w:p w14:paraId="4474BD58" w14:textId="09D85BAD" w:rsidR="00C945D1" w:rsidRPr="00C945D1" w:rsidRDefault="00C945D1" w:rsidP="008B6528">
            <w:pPr>
              <w:ind w:left="720"/>
            </w:pPr>
            <w:r w:rsidRPr="00C945D1">
              <w:t>Размеры, мм</w:t>
            </w:r>
            <w:r w:rsidR="008B6528">
              <w:t xml:space="preserve"> - </w:t>
            </w:r>
            <w:r w:rsidRPr="00C945D1">
              <w:t>80х85</w:t>
            </w:r>
          </w:p>
          <w:p w14:paraId="44AF6F48" w14:textId="2BE7D967" w:rsidR="00C945D1" w:rsidRPr="00C945D1" w:rsidRDefault="00C945D1" w:rsidP="008B6528">
            <w:pPr>
              <w:ind w:left="720"/>
            </w:pPr>
            <w:r w:rsidRPr="00C945D1">
              <w:t>Вес товара, г</w:t>
            </w:r>
            <w:r w:rsidR="008B6528">
              <w:t xml:space="preserve"> - </w:t>
            </w:r>
            <w:r w:rsidRPr="00C945D1">
              <w:t>264</w:t>
            </w:r>
          </w:p>
          <w:p w14:paraId="19D8089D" w14:textId="77777777" w:rsidR="000F4025" w:rsidRDefault="000F4025" w:rsidP="000F4025">
            <w:pPr>
              <w:ind w:left="720"/>
            </w:pPr>
          </w:p>
          <w:p w14:paraId="052A37F5" w14:textId="0F150D72" w:rsidR="008B6528" w:rsidRDefault="008B6528" w:rsidP="000F4025">
            <w:pPr>
              <w:ind w:left="720"/>
            </w:pPr>
            <w:hyperlink r:id="rId7" w:history="1">
              <w:r w:rsidRPr="00614CFD">
                <w:rPr>
                  <w:rStyle w:val="a7"/>
                </w:rPr>
                <w:t>https://www.ozon.ru/product/ikornitsa-kristall-obem-80-ml-steklyannaya-s-kryshkoy-3627247479/?from=share_android&amp;perehod=smm_share_button_productpage_link&amp;sh=EJ_6i-si5Q&amp;short=Za7MxbL</w:t>
              </w:r>
            </w:hyperlink>
          </w:p>
          <w:p w14:paraId="6ACC67EF" w14:textId="5FEDDE33" w:rsidR="008B6528" w:rsidRPr="003A21B2" w:rsidRDefault="008B6528" w:rsidP="000F4025">
            <w:pPr>
              <w:ind w:left="720"/>
            </w:pPr>
            <w:r>
              <w:rPr>
                <w:noProof/>
              </w:rPr>
              <w:lastRenderedPageBreak/>
              <w:drawing>
                <wp:inline distT="0" distB="0" distL="0" distR="0" wp14:anchorId="4372227E" wp14:editId="0B2D0417">
                  <wp:extent cx="2298700" cy="3078494"/>
                  <wp:effectExtent l="0" t="0" r="6350" b="7620"/>
                  <wp:docPr id="54311039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110398" name="Рисунок 54311039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121" cy="3088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33C9" w14:textId="4BAB42E8" w:rsidR="000F4025" w:rsidRPr="003A21B2" w:rsidRDefault="008B6528" w:rsidP="00931E56">
            <w:pPr>
              <w:jc w:val="center"/>
            </w:pPr>
            <w:r>
              <w:lastRenderedPageBreak/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7884" w14:textId="2678329D" w:rsidR="000F4025" w:rsidRDefault="008B6528" w:rsidP="00931E56">
            <w:pPr>
              <w:jc w:val="center"/>
            </w:pPr>
            <w:r>
              <w:t>да</w:t>
            </w:r>
          </w:p>
        </w:tc>
      </w:tr>
      <w:tr w:rsidR="000F4025" w:rsidRPr="003A21B2" w14:paraId="6A81D0A9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3850" w14:textId="43519349" w:rsidR="000F4025" w:rsidRPr="003A21B2" w:rsidRDefault="008B6528" w:rsidP="00931E56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83231" w14:textId="77777777" w:rsidR="008B6528" w:rsidRDefault="008B6528" w:rsidP="008B6528">
            <w:pPr>
              <w:jc w:val="center"/>
              <w:rPr>
                <w:b/>
                <w:bCs/>
              </w:rPr>
            </w:pPr>
            <w:r w:rsidRPr="008B6528">
              <w:rPr>
                <w:b/>
                <w:bCs/>
              </w:rPr>
              <w:t>Набор стеклянных соусников, матовые "</w:t>
            </w:r>
            <w:proofErr w:type="spellStart"/>
            <w:r w:rsidRPr="008B6528">
              <w:rPr>
                <w:b/>
                <w:bCs/>
              </w:rPr>
              <w:t>Ijarl</w:t>
            </w:r>
            <w:proofErr w:type="spellEnd"/>
            <w:r w:rsidRPr="008B6528">
              <w:rPr>
                <w:b/>
                <w:bCs/>
              </w:rPr>
              <w:t xml:space="preserve"> </w:t>
            </w:r>
            <w:proofErr w:type="spellStart"/>
            <w:r w:rsidRPr="008B6528">
              <w:rPr>
                <w:b/>
                <w:bCs/>
              </w:rPr>
              <w:t>Gloss</w:t>
            </w:r>
            <w:proofErr w:type="spellEnd"/>
            <w:r w:rsidRPr="008B6528">
              <w:rPr>
                <w:b/>
                <w:bCs/>
              </w:rPr>
              <w:t>", 50 мл., 2 шт.</w:t>
            </w:r>
          </w:p>
          <w:p w14:paraId="5A1B7CF4" w14:textId="77777777" w:rsidR="008B6528" w:rsidRDefault="008B6528" w:rsidP="008B6528">
            <w:pPr>
              <w:jc w:val="center"/>
              <w:rPr>
                <w:b/>
                <w:bCs/>
              </w:rPr>
            </w:pPr>
          </w:p>
          <w:p w14:paraId="62E31C57" w14:textId="77777777" w:rsidR="008B6528" w:rsidRDefault="008B6528" w:rsidP="008B6528">
            <w:pPr>
              <w:jc w:val="center"/>
              <w:rPr>
                <w:b/>
                <w:bCs/>
              </w:rPr>
            </w:pPr>
          </w:p>
          <w:p w14:paraId="0372E934" w14:textId="3548A450" w:rsidR="008B6528" w:rsidRPr="008B6528" w:rsidRDefault="008B6528" w:rsidP="008B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Аналог 4й позиции </w:t>
            </w:r>
          </w:p>
          <w:p w14:paraId="7A172A41" w14:textId="77777777" w:rsidR="000F4025" w:rsidRPr="00E3024B" w:rsidRDefault="000F4025" w:rsidP="00931E5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CED9B" w14:textId="5607B5DB" w:rsidR="000F4025" w:rsidRPr="003A21B2" w:rsidRDefault="008B6528" w:rsidP="00931E56">
            <w:pPr>
              <w:jc w:val="center"/>
            </w:pPr>
            <w:r>
              <w:t>набор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4A1C53" w14:textId="77777777" w:rsidR="008B6528" w:rsidRPr="008B6528" w:rsidRDefault="008B6528" w:rsidP="008B6528">
            <w:pPr>
              <w:ind w:left="720"/>
            </w:pPr>
            <w:r w:rsidRPr="008B6528">
              <w:t>Тип</w:t>
            </w:r>
          </w:p>
          <w:p w14:paraId="3D2D6D3A" w14:textId="77777777" w:rsidR="008B6528" w:rsidRPr="008B6528" w:rsidRDefault="008B6528" w:rsidP="008B6528">
            <w:pPr>
              <w:ind w:left="720"/>
            </w:pPr>
            <w:r w:rsidRPr="008B6528">
              <w:t>Соусник</w:t>
            </w:r>
          </w:p>
          <w:p w14:paraId="12C41214" w14:textId="77777777" w:rsidR="008B6528" w:rsidRPr="008B6528" w:rsidRDefault="008B6528" w:rsidP="008B6528">
            <w:pPr>
              <w:ind w:left="720"/>
            </w:pPr>
            <w:r w:rsidRPr="008B6528">
              <w:t>Объем, мл</w:t>
            </w:r>
          </w:p>
          <w:p w14:paraId="06F6521A" w14:textId="77777777" w:rsidR="008B6528" w:rsidRPr="008B6528" w:rsidRDefault="008B6528" w:rsidP="008B6528">
            <w:pPr>
              <w:ind w:left="720"/>
            </w:pPr>
            <w:r w:rsidRPr="008B6528">
              <w:t>50</w:t>
            </w:r>
          </w:p>
          <w:p w14:paraId="32B851D7" w14:textId="77777777" w:rsidR="008B6528" w:rsidRPr="008B6528" w:rsidRDefault="008B6528" w:rsidP="008B6528">
            <w:pPr>
              <w:ind w:left="720"/>
            </w:pPr>
            <w:r w:rsidRPr="008B6528">
              <w:t>Диаметр, см</w:t>
            </w:r>
          </w:p>
          <w:p w14:paraId="642866E4" w14:textId="77777777" w:rsidR="008B6528" w:rsidRPr="008B6528" w:rsidRDefault="008B6528" w:rsidP="008B6528">
            <w:pPr>
              <w:ind w:left="720"/>
            </w:pPr>
            <w:r w:rsidRPr="008B6528">
              <w:t>5</w:t>
            </w:r>
          </w:p>
          <w:p w14:paraId="7D002519" w14:textId="77777777" w:rsidR="008B6528" w:rsidRPr="008B6528" w:rsidRDefault="008B6528" w:rsidP="008B6528">
            <w:pPr>
              <w:ind w:left="720"/>
            </w:pPr>
            <w:r w:rsidRPr="008B6528">
              <w:t>Размеры, мм</w:t>
            </w:r>
          </w:p>
          <w:p w14:paraId="099C1BFB" w14:textId="77777777" w:rsidR="008B6528" w:rsidRPr="008B6528" w:rsidRDefault="008B6528" w:rsidP="008B6528">
            <w:pPr>
              <w:ind w:left="720"/>
            </w:pPr>
            <w:r w:rsidRPr="008B6528">
              <w:t>75х50</w:t>
            </w:r>
          </w:p>
          <w:p w14:paraId="44EA353D" w14:textId="77777777" w:rsidR="008B6528" w:rsidRPr="008B6528" w:rsidRDefault="008B6528" w:rsidP="008B6528">
            <w:pPr>
              <w:ind w:left="720"/>
            </w:pPr>
            <w:r w:rsidRPr="008B6528">
              <w:t>Особенности посуды</w:t>
            </w:r>
          </w:p>
          <w:p w14:paraId="680942D2" w14:textId="77777777" w:rsidR="008B6528" w:rsidRDefault="008B6528" w:rsidP="008B6528">
            <w:pPr>
              <w:ind w:left="720"/>
            </w:pPr>
            <w:r w:rsidRPr="008B6528">
              <w:t>Можно использовать в СВЧ-печи</w:t>
            </w:r>
            <w:proofErr w:type="gramStart"/>
            <w:r w:rsidRPr="008B6528">
              <w:t>, Можно</w:t>
            </w:r>
            <w:proofErr w:type="gramEnd"/>
            <w:r w:rsidRPr="008B6528">
              <w:t xml:space="preserve"> мыть в посудомоечной машине, Профессиональная посуда, Разрешено для морозильной камеры</w:t>
            </w:r>
          </w:p>
          <w:p w14:paraId="41AFE576" w14:textId="5EA95F54" w:rsidR="008B6528" w:rsidRDefault="008B6528" w:rsidP="008B6528">
            <w:pPr>
              <w:ind w:left="720"/>
            </w:pPr>
            <w:r>
              <w:rPr>
                <w:noProof/>
              </w:rPr>
              <w:drawing>
                <wp:inline distT="0" distB="0" distL="0" distR="0" wp14:anchorId="5B4ABF50" wp14:editId="6BED56EF">
                  <wp:extent cx="2197100" cy="2929321"/>
                  <wp:effectExtent l="0" t="0" r="0" b="4445"/>
                  <wp:docPr id="206229920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299209" name="Рисунок 206229920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964" cy="293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35AC44" w14:textId="77777777" w:rsidR="008B6528" w:rsidRDefault="008B6528" w:rsidP="008B6528">
            <w:pPr>
              <w:ind w:left="720"/>
            </w:pPr>
          </w:p>
          <w:p w14:paraId="245B0ECB" w14:textId="12531786" w:rsidR="008B6528" w:rsidRPr="008B6528" w:rsidRDefault="003C0D34" w:rsidP="008B6528">
            <w:pPr>
              <w:ind w:left="720"/>
            </w:pPr>
            <w:hyperlink r:id="rId10" w:history="1">
              <w:r w:rsidRPr="00824931">
                <w:rPr>
                  <w:rStyle w:val="a7"/>
                </w:rPr>
                <w:t>https://www.ozon.r</w:t>
              </w:r>
              <w:r w:rsidRPr="00824931">
                <w:rPr>
                  <w:rStyle w:val="a7"/>
                </w:rPr>
                <w:t>u</w:t>
              </w:r>
              <w:r w:rsidRPr="00824931">
                <w:rPr>
                  <w:rStyle w:val="a7"/>
                </w:rPr>
                <w:t>/product/n</w:t>
              </w:r>
              <w:r w:rsidRPr="00824931">
                <w:rPr>
                  <w:rStyle w:val="a7"/>
                </w:rPr>
                <w:t>a</w:t>
              </w:r>
              <w:r w:rsidRPr="00824931">
                <w:rPr>
                  <w:rStyle w:val="a7"/>
                </w:rPr>
                <w:t>bor-steklyannyh-sousnikov-matovye-ijarl-gloss-50-ml-2-sht-5416828829/?from_sku=5416828829&amp;oos_search=false&amp;sh=eD0a6lFXxA</w:t>
              </w:r>
            </w:hyperlink>
            <w:r>
              <w:t xml:space="preserve"> </w:t>
            </w:r>
          </w:p>
          <w:p w14:paraId="1BF44607" w14:textId="77777777" w:rsidR="000F4025" w:rsidRPr="003A21B2" w:rsidRDefault="000F4025" w:rsidP="000F4025">
            <w:pPr>
              <w:ind w:left="72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318B" w14:textId="44AF251A" w:rsidR="000F4025" w:rsidRPr="003A21B2" w:rsidRDefault="008B6528" w:rsidP="00931E56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6168" w14:textId="756233AB" w:rsidR="000F4025" w:rsidRDefault="008B6528" w:rsidP="00931E56">
            <w:pPr>
              <w:jc w:val="center"/>
            </w:pPr>
            <w:r>
              <w:t>да</w:t>
            </w:r>
          </w:p>
        </w:tc>
      </w:tr>
      <w:tr w:rsidR="000F4025" w:rsidRPr="003A21B2" w14:paraId="6E8E11AE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F880" w14:textId="5B81C5F4" w:rsidR="000F4025" w:rsidRPr="003A21B2" w:rsidRDefault="008B6528" w:rsidP="00931E56">
            <w:pPr>
              <w:jc w:val="center"/>
            </w:pPr>
            <w:r>
              <w:lastRenderedPageBreak/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DA19B" w14:textId="77777777" w:rsidR="008B6528" w:rsidRDefault="008B6528" w:rsidP="008B6528">
            <w:pPr>
              <w:jc w:val="center"/>
              <w:rPr>
                <w:b/>
                <w:bCs/>
              </w:rPr>
            </w:pPr>
            <w:r w:rsidRPr="008B6528">
              <w:rPr>
                <w:b/>
                <w:bCs/>
              </w:rPr>
              <w:t xml:space="preserve">Соусник 60мл 2 </w:t>
            </w:r>
            <w:proofErr w:type="spellStart"/>
            <w:r w:rsidRPr="008B6528">
              <w:rPr>
                <w:b/>
                <w:bCs/>
              </w:rPr>
              <w:t>шт</w:t>
            </w:r>
            <w:proofErr w:type="spellEnd"/>
          </w:p>
          <w:p w14:paraId="7659B5E0" w14:textId="77777777" w:rsidR="008B6528" w:rsidRDefault="008B6528" w:rsidP="008B6528">
            <w:pPr>
              <w:jc w:val="center"/>
              <w:rPr>
                <w:b/>
                <w:bCs/>
              </w:rPr>
            </w:pPr>
          </w:p>
          <w:p w14:paraId="15A3F51A" w14:textId="341603E1" w:rsidR="008B6528" w:rsidRPr="008B6528" w:rsidRDefault="008B6528" w:rsidP="008B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Аналог 3й позиции</w:t>
            </w:r>
          </w:p>
          <w:p w14:paraId="08D6310D" w14:textId="77777777" w:rsidR="000F4025" w:rsidRPr="00E3024B" w:rsidRDefault="000F4025" w:rsidP="00931E5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47E71" w14:textId="4B80C5A2" w:rsidR="000F4025" w:rsidRPr="003A21B2" w:rsidRDefault="008B6528" w:rsidP="00931E56">
            <w:pPr>
              <w:jc w:val="center"/>
            </w:pPr>
            <w:r>
              <w:t>набор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41C802" w14:textId="77777777" w:rsidR="008B6528" w:rsidRPr="008B6528" w:rsidRDefault="008B6528" w:rsidP="008B6528">
            <w:pPr>
              <w:ind w:left="720"/>
            </w:pPr>
            <w:r w:rsidRPr="008B6528">
              <w:t>Тип</w:t>
            </w:r>
          </w:p>
          <w:p w14:paraId="74A2AE1E" w14:textId="77777777" w:rsidR="008B6528" w:rsidRPr="008B6528" w:rsidRDefault="008B6528" w:rsidP="008B6528">
            <w:pPr>
              <w:ind w:left="720"/>
            </w:pPr>
            <w:r w:rsidRPr="008B6528">
              <w:t>Соусник</w:t>
            </w:r>
          </w:p>
          <w:p w14:paraId="1FFEBA59" w14:textId="77777777" w:rsidR="008B6528" w:rsidRPr="008B6528" w:rsidRDefault="008B6528" w:rsidP="008B6528">
            <w:pPr>
              <w:ind w:left="720"/>
            </w:pPr>
            <w:r w:rsidRPr="008B6528">
              <w:t>Объем, мл</w:t>
            </w:r>
          </w:p>
          <w:p w14:paraId="0A3FAF25" w14:textId="77777777" w:rsidR="008B6528" w:rsidRPr="008B6528" w:rsidRDefault="008B6528" w:rsidP="008B6528">
            <w:pPr>
              <w:ind w:left="720"/>
            </w:pPr>
            <w:r w:rsidRPr="008B6528">
              <w:t>60</w:t>
            </w:r>
          </w:p>
          <w:p w14:paraId="482EC481" w14:textId="77777777" w:rsidR="008B6528" w:rsidRPr="008B6528" w:rsidRDefault="008B6528" w:rsidP="008B6528">
            <w:pPr>
              <w:ind w:left="720"/>
            </w:pPr>
            <w:r w:rsidRPr="008B6528">
              <w:t>Диаметр, см</w:t>
            </w:r>
          </w:p>
          <w:p w14:paraId="45356D31" w14:textId="77777777" w:rsidR="008B6528" w:rsidRPr="008B6528" w:rsidRDefault="008B6528" w:rsidP="008B6528">
            <w:pPr>
              <w:ind w:left="720"/>
            </w:pPr>
            <w:r w:rsidRPr="008B6528">
              <w:t>10</w:t>
            </w:r>
          </w:p>
          <w:p w14:paraId="2DAAD2F5" w14:textId="77777777" w:rsidR="008B6528" w:rsidRPr="008B6528" w:rsidRDefault="008B6528" w:rsidP="008B6528">
            <w:pPr>
              <w:ind w:left="720"/>
            </w:pPr>
            <w:r w:rsidRPr="008B6528">
              <w:t>Размеры, мм</w:t>
            </w:r>
          </w:p>
          <w:p w14:paraId="0D6BD8E6" w14:textId="77777777" w:rsidR="008B6528" w:rsidRPr="008B6528" w:rsidRDefault="008B6528" w:rsidP="008B6528">
            <w:pPr>
              <w:ind w:left="720"/>
            </w:pPr>
            <w:r w:rsidRPr="008B6528">
              <w:t>100x100x50</w:t>
            </w:r>
          </w:p>
          <w:p w14:paraId="7D6CA580" w14:textId="77777777" w:rsidR="008B6528" w:rsidRPr="008B6528" w:rsidRDefault="008B6528" w:rsidP="008B6528">
            <w:pPr>
              <w:ind w:left="720"/>
            </w:pPr>
            <w:r w:rsidRPr="008B6528">
              <w:t>Особенности посуды</w:t>
            </w:r>
          </w:p>
          <w:p w14:paraId="4C16174F" w14:textId="77777777" w:rsidR="008B6528" w:rsidRPr="008B6528" w:rsidRDefault="008B6528" w:rsidP="008B6528">
            <w:pPr>
              <w:ind w:left="720"/>
            </w:pPr>
            <w:r w:rsidRPr="008B6528">
              <w:t>Можно мыть в посудомоечной машине</w:t>
            </w:r>
          </w:p>
          <w:p w14:paraId="4F9B0E84" w14:textId="77777777" w:rsidR="000F4025" w:rsidRDefault="000F4025" w:rsidP="000F4025">
            <w:pPr>
              <w:ind w:left="720"/>
            </w:pPr>
          </w:p>
          <w:p w14:paraId="3BF9A1A8" w14:textId="77777777" w:rsidR="008B6528" w:rsidRDefault="008B6528" w:rsidP="000F4025">
            <w:pPr>
              <w:ind w:left="720"/>
            </w:pPr>
          </w:p>
          <w:p w14:paraId="1325166C" w14:textId="72DD6205" w:rsidR="008B6528" w:rsidRDefault="008B6528" w:rsidP="000F4025">
            <w:pPr>
              <w:ind w:left="720"/>
            </w:pPr>
            <w:hyperlink r:id="rId11" w:history="1">
              <w:r w:rsidRPr="00614CFD">
                <w:rPr>
                  <w:rStyle w:val="a7"/>
                </w:rPr>
                <w:t>https://www.ozon.ru/product/sousnik-60ml-2-sht-3009550048/?from=share_ios&amp;perehod=smm_share_button_productpage_link&amp;sh=</w:t>
              </w:r>
              <w:r w:rsidRPr="00614CFD">
                <w:rPr>
                  <w:rStyle w:val="a7"/>
                </w:rPr>
                <w:t>e</w:t>
              </w:r>
              <w:r w:rsidRPr="00614CFD">
                <w:rPr>
                  <w:rStyle w:val="a7"/>
                </w:rPr>
                <w:t>D0a6lFXxA&amp;short=qtF0</w:t>
              </w:r>
              <w:r w:rsidRPr="00614CFD">
                <w:rPr>
                  <w:rStyle w:val="a7"/>
                </w:rPr>
                <w:t>0</w:t>
              </w:r>
              <w:r w:rsidRPr="00614CFD">
                <w:rPr>
                  <w:rStyle w:val="a7"/>
                </w:rPr>
                <w:t>Xg</w:t>
              </w:r>
            </w:hyperlink>
          </w:p>
          <w:p w14:paraId="3445F6C7" w14:textId="77777777" w:rsidR="008B6528" w:rsidRDefault="008B6528" w:rsidP="000F4025">
            <w:pPr>
              <w:ind w:left="720"/>
            </w:pPr>
          </w:p>
          <w:p w14:paraId="3F1369CD" w14:textId="0BC0F87A" w:rsidR="008B6528" w:rsidRPr="003A21B2" w:rsidRDefault="008B6528" w:rsidP="000F4025">
            <w:pPr>
              <w:ind w:left="720"/>
            </w:pPr>
            <w:r>
              <w:rPr>
                <w:noProof/>
              </w:rPr>
              <w:drawing>
                <wp:inline distT="0" distB="0" distL="0" distR="0" wp14:anchorId="05090A36" wp14:editId="2BBF7B63">
                  <wp:extent cx="2336800" cy="3115578"/>
                  <wp:effectExtent l="0" t="0" r="6350" b="8890"/>
                  <wp:docPr id="24961472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614726" name="Рисунок 24961472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05" cy="3123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B284" w14:textId="6A2D35AD" w:rsidR="000F4025" w:rsidRPr="003A21B2" w:rsidRDefault="008B6528" w:rsidP="00931E56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5203" w14:textId="05BBD486" w:rsidR="000F4025" w:rsidRDefault="008B6528" w:rsidP="00931E56">
            <w:pPr>
              <w:jc w:val="center"/>
            </w:pPr>
            <w:proofErr w:type="spellStart"/>
            <w:r>
              <w:t>дп</w:t>
            </w:r>
            <w:proofErr w:type="spellEnd"/>
          </w:p>
        </w:tc>
      </w:tr>
      <w:tr w:rsidR="000F4025" w:rsidRPr="003A21B2" w14:paraId="76D94121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C430" w14:textId="77777777" w:rsidR="000F4025" w:rsidRPr="003A21B2" w:rsidRDefault="000F4025" w:rsidP="00931E56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F2940" w14:textId="77777777" w:rsidR="000F4025" w:rsidRPr="00E3024B" w:rsidRDefault="000F4025" w:rsidP="00931E5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E3E7C" w14:textId="77777777" w:rsidR="000F4025" w:rsidRPr="003A21B2" w:rsidRDefault="000F4025" w:rsidP="00931E56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300AC4" w14:textId="77777777" w:rsidR="000F4025" w:rsidRPr="003A21B2" w:rsidRDefault="000F4025" w:rsidP="000F4025">
            <w:pPr>
              <w:ind w:left="72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D472" w14:textId="77777777" w:rsidR="000F4025" w:rsidRPr="003A21B2" w:rsidRDefault="000F4025" w:rsidP="00931E56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120C" w14:textId="77777777" w:rsidR="000F4025" w:rsidRDefault="000F4025" w:rsidP="00931E56">
            <w:pPr>
              <w:jc w:val="center"/>
            </w:pP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58E026E" w14:textId="3DF24620" w:rsidR="00AB6EA1" w:rsidRPr="00C945D1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C945D1">
        <w:rPr>
          <w:sz w:val="24"/>
          <w:szCs w:val="24"/>
        </w:rPr>
        <w:t>Перед проведением мероприятия «Новый Год» в банкетном зале, необходима закупка посуды под курсовые и порционные блюда, согласно нового меню 2026.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46E22769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Срок поставки на весь перечень Товаров, указанный в Таблице 1 не должен </w:t>
      </w:r>
      <w:r w:rsidRPr="009D5858">
        <w:rPr>
          <w:rFonts w:ascii="Times New Roman" w:eastAsia="Calibri" w:hAnsi="Times New Roman" w:cs="Times New Roman"/>
          <w:sz w:val="24"/>
          <w:szCs w:val="24"/>
        </w:rPr>
        <w:t xml:space="preserve">превышать </w:t>
      </w:r>
      <w:r w:rsidR="009D5858" w:rsidRPr="009D5858">
        <w:rPr>
          <w:rFonts w:ascii="Times New Roman" w:eastAsia="Calibri" w:hAnsi="Times New Roman" w:cs="Times New Roman"/>
          <w:sz w:val="24"/>
          <w:szCs w:val="24"/>
        </w:rPr>
        <w:t>7</w:t>
      </w:r>
      <w:r w:rsidR="009D5858">
        <w:rPr>
          <w:rFonts w:ascii="Times New Roman" w:eastAsia="Calibri" w:hAnsi="Times New Roman" w:cs="Times New Roman"/>
          <w:sz w:val="24"/>
          <w:szCs w:val="24"/>
        </w:rPr>
        <w:t xml:space="preserve"> (семь рабочих дней)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E2A6CA1"/>
    <w:multiLevelType w:val="multilevel"/>
    <w:tmpl w:val="39AE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667634370">
    <w:abstractNumId w:val="3"/>
  </w:num>
  <w:num w:numId="2" w16cid:durableId="1020936325">
    <w:abstractNumId w:val="4"/>
  </w:num>
  <w:num w:numId="3" w16cid:durableId="1722099050">
    <w:abstractNumId w:val="2"/>
  </w:num>
  <w:num w:numId="4" w16cid:durableId="515580399">
    <w:abstractNumId w:val="5"/>
  </w:num>
  <w:num w:numId="5" w16cid:durableId="803695265">
    <w:abstractNumId w:val="0"/>
  </w:num>
  <w:num w:numId="6" w16cid:durableId="593174663">
    <w:abstractNumId w:val="6"/>
  </w:num>
  <w:num w:numId="7" w16cid:durableId="1840776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A0C2C"/>
    <w:rsid w:val="000D109E"/>
    <w:rsid w:val="000F4025"/>
    <w:rsid w:val="00122A7C"/>
    <w:rsid w:val="001E23BB"/>
    <w:rsid w:val="001F641A"/>
    <w:rsid w:val="002511D4"/>
    <w:rsid w:val="002A637B"/>
    <w:rsid w:val="002E5836"/>
    <w:rsid w:val="00393B98"/>
    <w:rsid w:val="003A21B2"/>
    <w:rsid w:val="003C0D34"/>
    <w:rsid w:val="003F1E0C"/>
    <w:rsid w:val="004432A9"/>
    <w:rsid w:val="00481514"/>
    <w:rsid w:val="00486C37"/>
    <w:rsid w:val="0049583B"/>
    <w:rsid w:val="004D09B2"/>
    <w:rsid w:val="0058048E"/>
    <w:rsid w:val="00596C97"/>
    <w:rsid w:val="005F4A6B"/>
    <w:rsid w:val="005F55E9"/>
    <w:rsid w:val="006275AA"/>
    <w:rsid w:val="006C31F1"/>
    <w:rsid w:val="006D404F"/>
    <w:rsid w:val="00707368"/>
    <w:rsid w:val="00732FE3"/>
    <w:rsid w:val="00737443"/>
    <w:rsid w:val="00781CA8"/>
    <w:rsid w:val="007E5A6C"/>
    <w:rsid w:val="00827D91"/>
    <w:rsid w:val="00897BF2"/>
    <w:rsid w:val="008B6528"/>
    <w:rsid w:val="008D14BE"/>
    <w:rsid w:val="00911834"/>
    <w:rsid w:val="00931E56"/>
    <w:rsid w:val="009C0CF0"/>
    <w:rsid w:val="009D5858"/>
    <w:rsid w:val="00A67AF0"/>
    <w:rsid w:val="00AB6EA1"/>
    <w:rsid w:val="00AC32F5"/>
    <w:rsid w:val="00AD041A"/>
    <w:rsid w:val="00AD3099"/>
    <w:rsid w:val="00AF65BB"/>
    <w:rsid w:val="00B04EAC"/>
    <w:rsid w:val="00B443F2"/>
    <w:rsid w:val="00B508CC"/>
    <w:rsid w:val="00B9016D"/>
    <w:rsid w:val="00BC45A3"/>
    <w:rsid w:val="00BD3535"/>
    <w:rsid w:val="00BE3219"/>
    <w:rsid w:val="00C11ECF"/>
    <w:rsid w:val="00C25FDD"/>
    <w:rsid w:val="00C56797"/>
    <w:rsid w:val="00C765CD"/>
    <w:rsid w:val="00C819FC"/>
    <w:rsid w:val="00C91882"/>
    <w:rsid w:val="00C945D1"/>
    <w:rsid w:val="00CE5A99"/>
    <w:rsid w:val="00CF5DCD"/>
    <w:rsid w:val="00D17B9B"/>
    <w:rsid w:val="00D43022"/>
    <w:rsid w:val="00DA4EED"/>
    <w:rsid w:val="00E112D3"/>
    <w:rsid w:val="00E3024B"/>
    <w:rsid w:val="00E421EF"/>
    <w:rsid w:val="00E83D43"/>
    <w:rsid w:val="00EA3CCD"/>
    <w:rsid w:val="00ED0113"/>
    <w:rsid w:val="00F47082"/>
    <w:rsid w:val="00F63B1E"/>
    <w:rsid w:val="00F84475"/>
    <w:rsid w:val="00F9081A"/>
    <w:rsid w:val="00F9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94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6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zon.ru/product/ikornitsa-kristall-obem-80-ml-steklyannaya-s-kryshkoy-3627247479/?from=share_android&amp;perehod=smm_share_button_productpage_link&amp;sh=EJ_6i-si5Q&amp;short=Za7MxbL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zon.ru/product/hrustalnaya-vaza-dlya-servirovki-hrustalnyy-salatnik-3665108973/?from=share_android&amp;perehod=smm_share_button_productpage_link&amp;sh=SrHng6IRrg&amp;short=hiDFvTv&amp;__rr=1" TargetMode="External"/><Relationship Id="rId11" Type="http://schemas.openxmlformats.org/officeDocument/2006/relationships/hyperlink" Target="https://www.ozon.ru/product/sousnik-60ml-2-sht-3009550048/?from=share_ios&amp;perehod=smm_share_button_productpage_link&amp;sh=eD0a6lFXxA&amp;short=qtF00Xg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ozon.ru/product/nabor-steklyannyh-sousnikov-matovye-ijarl-gloss-50-ml-2-sht-5416828829/?from_sku=5416828829&amp;oos_search=false&amp;sh=eD0a6lFXx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Гагарина Виктория</cp:lastModifiedBy>
  <cp:revision>3</cp:revision>
  <dcterms:created xsi:type="dcterms:W3CDTF">2026-10-07T10:14:00Z</dcterms:created>
  <dcterms:modified xsi:type="dcterms:W3CDTF">2026-10-07T10:59:00Z</dcterms:modified>
</cp:coreProperties>
</file>