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386"/>
        <w:gridCol w:w="851"/>
        <w:gridCol w:w="1417"/>
      </w:tblGrid>
      <w:tr w:rsidR="0049583B" w:rsidRPr="003A21B2" w14:paraId="39FF2F79" w14:textId="77777777" w:rsidTr="00311DDB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311DD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312F5C0D" w:rsidR="00ED1981" w:rsidRPr="00936ED2" w:rsidRDefault="00936ED2" w:rsidP="00931E56">
            <w:pPr>
              <w:jc w:val="center"/>
            </w:pPr>
            <w:r w:rsidRPr="00936ED2">
              <w:t xml:space="preserve">Насос с </w:t>
            </w:r>
            <w:proofErr w:type="spellStart"/>
            <w:r w:rsidRPr="00936ED2">
              <w:t>префильтром</w:t>
            </w:r>
            <w:proofErr w:type="spellEnd"/>
            <w:r w:rsidRPr="00936ED2">
              <w:t xml:space="preserve"> </w:t>
            </w:r>
            <w:proofErr w:type="spellStart"/>
            <w:r w:rsidRPr="00936ED2">
              <w:t>Speck</w:t>
            </w:r>
            <w:proofErr w:type="spellEnd"/>
            <w:r w:rsidRPr="00936ED2">
              <w:t xml:space="preserve"> </w:t>
            </w:r>
            <w:proofErr w:type="spellStart"/>
            <w:r w:rsidRPr="00936ED2">
              <w:t>Badu</w:t>
            </w:r>
            <w:proofErr w:type="spellEnd"/>
            <w:r w:rsidRPr="00936ED2">
              <w:t xml:space="preserve"> Prime 20 380В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1A361EDA" w:rsidR="0049583B" w:rsidRPr="003A21B2" w:rsidRDefault="00BC68CF" w:rsidP="00931E56">
            <w:pPr>
              <w:jc w:val="center"/>
            </w:pPr>
            <w:r>
              <w:t>Шт.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2AF29F" w14:textId="259DA3A5" w:rsidR="00311DDB" w:rsidRDefault="00311DDB" w:rsidP="00311DDB">
            <w:r>
              <w:t>Мощность, кВт</w:t>
            </w:r>
            <w:r>
              <w:t xml:space="preserve"> - </w:t>
            </w:r>
            <w:r>
              <w:t>1.26</w:t>
            </w:r>
          </w:p>
          <w:p w14:paraId="0FCFCDF5" w14:textId="0369F3E3" w:rsidR="00311DDB" w:rsidRDefault="00311DDB" w:rsidP="00311DDB">
            <w:r>
              <w:t xml:space="preserve">Производительность насоса, </w:t>
            </w:r>
            <w:proofErr w:type="spellStart"/>
            <w:proofErr w:type="gramStart"/>
            <w:r>
              <w:t>куб.м</w:t>
            </w:r>
            <w:proofErr w:type="spellEnd"/>
            <w:proofErr w:type="gramEnd"/>
            <w:r>
              <w:t>/час</w:t>
            </w:r>
            <w:r>
              <w:t xml:space="preserve"> - </w:t>
            </w:r>
            <w:r>
              <w:t>20</w:t>
            </w:r>
          </w:p>
          <w:p w14:paraId="1C54F492" w14:textId="74848C1C" w:rsidR="00311DDB" w:rsidRDefault="00311DDB" w:rsidP="00311DDB">
            <w:r>
              <w:t>Оптимальный напор насоса, м</w:t>
            </w:r>
            <w:r>
              <w:t xml:space="preserve"> - </w:t>
            </w:r>
            <w:r>
              <w:t>8</w:t>
            </w:r>
          </w:p>
          <w:p w14:paraId="1C070B8D" w14:textId="4A006184" w:rsidR="00311DDB" w:rsidRDefault="00311DDB" w:rsidP="00311DDB">
            <w:r>
              <w:t xml:space="preserve">Макс. производительность насоса, </w:t>
            </w:r>
            <w:proofErr w:type="spellStart"/>
            <w:proofErr w:type="gramStart"/>
            <w:r>
              <w:t>куб.м</w:t>
            </w:r>
            <w:proofErr w:type="spellEnd"/>
            <w:proofErr w:type="gramEnd"/>
            <w:r>
              <w:t>/час</w:t>
            </w:r>
            <w:r>
              <w:t>-</w:t>
            </w:r>
            <w:r>
              <w:t>25</w:t>
            </w:r>
          </w:p>
          <w:p w14:paraId="653746B6" w14:textId="0D3F95A8" w:rsidR="00311DDB" w:rsidRDefault="00311DDB" w:rsidP="00311DDB">
            <w:r>
              <w:t>Напор при макс. производительности насоса, м</w:t>
            </w:r>
            <w:r>
              <w:t>-</w:t>
            </w:r>
            <w:r>
              <w:t>4</w:t>
            </w:r>
          </w:p>
          <w:p w14:paraId="14A0911B" w14:textId="77777777" w:rsidR="00311DDB" w:rsidRDefault="00311DDB" w:rsidP="00311DDB">
            <w:r>
              <w:t>Электрика и параметры сети</w:t>
            </w:r>
          </w:p>
          <w:p w14:paraId="1B6D4599" w14:textId="70358008" w:rsidR="004B7E19" w:rsidRDefault="00311DDB" w:rsidP="00311DDB">
            <w:r>
              <w:t>Напряжение, В</w:t>
            </w:r>
            <w:r>
              <w:t xml:space="preserve"> – </w:t>
            </w:r>
            <w:r>
              <w:t>380</w:t>
            </w:r>
          </w:p>
          <w:p w14:paraId="5E57262C" w14:textId="6D526CC3" w:rsidR="00311DDB" w:rsidRPr="00311DDB" w:rsidRDefault="00311DDB" w:rsidP="00311DDB">
            <w:r w:rsidRPr="00311DDB">
              <w:rPr>
                <w:b/>
                <w:bCs/>
              </w:rPr>
              <w:t>Подсоединение</w:t>
            </w:r>
            <w:r>
              <w:rPr>
                <w:b/>
                <w:bCs/>
              </w:rPr>
              <w:t>:</w:t>
            </w:r>
          </w:p>
          <w:p w14:paraId="506053C1" w14:textId="1B3D3D10" w:rsidR="00311DDB" w:rsidRPr="00311DDB" w:rsidRDefault="00311DDB" w:rsidP="00311DDB">
            <w:pPr>
              <w:numPr>
                <w:ilvl w:val="0"/>
                <w:numId w:val="8"/>
              </w:numPr>
            </w:pPr>
            <w:r w:rsidRPr="00311DDB">
              <w:t>Входное отверстие</w:t>
            </w:r>
            <w:r>
              <w:t xml:space="preserve"> - </w:t>
            </w:r>
            <w:r w:rsidRPr="00311DDB">
              <w:t>ВР 2"</w:t>
            </w:r>
          </w:p>
          <w:p w14:paraId="1A79F0ED" w14:textId="53BD7465" w:rsidR="00311DDB" w:rsidRPr="00311DDB" w:rsidRDefault="00311DDB" w:rsidP="00311DDB">
            <w:pPr>
              <w:numPr>
                <w:ilvl w:val="0"/>
                <w:numId w:val="8"/>
              </w:numPr>
            </w:pPr>
            <w:r w:rsidRPr="00311DDB">
              <w:t>Выходное отверстие</w:t>
            </w:r>
            <w:r>
              <w:t xml:space="preserve">- </w:t>
            </w:r>
            <w:r w:rsidRPr="00311DDB">
              <w:t xml:space="preserve"> ВР</w:t>
            </w:r>
            <w:r>
              <w:t xml:space="preserve"> 1</w:t>
            </w:r>
            <w:r w:rsidRPr="00311DDB">
              <w:t xml:space="preserve"> 1/2"</w:t>
            </w:r>
          </w:p>
          <w:p w14:paraId="34196B08" w14:textId="01E37122" w:rsidR="00311DDB" w:rsidRPr="00936ED2" w:rsidRDefault="00311DDB" w:rsidP="00311DDB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01BFD5D8" w:rsidR="0049583B" w:rsidRPr="00936ED2" w:rsidRDefault="00936ED2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305746B2" w:rsidR="0049583B" w:rsidRPr="003A21B2" w:rsidRDefault="00CF27CE" w:rsidP="00931E56">
            <w:pPr>
              <w:jc w:val="center"/>
            </w:pPr>
            <w:r>
              <w:t>Нет</w:t>
            </w:r>
            <w:r w:rsidR="001837CC">
              <w:t xml:space="preserve"> </w:t>
            </w:r>
          </w:p>
        </w:tc>
      </w:tr>
    </w:tbl>
    <w:p w14:paraId="3099149B" w14:textId="2A1CF7DE" w:rsidR="00E83D43" w:rsidRPr="00936ED2" w:rsidRDefault="00E83D43" w:rsidP="00311DDB">
      <w:pPr>
        <w:pStyle w:val="Footnote"/>
        <w:ind w:left="0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311DDB">
      <w:pPr>
        <w:pStyle w:val="a3"/>
        <w:numPr>
          <w:ilvl w:val="0"/>
          <w:numId w:val="5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311DDB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2AA8D9C" w:rsidR="00E83D43" w:rsidRPr="003A21B2" w:rsidRDefault="00E83D43" w:rsidP="00311DDB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817C27">
        <w:rPr>
          <w:rFonts w:ascii="Times New Roman" w:eastAsia="Calibri" w:hAnsi="Times New Roman" w:cs="Times New Roman"/>
          <w:sz w:val="24"/>
          <w:szCs w:val="24"/>
        </w:rPr>
        <w:t>30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311DDB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311DDB">
      <w:pPr>
        <w:ind w:left="710"/>
        <w:jc w:val="both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311DDB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311DDB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311DDB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311DDB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311DDB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2A33DAA4" w:rsidR="002511D4" w:rsidRPr="00311DDB" w:rsidRDefault="002511D4" w:rsidP="00311DDB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46BB7E95" w14:textId="77777777" w:rsidR="002511D4" w:rsidRPr="003A21B2" w:rsidRDefault="002511D4" w:rsidP="00311DDB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81F748B" w14:textId="136BFD30" w:rsidR="002511D4" w:rsidRPr="00311DDB" w:rsidRDefault="002511D4" w:rsidP="00311DDB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59C6B290" w14:textId="77777777" w:rsidR="002511D4" w:rsidRPr="003A21B2" w:rsidRDefault="002511D4" w:rsidP="00311DDB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6F73314D" w14:textId="0D2B0FCC" w:rsidR="002511D4" w:rsidRPr="00311DDB" w:rsidRDefault="002511D4" w:rsidP="00311DDB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313750CF" w14:textId="77777777" w:rsidR="002511D4" w:rsidRPr="003A21B2" w:rsidRDefault="002511D4" w:rsidP="00311DDB">
      <w:pPr>
        <w:pStyle w:val="a3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311DDB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802D5B" w14:textId="79F3919A" w:rsidR="000D109E" w:rsidRPr="00311DDB" w:rsidRDefault="002511D4" w:rsidP="00311DDB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sectPr w:rsidR="000D109E" w:rsidRPr="00311DDB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0DF9328D"/>
    <w:multiLevelType w:val="multilevel"/>
    <w:tmpl w:val="2AB60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5F636E"/>
    <w:multiLevelType w:val="multilevel"/>
    <w:tmpl w:val="57DC2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7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2037001511">
    <w:abstractNumId w:val="4"/>
  </w:num>
  <w:num w:numId="2" w16cid:durableId="355082200">
    <w:abstractNumId w:val="5"/>
  </w:num>
  <w:num w:numId="3" w16cid:durableId="584068438">
    <w:abstractNumId w:val="3"/>
  </w:num>
  <w:num w:numId="4" w16cid:durableId="1184128779">
    <w:abstractNumId w:val="6"/>
  </w:num>
  <w:num w:numId="5" w16cid:durableId="951739835">
    <w:abstractNumId w:val="0"/>
  </w:num>
  <w:num w:numId="6" w16cid:durableId="1219050000">
    <w:abstractNumId w:val="7"/>
  </w:num>
  <w:num w:numId="7" w16cid:durableId="1670984227">
    <w:abstractNumId w:val="1"/>
  </w:num>
  <w:num w:numId="8" w16cid:durableId="954751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122A7C"/>
    <w:rsid w:val="001837CC"/>
    <w:rsid w:val="001B2FA6"/>
    <w:rsid w:val="001D0757"/>
    <w:rsid w:val="001E23BB"/>
    <w:rsid w:val="002511D4"/>
    <w:rsid w:val="002C00E3"/>
    <w:rsid w:val="002D2BF2"/>
    <w:rsid w:val="002E5836"/>
    <w:rsid w:val="002F103A"/>
    <w:rsid w:val="00300F8A"/>
    <w:rsid w:val="00311DDB"/>
    <w:rsid w:val="003A21B2"/>
    <w:rsid w:val="003E63EF"/>
    <w:rsid w:val="003F1E0C"/>
    <w:rsid w:val="004432A9"/>
    <w:rsid w:val="00481514"/>
    <w:rsid w:val="00486C37"/>
    <w:rsid w:val="0049583B"/>
    <w:rsid w:val="004B7E19"/>
    <w:rsid w:val="004C1780"/>
    <w:rsid w:val="004C1B9A"/>
    <w:rsid w:val="004D09B2"/>
    <w:rsid w:val="00501549"/>
    <w:rsid w:val="00596C97"/>
    <w:rsid w:val="005C4B5E"/>
    <w:rsid w:val="005E7AB7"/>
    <w:rsid w:val="005F4A6B"/>
    <w:rsid w:val="0063139D"/>
    <w:rsid w:val="00655D29"/>
    <w:rsid w:val="006A0E2B"/>
    <w:rsid w:val="006C31F1"/>
    <w:rsid w:val="006D404F"/>
    <w:rsid w:val="00707368"/>
    <w:rsid w:val="00732FE3"/>
    <w:rsid w:val="00737443"/>
    <w:rsid w:val="00781CA8"/>
    <w:rsid w:val="007E5A6C"/>
    <w:rsid w:val="0080581B"/>
    <w:rsid w:val="00817C27"/>
    <w:rsid w:val="008D14BE"/>
    <w:rsid w:val="00931E56"/>
    <w:rsid w:val="00936ED2"/>
    <w:rsid w:val="009C0CF0"/>
    <w:rsid w:val="009D3BC5"/>
    <w:rsid w:val="00A67AF0"/>
    <w:rsid w:val="00A9019F"/>
    <w:rsid w:val="00AC32F5"/>
    <w:rsid w:val="00AC5D4C"/>
    <w:rsid w:val="00AD041A"/>
    <w:rsid w:val="00AD3099"/>
    <w:rsid w:val="00AF65BB"/>
    <w:rsid w:val="00B443F2"/>
    <w:rsid w:val="00B508CC"/>
    <w:rsid w:val="00B9016D"/>
    <w:rsid w:val="00BC45A3"/>
    <w:rsid w:val="00BC68CF"/>
    <w:rsid w:val="00C2581D"/>
    <w:rsid w:val="00C309E9"/>
    <w:rsid w:val="00C765CD"/>
    <w:rsid w:val="00C819FC"/>
    <w:rsid w:val="00C91882"/>
    <w:rsid w:val="00CE5A99"/>
    <w:rsid w:val="00CF27CE"/>
    <w:rsid w:val="00D27B63"/>
    <w:rsid w:val="00D43022"/>
    <w:rsid w:val="00DA4EED"/>
    <w:rsid w:val="00E421EF"/>
    <w:rsid w:val="00E77308"/>
    <w:rsid w:val="00E83D43"/>
    <w:rsid w:val="00EA3CCD"/>
    <w:rsid w:val="00ED0113"/>
    <w:rsid w:val="00ED1981"/>
    <w:rsid w:val="00F47082"/>
    <w:rsid w:val="00F63B1E"/>
    <w:rsid w:val="00F75B22"/>
    <w:rsid w:val="00F84475"/>
    <w:rsid w:val="00F9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21592D65-F5B5-41EF-A3CF-8BED4222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CF27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2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Керимова Сафие</cp:lastModifiedBy>
  <cp:revision>2</cp:revision>
  <dcterms:created xsi:type="dcterms:W3CDTF">2026-10-07T13:16:00Z</dcterms:created>
  <dcterms:modified xsi:type="dcterms:W3CDTF">2026-10-07T13:16:00Z</dcterms:modified>
</cp:coreProperties>
</file>