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C93E6B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93E6B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C93E6B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C93E6B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C93E6B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349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850"/>
        <w:gridCol w:w="2126"/>
        <w:gridCol w:w="993"/>
        <w:gridCol w:w="1701"/>
        <w:gridCol w:w="2268"/>
      </w:tblGrid>
      <w:tr w:rsidR="000F00D7" w:rsidRPr="00C93E6B" w14:paraId="39FF2F79" w14:textId="66226032" w:rsidTr="000F00D7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0F00D7" w:rsidRPr="00C93E6B" w:rsidRDefault="000F00D7" w:rsidP="00931E56">
            <w:pPr>
              <w:jc w:val="center"/>
            </w:pPr>
            <w:r w:rsidRPr="00C93E6B"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Ед. изм.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6494E64C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ТЗ (описание/ номер запчасти по каталогу)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DCD9" w14:textId="3325B0FD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Возможность аналога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C2B2" w14:textId="32958ADE" w:rsidR="000F00D7" w:rsidRPr="00C93E6B" w:rsidRDefault="000F00D7" w:rsidP="009D2E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аналога</w:t>
            </w:r>
          </w:p>
        </w:tc>
      </w:tr>
      <w:tr w:rsidR="000F00D7" w:rsidRPr="00C93E6B" w14:paraId="08C40148" w14:textId="2D4F1722" w:rsidTr="000F00D7">
        <w:trPr>
          <w:trHeight w:val="10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0F00D7" w:rsidRPr="00C93E6B" w:rsidRDefault="000F00D7" w:rsidP="00931E56">
            <w:pPr>
              <w:jc w:val="center"/>
            </w:pPr>
            <w:r w:rsidRPr="00C93E6B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2051B8E5" w:rsidR="000F00D7" w:rsidRPr="00C93E6B" w:rsidRDefault="000F00D7" w:rsidP="009D2EA0">
            <w:pPr>
              <w:jc w:val="center"/>
            </w:pPr>
            <w:r w:rsidRPr="00C93E6B">
              <w:t xml:space="preserve">Фильтр воздушный для а/м </w:t>
            </w:r>
            <w:r w:rsidRPr="00C93E6B">
              <w:rPr>
                <w:lang w:val="en-US"/>
              </w:rPr>
              <w:t>Hongqi</w:t>
            </w:r>
            <w:r w:rsidRPr="00C93E6B">
              <w:t xml:space="preserve"> </w:t>
            </w:r>
            <w:r w:rsidRPr="00C93E6B">
              <w:rPr>
                <w:lang w:val="en-US"/>
              </w:rPr>
              <w:t>H</w:t>
            </w:r>
            <w:r w:rsidRPr="00C93E6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102D5122" w:rsidR="000F00D7" w:rsidRPr="00C93E6B" w:rsidRDefault="000F00D7" w:rsidP="009D2EA0">
            <w:pPr>
              <w:jc w:val="center"/>
            </w:pPr>
            <w:r w:rsidRPr="00C93E6B">
              <w:t>шт.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8C669D" w14:textId="2D35E2D6" w:rsidR="00792CB4" w:rsidRPr="00792CB4" w:rsidRDefault="00792CB4" w:rsidP="009D2EA0">
            <w:pPr>
              <w:jc w:val="center"/>
              <w:rPr>
                <w:lang w:val="en-US"/>
              </w:rPr>
            </w:pPr>
            <w:r w:rsidRPr="00AD1DCB">
              <w:rPr>
                <w:lang w:val="en-US"/>
              </w:rPr>
              <w:t>ACQ AEX160Q</w:t>
            </w:r>
          </w:p>
          <w:p w14:paraId="34196B08" w14:textId="7B2FD1B1" w:rsidR="000F00D7" w:rsidRPr="00AD1DCB" w:rsidRDefault="00792CB4" w:rsidP="009D2EA0">
            <w:pPr>
              <w:jc w:val="center"/>
              <w:rPr>
                <w:lang w:val="en-US"/>
              </w:rPr>
            </w:pPr>
            <w:r w:rsidRPr="00792CB4">
              <w:rPr>
                <w:lang w:val="en-US"/>
              </w:rPr>
              <w:t>https</w:t>
            </w:r>
            <w:r w:rsidRPr="00AD1DCB">
              <w:rPr>
                <w:lang w:val="en-US"/>
              </w:rPr>
              <w:t>://</w:t>
            </w:r>
            <w:r w:rsidRPr="00792CB4">
              <w:rPr>
                <w:lang w:val="en-US"/>
              </w:rPr>
              <w:t>www</w:t>
            </w:r>
            <w:r w:rsidRPr="00AD1DCB">
              <w:rPr>
                <w:lang w:val="en-US"/>
              </w:rPr>
              <w:t>.</w:t>
            </w:r>
            <w:r w:rsidRPr="00792CB4">
              <w:rPr>
                <w:lang w:val="en-US"/>
              </w:rPr>
              <w:t>autodoc</w:t>
            </w:r>
            <w:r w:rsidRPr="00AD1DCB">
              <w:rPr>
                <w:lang w:val="en-US"/>
              </w:rPr>
              <w:t>.</w:t>
            </w:r>
            <w:r w:rsidRPr="00792CB4">
              <w:rPr>
                <w:lang w:val="en-US"/>
              </w:rPr>
              <w:t>ru</w:t>
            </w:r>
            <w:r w:rsidRPr="00AD1DCB">
              <w:rPr>
                <w:lang w:val="en-US"/>
              </w:rPr>
              <w:t>/</w:t>
            </w:r>
            <w:r w:rsidRPr="00792CB4">
              <w:rPr>
                <w:lang w:val="en-US"/>
              </w:rPr>
              <w:t>man</w:t>
            </w:r>
            <w:r w:rsidRPr="00AD1DCB">
              <w:rPr>
                <w:lang w:val="en-US"/>
              </w:rPr>
              <w:t>/8223/</w:t>
            </w:r>
            <w:r w:rsidRPr="00792CB4">
              <w:rPr>
                <w:lang w:val="en-US"/>
              </w:rPr>
              <w:t>part</w:t>
            </w:r>
            <w:r w:rsidRPr="00AD1DCB">
              <w:rPr>
                <w:lang w:val="en-US"/>
              </w:rPr>
              <w:t>/</w:t>
            </w:r>
            <w:r w:rsidRPr="00792CB4">
              <w:rPr>
                <w:lang w:val="en-US"/>
              </w:rPr>
              <w:t>aex</w:t>
            </w:r>
            <w:r w:rsidRPr="00AD1DCB">
              <w:rPr>
                <w:lang w:val="en-US"/>
              </w:rPr>
              <w:t>160</w:t>
            </w:r>
            <w:r w:rsidRPr="00792CB4">
              <w:rPr>
                <w:lang w:val="en-US"/>
              </w:rPr>
              <w:t>q</w:t>
            </w:r>
            <w:r w:rsidRPr="00AD1DCB">
              <w:rPr>
                <w:lang w:val="en-US"/>
              </w:rPr>
              <w:t>?</w:t>
            </w:r>
            <w:r w:rsidRPr="00792CB4">
              <w:rPr>
                <w:lang w:val="en-US"/>
              </w:rPr>
              <w:t>ysclid</w:t>
            </w:r>
            <w:r w:rsidRPr="00AD1DCB">
              <w:rPr>
                <w:lang w:val="en-US"/>
              </w:rPr>
              <w:t>=</w:t>
            </w:r>
            <w:r w:rsidRPr="00792CB4">
              <w:rPr>
                <w:lang w:val="en-US"/>
              </w:rPr>
              <w:t>muy</w:t>
            </w:r>
            <w:r w:rsidRPr="00AD1DCB">
              <w:rPr>
                <w:lang w:val="en-US"/>
              </w:rPr>
              <w:t>4</w:t>
            </w:r>
            <w:r w:rsidRPr="00792CB4">
              <w:rPr>
                <w:lang w:val="en-US"/>
              </w:rPr>
              <w:t>qkz</w:t>
            </w:r>
            <w:r w:rsidRPr="00AD1DCB">
              <w:rPr>
                <w:lang w:val="en-US"/>
              </w:rPr>
              <w:t>61746028091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29EC3A5F" w:rsidR="000F00D7" w:rsidRPr="00C93E6B" w:rsidRDefault="00866AE8" w:rsidP="009D2EA0">
            <w:pPr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4429EA08" w:rsidR="000F00D7" w:rsidRPr="00C93E6B" w:rsidRDefault="000F00D7" w:rsidP="009D2EA0">
            <w:pPr>
              <w:jc w:val="center"/>
            </w:pPr>
            <w:r w:rsidRPr="00C93E6B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5770" w14:textId="77777777" w:rsidR="000F00D7" w:rsidRDefault="000F00D7" w:rsidP="009D2EA0">
            <w:pPr>
              <w:jc w:val="center"/>
            </w:pPr>
            <w:r w:rsidRPr="007A6E03">
              <w:t xml:space="preserve">ACQ </w:t>
            </w:r>
          </w:p>
          <w:p w14:paraId="5C8FD3B5" w14:textId="0151222E" w:rsidR="00512D14" w:rsidRPr="007A6E03" w:rsidRDefault="00512D14" w:rsidP="009D2EA0">
            <w:pPr>
              <w:jc w:val="center"/>
            </w:pPr>
            <w:r w:rsidRPr="00512D14">
              <w:t>MANN-FILTER</w:t>
            </w:r>
          </w:p>
        </w:tc>
      </w:tr>
      <w:tr w:rsidR="000F00D7" w:rsidRPr="00C93E6B" w14:paraId="6266DEFA" w14:textId="3900F4D6" w:rsidTr="000F00D7">
        <w:trPr>
          <w:trHeight w:val="1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C403" w14:textId="3D1F4F2B" w:rsidR="000F00D7" w:rsidRPr="00C93E6B" w:rsidRDefault="000F00D7" w:rsidP="00931E56">
            <w:pPr>
              <w:jc w:val="center"/>
            </w:pPr>
            <w:r w:rsidRPr="00C93E6B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38606" w14:textId="3AAAA7FC" w:rsidR="000F00D7" w:rsidRPr="00C93E6B" w:rsidRDefault="000F00D7" w:rsidP="009D2EA0">
            <w:pPr>
              <w:jc w:val="center"/>
            </w:pPr>
            <w:r w:rsidRPr="00C93E6B">
              <w:t xml:space="preserve">Фильтр масляный для а/м </w:t>
            </w:r>
            <w:r w:rsidRPr="00C93E6B">
              <w:rPr>
                <w:lang w:val="en-US"/>
              </w:rPr>
              <w:t>Hongqi</w:t>
            </w:r>
            <w:r w:rsidRPr="00C93E6B">
              <w:t xml:space="preserve"> </w:t>
            </w:r>
            <w:r w:rsidRPr="00C93E6B">
              <w:rPr>
                <w:lang w:val="en-US"/>
              </w:rPr>
              <w:t>H</w:t>
            </w:r>
            <w:r w:rsidRPr="00C93E6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97357" w14:textId="2FFB2297" w:rsidR="000F00D7" w:rsidRPr="00C93E6B" w:rsidRDefault="000F00D7" w:rsidP="009D2EA0">
            <w:pPr>
              <w:jc w:val="center"/>
            </w:pPr>
            <w:r w:rsidRPr="00C93E6B">
              <w:t>шт.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5ADBA8" w14:textId="77777777" w:rsidR="000F00D7" w:rsidRPr="00AD1DCB" w:rsidRDefault="00CC14FC" w:rsidP="009D2EA0">
            <w:pPr>
              <w:jc w:val="center"/>
              <w:rPr>
                <w:lang w:val="en-US"/>
              </w:rPr>
            </w:pPr>
            <w:r w:rsidRPr="00CC14FC">
              <w:rPr>
                <w:lang w:val="en-US"/>
              </w:rPr>
              <w:t>MANN W7008</w:t>
            </w:r>
          </w:p>
          <w:p w14:paraId="4DDA26BC" w14:textId="1C40E1D7" w:rsidR="00CC14FC" w:rsidRPr="00AD1DCB" w:rsidRDefault="00CC14FC" w:rsidP="009D2EA0">
            <w:pPr>
              <w:jc w:val="center"/>
              <w:rPr>
                <w:lang w:val="en-US"/>
              </w:rPr>
            </w:pPr>
            <w:r w:rsidRPr="00AD1DCB">
              <w:rPr>
                <w:lang w:val="en-US"/>
              </w:rPr>
              <w:t>https://www.autodoc.ru/man/4/part/w7008</w:t>
            </w:r>
          </w:p>
          <w:p w14:paraId="4B7A9E4E" w14:textId="5CB06417" w:rsidR="00CC14FC" w:rsidRPr="00AD1DCB" w:rsidRDefault="00CC14FC" w:rsidP="009D2EA0">
            <w:pPr>
              <w:jc w:val="center"/>
              <w:rPr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FE0A" w14:textId="17110FFA" w:rsidR="000F00D7" w:rsidRPr="00C93E6B" w:rsidRDefault="000F00D7" w:rsidP="009D2EA0">
            <w:pPr>
              <w:jc w:val="center"/>
            </w:pPr>
            <w:r w:rsidRPr="00C93E6B">
              <w:t>2</w:t>
            </w:r>
            <w:r w:rsidR="00866AE8"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8818" w14:textId="44A00D0B" w:rsidR="000F00D7" w:rsidRPr="00C93E6B" w:rsidRDefault="000F00D7" w:rsidP="009D2EA0">
            <w:pPr>
              <w:jc w:val="center"/>
            </w:pPr>
            <w:r w:rsidRPr="00C93E6B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B546" w14:textId="77777777" w:rsidR="000F00D7" w:rsidRDefault="00512D14" w:rsidP="009D2EA0">
            <w:pPr>
              <w:jc w:val="center"/>
            </w:pPr>
            <w:r w:rsidRPr="00512D14">
              <w:t>UFI</w:t>
            </w:r>
          </w:p>
          <w:p w14:paraId="34C225CF" w14:textId="5024146E" w:rsidR="00512D14" w:rsidRPr="00C93E6B" w:rsidRDefault="00512D14" w:rsidP="009D2EA0">
            <w:pPr>
              <w:jc w:val="center"/>
            </w:pPr>
            <w:r w:rsidRPr="00512D14">
              <w:t>MANN</w:t>
            </w:r>
          </w:p>
        </w:tc>
      </w:tr>
      <w:tr w:rsidR="000F00D7" w:rsidRPr="00C93E6B" w14:paraId="0E8AE782" w14:textId="289E88C4" w:rsidTr="000F00D7">
        <w:trPr>
          <w:trHeight w:val="12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AA19" w14:textId="01E01D74" w:rsidR="000F00D7" w:rsidRPr="00C93E6B" w:rsidRDefault="000F00D7" w:rsidP="00931E56">
            <w:pPr>
              <w:jc w:val="center"/>
            </w:pPr>
            <w:r w:rsidRPr="00C93E6B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17D8A" w14:textId="56C0C599" w:rsidR="000F00D7" w:rsidRPr="00C93E6B" w:rsidRDefault="000F00D7" w:rsidP="009D2EA0">
            <w:pPr>
              <w:jc w:val="center"/>
            </w:pPr>
            <w:r w:rsidRPr="00C93E6B">
              <w:t xml:space="preserve">Фильтр салона для а/м </w:t>
            </w:r>
            <w:r w:rsidRPr="00C93E6B">
              <w:rPr>
                <w:lang w:val="en-US"/>
              </w:rPr>
              <w:t>Hongqi</w:t>
            </w:r>
            <w:r w:rsidRPr="00C93E6B">
              <w:t xml:space="preserve"> </w:t>
            </w:r>
            <w:r w:rsidRPr="00C93E6B">
              <w:rPr>
                <w:lang w:val="en-US"/>
              </w:rPr>
              <w:t>H</w:t>
            </w:r>
            <w:r w:rsidRPr="00C93E6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9E5BB" w14:textId="33AFE274" w:rsidR="000F00D7" w:rsidRPr="00C93E6B" w:rsidRDefault="000F00D7" w:rsidP="009D2EA0">
            <w:pPr>
              <w:jc w:val="center"/>
            </w:pPr>
            <w:r w:rsidRPr="00C93E6B">
              <w:t>шт.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7416E4" w14:textId="77777777" w:rsidR="000F00D7" w:rsidRPr="00AD1DCB" w:rsidRDefault="00512D14" w:rsidP="00760476">
            <w:pPr>
              <w:jc w:val="center"/>
              <w:rPr>
                <w:lang w:val="en-US"/>
              </w:rPr>
            </w:pPr>
            <w:r w:rsidRPr="00AD1DCB">
              <w:rPr>
                <w:lang w:val="en-US"/>
              </w:rPr>
              <w:t>GOODWILL AG2132CFC</w:t>
            </w:r>
          </w:p>
          <w:p w14:paraId="747F2586" w14:textId="409597A1" w:rsidR="00512D14" w:rsidRPr="00AD1DCB" w:rsidRDefault="00512D14" w:rsidP="00760476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https</w:t>
            </w:r>
            <w:r w:rsidRPr="00AD1DCB">
              <w:rPr>
                <w:lang w:val="en-US"/>
              </w:rPr>
              <w:t>://</w:t>
            </w:r>
            <w:r w:rsidRPr="00512D14">
              <w:rPr>
                <w:lang w:val="en-US"/>
              </w:rPr>
              <w:t>www</w:t>
            </w:r>
            <w:r w:rsidRPr="00AD1DCB">
              <w:rPr>
                <w:lang w:val="en-US"/>
              </w:rPr>
              <w:t>.</w:t>
            </w:r>
            <w:r w:rsidRPr="00512D14">
              <w:rPr>
                <w:lang w:val="en-US"/>
              </w:rPr>
              <w:t>autodoc</w:t>
            </w:r>
            <w:r w:rsidRPr="00AD1DCB">
              <w:rPr>
                <w:lang w:val="en-US"/>
              </w:rPr>
              <w:t>.</w:t>
            </w:r>
            <w:r w:rsidRPr="00512D14">
              <w:rPr>
                <w:lang w:val="en-US"/>
              </w:rPr>
              <w:t>ru</w:t>
            </w:r>
            <w:r w:rsidRPr="00AD1DCB">
              <w:rPr>
                <w:lang w:val="en-US"/>
              </w:rPr>
              <w:t>/</w:t>
            </w:r>
            <w:r w:rsidRPr="00512D14">
              <w:rPr>
                <w:lang w:val="en-US"/>
              </w:rPr>
              <w:t>man</w:t>
            </w:r>
            <w:r w:rsidRPr="00AD1DCB">
              <w:rPr>
                <w:lang w:val="en-US"/>
              </w:rPr>
              <w:t>/5418/</w:t>
            </w:r>
            <w:r w:rsidRPr="00512D14">
              <w:rPr>
                <w:lang w:val="en-US"/>
              </w:rPr>
              <w:t>part</w:t>
            </w:r>
            <w:r w:rsidRPr="00AD1DCB">
              <w:rPr>
                <w:lang w:val="en-US"/>
              </w:rPr>
              <w:t>/</w:t>
            </w:r>
            <w:r w:rsidRPr="00512D14">
              <w:rPr>
                <w:lang w:val="en-US"/>
              </w:rPr>
              <w:t>ag</w:t>
            </w:r>
            <w:r w:rsidRPr="00AD1DCB">
              <w:rPr>
                <w:lang w:val="en-US"/>
              </w:rPr>
              <w:t>2132</w:t>
            </w:r>
            <w:r w:rsidRPr="00512D14">
              <w:rPr>
                <w:lang w:val="en-US"/>
              </w:rPr>
              <w:t>cfc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89C7" w14:textId="748C79CC" w:rsidR="000F00D7" w:rsidRPr="00C93E6B" w:rsidRDefault="00866AE8" w:rsidP="009D2EA0">
            <w:pPr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7A1F" w14:textId="5870CE5C" w:rsidR="000F00D7" w:rsidRPr="00C93E6B" w:rsidRDefault="000F00D7" w:rsidP="009D2EA0">
            <w:pPr>
              <w:jc w:val="center"/>
            </w:pPr>
            <w:r w:rsidRPr="00C93E6B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EEB4" w14:textId="6817FCD7" w:rsidR="00760476" w:rsidRPr="00760476" w:rsidRDefault="00760476" w:rsidP="00760476">
            <w:pPr>
              <w:jc w:val="center"/>
            </w:pPr>
            <w:proofErr w:type="spellStart"/>
            <w:r w:rsidRPr="00760476">
              <w:t>Goodwill</w:t>
            </w:r>
            <w:proofErr w:type="spellEnd"/>
            <w:r w:rsidRPr="00760476">
              <w:br/>
            </w:r>
            <w:r w:rsidR="00512D14" w:rsidRPr="00512D14">
              <w:t>ZEKKERT</w:t>
            </w:r>
          </w:p>
          <w:p w14:paraId="574BDEA9" w14:textId="6696F82B" w:rsidR="000F00D7" w:rsidRPr="00C93E6B" w:rsidRDefault="000F00D7" w:rsidP="009D2EA0">
            <w:pPr>
              <w:jc w:val="center"/>
            </w:pPr>
          </w:p>
        </w:tc>
      </w:tr>
      <w:tr w:rsidR="00866AE8" w:rsidRPr="00C93E6B" w14:paraId="2FF6A8E5" w14:textId="77777777" w:rsidTr="000F00D7">
        <w:trPr>
          <w:trHeight w:val="1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399F" w14:textId="713BD1BB" w:rsidR="00866AE8" w:rsidRPr="00512D14" w:rsidRDefault="00AD1DCB" w:rsidP="00065EAE">
            <w:pPr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5478C" w14:textId="7E289363" w:rsidR="00866AE8" w:rsidRPr="00512D14" w:rsidRDefault="00866AE8" w:rsidP="009D2EA0">
            <w:pPr>
              <w:jc w:val="center"/>
            </w:pPr>
            <w:r w:rsidRPr="00512D14">
              <w:t xml:space="preserve">Диски тормозные передние для а/м </w:t>
            </w:r>
            <w:r w:rsidRPr="00512D14">
              <w:rPr>
                <w:lang w:val="en-US"/>
              </w:rPr>
              <w:t>Hongqi</w:t>
            </w:r>
            <w:r w:rsidRPr="00512D14">
              <w:t xml:space="preserve"> </w:t>
            </w:r>
            <w:r w:rsidRPr="00512D14">
              <w:rPr>
                <w:lang w:val="en-US"/>
              </w:rPr>
              <w:t>H</w:t>
            </w:r>
            <w:r w:rsidRPr="00512D14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6CE4E" w14:textId="6E9EA1C0" w:rsidR="00866AE8" w:rsidRPr="00512D14" w:rsidRDefault="00866AE8" w:rsidP="009D2EA0">
            <w:pPr>
              <w:jc w:val="center"/>
            </w:pPr>
            <w:r w:rsidRPr="00512D14">
              <w:t>комп.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955755" w14:textId="0CA5D31F" w:rsidR="00866AE8" w:rsidRPr="00512D14" w:rsidRDefault="00792CB4" w:rsidP="009D2EA0">
            <w:pPr>
              <w:jc w:val="center"/>
            </w:pPr>
            <w:r w:rsidRPr="00512D14">
              <w:t>ALLIED NIPPON ADC3122V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3F48" w14:textId="065C6036" w:rsidR="00866AE8" w:rsidRPr="00512D14" w:rsidRDefault="00605B02" w:rsidP="009D2EA0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7A1B" w14:textId="57FE305F" w:rsidR="00866AE8" w:rsidRPr="00512D14" w:rsidRDefault="00866AE8" w:rsidP="009D2EA0">
            <w:pPr>
              <w:jc w:val="center"/>
            </w:pPr>
            <w:r w:rsidRPr="00512D14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BB93" w14:textId="77777777" w:rsidR="00866AE8" w:rsidRPr="00512D14" w:rsidRDefault="00792CB4" w:rsidP="009D2EA0">
            <w:pPr>
              <w:jc w:val="center"/>
              <w:rPr>
                <w:lang w:val="en-US"/>
              </w:rPr>
            </w:pPr>
            <w:r w:rsidRPr="00512D14">
              <w:t>ALLIED NIPPON</w:t>
            </w:r>
          </w:p>
          <w:p w14:paraId="16254C8E" w14:textId="2F4E4494" w:rsidR="00792CB4" w:rsidRPr="00512D14" w:rsidRDefault="00792CB4" w:rsidP="009D2EA0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Korwin</w:t>
            </w:r>
          </w:p>
        </w:tc>
      </w:tr>
      <w:tr w:rsidR="00866AE8" w:rsidRPr="00C93E6B" w14:paraId="7A6CBB5F" w14:textId="77777777" w:rsidTr="000F00D7">
        <w:trPr>
          <w:trHeight w:val="1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7C42" w14:textId="0CB1BF0A" w:rsidR="00866AE8" w:rsidRPr="00512D14" w:rsidRDefault="00AD1DCB" w:rsidP="00065EAE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1DFFE" w14:textId="055843AD" w:rsidR="00866AE8" w:rsidRPr="00512D14" w:rsidRDefault="00866AE8" w:rsidP="009D2EA0">
            <w:pPr>
              <w:jc w:val="center"/>
            </w:pPr>
            <w:r w:rsidRPr="00512D14">
              <w:t xml:space="preserve">Диски тормозные задние для а/м </w:t>
            </w:r>
            <w:r w:rsidRPr="00512D14">
              <w:rPr>
                <w:lang w:val="en-US"/>
              </w:rPr>
              <w:t>Hongqi</w:t>
            </w:r>
            <w:r w:rsidRPr="00512D14">
              <w:t xml:space="preserve"> </w:t>
            </w:r>
            <w:r w:rsidRPr="00512D14">
              <w:rPr>
                <w:lang w:val="en-US"/>
              </w:rPr>
              <w:t>H</w:t>
            </w:r>
            <w:r w:rsidRPr="00512D14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B0251" w14:textId="6F7174E7" w:rsidR="00866AE8" w:rsidRPr="00512D14" w:rsidRDefault="00866AE8" w:rsidP="009D2EA0">
            <w:pPr>
              <w:jc w:val="center"/>
            </w:pPr>
            <w:r w:rsidRPr="00512D14">
              <w:t>комп.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CD72D9" w14:textId="1646C258" w:rsidR="0099774C" w:rsidRPr="00512D14" w:rsidRDefault="0099774C" w:rsidP="0099774C">
            <w:pPr>
              <w:jc w:val="center"/>
            </w:pPr>
            <w:proofErr w:type="spellStart"/>
            <w:r w:rsidRPr="00512D14">
              <w:t>Hongqi</w:t>
            </w:r>
            <w:proofErr w:type="spellEnd"/>
            <w:r w:rsidRPr="00512D14">
              <w:t xml:space="preserve"> 3502111HF01</w:t>
            </w:r>
          </w:p>
          <w:p w14:paraId="4174BE9C" w14:textId="77777777" w:rsidR="00866AE8" w:rsidRPr="00512D14" w:rsidRDefault="00866AE8" w:rsidP="009D2EA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30B4" w14:textId="7C1680E9" w:rsidR="00866AE8" w:rsidRPr="00512D14" w:rsidRDefault="00605B02" w:rsidP="009D2EA0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62E8D" w14:textId="4D928DB1" w:rsidR="00866AE8" w:rsidRPr="00512D14" w:rsidRDefault="00866AE8" w:rsidP="009D2EA0">
            <w:pPr>
              <w:jc w:val="center"/>
            </w:pPr>
            <w:r w:rsidRPr="00512D14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A3CD" w14:textId="77777777" w:rsidR="00866AE8" w:rsidRPr="00512D14" w:rsidRDefault="00866AE8" w:rsidP="009D2EA0">
            <w:pPr>
              <w:jc w:val="center"/>
            </w:pPr>
          </w:p>
        </w:tc>
      </w:tr>
      <w:tr w:rsidR="000F00D7" w:rsidRPr="00C93E6B" w14:paraId="045EAA8F" w14:textId="2AB256C0" w:rsidTr="000F00D7">
        <w:trPr>
          <w:trHeight w:val="1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3EE0" w14:textId="3D99DF21" w:rsidR="000F00D7" w:rsidRPr="00512D14" w:rsidRDefault="00AD1DCB" w:rsidP="00065EAE">
            <w:pPr>
              <w:jc w:val="center"/>
            </w:pPr>
            <w: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6C30F" w14:textId="1DA1D82A" w:rsidR="000F00D7" w:rsidRPr="00512D14" w:rsidRDefault="000F00D7" w:rsidP="009D2EA0">
            <w:pPr>
              <w:jc w:val="center"/>
            </w:pPr>
            <w:r w:rsidRPr="00512D14">
              <w:t xml:space="preserve">Колодки тормозные передние для а/м </w:t>
            </w:r>
            <w:r w:rsidRPr="00512D14">
              <w:rPr>
                <w:lang w:val="en-US"/>
              </w:rPr>
              <w:t>Hongqi</w:t>
            </w:r>
            <w:r w:rsidRPr="00512D14">
              <w:t xml:space="preserve"> </w:t>
            </w:r>
            <w:r w:rsidRPr="00512D14">
              <w:rPr>
                <w:lang w:val="en-US"/>
              </w:rPr>
              <w:t>H</w:t>
            </w:r>
            <w:r w:rsidRPr="00512D14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5EC52" w14:textId="593CA592" w:rsidR="000F00D7" w:rsidRPr="00512D14" w:rsidRDefault="000F00D7" w:rsidP="009D2EA0">
            <w:pPr>
              <w:jc w:val="center"/>
            </w:pPr>
            <w:r w:rsidRPr="00512D14">
              <w:t>комп.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6B2D10" w14:textId="77777777" w:rsidR="00EA20C6" w:rsidRPr="00512D14" w:rsidRDefault="00792CB4" w:rsidP="00605B02">
            <w:pPr>
              <w:jc w:val="center"/>
              <w:rPr>
                <w:lang w:val="en-US"/>
              </w:rPr>
            </w:pPr>
            <w:r w:rsidRPr="00AD1DCB">
              <w:rPr>
                <w:lang w:val="en-US"/>
              </w:rPr>
              <w:t>SANGSIN SP2782</w:t>
            </w:r>
          </w:p>
          <w:p w14:paraId="3D97BF69" w14:textId="686C9DBB" w:rsidR="000F00D7" w:rsidRPr="00512D14" w:rsidRDefault="00792CB4" w:rsidP="00605B02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 xml:space="preserve"> </w:t>
            </w:r>
            <w:r w:rsidR="00EA20C6" w:rsidRPr="00512D14">
              <w:rPr>
                <w:lang w:val="en-US"/>
              </w:rPr>
              <w:t>https://www.autodoc.ru/man/5315/part/sp2782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ECC6" w14:textId="0C03D052" w:rsidR="000F00D7" w:rsidRPr="00512D14" w:rsidRDefault="000F00D7" w:rsidP="009D2EA0">
            <w:pPr>
              <w:jc w:val="center"/>
            </w:pPr>
            <w:r w:rsidRPr="00512D14"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224D" w14:textId="4CB15AFA" w:rsidR="000F00D7" w:rsidRPr="00512D14" w:rsidRDefault="00605B02" w:rsidP="009D2EA0">
            <w:pPr>
              <w:jc w:val="center"/>
            </w:pPr>
            <w:r w:rsidRPr="00512D14">
              <w:t xml:space="preserve"> 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9593" w14:textId="77777777" w:rsidR="00EA20C6" w:rsidRPr="00512D14" w:rsidRDefault="00EA20C6" w:rsidP="00BE6594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 xml:space="preserve">SANGSIN </w:t>
            </w:r>
          </w:p>
          <w:p w14:paraId="6CCBFE27" w14:textId="0A56BA66" w:rsidR="00BE6594" w:rsidRPr="00512D14" w:rsidRDefault="00BE6594" w:rsidP="00BE6594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TRW</w:t>
            </w:r>
          </w:p>
          <w:p w14:paraId="4AE91280" w14:textId="68E203EB" w:rsidR="000F00D7" w:rsidRPr="00512D14" w:rsidRDefault="00BE6594" w:rsidP="00BE6594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NIBK</w:t>
            </w:r>
          </w:p>
        </w:tc>
      </w:tr>
      <w:tr w:rsidR="000F00D7" w:rsidRPr="00C93E6B" w14:paraId="3D8EA945" w14:textId="00B037E9" w:rsidTr="000F00D7">
        <w:trPr>
          <w:trHeight w:val="14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5C5A" w14:textId="6BAE9E67" w:rsidR="000F00D7" w:rsidRPr="00512D14" w:rsidRDefault="00AD1DCB" w:rsidP="00065EAE">
            <w:pPr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8CEE6" w14:textId="2DD77EBE" w:rsidR="000F00D7" w:rsidRPr="00512D14" w:rsidRDefault="000F00D7" w:rsidP="009D2EA0">
            <w:pPr>
              <w:jc w:val="center"/>
            </w:pPr>
            <w:r w:rsidRPr="00512D14">
              <w:t xml:space="preserve">Колодки тормозные задние для а/м </w:t>
            </w:r>
            <w:r w:rsidRPr="00512D14">
              <w:rPr>
                <w:lang w:val="en-US"/>
              </w:rPr>
              <w:t>Hongqi</w:t>
            </w:r>
            <w:r w:rsidRPr="00512D14">
              <w:t xml:space="preserve"> </w:t>
            </w:r>
            <w:r w:rsidRPr="00512D14">
              <w:rPr>
                <w:lang w:val="en-US"/>
              </w:rPr>
              <w:t>H</w:t>
            </w:r>
            <w:r w:rsidRPr="00512D14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61E1A" w14:textId="7D9F622C" w:rsidR="000F00D7" w:rsidRPr="00512D14" w:rsidRDefault="000F00D7" w:rsidP="009D2EA0">
            <w:pPr>
              <w:jc w:val="center"/>
            </w:pPr>
            <w:r w:rsidRPr="00512D14">
              <w:t>комп.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0DEDA8" w14:textId="77777777" w:rsidR="000F00D7" w:rsidRPr="00512D14" w:rsidRDefault="00792CB4" w:rsidP="009D2EA0">
            <w:pPr>
              <w:jc w:val="center"/>
              <w:rPr>
                <w:lang w:val="en-US"/>
              </w:rPr>
            </w:pPr>
            <w:r w:rsidRPr="00AD1DCB">
              <w:rPr>
                <w:lang w:val="en-US"/>
              </w:rPr>
              <w:t xml:space="preserve">SANGSIN SP2467SD </w:t>
            </w:r>
          </w:p>
          <w:p w14:paraId="785DAF66" w14:textId="487087F9" w:rsidR="00792CB4" w:rsidRPr="00512D14" w:rsidRDefault="00792CB4" w:rsidP="009D2EA0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https://www.autodoc.ru/man/5315/part/sp2467sd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C1BC" w14:textId="73F6FB8F" w:rsidR="000F00D7" w:rsidRPr="00512D14" w:rsidRDefault="000F00D7" w:rsidP="009D2EA0">
            <w:pPr>
              <w:jc w:val="center"/>
            </w:pPr>
            <w:r w:rsidRPr="00512D14"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0F81" w14:textId="201D2F01" w:rsidR="000F00D7" w:rsidRPr="00512D14" w:rsidRDefault="00605B02" w:rsidP="009D2EA0">
            <w:pPr>
              <w:jc w:val="center"/>
            </w:pPr>
            <w:r w:rsidRPr="00512D14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2E52" w14:textId="77777777" w:rsidR="00792CB4" w:rsidRPr="00512D14" w:rsidRDefault="00792CB4" w:rsidP="009D2EA0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 xml:space="preserve">SANGSIN </w:t>
            </w:r>
          </w:p>
          <w:p w14:paraId="52243C0F" w14:textId="248A152D" w:rsidR="00BE6594" w:rsidRPr="00512D14" w:rsidRDefault="00BE6594" w:rsidP="009D2EA0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TRW</w:t>
            </w:r>
          </w:p>
          <w:p w14:paraId="30FC550E" w14:textId="77777777" w:rsidR="00BE6594" w:rsidRPr="00512D14" w:rsidRDefault="00BE6594" w:rsidP="009D2EA0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NIBK</w:t>
            </w:r>
          </w:p>
          <w:p w14:paraId="08CB5E8E" w14:textId="7B2AF371" w:rsidR="00792CB4" w:rsidRPr="00512D14" w:rsidRDefault="00792CB4" w:rsidP="009D2EA0">
            <w:pPr>
              <w:jc w:val="center"/>
              <w:rPr>
                <w:lang w:val="en-US"/>
              </w:rPr>
            </w:pPr>
          </w:p>
        </w:tc>
      </w:tr>
      <w:tr w:rsidR="000F00D7" w:rsidRPr="00EA20C6" w14:paraId="49469618" w14:textId="38AB4D3B" w:rsidTr="000F00D7">
        <w:trPr>
          <w:trHeight w:val="17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4D9A" w14:textId="0400F9F7" w:rsidR="000F00D7" w:rsidRPr="00512D14" w:rsidRDefault="00AD1DCB" w:rsidP="00065EAE">
            <w:pPr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FE92E" w14:textId="17565025" w:rsidR="000F00D7" w:rsidRPr="00512D14" w:rsidRDefault="000F00D7" w:rsidP="009D2EA0">
            <w:pPr>
              <w:jc w:val="center"/>
            </w:pPr>
            <w:r w:rsidRPr="00512D14">
              <w:t>Колодки тормозные передние для а/м Газель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17A8E" w14:textId="5E1015ED" w:rsidR="000F00D7" w:rsidRPr="00512D14" w:rsidRDefault="000F00D7" w:rsidP="009D2EA0">
            <w:pPr>
              <w:jc w:val="center"/>
            </w:pPr>
            <w:r w:rsidRPr="00512D14">
              <w:t>комп.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EB2CFA" w14:textId="5D71A3D9" w:rsidR="00BE6594" w:rsidRPr="00512D14" w:rsidRDefault="00EA20C6" w:rsidP="00BE6594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WEEN 1510001</w:t>
            </w:r>
          </w:p>
          <w:p w14:paraId="32E5903E" w14:textId="126D999D" w:rsidR="00EA20C6" w:rsidRPr="00512D14" w:rsidRDefault="00EA20C6" w:rsidP="00BE6594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https://www.autodoc.ru/man/6573/part/1510001</w:t>
            </w:r>
          </w:p>
          <w:p w14:paraId="5E876231" w14:textId="77777777" w:rsidR="000F00D7" w:rsidRPr="00512D14" w:rsidRDefault="000F00D7" w:rsidP="00BE6594">
            <w:pPr>
              <w:jc w:val="center"/>
              <w:rPr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CC05" w14:textId="25B51CDA" w:rsidR="000F00D7" w:rsidRPr="00512D14" w:rsidRDefault="000F00D7" w:rsidP="009D2EA0">
            <w:pPr>
              <w:jc w:val="center"/>
            </w:pPr>
            <w:r w:rsidRPr="00512D14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839B" w14:textId="73F1CCB2" w:rsidR="000F00D7" w:rsidRPr="00512D14" w:rsidRDefault="000F00D7" w:rsidP="009D2EA0">
            <w:pPr>
              <w:jc w:val="center"/>
            </w:pPr>
            <w:r w:rsidRPr="00512D14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5AC8E" w14:textId="1CE0C8B3" w:rsidR="000F00D7" w:rsidRPr="00512D14" w:rsidRDefault="00BE6594" w:rsidP="00BE6594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 xml:space="preserve">WEEN </w:t>
            </w:r>
          </w:p>
          <w:p w14:paraId="2ADCB3DF" w14:textId="15473E48" w:rsidR="00EA20C6" w:rsidRPr="00512D14" w:rsidRDefault="00EA20C6" w:rsidP="00EA20C6">
            <w:pPr>
              <w:rPr>
                <w:lang w:val="en-US"/>
              </w:rPr>
            </w:pPr>
          </w:p>
          <w:p w14:paraId="320C59D8" w14:textId="49D26B46" w:rsidR="00EA20C6" w:rsidRPr="00512D14" w:rsidRDefault="00EA20C6" w:rsidP="00BE6594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 xml:space="preserve">ALLIED NIPPON </w:t>
            </w:r>
          </w:p>
        </w:tc>
      </w:tr>
      <w:tr w:rsidR="000F00D7" w:rsidRPr="00C93E6B" w14:paraId="28BAB4C7" w14:textId="0FEC5D5C" w:rsidTr="000F00D7">
        <w:trPr>
          <w:trHeight w:val="1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BFFF" w14:textId="46A5A5CA" w:rsidR="000F00D7" w:rsidRPr="00512D14" w:rsidRDefault="00AD1DCB" w:rsidP="00065EAE">
            <w:pPr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1786B" w14:textId="05920A68" w:rsidR="000F00D7" w:rsidRPr="00512D14" w:rsidRDefault="000F00D7" w:rsidP="009D2EA0">
            <w:pPr>
              <w:jc w:val="center"/>
            </w:pPr>
            <w:r w:rsidRPr="00512D14">
              <w:t>Колодки тормозные задние для а/м Газель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59875" w14:textId="2A25FFFD" w:rsidR="000F00D7" w:rsidRPr="00512D14" w:rsidRDefault="000F00D7" w:rsidP="009D2EA0">
            <w:pPr>
              <w:jc w:val="center"/>
            </w:pPr>
            <w:r w:rsidRPr="00512D14">
              <w:t>комп.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8F562" w14:textId="502CBE03" w:rsidR="00EA20C6" w:rsidRPr="00512D14" w:rsidRDefault="00EA20C6" w:rsidP="00BE6594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ALLIED NIPPON ADB0799</w:t>
            </w:r>
          </w:p>
          <w:p w14:paraId="25D3E4B6" w14:textId="52F4E2E4" w:rsidR="00EA20C6" w:rsidRPr="00512D14" w:rsidRDefault="00EA20C6" w:rsidP="00BE6594">
            <w:pPr>
              <w:jc w:val="center"/>
              <w:rPr>
                <w:lang w:val="en-US"/>
              </w:rPr>
            </w:pPr>
            <w:r w:rsidRPr="00512D14">
              <w:rPr>
                <w:lang w:val="en-US"/>
              </w:rPr>
              <w:t>https://www.autodoc.ru/man/5049/part/adb0799</w:t>
            </w:r>
          </w:p>
          <w:p w14:paraId="4C969672" w14:textId="45C98DC1" w:rsidR="000F00D7" w:rsidRPr="00512D14" w:rsidRDefault="000F00D7" w:rsidP="009D2EA0">
            <w:pPr>
              <w:jc w:val="center"/>
              <w:rPr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7A5E" w14:textId="6BBC96EC" w:rsidR="000F00D7" w:rsidRPr="00512D14" w:rsidRDefault="000F00D7" w:rsidP="009D2EA0">
            <w:pPr>
              <w:jc w:val="center"/>
            </w:pPr>
            <w:r w:rsidRPr="00512D14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31A8" w14:textId="6DE5DCD4" w:rsidR="000F00D7" w:rsidRPr="00512D14" w:rsidRDefault="000F00D7" w:rsidP="009D2EA0">
            <w:pPr>
              <w:jc w:val="center"/>
            </w:pPr>
            <w:r w:rsidRPr="00512D14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BCFF" w14:textId="77777777" w:rsidR="00A95624" w:rsidRPr="00512D14" w:rsidRDefault="00A95624" w:rsidP="00A95624">
            <w:pPr>
              <w:jc w:val="center"/>
            </w:pPr>
            <w:r w:rsidRPr="00512D14">
              <w:t xml:space="preserve">WEEN </w:t>
            </w:r>
          </w:p>
          <w:p w14:paraId="0F8A2615" w14:textId="77777777" w:rsidR="00A95624" w:rsidRPr="00512D14" w:rsidRDefault="00A95624" w:rsidP="00A95624">
            <w:pPr>
              <w:jc w:val="center"/>
            </w:pPr>
          </w:p>
          <w:p w14:paraId="006DEAB0" w14:textId="41E3A3E2" w:rsidR="000F00D7" w:rsidRPr="00512D14" w:rsidRDefault="00A95624" w:rsidP="00A95624">
            <w:pPr>
              <w:jc w:val="center"/>
            </w:pPr>
            <w:r w:rsidRPr="00512D14">
              <w:t>ALLIED NIPPON</w:t>
            </w:r>
          </w:p>
        </w:tc>
      </w:tr>
    </w:tbl>
    <w:p w14:paraId="6271CD85" w14:textId="338AE534" w:rsidR="002511D4" w:rsidRPr="00C93E6B" w:rsidRDefault="002511D4" w:rsidP="002511D4">
      <w:pPr>
        <w:pStyle w:val="Footnote"/>
        <w:jc w:val="both"/>
        <w:rPr>
          <w:sz w:val="24"/>
          <w:szCs w:val="24"/>
        </w:rPr>
      </w:pPr>
    </w:p>
    <w:p w14:paraId="3099149B" w14:textId="77777777" w:rsidR="00E83D43" w:rsidRPr="00C93E6B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42E64128" w14:textId="61E54A6B" w:rsidR="002511D4" w:rsidRPr="007A6E03" w:rsidRDefault="002511D4" w:rsidP="007A6E03"/>
    <w:sectPr w:rsidR="002511D4" w:rsidRPr="007A6E03" w:rsidSect="007A6E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5D7E36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227612704">
    <w:abstractNumId w:val="2"/>
  </w:num>
  <w:num w:numId="2" w16cid:durableId="576749395">
    <w:abstractNumId w:val="3"/>
  </w:num>
  <w:num w:numId="3" w16cid:durableId="121386544">
    <w:abstractNumId w:val="1"/>
  </w:num>
  <w:num w:numId="4" w16cid:durableId="1610895611">
    <w:abstractNumId w:val="4"/>
  </w:num>
  <w:num w:numId="5" w16cid:durableId="1711808206">
    <w:abstractNumId w:val="0"/>
  </w:num>
  <w:num w:numId="6" w16cid:durableId="6016516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22CAA"/>
    <w:rsid w:val="00043DF5"/>
    <w:rsid w:val="00065EAE"/>
    <w:rsid w:val="000D109E"/>
    <w:rsid w:val="000F00D7"/>
    <w:rsid w:val="00112093"/>
    <w:rsid w:val="00122A7C"/>
    <w:rsid w:val="001C63EC"/>
    <w:rsid w:val="001E23BB"/>
    <w:rsid w:val="002511D4"/>
    <w:rsid w:val="002A7E30"/>
    <w:rsid w:val="002E5836"/>
    <w:rsid w:val="003060EE"/>
    <w:rsid w:val="003A21B2"/>
    <w:rsid w:val="003A6B55"/>
    <w:rsid w:val="003F1E0C"/>
    <w:rsid w:val="004432A9"/>
    <w:rsid w:val="00481514"/>
    <w:rsid w:val="00486C37"/>
    <w:rsid w:val="0049583B"/>
    <w:rsid w:val="004D09B2"/>
    <w:rsid w:val="00512D14"/>
    <w:rsid w:val="00596C97"/>
    <w:rsid w:val="005D4CC4"/>
    <w:rsid w:val="005E7644"/>
    <w:rsid w:val="005F4A6B"/>
    <w:rsid w:val="00605B02"/>
    <w:rsid w:val="00692C7A"/>
    <w:rsid w:val="006B0DDE"/>
    <w:rsid w:val="006C31F1"/>
    <w:rsid w:val="006D404F"/>
    <w:rsid w:val="006E5E7B"/>
    <w:rsid w:val="00707368"/>
    <w:rsid w:val="00732FE3"/>
    <w:rsid w:val="00737443"/>
    <w:rsid w:val="00760476"/>
    <w:rsid w:val="00781CA8"/>
    <w:rsid w:val="00792CB4"/>
    <w:rsid w:val="007A6E03"/>
    <w:rsid w:val="007E5A6C"/>
    <w:rsid w:val="00866AE8"/>
    <w:rsid w:val="008714CC"/>
    <w:rsid w:val="008D14BE"/>
    <w:rsid w:val="00931E56"/>
    <w:rsid w:val="0099774C"/>
    <w:rsid w:val="009C0CF0"/>
    <w:rsid w:val="009D2EA0"/>
    <w:rsid w:val="00A038F3"/>
    <w:rsid w:val="00A67AF0"/>
    <w:rsid w:val="00A95624"/>
    <w:rsid w:val="00AC32F5"/>
    <w:rsid w:val="00AD041A"/>
    <w:rsid w:val="00AD1DCB"/>
    <w:rsid w:val="00AD3099"/>
    <w:rsid w:val="00AE65D0"/>
    <w:rsid w:val="00AF65BB"/>
    <w:rsid w:val="00B443F2"/>
    <w:rsid w:val="00B508CC"/>
    <w:rsid w:val="00B9016D"/>
    <w:rsid w:val="00BC45A3"/>
    <w:rsid w:val="00BE6594"/>
    <w:rsid w:val="00C765CD"/>
    <w:rsid w:val="00C819FC"/>
    <w:rsid w:val="00C91882"/>
    <w:rsid w:val="00C93E6B"/>
    <w:rsid w:val="00CC14FC"/>
    <w:rsid w:val="00CE5A99"/>
    <w:rsid w:val="00D43022"/>
    <w:rsid w:val="00DA4EED"/>
    <w:rsid w:val="00DE6DBB"/>
    <w:rsid w:val="00DF7F04"/>
    <w:rsid w:val="00E421EF"/>
    <w:rsid w:val="00E57820"/>
    <w:rsid w:val="00E83D43"/>
    <w:rsid w:val="00E9662A"/>
    <w:rsid w:val="00EA20C6"/>
    <w:rsid w:val="00EA3CCD"/>
    <w:rsid w:val="00ED0113"/>
    <w:rsid w:val="00F373AC"/>
    <w:rsid w:val="00F47082"/>
    <w:rsid w:val="00F578B5"/>
    <w:rsid w:val="00F63B1E"/>
    <w:rsid w:val="00F8088B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3060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B4262-25F8-4D5B-805C-A2E05274C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Грива Сергей</cp:lastModifiedBy>
  <cp:revision>10</cp:revision>
  <cp:lastPrinted>2026-03-04T08:10:00Z</cp:lastPrinted>
  <dcterms:created xsi:type="dcterms:W3CDTF">2026-03-18T05:56:00Z</dcterms:created>
  <dcterms:modified xsi:type="dcterms:W3CDTF">2026-10-08T08:06:00Z</dcterms:modified>
</cp:coreProperties>
</file>