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C93E6B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93E6B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C93E6B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C93E6B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C93E6B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289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4819"/>
        <w:gridCol w:w="992"/>
        <w:gridCol w:w="1701"/>
        <w:gridCol w:w="2126"/>
      </w:tblGrid>
      <w:tr w:rsidR="000F00D7" w:rsidRPr="00C93E6B" w14:paraId="39FF2F79" w14:textId="66226032" w:rsidTr="00451470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0F00D7" w:rsidRPr="00C93E6B" w:rsidRDefault="000F00D7" w:rsidP="00931E56">
            <w:pPr>
              <w:jc w:val="center"/>
            </w:pPr>
            <w:r w:rsidRPr="00C93E6B"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Ед. изм.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6494E64C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ТЗ (описание/ номер запчасти по каталогу)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DCD9" w14:textId="3325B0FD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Возможность аналога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C2B2" w14:textId="32958ADE" w:rsidR="000F00D7" w:rsidRPr="00C93E6B" w:rsidRDefault="000F00D7" w:rsidP="009D2E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аналога</w:t>
            </w:r>
          </w:p>
        </w:tc>
      </w:tr>
      <w:tr w:rsidR="000F00D7" w:rsidRPr="00A95624" w14:paraId="60A8F1A6" w14:textId="22D90A66" w:rsidTr="00451470">
        <w:trPr>
          <w:trHeight w:val="12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FE45" w14:textId="3CFCFDF1" w:rsidR="000F00D7" w:rsidRPr="00512D14" w:rsidRDefault="00451470" w:rsidP="00931E56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29E8C" w14:textId="73CFC7BE" w:rsidR="000F00D7" w:rsidRPr="00512D14" w:rsidRDefault="000F00D7" w:rsidP="009D2EA0">
            <w:pPr>
              <w:jc w:val="center"/>
            </w:pPr>
            <w:r w:rsidRPr="00512D14">
              <w:t>Масло моторное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9268C" w14:textId="53557FD0" w:rsidR="000F00D7" w:rsidRPr="00512D14" w:rsidRDefault="000F00D7" w:rsidP="009D2EA0">
            <w:pPr>
              <w:jc w:val="center"/>
            </w:pPr>
            <w:r w:rsidRPr="00512D14">
              <w:t>шт.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A02E6F" w14:textId="451F1AB4" w:rsidR="000F00D7" w:rsidRPr="008C0BBC" w:rsidRDefault="00A95624" w:rsidP="009D2EA0">
            <w:pPr>
              <w:jc w:val="center"/>
              <w:rPr>
                <w:lang w:val="en-US"/>
              </w:rPr>
            </w:pPr>
            <w:proofErr w:type="spellStart"/>
            <w:r w:rsidRPr="00512D14">
              <w:rPr>
                <w:lang w:val="en-US"/>
              </w:rPr>
              <w:t>Лукойл</w:t>
            </w:r>
            <w:proofErr w:type="spellEnd"/>
            <w:r w:rsidRPr="00512D14">
              <w:rPr>
                <w:lang w:val="en-US"/>
              </w:rPr>
              <w:t xml:space="preserve"> Genesis </w:t>
            </w:r>
            <w:proofErr w:type="spellStart"/>
            <w:r w:rsidRPr="00512D14">
              <w:rPr>
                <w:lang w:val="en-US"/>
              </w:rPr>
              <w:t>Armortech</w:t>
            </w:r>
            <w:proofErr w:type="spellEnd"/>
            <w:r w:rsidRPr="00512D14">
              <w:rPr>
                <w:lang w:val="en-US"/>
              </w:rPr>
              <w:t xml:space="preserve"> JP 5W-30</w:t>
            </w:r>
            <w:r w:rsidR="00CC14FC" w:rsidRPr="00512D14">
              <w:rPr>
                <w:lang w:val="en-US"/>
              </w:rPr>
              <w:t> </w:t>
            </w:r>
            <w:r w:rsidR="00CC14FC" w:rsidRPr="008C0BBC">
              <w:rPr>
                <w:b/>
                <w:bCs/>
                <w:lang w:val="en-US"/>
              </w:rPr>
              <w:t xml:space="preserve">200 </w:t>
            </w:r>
            <w:r w:rsidR="00CC14FC" w:rsidRPr="008C0BBC">
              <w:rPr>
                <w:b/>
                <w:bCs/>
              </w:rPr>
              <w:t>литров</w:t>
            </w:r>
          </w:p>
          <w:p w14:paraId="2D6594AE" w14:textId="77777777" w:rsidR="00451470" w:rsidRPr="00512D14" w:rsidRDefault="00451470" w:rsidP="009D2EA0">
            <w:pPr>
              <w:jc w:val="center"/>
              <w:rPr>
                <w:lang w:val="en-US"/>
              </w:rPr>
            </w:pPr>
          </w:p>
          <w:p w14:paraId="4728797D" w14:textId="695905A6" w:rsidR="00CC14FC" w:rsidRPr="00512D14" w:rsidRDefault="00112093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https://emex.ru/catalogs2/motornye-masla/lukoil/maslo-motornoe-sintetika-lukoil-genesis-armortech-dpfgpf-5w-30-200l-2359753-940192987025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85D3" w14:textId="5025AD98" w:rsidR="000F00D7" w:rsidRPr="00512D14" w:rsidRDefault="000F00D7" w:rsidP="009D2EA0">
            <w:pPr>
              <w:jc w:val="center"/>
            </w:pPr>
            <w:r w:rsidRPr="00512D14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F28E" w14:textId="56E304C0" w:rsidR="000F00D7" w:rsidRPr="00512D14" w:rsidRDefault="000F00D7" w:rsidP="009D2EA0">
            <w:pPr>
              <w:jc w:val="center"/>
            </w:pPr>
            <w:r w:rsidRPr="00512D14">
              <w:t>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C40C" w14:textId="77777777" w:rsidR="000F00D7" w:rsidRPr="00512D14" w:rsidRDefault="00A95624" w:rsidP="009D2EA0">
            <w:pPr>
              <w:jc w:val="center"/>
            </w:pPr>
            <w:r w:rsidRPr="00512D14">
              <w:t>Лукойл</w:t>
            </w:r>
            <w:r w:rsidRPr="00512D14">
              <w:rPr>
                <w:lang w:val="en-US"/>
              </w:rPr>
              <w:t xml:space="preserve"> </w:t>
            </w:r>
          </w:p>
          <w:p w14:paraId="543E7DC4" w14:textId="7A9643EB" w:rsidR="00A95624" w:rsidRPr="00512D14" w:rsidRDefault="00A95624" w:rsidP="009D2EA0">
            <w:pPr>
              <w:jc w:val="center"/>
            </w:pPr>
            <w:r w:rsidRPr="00512D14">
              <w:t xml:space="preserve">Total </w:t>
            </w:r>
            <w:proofErr w:type="spellStart"/>
            <w:r w:rsidRPr="00512D14">
              <w:t>Quartz</w:t>
            </w:r>
            <w:proofErr w:type="spellEnd"/>
            <w:r w:rsidRPr="00512D14">
              <w:t xml:space="preserve"> </w:t>
            </w:r>
          </w:p>
        </w:tc>
      </w:tr>
    </w:tbl>
    <w:p w14:paraId="6271CD85" w14:textId="338AE534" w:rsidR="002511D4" w:rsidRPr="00C93E6B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Pr="00C93E6B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44AD2E13" w14:textId="77777777" w:rsidR="00451470" w:rsidRPr="00E83D43" w:rsidRDefault="00451470" w:rsidP="00451470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42CD79D3" w14:textId="77777777" w:rsidR="00451470" w:rsidRPr="003A21B2" w:rsidRDefault="00451470" w:rsidP="00451470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FC77535" w14:textId="77777777" w:rsidR="00451470" w:rsidRDefault="00451470" w:rsidP="00451470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>
        <w:rPr>
          <w:rFonts w:ascii="Times New Roman" w:eastAsia="Calibri" w:hAnsi="Times New Roman" w:cs="Times New Roman"/>
          <w:sz w:val="24"/>
          <w:szCs w:val="24"/>
        </w:rPr>
        <w:t>30</w:t>
      </w:r>
      <w:r w:rsidRPr="00941DCA">
        <w:rPr>
          <w:rFonts w:ascii="Times New Roman" w:eastAsia="Calibri" w:hAnsi="Times New Roman" w:cs="Times New Roman"/>
          <w:sz w:val="24"/>
          <w:szCs w:val="24"/>
        </w:rPr>
        <w:t xml:space="preserve"> суток.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01E85F21" w14:textId="77777777" w:rsidR="00451470" w:rsidRPr="003A21B2" w:rsidRDefault="00451470" w:rsidP="00451470">
      <w:pPr>
        <w:pStyle w:val="Footnote"/>
        <w:jc w:val="both"/>
        <w:rPr>
          <w:sz w:val="24"/>
          <w:szCs w:val="24"/>
        </w:rPr>
      </w:pPr>
    </w:p>
    <w:p w14:paraId="4A96258B" w14:textId="77777777" w:rsidR="00451470" w:rsidRPr="003A21B2" w:rsidRDefault="00451470" w:rsidP="00451470">
      <w:pPr>
        <w:ind w:left="710"/>
      </w:pPr>
      <w:r>
        <w:t>3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7D2B13F2" w14:textId="77777777" w:rsidR="00451470" w:rsidRPr="00E83D43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78A92292" w14:textId="77777777" w:rsidR="00451470" w:rsidRPr="00E83D43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0BA03E64" w14:textId="77777777" w:rsidR="00451470" w:rsidRPr="003A21B2" w:rsidRDefault="00451470" w:rsidP="00451470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1D8645D7" w14:textId="77777777" w:rsidR="00451470" w:rsidRPr="003A21B2" w:rsidRDefault="00451470" w:rsidP="0045147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433215D5" w14:textId="77777777" w:rsidR="00451470" w:rsidRPr="003A21B2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37C6637" w14:textId="77777777" w:rsidR="00451470" w:rsidRPr="00D54322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66A4405" w14:textId="77777777" w:rsidR="00451470" w:rsidRDefault="00451470" w:rsidP="00451470">
      <w:pPr>
        <w:rPr>
          <w:rFonts w:eastAsia="Calibri"/>
        </w:rPr>
      </w:pPr>
    </w:p>
    <w:p w14:paraId="35C026FE" w14:textId="77777777" w:rsidR="00451470" w:rsidRDefault="00451470" w:rsidP="00451470">
      <w:pPr>
        <w:rPr>
          <w:rFonts w:eastAsia="Calibri"/>
        </w:rPr>
      </w:pPr>
    </w:p>
    <w:p w14:paraId="27A4BA70" w14:textId="77777777" w:rsidR="00451470" w:rsidRPr="007A294C" w:rsidRDefault="00451470" w:rsidP="00451470">
      <w:pPr>
        <w:rPr>
          <w:rFonts w:eastAsia="Calibri"/>
        </w:rPr>
      </w:pPr>
    </w:p>
    <w:p w14:paraId="75911E32" w14:textId="77777777" w:rsidR="00451470" w:rsidRPr="003A21B2" w:rsidRDefault="00451470" w:rsidP="0045147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5B405741" w14:textId="77777777" w:rsidR="00451470" w:rsidRPr="009512D7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603274" w14:textId="77777777" w:rsidR="00451470" w:rsidRPr="00A65D6C" w:rsidRDefault="00451470" w:rsidP="00451470">
      <w:pPr>
        <w:rPr>
          <w:rFonts w:eastAsia="Calibri"/>
        </w:rPr>
      </w:pPr>
    </w:p>
    <w:p w14:paraId="5B7C5DD0" w14:textId="77777777" w:rsidR="00451470" w:rsidRPr="003A21B2" w:rsidRDefault="00451470" w:rsidP="0045147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4D27CDF4" w14:textId="77777777" w:rsidR="00451470" w:rsidRPr="003A21B2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0B14D7DF" w14:textId="77777777" w:rsidR="00451470" w:rsidRPr="003A21B2" w:rsidRDefault="00451470" w:rsidP="00451470">
      <w:pPr>
        <w:rPr>
          <w:rFonts w:eastAsia="Calibri"/>
        </w:rPr>
      </w:pPr>
    </w:p>
    <w:p w14:paraId="39AA2B67" w14:textId="77777777" w:rsidR="00451470" w:rsidRPr="003A21B2" w:rsidRDefault="00451470" w:rsidP="00451470">
      <w:pPr>
        <w:ind w:left="480"/>
        <w:rPr>
          <w:rFonts w:eastAsia="Calibri"/>
        </w:rPr>
      </w:pPr>
    </w:p>
    <w:p w14:paraId="504FDA65" w14:textId="77777777" w:rsidR="00451470" w:rsidRPr="003A21B2" w:rsidRDefault="00451470" w:rsidP="00451470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27A3593" w14:textId="77777777" w:rsidR="00451470" w:rsidRPr="003A21B2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я, </w:t>
      </w:r>
      <w:r w:rsidRPr="003A21B2">
        <w:rPr>
          <w:rFonts w:ascii="Times New Roman" w:eastAsia="Calibri" w:hAnsi="Times New Roman" w:cs="Times New Roman"/>
          <w:sz w:val="24"/>
          <w:szCs w:val="24"/>
        </w:rPr>
        <w:t>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5661CEC" w14:textId="77777777" w:rsidR="00451470" w:rsidRDefault="00451470" w:rsidP="004514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79705F60" w14:textId="77777777" w:rsidR="00451470" w:rsidRPr="000A6241" w:rsidRDefault="00451470" w:rsidP="00451470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E64128" w14:textId="61E54A6B" w:rsidR="002511D4" w:rsidRPr="007A6E03" w:rsidRDefault="002511D4" w:rsidP="007A6E03"/>
    <w:sectPr w:rsidR="002511D4" w:rsidRPr="007A6E03" w:rsidSect="007A6E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5D7E36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27612704">
    <w:abstractNumId w:val="2"/>
  </w:num>
  <w:num w:numId="2" w16cid:durableId="576749395">
    <w:abstractNumId w:val="3"/>
  </w:num>
  <w:num w:numId="3" w16cid:durableId="121386544">
    <w:abstractNumId w:val="1"/>
  </w:num>
  <w:num w:numId="4" w16cid:durableId="1610895611">
    <w:abstractNumId w:val="4"/>
  </w:num>
  <w:num w:numId="5" w16cid:durableId="1711808206">
    <w:abstractNumId w:val="0"/>
  </w:num>
  <w:num w:numId="6" w16cid:durableId="601651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22CAA"/>
    <w:rsid w:val="00043DF5"/>
    <w:rsid w:val="00065EAE"/>
    <w:rsid w:val="000D109E"/>
    <w:rsid w:val="000F00D7"/>
    <w:rsid w:val="00112093"/>
    <w:rsid w:val="00122A7C"/>
    <w:rsid w:val="001C63EC"/>
    <w:rsid w:val="001E23BB"/>
    <w:rsid w:val="002511D4"/>
    <w:rsid w:val="002A7E30"/>
    <w:rsid w:val="002E5836"/>
    <w:rsid w:val="003060EE"/>
    <w:rsid w:val="003A21B2"/>
    <w:rsid w:val="003A6B55"/>
    <w:rsid w:val="003F1E0C"/>
    <w:rsid w:val="004432A9"/>
    <w:rsid w:val="00451470"/>
    <w:rsid w:val="00481514"/>
    <w:rsid w:val="00486C37"/>
    <w:rsid w:val="0049583B"/>
    <w:rsid w:val="004D09B2"/>
    <w:rsid w:val="00512D14"/>
    <w:rsid w:val="00596C97"/>
    <w:rsid w:val="005D4CC4"/>
    <w:rsid w:val="005E7644"/>
    <w:rsid w:val="005F4A6B"/>
    <w:rsid w:val="00605B02"/>
    <w:rsid w:val="00692C7A"/>
    <w:rsid w:val="006B0DDE"/>
    <w:rsid w:val="006C31F1"/>
    <w:rsid w:val="006D404F"/>
    <w:rsid w:val="006E5E7B"/>
    <w:rsid w:val="00707368"/>
    <w:rsid w:val="00732FE3"/>
    <w:rsid w:val="00737443"/>
    <w:rsid w:val="00760476"/>
    <w:rsid w:val="00781CA8"/>
    <w:rsid w:val="00792CB4"/>
    <w:rsid w:val="007A6E03"/>
    <w:rsid w:val="007E5A6C"/>
    <w:rsid w:val="00866AE8"/>
    <w:rsid w:val="008714CC"/>
    <w:rsid w:val="008C0BBC"/>
    <w:rsid w:val="008D14BE"/>
    <w:rsid w:val="00931E56"/>
    <w:rsid w:val="0099774C"/>
    <w:rsid w:val="009C0CF0"/>
    <w:rsid w:val="009D2EA0"/>
    <w:rsid w:val="00A67AF0"/>
    <w:rsid w:val="00A95624"/>
    <w:rsid w:val="00AC32F5"/>
    <w:rsid w:val="00AD041A"/>
    <w:rsid w:val="00AD3099"/>
    <w:rsid w:val="00AE65D0"/>
    <w:rsid w:val="00AF65BB"/>
    <w:rsid w:val="00B443F2"/>
    <w:rsid w:val="00B508CC"/>
    <w:rsid w:val="00B9016D"/>
    <w:rsid w:val="00BC45A3"/>
    <w:rsid w:val="00BE6594"/>
    <w:rsid w:val="00C765CD"/>
    <w:rsid w:val="00C819FC"/>
    <w:rsid w:val="00C91882"/>
    <w:rsid w:val="00C93E6B"/>
    <w:rsid w:val="00CC14FC"/>
    <w:rsid w:val="00CE5A99"/>
    <w:rsid w:val="00D16118"/>
    <w:rsid w:val="00D43022"/>
    <w:rsid w:val="00DA4EED"/>
    <w:rsid w:val="00DE6DBB"/>
    <w:rsid w:val="00DF7F04"/>
    <w:rsid w:val="00E421EF"/>
    <w:rsid w:val="00E543FB"/>
    <w:rsid w:val="00E57820"/>
    <w:rsid w:val="00E83D43"/>
    <w:rsid w:val="00E9662A"/>
    <w:rsid w:val="00EA20C6"/>
    <w:rsid w:val="00EA3CCD"/>
    <w:rsid w:val="00ED0113"/>
    <w:rsid w:val="00F373AC"/>
    <w:rsid w:val="00F47082"/>
    <w:rsid w:val="00F578B5"/>
    <w:rsid w:val="00F63B1E"/>
    <w:rsid w:val="00F8088B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306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B4262-25F8-4D5B-805C-A2E05274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12</cp:revision>
  <cp:lastPrinted>2026-03-04T08:10:00Z</cp:lastPrinted>
  <dcterms:created xsi:type="dcterms:W3CDTF">2026-03-18T05:56:00Z</dcterms:created>
  <dcterms:modified xsi:type="dcterms:W3CDTF">2026-10-08T08:09:00Z</dcterms:modified>
</cp:coreProperties>
</file>