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3EF7DE1A" w:rsidR="00C75CFF" w:rsidRDefault="002D335A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Керимова Сафие</w:t>
      </w:r>
      <w:r w:rsidR="001D330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AA2F38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+7(978)7</w:t>
      </w:r>
      <w:r w:rsid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97</w:t>
      </w:r>
      <w:r w:rsidR="00AA2F38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</w:t>
      </w:r>
      <w:r w:rsid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36</w:t>
      </w:r>
      <w:r w:rsidR="00AA2F38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</w:t>
      </w:r>
      <w:r w:rsid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09</w:t>
      </w:r>
      <w:r w:rsidR="0001794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6C17F0" w:rsidRP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Safiye.Kerimova@mriyaresort.com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0DDFA1AD" w14:textId="695F601B" w:rsidR="001A10A2" w:rsidRDefault="00C75CFF" w:rsidP="00523C87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Приложением №1</w:t>
      </w:r>
      <w:r w:rsidR="00A2574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4BD2B769" w14:textId="77777777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00E80200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курорт Ялта, село Оползневое,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улица Южная, здание 5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35A75646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адресная доставка ТК </w:t>
      </w:r>
      <w:r w:rsidR="009543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«Байкал Сервис»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F704F10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п</w:t>
      </w:r>
      <w:r w:rsidR="0027742E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(при наличии у участника подтвержденного выполненными договорами опыта поставки аналогичных товаров). При отсутствии подтвержденного опыта оплата осуществляется в течении </w:t>
      </w:r>
      <w:r w:rsidR="00AF67E2" w:rsidRPr="00961049">
        <w:rPr>
          <w:rFonts w:ascii="Bookman Old Style" w:hAnsi="Bookman Old Style"/>
          <w:color w:val="000000"/>
          <w:shd w:val="clear" w:color="auto" w:fill="FFFFFF"/>
        </w:rPr>
        <w:t>20 рабочих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дней с момента поставки товара. 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333ADC5E" w:rsidR="002D61E3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</w:t>
      </w:r>
      <w:r w:rsidR="005933C4">
        <w:rPr>
          <w:rFonts w:ascii="Bookman Old Style" w:hAnsi="Bookman Old Style"/>
          <w:b/>
          <w:bCs/>
          <w:color w:val="000000"/>
          <w:shd w:val="clear" w:color="auto" w:fill="FFFFFF"/>
        </w:rPr>
        <w:t>РУСЬ</w:t>
      </w: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2D487410" w14:textId="43C253D7" w:rsidR="006E127D" w:rsidRPr="006E127D" w:rsidRDefault="006E127D" w:rsidP="006E127D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6E127D">
        <w:rPr>
          <w:rFonts w:ascii="Bookman Old Style" w:hAnsi="Bookman Old Style"/>
          <w:color w:val="000000"/>
          <w:shd w:val="clear" w:color="auto" w:fill="FFFFFF"/>
        </w:rPr>
        <w:t>Все поставляемые изделия должны быть промаркированы в системе „Честный ЗНАК“ в соответствии с действующим законодательством Российской Федерации и переданы нашей Организации посредством ЭДО</w:t>
      </w:r>
      <w:r w:rsidRPr="006E127D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053BCFE9" w14:textId="77777777" w:rsidR="006E127D" w:rsidRPr="00891171" w:rsidRDefault="006E127D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46693"/>
    <w:rsid w:val="00153E64"/>
    <w:rsid w:val="001849B0"/>
    <w:rsid w:val="001955F9"/>
    <w:rsid w:val="001A091C"/>
    <w:rsid w:val="001A10A2"/>
    <w:rsid w:val="001B42D9"/>
    <w:rsid w:val="001D3305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A14C0"/>
    <w:rsid w:val="003D36A6"/>
    <w:rsid w:val="003E4A0D"/>
    <w:rsid w:val="00407A63"/>
    <w:rsid w:val="00425F6C"/>
    <w:rsid w:val="00432680"/>
    <w:rsid w:val="00445088"/>
    <w:rsid w:val="0045359A"/>
    <w:rsid w:val="00470AE7"/>
    <w:rsid w:val="004A1E89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33C4"/>
    <w:rsid w:val="00594855"/>
    <w:rsid w:val="005B45B0"/>
    <w:rsid w:val="005F5683"/>
    <w:rsid w:val="006112CB"/>
    <w:rsid w:val="00644ED5"/>
    <w:rsid w:val="006618ED"/>
    <w:rsid w:val="006A4CC0"/>
    <w:rsid w:val="006B1339"/>
    <w:rsid w:val="006C17F0"/>
    <w:rsid w:val="006C78F7"/>
    <w:rsid w:val="006E127D"/>
    <w:rsid w:val="006E5486"/>
    <w:rsid w:val="00700277"/>
    <w:rsid w:val="00711C2D"/>
    <w:rsid w:val="00724121"/>
    <w:rsid w:val="00740BCB"/>
    <w:rsid w:val="00757720"/>
    <w:rsid w:val="007707BC"/>
    <w:rsid w:val="00792700"/>
    <w:rsid w:val="007B1F6F"/>
    <w:rsid w:val="007B6986"/>
    <w:rsid w:val="00817CD9"/>
    <w:rsid w:val="008232F9"/>
    <w:rsid w:val="00825C31"/>
    <w:rsid w:val="008271ED"/>
    <w:rsid w:val="00834F39"/>
    <w:rsid w:val="008668CD"/>
    <w:rsid w:val="00885863"/>
    <w:rsid w:val="00891171"/>
    <w:rsid w:val="008C3E02"/>
    <w:rsid w:val="009450A2"/>
    <w:rsid w:val="0095264B"/>
    <w:rsid w:val="0095433A"/>
    <w:rsid w:val="00961049"/>
    <w:rsid w:val="00973ED2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185C"/>
    <w:rsid w:val="00C75CFF"/>
    <w:rsid w:val="00CB17CD"/>
    <w:rsid w:val="00CF2342"/>
    <w:rsid w:val="00D436DC"/>
    <w:rsid w:val="00D4527B"/>
    <w:rsid w:val="00D72494"/>
    <w:rsid w:val="00DC4B1A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2730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Керимова Сафие</cp:lastModifiedBy>
  <cp:revision>10</cp:revision>
  <dcterms:created xsi:type="dcterms:W3CDTF">2025-10-13T11:37:00Z</dcterms:created>
  <dcterms:modified xsi:type="dcterms:W3CDTF">2026-09-21T08:24:00Z</dcterms:modified>
</cp:coreProperties>
</file>