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28548" w14:textId="77777777" w:rsidR="00362516" w:rsidRPr="000F4D00" w:rsidRDefault="00362516" w:rsidP="00362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</w:p>
    <w:p w14:paraId="66800C25" w14:textId="77777777" w:rsidR="00362516" w:rsidRPr="00D047A9" w:rsidRDefault="00362516" w:rsidP="0036251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>УТВЕРЖДАЮ:</w:t>
      </w:r>
    </w:p>
    <w:p w14:paraId="595EE458" w14:textId="77777777" w:rsidR="00362516" w:rsidRDefault="00362516" w:rsidP="00362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</w:t>
      </w:r>
      <w:r w:rsidRPr="00D047A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 xml:space="preserve"> МАОУ «СОШ № 98</w:t>
      </w:r>
    </w:p>
    <w:p w14:paraId="286AFC4E" w14:textId="77777777" w:rsidR="00362516" w:rsidRPr="00D047A9" w:rsidRDefault="00362516" w:rsidP="00362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г. Челябинска</w:t>
      </w:r>
    </w:p>
    <w:p w14:paraId="2B5E0B3D" w14:textId="77777777" w:rsidR="00362516" w:rsidRPr="00D047A9" w:rsidRDefault="00362516" w:rsidP="00362516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51E1E0E6" w14:textId="77777777" w:rsidR="00362516" w:rsidRPr="00D047A9" w:rsidRDefault="00362516" w:rsidP="003625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Утманцева М.А.</w:t>
      </w:r>
    </w:p>
    <w:p w14:paraId="617DCB2B" w14:textId="77777777" w:rsidR="003D0BA0" w:rsidRPr="00D12319" w:rsidRDefault="003D0BA0" w:rsidP="008D0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31E814E0" w14:textId="77777777" w:rsidR="00D16C25" w:rsidRDefault="00D16C25" w:rsidP="003D0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75B090" w14:textId="77777777" w:rsidR="00BD3020" w:rsidRDefault="000B18DF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ЗАКУПКЕ</w:t>
      </w:r>
    </w:p>
    <w:p w14:paraId="51036053" w14:textId="77777777" w:rsidR="00BD3020" w:rsidRPr="000E4A42" w:rsidRDefault="00BD3020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9"/>
        <w:gridCol w:w="2916"/>
        <w:gridCol w:w="5686"/>
      </w:tblGrid>
      <w:tr w:rsidR="000E4A42" w:rsidRPr="0022789B" w14:paraId="5F8E4350" w14:textId="77777777" w:rsidTr="00476FDA">
        <w:tc>
          <w:tcPr>
            <w:tcW w:w="1341" w:type="dxa"/>
            <w:vAlign w:val="center"/>
          </w:tcPr>
          <w:p w14:paraId="09932C18" w14:textId="77777777" w:rsidR="000E4A42" w:rsidRPr="002C09A4" w:rsidRDefault="000E4A42" w:rsidP="00BD30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967" w:type="dxa"/>
            <w:vAlign w:val="center"/>
          </w:tcPr>
          <w:p w14:paraId="6E0F4352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Наименование пункта</w:t>
            </w:r>
          </w:p>
        </w:tc>
        <w:tc>
          <w:tcPr>
            <w:tcW w:w="5829" w:type="dxa"/>
            <w:vAlign w:val="center"/>
          </w:tcPr>
          <w:p w14:paraId="5A96A03E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4A42" w14:paraId="7652A253" w14:textId="77777777" w:rsidTr="00476FDA">
        <w:tc>
          <w:tcPr>
            <w:tcW w:w="1341" w:type="dxa"/>
            <w:vAlign w:val="center"/>
          </w:tcPr>
          <w:p w14:paraId="6FB93744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7" w:type="dxa"/>
            <w:vAlign w:val="center"/>
          </w:tcPr>
          <w:p w14:paraId="2F8A186D" w14:textId="77777777" w:rsidR="000E4A42" w:rsidRPr="002C09A4" w:rsidRDefault="000E4A42" w:rsidP="00CF6884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5829" w:type="dxa"/>
          </w:tcPr>
          <w:p w14:paraId="5FD7D6A7" w14:textId="77777777" w:rsidR="0005491A" w:rsidRPr="002C09A4" w:rsidRDefault="001C2557" w:rsidP="0005491A">
            <w:pPr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 xml:space="preserve">Запрос </w:t>
            </w:r>
            <w:r w:rsidR="006E1382">
              <w:rPr>
                <w:rFonts w:ascii="Times New Roman" w:hAnsi="Times New Roman" w:cs="Times New Roman"/>
                <w:b/>
              </w:rPr>
              <w:t>предложений</w:t>
            </w:r>
            <w:r w:rsidR="006D0E33" w:rsidRPr="002C09A4">
              <w:rPr>
                <w:rFonts w:ascii="Times New Roman" w:hAnsi="Times New Roman" w:cs="Times New Roman"/>
                <w:b/>
              </w:rPr>
              <w:t xml:space="preserve"> в </w:t>
            </w:r>
            <w:r w:rsidR="00B878BD">
              <w:rPr>
                <w:rFonts w:ascii="Times New Roman" w:hAnsi="Times New Roman" w:cs="Times New Roman"/>
                <w:b/>
              </w:rPr>
              <w:t>электронной форме</w:t>
            </w:r>
          </w:p>
        </w:tc>
      </w:tr>
      <w:tr w:rsidR="00362516" w14:paraId="3067BEF7" w14:textId="77777777" w:rsidTr="00655B0C">
        <w:tc>
          <w:tcPr>
            <w:tcW w:w="1341" w:type="dxa"/>
            <w:vAlign w:val="center"/>
          </w:tcPr>
          <w:p w14:paraId="5B2A4C4D" w14:textId="77777777" w:rsidR="00362516" w:rsidRPr="002C09A4" w:rsidRDefault="00362516" w:rsidP="00362516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67" w:type="dxa"/>
            <w:vAlign w:val="center"/>
          </w:tcPr>
          <w:p w14:paraId="00BE1372" w14:textId="77777777" w:rsidR="00362516" w:rsidRPr="002C09A4" w:rsidRDefault="00362516" w:rsidP="00362516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829" w:type="dxa"/>
            <w:vAlign w:val="center"/>
          </w:tcPr>
          <w:p w14:paraId="16FCBE5B" w14:textId="77777777" w:rsidR="00362516" w:rsidRPr="008E03F6" w:rsidRDefault="00362516" w:rsidP="00362516">
            <w:pPr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«Средняя общеобразовательная школа № 98 г. Челябинска».</w:t>
            </w:r>
          </w:p>
          <w:p w14:paraId="791F568A" w14:textId="77777777" w:rsidR="00362516" w:rsidRPr="008E03F6" w:rsidRDefault="00362516" w:rsidP="00362516">
            <w:pPr>
              <w:jc w:val="both"/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 xml:space="preserve"> (МАОУ «СОШ № 98 г. Челябинска»)</w:t>
            </w:r>
          </w:p>
          <w:p w14:paraId="4247DB4A" w14:textId="77777777" w:rsidR="00362516" w:rsidRPr="008E03F6" w:rsidRDefault="00362516" w:rsidP="00362516">
            <w:pPr>
              <w:jc w:val="both"/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 xml:space="preserve">454000 г. </w:t>
            </w:r>
            <w:hyperlink r:id="rId4" w:tgtFrame="_blank" w:history="1">
              <w:r w:rsidRPr="008E03F6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Челябинск, улица Елькина, 78</w:t>
              </w:r>
            </w:hyperlink>
          </w:p>
          <w:p w14:paraId="59B47E5F" w14:textId="77777777" w:rsidR="00362516" w:rsidRPr="009C34C5" w:rsidRDefault="00362516" w:rsidP="00362516">
            <w:pPr>
              <w:rPr>
                <w:rFonts w:ascii="Times New Roman" w:hAnsi="Times New Roman" w:cs="Times New Roman"/>
                <w:lang w:val="en-US"/>
              </w:rPr>
            </w:pPr>
            <w:r w:rsidRPr="008E03F6">
              <w:rPr>
                <w:rFonts w:ascii="Times New Roman" w:hAnsi="Times New Roman" w:cs="Times New Roman"/>
                <w:lang w:val="en-US"/>
              </w:rPr>
              <w:t>e</w:t>
            </w:r>
            <w:r w:rsidRPr="009C34C5">
              <w:rPr>
                <w:rFonts w:ascii="Times New Roman" w:hAnsi="Times New Roman" w:cs="Times New Roman"/>
                <w:lang w:val="en-US"/>
              </w:rPr>
              <w:t>-</w:t>
            </w:r>
            <w:r w:rsidRPr="008E03F6">
              <w:rPr>
                <w:rFonts w:ascii="Times New Roman" w:hAnsi="Times New Roman" w:cs="Times New Roman"/>
                <w:lang w:val="en-US"/>
              </w:rPr>
              <w:t>mail</w:t>
            </w:r>
            <w:r w:rsidRPr="009C34C5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" w:history="1">
              <w:r w:rsidRPr="008E03F6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schola</w:t>
              </w:r>
              <w:r w:rsidRPr="009C34C5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98@</w:t>
              </w:r>
              <w:r w:rsidRPr="008E03F6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mail</w:t>
              </w:r>
              <w:r w:rsidRPr="009C34C5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.</w:t>
              </w:r>
              <w:r w:rsidRPr="008E03F6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ru</w:t>
              </w:r>
            </w:hyperlink>
          </w:p>
          <w:p w14:paraId="7C60F034" w14:textId="77777777" w:rsidR="00362516" w:rsidRPr="009C34C5" w:rsidRDefault="00362516" w:rsidP="00362516">
            <w:pPr>
              <w:rPr>
                <w:rFonts w:ascii="Times New Roman" w:hAnsi="Times New Roman" w:cs="Times New Roman"/>
                <w:lang w:val="en-US"/>
              </w:rPr>
            </w:pPr>
            <w:r w:rsidRPr="008E03F6">
              <w:rPr>
                <w:rFonts w:ascii="Times New Roman" w:hAnsi="Times New Roman" w:cs="Times New Roman"/>
              </w:rPr>
              <w:t>Телефон</w:t>
            </w:r>
            <w:r w:rsidRPr="009C34C5">
              <w:rPr>
                <w:rFonts w:ascii="Times New Roman" w:hAnsi="Times New Roman" w:cs="Times New Roman"/>
                <w:lang w:val="en-US"/>
              </w:rPr>
              <w:t>/</w:t>
            </w:r>
            <w:r w:rsidRPr="008E03F6">
              <w:rPr>
                <w:rFonts w:ascii="Times New Roman" w:hAnsi="Times New Roman" w:cs="Times New Roman"/>
              </w:rPr>
              <w:t>факс</w:t>
            </w:r>
            <w:r w:rsidRPr="009C34C5">
              <w:rPr>
                <w:rFonts w:ascii="Times New Roman" w:hAnsi="Times New Roman" w:cs="Times New Roman"/>
                <w:lang w:val="en-US"/>
              </w:rPr>
              <w:t xml:space="preserve">: 8-951-466-26-78 </w:t>
            </w:r>
          </w:p>
          <w:p w14:paraId="2DEBF819" w14:textId="77777777" w:rsidR="00362516" w:rsidRPr="008E03F6" w:rsidRDefault="00362516" w:rsidP="00362516">
            <w:pPr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>Контактное лицо:</w:t>
            </w:r>
            <w:r w:rsidRPr="008E03F6">
              <w:rPr>
                <w:rFonts w:ascii="Times New Roman" w:hAnsi="Times New Roman" w:cs="Times New Roman"/>
                <w:bCs/>
              </w:rPr>
              <w:t xml:space="preserve">– </w:t>
            </w:r>
            <w:r w:rsidRPr="008E03F6">
              <w:rPr>
                <w:rFonts w:ascii="Times New Roman" w:hAnsi="Times New Roman" w:cs="Times New Roman"/>
              </w:rPr>
              <w:t xml:space="preserve"> Гвоздева Анастасия Владимировна</w:t>
            </w:r>
          </w:p>
          <w:p w14:paraId="50999EA3" w14:textId="77777777" w:rsidR="00362516" w:rsidRPr="008E03F6" w:rsidRDefault="00362516" w:rsidP="00362516">
            <w:pPr>
              <w:rPr>
                <w:rFonts w:ascii="Times New Roman" w:hAnsi="Times New Roman" w:cs="Times New Roman"/>
              </w:rPr>
            </w:pPr>
          </w:p>
        </w:tc>
      </w:tr>
      <w:tr w:rsidR="006E1382" w14:paraId="297B222D" w14:textId="77777777" w:rsidTr="00AB1DDB">
        <w:tc>
          <w:tcPr>
            <w:tcW w:w="1341" w:type="dxa"/>
            <w:vAlign w:val="center"/>
          </w:tcPr>
          <w:p w14:paraId="1715C4DA" w14:textId="77777777" w:rsidR="006E1382" w:rsidRPr="002C09A4" w:rsidRDefault="006E1382" w:rsidP="00F84B6E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67" w:type="dxa"/>
            <w:vAlign w:val="center"/>
          </w:tcPr>
          <w:p w14:paraId="392D9EBC" w14:textId="77777777" w:rsidR="006E1382" w:rsidRPr="002C09A4" w:rsidRDefault="006E1382" w:rsidP="00CF6884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Предмет договора, количество поставляемого товара (работ, услуг)</w:t>
            </w:r>
          </w:p>
        </w:tc>
        <w:tc>
          <w:tcPr>
            <w:tcW w:w="5829" w:type="dxa"/>
          </w:tcPr>
          <w:p w14:paraId="262F6D56" w14:textId="77777777" w:rsidR="0005491A" w:rsidRPr="00D81DE4" w:rsidRDefault="0005491A" w:rsidP="0005491A">
            <w:pPr>
              <w:rPr>
                <w:rFonts w:ascii="Times New Roman" w:hAnsi="Times New Roman"/>
                <w:b/>
              </w:rPr>
            </w:pPr>
            <w:r w:rsidRPr="00D81DE4">
              <w:rPr>
                <w:rFonts w:ascii="Times New Roman" w:hAnsi="Times New Roman"/>
                <w:b/>
              </w:rPr>
              <w:t>Предмет договора:</w:t>
            </w:r>
          </w:p>
          <w:p w14:paraId="04824A52" w14:textId="77777777" w:rsidR="00BD3020" w:rsidRDefault="00BD3020" w:rsidP="00BD30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Поставка молока и кисломолочных продуктов</w:t>
            </w:r>
          </w:p>
          <w:p w14:paraId="1569E99C" w14:textId="77777777" w:rsidR="0005491A" w:rsidRPr="00D81DE4" w:rsidRDefault="0005491A" w:rsidP="0005491A">
            <w:pPr>
              <w:rPr>
                <w:rFonts w:ascii="Times New Roman" w:hAnsi="Times New Roman"/>
                <w:b/>
              </w:rPr>
            </w:pPr>
            <w:r w:rsidRPr="00D81DE4">
              <w:rPr>
                <w:rFonts w:ascii="Times New Roman" w:hAnsi="Times New Roman"/>
                <w:b/>
              </w:rPr>
              <w:t>Срок действия договора:</w:t>
            </w:r>
          </w:p>
          <w:p w14:paraId="1B33B388" w14:textId="14A9E12E" w:rsidR="006E1382" w:rsidRPr="00D81DE4" w:rsidRDefault="0005491A" w:rsidP="00F035DC">
            <w:pPr>
              <w:jc w:val="both"/>
              <w:rPr>
                <w:rFonts w:ascii="Times New Roman" w:hAnsi="Times New Roman"/>
              </w:rPr>
            </w:pPr>
            <w:r w:rsidRPr="00D81DE4">
              <w:rPr>
                <w:rFonts w:ascii="Times New Roman" w:hAnsi="Times New Roman"/>
              </w:rPr>
              <w:t xml:space="preserve">С момента подписания договора по </w:t>
            </w:r>
            <w:r w:rsidR="00341719">
              <w:rPr>
                <w:rFonts w:ascii="Times New Roman" w:hAnsi="Times New Roman"/>
              </w:rPr>
              <w:t>3</w:t>
            </w:r>
            <w:r w:rsidR="009C34C5">
              <w:rPr>
                <w:rFonts w:ascii="Times New Roman" w:hAnsi="Times New Roman"/>
              </w:rPr>
              <w:t>0</w:t>
            </w:r>
            <w:r w:rsidR="00AD25A0">
              <w:rPr>
                <w:rFonts w:ascii="Times New Roman" w:hAnsi="Times New Roman"/>
              </w:rPr>
              <w:t>.</w:t>
            </w:r>
            <w:r w:rsidR="009C34C5">
              <w:rPr>
                <w:rFonts w:ascii="Times New Roman" w:hAnsi="Times New Roman"/>
              </w:rPr>
              <w:t>07</w:t>
            </w:r>
            <w:r w:rsidR="00001253">
              <w:rPr>
                <w:rFonts w:ascii="Times New Roman" w:hAnsi="Times New Roman"/>
              </w:rPr>
              <w:t>.202</w:t>
            </w:r>
            <w:r w:rsidR="009C34C5">
              <w:rPr>
                <w:rFonts w:ascii="Times New Roman" w:hAnsi="Times New Roman"/>
              </w:rPr>
              <w:t>7</w:t>
            </w:r>
            <w:r w:rsidRPr="00087E8B">
              <w:rPr>
                <w:rFonts w:ascii="Times New Roman" w:hAnsi="Times New Roman"/>
              </w:rPr>
              <w:t xml:space="preserve"> г.</w:t>
            </w:r>
          </w:p>
        </w:tc>
      </w:tr>
      <w:tr w:rsidR="00362516" w14:paraId="323F1B44" w14:textId="77777777" w:rsidTr="000319DA">
        <w:tc>
          <w:tcPr>
            <w:tcW w:w="1341" w:type="dxa"/>
            <w:vAlign w:val="center"/>
          </w:tcPr>
          <w:p w14:paraId="73DAF3E8" w14:textId="77777777" w:rsidR="00362516" w:rsidRPr="002C09A4" w:rsidRDefault="00362516" w:rsidP="00362516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67" w:type="dxa"/>
            <w:vAlign w:val="center"/>
          </w:tcPr>
          <w:p w14:paraId="31CC0A23" w14:textId="77777777" w:rsidR="00362516" w:rsidRPr="002C09A4" w:rsidRDefault="00362516" w:rsidP="00362516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Место поставки товара (работ, услуг)</w:t>
            </w:r>
          </w:p>
        </w:tc>
        <w:tc>
          <w:tcPr>
            <w:tcW w:w="5829" w:type="dxa"/>
            <w:vAlign w:val="center"/>
          </w:tcPr>
          <w:p w14:paraId="7BADA81E" w14:textId="77777777" w:rsidR="00362516" w:rsidRPr="008E03F6" w:rsidRDefault="00362516" w:rsidP="00362516">
            <w:pPr>
              <w:jc w:val="both"/>
              <w:rPr>
                <w:rFonts w:ascii="Times New Roman" w:hAnsi="Times New Roman" w:cs="Times New Roman"/>
              </w:rPr>
            </w:pPr>
            <w:r w:rsidRPr="008E03F6">
              <w:rPr>
                <w:rFonts w:ascii="Times New Roman" w:hAnsi="Times New Roman" w:cs="Times New Roman"/>
              </w:rPr>
              <w:t xml:space="preserve">454000 г. </w:t>
            </w:r>
            <w:hyperlink r:id="rId6" w:tgtFrame="_blank" w:history="1">
              <w:r w:rsidRPr="008E03F6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Челябинск, улица Елькина, 78</w:t>
              </w:r>
            </w:hyperlink>
          </w:p>
          <w:p w14:paraId="50178B12" w14:textId="77777777" w:rsidR="00362516" w:rsidRPr="008E03F6" w:rsidRDefault="00362516" w:rsidP="00362516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</w:rPr>
            </w:pPr>
          </w:p>
        </w:tc>
      </w:tr>
      <w:tr w:rsidR="0005491A" w14:paraId="6FCE1576" w14:textId="77777777" w:rsidTr="00AB1DDB">
        <w:tc>
          <w:tcPr>
            <w:tcW w:w="1341" w:type="dxa"/>
            <w:vAlign w:val="center"/>
          </w:tcPr>
          <w:p w14:paraId="3A05BE7E" w14:textId="77777777" w:rsidR="0005491A" w:rsidRPr="002C09A4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67" w:type="dxa"/>
            <w:vAlign w:val="center"/>
          </w:tcPr>
          <w:p w14:paraId="0969C9DC" w14:textId="77777777" w:rsidR="0005491A" w:rsidRPr="002C09A4" w:rsidRDefault="0005491A" w:rsidP="00CF68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Условия сдачи и приемки товара</w:t>
            </w:r>
          </w:p>
        </w:tc>
        <w:tc>
          <w:tcPr>
            <w:tcW w:w="5829" w:type="dxa"/>
          </w:tcPr>
          <w:p w14:paraId="3A71A77B" w14:textId="77777777" w:rsidR="00BD3020" w:rsidRDefault="00BD3020" w:rsidP="0005491A">
            <w:pPr>
              <w:pStyle w:val="a7"/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 w:rsidRPr="00BD3020">
              <w:rPr>
                <w:rFonts w:ascii="Times New Roman" w:hAnsi="Times New Roman" w:cs="Times New Roman"/>
                <w:b/>
                <w:bCs/>
              </w:rPr>
              <w:t>Поставка осуществляется:</w:t>
            </w:r>
          </w:p>
          <w:p w14:paraId="3532FA1E" w14:textId="00EAFEF6" w:rsidR="0005491A" w:rsidRDefault="00C56440" w:rsidP="0005491A">
            <w:pPr>
              <w:pStyle w:val="a7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01.0</w:t>
            </w:r>
            <w:r w:rsidR="009C34C5">
              <w:rPr>
                <w:rFonts w:ascii="Times New Roman" w:hAnsi="Times New Roman" w:cs="Times New Roman"/>
              </w:rPr>
              <w:t>1</w:t>
            </w:r>
            <w:r w:rsidR="00001253">
              <w:rPr>
                <w:rFonts w:ascii="Times New Roman" w:hAnsi="Times New Roman" w:cs="Times New Roman"/>
              </w:rPr>
              <w:t>.202</w:t>
            </w:r>
            <w:r w:rsidR="009C34C5">
              <w:rPr>
                <w:rFonts w:ascii="Times New Roman" w:hAnsi="Times New Roman" w:cs="Times New Roman"/>
              </w:rPr>
              <w:t>7</w:t>
            </w:r>
            <w:r w:rsidR="00341719">
              <w:rPr>
                <w:rFonts w:ascii="Times New Roman" w:hAnsi="Times New Roman" w:cs="Times New Roman"/>
              </w:rPr>
              <w:t xml:space="preserve"> года по 3</w:t>
            </w:r>
            <w:r w:rsidR="009C34C5">
              <w:rPr>
                <w:rFonts w:ascii="Times New Roman" w:hAnsi="Times New Roman" w:cs="Times New Roman"/>
              </w:rPr>
              <w:t>0</w:t>
            </w:r>
            <w:r w:rsidR="00AD25A0">
              <w:rPr>
                <w:rFonts w:ascii="Times New Roman" w:hAnsi="Times New Roman" w:cs="Times New Roman"/>
              </w:rPr>
              <w:t>.</w:t>
            </w:r>
            <w:r w:rsidR="009C34C5">
              <w:rPr>
                <w:rFonts w:ascii="Times New Roman" w:hAnsi="Times New Roman" w:cs="Times New Roman"/>
              </w:rPr>
              <w:t>06</w:t>
            </w:r>
            <w:r w:rsidR="00001253">
              <w:rPr>
                <w:rFonts w:ascii="Times New Roman" w:hAnsi="Times New Roman" w:cs="Times New Roman"/>
              </w:rPr>
              <w:t>.202</w:t>
            </w:r>
            <w:r w:rsidR="009C34C5">
              <w:rPr>
                <w:rFonts w:ascii="Times New Roman" w:hAnsi="Times New Roman" w:cs="Times New Roman"/>
              </w:rPr>
              <w:t>7</w:t>
            </w:r>
            <w:r w:rsidR="00BD3020">
              <w:rPr>
                <w:rFonts w:ascii="Times New Roman" w:hAnsi="Times New Roman" w:cs="Times New Roman"/>
              </w:rPr>
              <w:t xml:space="preserve"> года </w:t>
            </w:r>
            <w:r w:rsidR="003C6D72">
              <w:rPr>
                <w:rFonts w:ascii="Times New Roman" w:hAnsi="Times New Roman" w:cs="Times New Roman"/>
              </w:rPr>
              <w:t>с понедельника по пятницу  – с 6.00 часов до 8.0</w:t>
            </w:r>
            <w:r w:rsidR="00BD3020" w:rsidRPr="00BD3020">
              <w:rPr>
                <w:rFonts w:ascii="Times New Roman" w:hAnsi="Times New Roman" w:cs="Times New Roman"/>
              </w:rPr>
              <w:t>0 часов</w:t>
            </w:r>
            <w:r w:rsidR="00BD3020">
              <w:rPr>
                <w:rFonts w:ascii="Times New Roman" w:hAnsi="Times New Roman" w:cs="Times New Roman"/>
              </w:rPr>
              <w:t>.</w:t>
            </w:r>
          </w:p>
          <w:p w14:paraId="7FB221F8" w14:textId="77777777" w:rsidR="00BD3020" w:rsidRPr="00BD3020" w:rsidRDefault="00BD3020" w:rsidP="0005491A">
            <w:pPr>
              <w:pStyle w:val="a7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E1382" w14:paraId="50FC7804" w14:textId="77777777" w:rsidTr="00476FDA">
        <w:tc>
          <w:tcPr>
            <w:tcW w:w="1341" w:type="dxa"/>
            <w:vAlign w:val="center"/>
          </w:tcPr>
          <w:p w14:paraId="501A3F23" w14:textId="77777777" w:rsidR="006E1382" w:rsidRPr="002C09A4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67" w:type="dxa"/>
            <w:vAlign w:val="center"/>
          </w:tcPr>
          <w:p w14:paraId="19F4F184" w14:textId="77777777" w:rsidR="006E1382" w:rsidRPr="002C09A4" w:rsidRDefault="006E1382" w:rsidP="00BD3020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Начальная (максимальная) цена договора</w:t>
            </w:r>
          </w:p>
        </w:tc>
        <w:tc>
          <w:tcPr>
            <w:tcW w:w="5829" w:type="dxa"/>
          </w:tcPr>
          <w:p w14:paraId="64E21996" w14:textId="54D3393C" w:rsidR="006E1382" w:rsidRPr="00D81DE4" w:rsidRDefault="00E45AAF" w:rsidP="0036251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C34C5">
              <w:rPr>
                <w:rFonts w:ascii="Times New Roman" w:hAnsi="Times New Roman"/>
                <w:b/>
              </w:rPr>
              <w:t> 149 836,67</w:t>
            </w:r>
            <w:r w:rsidR="00C078C5">
              <w:rPr>
                <w:rFonts w:ascii="Times New Roman" w:hAnsi="Times New Roman"/>
                <w:b/>
              </w:rPr>
              <w:t xml:space="preserve"> в том числе НДС</w:t>
            </w:r>
          </w:p>
        </w:tc>
      </w:tr>
      <w:tr w:rsidR="003E7F4F" w14:paraId="2D0C6FF5" w14:textId="77777777" w:rsidTr="0005491A">
        <w:tc>
          <w:tcPr>
            <w:tcW w:w="1341" w:type="dxa"/>
            <w:vAlign w:val="center"/>
          </w:tcPr>
          <w:p w14:paraId="00951A35" w14:textId="77777777" w:rsidR="003E7F4F" w:rsidRPr="002C09A4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7" w:type="dxa"/>
            <w:vAlign w:val="center"/>
          </w:tcPr>
          <w:p w14:paraId="731B142E" w14:textId="77777777" w:rsidR="003E7F4F" w:rsidRPr="002C09A4" w:rsidRDefault="003E7F4F" w:rsidP="006753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09A4">
              <w:rPr>
                <w:rFonts w:ascii="Times New Roman" w:eastAsia="Times New Roman" w:hAnsi="Times New Roman" w:cs="Times New Roman"/>
                <w:lang w:eastAsia="ru-RU"/>
              </w:rPr>
              <w:t>Обеспечение заявки</w:t>
            </w:r>
          </w:p>
        </w:tc>
        <w:tc>
          <w:tcPr>
            <w:tcW w:w="5829" w:type="dxa"/>
            <w:vAlign w:val="center"/>
          </w:tcPr>
          <w:p w14:paraId="70E21A00" w14:textId="77777777" w:rsidR="0005491A" w:rsidRPr="002C09A4" w:rsidRDefault="003C6D72" w:rsidP="00054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 w:rsidR="006E1382" w14:paraId="66638A48" w14:textId="77777777" w:rsidTr="00476FDA">
        <w:tc>
          <w:tcPr>
            <w:tcW w:w="1341" w:type="dxa"/>
            <w:vAlign w:val="center"/>
          </w:tcPr>
          <w:p w14:paraId="512FCA84" w14:textId="77777777" w:rsidR="006E1382" w:rsidRPr="002C09A4" w:rsidRDefault="0005491A" w:rsidP="00B8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67" w:type="dxa"/>
            <w:vAlign w:val="center"/>
          </w:tcPr>
          <w:p w14:paraId="317912DB" w14:textId="77777777" w:rsidR="006E1382" w:rsidRPr="002C09A4" w:rsidRDefault="006E1382" w:rsidP="00B87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исполнения договора</w:t>
            </w:r>
          </w:p>
        </w:tc>
        <w:tc>
          <w:tcPr>
            <w:tcW w:w="5829" w:type="dxa"/>
          </w:tcPr>
          <w:p w14:paraId="0CD51A6D" w14:textId="77777777" w:rsidR="006E1382" w:rsidRPr="00D81DE4" w:rsidRDefault="003C6D72" w:rsidP="00BD30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 w:rsidR="00327F62" w14:paraId="18D7E79B" w14:textId="77777777" w:rsidTr="00476FDA">
        <w:tc>
          <w:tcPr>
            <w:tcW w:w="1341" w:type="dxa"/>
            <w:vAlign w:val="center"/>
          </w:tcPr>
          <w:p w14:paraId="13BCDF53" w14:textId="77777777" w:rsidR="00327F62" w:rsidRPr="002C09A4" w:rsidRDefault="00327F62" w:rsidP="00327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67" w:type="dxa"/>
            <w:vAlign w:val="center"/>
          </w:tcPr>
          <w:p w14:paraId="4FD02D99" w14:textId="77777777" w:rsidR="00327F62" w:rsidRPr="002C09A4" w:rsidRDefault="00327F62" w:rsidP="00327F6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Срок, место и порядок предоставления документации о закупке</w:t>
            </w:r>
          </w:p>
        </w:tc>
        <w:tc>
          <w:tcPr>
            <w:tcW w:w="5829" w:type="dxa"/>
            <w:vAlign w:val="center"/>
          </w:tcPr>
          <w:p w14:paraId="00721423" w14:textId="77777777" w:rsidR="00327F62" w:rsidRPr="002C09A4" w:rsidRDefault="00327F62" w:rsidP="00327F6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Документация о закупке доступна для ознакомления на Официальном сайте РФ </w:t>
            </w:r>
            <w:hyperlink r:id="rId7" w:history="1"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zakupki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2C09A4">
              <w:rPr>
                <w:rFonts w:ascii="Times New Roman" w:hAnsi="Times New Roman" w:cs="Times New Roman"/>
              </w:rPr>
              <w:t xml:space="preserve"> , </w:t>
            </w:r>
          </w:p>
          <w:p w14:paraId="337B361E" w14:textId="415E9096" w:rsidR="00327F62" w:rsidRPr="002C09A4" w:rsidRDefault="00327F62" w:rsidP="00327F6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Документация предоставляется на </w:t>
            </w:r>
            <w:r w:rsidR="00260497" w:rsidRPr="00A747F5">
              <w:rPr>
                <w:rFonts w:ascii="Times New Roman" w:hAnsi="Times New Roman" w:cs="Times New Roman"/>
              </w:rPr>
              <w:t xml:space="preserve">ЭТП </w:t>
            </w:r>
            <w:r w:rsidR="00F912C4">
              <w:rPr>
                <w:rFonts w:ascii="Times New Roman" w:hAnsi="Times New Roman" w:cs="Times New Roman"/>
              </w:rPr>
              <w:t>Электронные торги России</w:t>
            </w:r>
            <w:r w:rsidR="00E45AAF" w:rsidRPr="00AA1791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="00F912C4" w:rsidRPr="00F43238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https://torgi82.ru/</w:t>
              </w:r>
            </w:hyperlink>
            <w:r w:rsidRPr="002C09A4">
              <w:rPr>
                <w:rFonts w:ascii="Times New Roman" w:hAnsi="Times New Roman" w:cs="Times New Roman"/>
              </w:rPr>
              <w:t>, в электронном виде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035DC" w14:paraId="3A62F096" w14:textId="77777777" w:rsidTr="0005491A">
        <w:tc>
          <w:tcPr>
            <w:tcW w:w="1341" w:type="dxa"/>
            <w:vAlign w:val="center"/>
          </w:tcPr>
          <w:p w14:paraId="2DDCE7F5" w14:textId="77777777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67" w:type="dxa"/>
            <w:vAlign w:val="center"/>
          </w:tcPr>
          <w:p w14:paraId="0EBB7E82" w14:textId="77777777" w:rsidR="00F035DC" w:rsidRPr="002C09A4" w:rsidRDefault="00F035DC" w:rsidP="00F035DC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 и время начала подачи  заявок</w:t>
            </w:r>
          </w:p>
        </w:tc>
        <w:tc>
          <w:tcPr>
            <w:tcW w:w="5829" w:type="dxa"/>
            <w:vAlign w:val="center"/>
          </w:tcPr>
          <w:p w14:paraId="49F0EA8D" w14:textId="7AA370BA" w:rsidR="00F035D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08 октября</w:t>
            </w:r>
            <w:r w:rsidR="00AD25A0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AD25A0" w:rsidRPr="00891A3A">
              <w:rPr>
                <w:rFonts w:ascii="Times New Roman" w:hAnsi="Times New Roman"/>
              </w:rPr>
              <w:t>г. в 15</w:t>
            </w:r>
            <w:r w:rsidR="00F035DC" w:rsidRPr="00891A3A">
              <w:rPr>
                <w:rFonts w:ascii="Times New Roman" w:hAnsi="Times New Roman"/>
              </w:rPr>
              <w:t xml:space="preserve"> час.00 мин. </w:t>
            </w:r>
            <w:r w:rsidR="00F035D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</w:tc>
      </w:tr>
      <w:tr w:rsidR="00F035DC" w14:paraId="3B00796D" w14:textId="77777777" w:rsidTr="00476FDA">
        <w:tc>
          <w:tcPr>
            <w:tcW w:w="1341" w:type="dxa"/>
            <w:vAlign w:val="center"/>
          </w:tcPr>
          <w:p w14:paraId="00B4860F" w14:textId="77777777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67" w:type="dxa"/>
            <w:vAlign w:val="center"/>
          </w:tcPr>
          <w:p w14:paraId="28879F94" w14:textId="77777777" w:rsidR="00F035DC" w:rsidRPr="002C09A4" w:rsidRDefault="00F035DC" w:rsidP="00F035DC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 и время окончания срока подачи заявок</w:t>
            </w:r>
          </w:p>
        </w:tc>
        <w:tc>
          <w:tcPr>
            <w:tcW w:w="5829" w:type="dxa"/>
            <w:vAlign w:val="center"/>
          </w:tcPr>
          <w:p w14:paraId="7601B818" w14:textId="6137069D" w:rsidR="00F035D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21</w:t>
            </w:r>
            <w:r w:rsidR="00891A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AD25A0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F035DC" w:rsidRPr="00891A3A">
              <w:rPr>
                <w:rFonts w:ascii="Times New Roman" w:hAnsi="Times New Roman"/>
              </w:rPr>
              <w:t xml:space="preserve">г. в 09 час.00 мин. </w:t>
            </w:r>
            <w:r w:rsidR="00F035D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</w:tc>
      </w:tr>
      <w:tr w:rsidR="00F035DC" w14:paraId="1F61BC6D" w14:textId="77777777" w:rsidTr="00476FDA">
        <w:tc>
          <w:tcPr>
            <w:tcW w:w="1341" w:type="dxa"/>
            <w:vAlign w:val="center"/>
          </w:tcPr>
          <w:p w14:paraId="1C3F20D8" w14:textId="77777777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67" w:type="dxa"/>
            <w:vAlign w:val="center"/>
          </w:tcPr>
          <w:p w14:paraId="3CDBB491" w14:textId="77777777" w:rsidR="00F035DC" w:rsidRPr="002C09A4" w:rsidRDefault="00F035DC" w:rsidP="00F035DC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Дата, время и место открытия доступа к заявкам</w:t>
            </w:r>
          </w:p>
        </w:tc>
        <w:tc>
          <w:tcPr>
            <w:tcW w:w="5829" w:type="dxa"/>
            <w:vAlign w:val="center"/>
          </w:tcPr>
          <w:p w14:paraId="4D4CACC5" w14:textId="4723E3FE" w:rsidR="0032568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21 октября</w:t>
            </w:r>
            <w:r w:rsidR="00891A3A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891A3A" w:rsidRPr="00891A3A">
              <w:rPr>
                <w:rFonts w:ascii="Times New Roman" w:hAnsi="Times New Roman"/>
              </w:rPr>
              <w:t>г.</w:t>
            </w:r>
            <w:r w:rsidR="0032568C" w:rsidRPr="00891A3A">
              <w:rPr>
                <w:rFonts w:ascii="Times New Roman" w:hAnsi="Times New Roman"/>
              </w:rPr>
              <w:t xml:space="preserve"> в 09 час.00 мин. </w:t>
            </w:r>
            <w:r w:rsidR="0032568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  <w:p w14:paraId="61E1680E" w14:textId="5508CA7B" w:rsidR="00F035DC" w:rsidRPr="00891A3A" w:rsidRDefault="00F035DC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 w:rsidRPr="00891A3A">
              <w:rPr>
                <w:rFonts w:ascii="Times New Roman" w:hAnsi="Times New Roman"/>
              </w:rPr>
              <w:t>454000, г. Челябинск, ул. Елькина 78</w:t>
            </w:r>
          </w:p>
        </w:tc>
      </w:tr>
      <w:tr w:rsidR="00F035DC" w14:paraId="122F488C" w14:textId="77777777" w:rsidTr="00476FDA">
        <w:tc>
          <w:tcPr>
            <w:tcW w:w="1341" w:type="dxa"/>
            <w:vAlign w:val="center"/>
          </w:tcPr>
          <w:p w14:paraId="03866530" w14:textId="77777777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67" w:type="dxa"/>
            <w:vAlign w:val="center"/>
          </w:tcPr>
          <w:p w14:paraId="55E48FC5" w14:textId="77777777" w:rsidR="00F035DC" w:rsidRPr="002C09A4" w:rsidRDefault="00F035DC" w:rsidP="00F035DC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Место и дата рассмотрения предложений участников закупки </w:t>
            </w:r>
          </w:p>
        </w:tc>
        <w:tc>
          <w:tcPr>
            <w:tcW w:w="5829" w:type="dxa"/>
            <w:vAlign w:val="center"/>
          </w:tcPr>
          <w:p w14:paraId="7548A64C" w14:textId="4397559E" w:rsidR="0032568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21 октября</w:t>
            </w:r>
            <w:r w:rsidR="00891A3A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891A3A" w:rsidRPr="00891A3A">
              <w:rPr>
                <w:rFonts w:ascii="Times New Roman" w:hAnsi="Times New Roman"/>
              </w:rPr>
              <w:t>г.</w:t>
            </w:r>
            <w:r w:rsidR="0032568C" w:rsidRPr="00891A3A">
              <w:rPr>
                <w:rFonts w:ascii="Times New Roman" w:hAnsi="Times New Roman"/>
              </w:rPr>
              <w:t xml:space="preserve"> в 09 час.00 мин. </w:t>
            </w:r>
            <w:r w:rsidR="0032568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  <w:p w14:paraId="22041891" w14:textId="6525C6CD" w:rsidR="00F035DC" w:rsidRPr="00891A3A" w:rsidRDefault="00F035DC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 w:rsidRPr="00891A3A">
              <w:rPr>
                <w:rFonts w:ascii="Times New Roman" w:hAnsi="Times New Roman"/>
              </w:rPr>
              <w:t>454000, г. Челябинск, ул. Елькина 78</w:t>
            </w:r>
          </w:p>
        </w:tc>
      </w:tr>
      <w:tr w:rsidR="00F035DC" w14:paraId="77E2E12A" w14:textId="77777777" w:rsidTr="00476FDA">
        <w:tc>
          <w:tcPr>
            <w:tcW w:w="1341" w:type="dxa"/>
            <w:vAlign w:val="center"/>
          </w:tcPr>
          <w:p w14:paraId="3AFEDC7B" w14:textId="77777777" w:rsidR="00F035DC" w:rsidRPr="002C09A4" w:rsidRDefault="00F035DC" w:rsidP="00F035DC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67" w:type="dxa"/>
            <w:vAlign w:val="center"/>
          </w:tcPr>
          <w:p w14:paraId="5E5D284F" w14:textId="77777777" w:rsidR="00F035DC" w:rsidRPr="002C09A4" w:rsidRDefault="00F035DC" w:rsidP="00F035DC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Место и дата подведения итогов закупки</w:t>
            </w:r>
          </w:p>
        </w:tc>
        <w:tc>
          <w:tcPr>
            <w:tcW w:w="5829" w:type="dxa"/>
            <w:vAlign w:val="center"/>
          </w:tcPr>
          <w:p w14:paraId="4EEBF3E9" w14:textId="1C2564BF" w:rsidR="0032568C" w:rsidRPr="00891A3A" w:rsidRDefault="009C34C5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21 октября</w:t>
            </w:r>
            <w:r w:rsidR="00891A3A" w:rsidRPr="00891A3A">
              <w:rPr>
                <w:rFonts w:ascii="Times New Roman" w:hAnsi="Times New Roman"/>
              </w:rPr>
              <w:t xml:space="preserve"> 202</w:t>
            </w:r>
            <w:r w:rsidR="00891A3A">
              <w:rPr>
                <w:rFonts w:ascii="Times New Roman" w:hAnsi="Times New Roman"/>
              </w:rPr>
              <w:t>6</w:t>
            </w:r>
            <w:r w:rsidR="00891A3A" w:rsidRPr="00891A3A">
              <w:rPr>
                <w:rFonts w:ascii="Times New Roman" w:hAnsi="Times New Roman"/>
              </w:rPr>
              <w:t>г.</w:t>
            </w:r>
            <w:r w:rsidR="0032568C" w:rsidRPr="00891A3A">
              <w:rPr>
                <w:rFonts w:ascii="Times New Roman" w:hAnsi="Times New Roman"/>
              </w:rPr>
              <w:t xml:space="preserve"> в </w:t>
            </w:r>
            <w:r w:rsidR="00BD478D" w:rsidRPr="00891A3A">
              <w:rPr>
                <w:rFonts w:ascii="Times New Roman" w:hAnsi="Times New Roman"/>
              </w:rPr>
              <w:t>13</w:t>
            </w:r>
            <w:r w:rsidR="0032568C" w:rsidRPr="00891A3A">
              <w:rPr>
                <w:rFonts w:ascii="Times New Roman" w:hAnsi="Times New Roman"/>
              </w:rPr>
              <w:t xml:space="preserve"> час.00 мин. </w:t>
            </w:r>
            <w:r w:rsidR="0032568C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  <w:p w14:paraId="53EE4BE8" w14:textId="23A01254" w:rsidR="00F035DC" w:rsidRPr="00891A3A" w:rsidRDefault="00F035DC" w:rsidP="00F035D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</w:rPr>
            </w:pPr>
            <w:r w:rsidRPr="00891A3A">
              <w:rPr>
                <w:rFonts w:ascii="Times New Roman" w:hAnsi="Times New Roman"/>
              </w:rPr>
              <w:t>454000, г. Челябинск, ул. Елькина 78</w:t>
            </w:r>
          </w:p>
        </w:tc>
      </w:tr>
      <w:tr w:rsidR="00476FDA" w14:paraId="48CFBBEF" w14:textId="77777777" w:rsidTr="00476FDA">
        <w:tc>
          <w:tcPr>
            <w:tcW w:w="1341" w:type="dxa"/>
            <w:vAlign w:val="center"/>
          </w:tcPr>
          <w:p w14:paraId="55E4F8F3" w14:textId="77777777" w:rsidR="00476FDA" w:rsidRPr="002C09A4" w:rsidRDefault="00476FDA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549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67" w:type="dxa"/>
            <w:vAlign w:val="center"/>
          </w:tcPr>
          <w:p w14:paraId="4C2F634F" w14:textId="77777777" w:rsidR="00476FDA" w:rsidRPr="002C09A4" w:rsidRDefault="00476FDA" w:rsidP="00CF6884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и срок отзыва заявок</w:t>
            </w:r>
          </w:p>
        </w:tc>
        <w:tc>
          <w:tcPr>
            <w:tcW w:w="5829" w:type="dxa"/>
            <w:vAlign w:val="center"/>
          </w:tcPr>
          <w:p w14:paraId="5101B027" w14:textId="77777777" w:rsidR="00476FDA" w:rsidRPr="00476FDA" w:rsidRDefault="00476FDA" w:rsidP="000549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конкурентной закупки вправе изменить или отозвать свою заявку до истечения срока подачи заявок</w:t>
            </w:r>
            <w:r w:rsidR="004E2D43">
              <w:rPr>
                <w:rFonts w:ascii="Times New Roman" w:hAnsi="Times New Roman" w:cs="Times New Roman"/>
              </w:rPr>
              <w:t>, указанного в п.1</w:t>
            </w:r>
            <w:r w:rsidR="0005491A">
              <w:rPr>
                <w:rFonts w:ascii="Times New Roman" w:hAnsi="Times New Roman" w:cs="Times New Roman"/>
              </w:rPr>
              <w:t>1</w:t>
            </w:r>
            <w:r w:rsidR="004E2D43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  <w:tr w:rsidR="00476FDA" w14:paraId="3A20D67C" w14:textId="77777777" w:rsidTr="00476FDA">
        <w:tc>
          <w:tcPr>
            <w:tcW w:w="1341" w:type="dxa"/>
          </w:tcPr>
          <w:p w14:paraId="64698BA6" w14:textId="77777777" w:rsidR="00476FDA" w:rsidRPr="00476FDA" w:rsidRDefault="00476FDA" w:rsidP="0005491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76FDA">
              <w:rPr>
                <w:rFonts w:ascii="Times New Roman" w:hAnsi="Times New Roman" w:cs="Times New Roman"/>
                <w:szCs w:val="24"/>
              </w:rPr>
              <w:t>1</w:t>
            </w:r>
            <w:r w:rsidR="0005491A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967" w:type="dxa"/>
          </w:tcPr>
          <w:p w14:paraId="401F589D" w14:textId="77777777" w:rsidR="00476FDA" w:rsidRPr="00476FDA" w:rsidRDefault="00476FDA" w:rsidP="00476FD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476FDA">
              <w:rPr>
                <w:rFonts w:ascii="Times New Roman" w:hAnsi="Times New Roman" w:cs="Times New Roman"/>
                <w:szCs w:val="24"/>
              </w:rPr>
              <w:t xml:space="preserve">Порядок и срок заключения договора </w:t>
            </w:r>
          </w:p>
        </w:tc>
        <w:tc>
          <w:tcPr>
            <w:tcW w:w="5829" w:type="dxa"/>
            <w:vAlign w:val="center"/>
          </w:tcPr>
          <w:p w14:paraId="0D975BCD" w14:textId="77777777" w:rsidR="002C303D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Порядок заключения договора  - в соответствии с</w:t>
            </w:r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Положением о закупк</w:t>
            </w:r>
            <w:r w:rsidR="0005491A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е</w:t>
            </w:r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ТРУ </w:t>
            </w:r>
            <w:r w:rsidR="00F62034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МАОУ «СОШ № 98 г. Челябинска»</w:t>
            </w:r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требованиями п.1.6</w:t>
            </w: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части 1 Документации </w:t>
            </w:r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 проведению  запроса предложений в электронной форме</w:t>
            </w: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.</w:t>
            </w:r>
          </w:p>
          <w:p w14:paraId="02A97602" w14:textId="77777777" w:rsidR="00476FDA" w:rsidRPr="002C303D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Срок заключения: н</w:t>
            </w:r>
            <w:r w:rsidR="00476FDA" w:rsidRP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е ранее 10 (десяти) дней и не позднее </w:t>
            </w:r>
            <w:r w:rsidR="00476FDA" w:rsidRP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 xml:space="preserve">20 (двадцати) дней </w:t>
            </w:r>
            <w:r w:rsidR="00476FDA" w:rsidRPr="002C303D">
              <w:rPr>
                <w:rFonts w:ascii="Times New Roman" w:hAnsi="Times New Roman"/>
                <w:sz w:val="22"/>
                <w:szCs w:val="22"/>
              </w:rPr>
              <w:t xml:space="preserve">со дня размещения на официальном сайте протокола подведения итогов запроса </w:t>
            </w:r>
            <w:r w:rsidR="006E1382">
              <w:rPr>
                <w:rFonts w:ascii="Times New Roman" w:hAnsi="Times New Roman"/>
                <w:sz w:val="22"/>
                <w:szCs w:val="22"/>
              </w:rPr>
              <w:t>предложений.</w:t>
            </w:r>
          </w:p>
        </w:tc>
      </w:tr>
      <w:tr w:rsidR="008D0F7A" w14:paraId="22CAF895" w14:textId="77777777" w:rsidTr="00476FDA">
        <w:tc>
          <w:tcPr>
            <w:tcW w:w="1341" w:type="dxa"/>
            <w:vAlign w:val="center"/>
          </w:tcPr>
          <w:p w14:paraId="18D12FE3" w14:textId="77777777" w:rsidR="008D0F7A" w:rsidRDefault="00CB4221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0549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7" w:type="dxa"/>
            <w:vAlign w:val="center"/>
          </w:tcPr>
          <w:p w14:paraId="2C26E3F8" w14:textId="77777777" w:rsidR="008D0F7A" w:rsidRPr="0056110F" w:rsidRDefault="008D0F7A" w:rsidP="008D0F7A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 на отказ от закупки</w:t>
            </w:r>
          </w:p>
        </w:tc>
        <w:tc>
          <w:tcPr>
            <w:tcW w:w="5829" w:type="dxa"/>
            <w:vAlign w:val="center"/>
          </w:tcPr>
          <w:p w14:paraId="6B046607" w14:textId="41D8B111" w:rsidR="008D0F7A" w:rsidRPr="00235256" w:rsidRDefault="008D0F7A" w:rsidP="0005491A">
            <w:pPr>
              <w:keepNext/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/>
              </w:rPr>
            </w:pPr>
            <w:r w:rsidRPr="00651C81">
              <w:rPr>
                <w:rFonts w:ascii="Times New Roman" w:hAnsi="Times New Roman" w:cs="Times New Roman"/>
              </w:rPr>
              <w:t xml:space="preserve">Заказчик вправе отказаться от проведения запроса </w:t>
            </w:r>
            <w:r w:rsidR="006E1382">
              <w:rPr>
                <w:rFonts w:ascii="Times New Roman" w:hAnsi="Times New Roman" w:cs="Times New Roman"/>
              </w:rPr>
              <w:t>предложений</w:t>
            </w:r>
            <w:r w:rsidR="007B25E0">
              <w:rPr>
                <w:rFonts w:ascii="Times New Roman" w:hAnsi="Times New Roman" w:cs="Times New Roman"/>
              </w:rPr>
              <w:t xml:space="preserve"> </w:t>
            </w:r>
            <w:r w:rsidR="00CB4221">
              <w:rPr>
                <w:rFonts w:ascii="Times New Roman" w:hAnsi="Times New Roman" w:cs="Times New Roman"/>
              </w:rPr>
              <w:t>до истечения срока подачи заявок</w:t>
            </w:r>
            <w:r w:rsidR="004E2D43">
              <w:rPr>
                <w:rFonts w:ascii="Times New Roman" w:hAnsi="Times New Roman" w:cs="Times New Roman"/>
              </w:rPr>
              <w:t>, указанного в п.1</w:t>
            </w:r>
            <w:r w:rsidR="0005491A">
              <w:rPr>
                <w:rFonts w:ascii="Times New Roman" w:hAnsi="Times New Roman" w:cs="Times New Roman"/>
              </w:rPr>
              <w:t>1</w:t>
            </w:r>
            <w:r w:rsidR="004E2D43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</w:tbl>
    <w:p w14:paraId="5FAF1E1B" w14:textId="77777777" w:rsidR="000E4A42" w:rsidRPr="000E4A42" w:rsidRDefault="000E4A42">
      <w:pPr>
        <w:rPr>
          <w:rFonts w:ascii="Times New Roman" w:hAnsi="Times New Roman" w:cs="Times New Roman"/>
          <w:sz w:val="24"/>
          <w:szCs w:val="24"/>
        </w:rPr>
      </w:pPr>
    </w:p>
    <w:sectPr w:rsidR="000E4A42" w:rsidRPr="000E4A42" w:rsidSect="006B67C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42"/>
    <w:rsid w:val="00001253"/>
    <w:rsid w:val="0004322D"/>
    <w:rsid w:val="00051BFB"/>
    <w:rsid w:val="0005491A"/>
    <w:rsid w:val="00081D86"/>
    <w:rsid w:val="00087E8B"/>
    <w:rsid w:val="000B18DF"/>
    <w:rsid w:val="000C0E7B"/>
    <w:rsid w:val="000C64EB"/>
    <w:rsid w:val="000E4A42"/>
    <w:rsid w:val="001104EE"/>
    <w:rsid w:val="001576B1"/>
    <w:rsid w:val="00170301"/>
    <w:rsid w:val="00184382"/>
    <w:rsid w:val="001B4000"/>
    <w:rsid w:val="001C1B34"/>
    <w:rsid w:val="001C2557"/>
    <w:rsid w:val="001C67D5"/>
    <w:rsid w:val="001D36A2"/>
    <w:rsid w:val="001E27B6"/>
    <w:rsid w:val="001E5B76"/>
    <w:rsid w:val="002234C7"/>
    <w:rsid w:val="0022789B"/>
    <w:rsid w:val="0023084C"/>
    <w:rsid w:val="00260497"/>
    <w:rsid w:val="00262876"/>
    <w:rsid w:val="002B6DF0"/>
    <w:rsid w:val="002C09A4"/>
    <w:rsid w:val="002C303D"/>
    <w:rsid w:val="0032568C"/>
    <w:rsid w:val="00327F62"/>
    <w:rsid w:val="00341719"/>
    <w:rsid w:val="003611B6"/>
    <w:rsid w:val="00362516"/>
    <w:rsid w:val="00370907"/>
    <w:rsid w:val="00370BBC"/>
    <w:rsid w:val="00385452"/>
    <w:rsid w:val="003B4500"/>
    <w:rsid w:val="003B644C"/>
    <w:rsid w:val="003C6D72"/>
    <w:rsid w:val="003D0BA0"/>
    <w:rsid w:val="003D491A"/>
    <w:rsid w:val="003E7F4F"/>
    <w:rsid w:val="003F3BA0"/>
    <w:rsid w:val="004117EA"/>
    <w:rsid w:val="00421BEA"/>
    <w:rsid w:val="00422679"/>
    <w:rsid w:val="00433758"/>
    <w:rsid w:val="004419E4"/>
    <w:rsid w:val="004550FD"/>
    <w:rsid w:val="00473CD8"/>
    <w:rsid w:val="00476FDA"/>
    <w:rsid w:val="00497301"/>
    <w:rsid w:val="004A4244"/>
    <w:rsid w:val="004B27FC"/>
    <w:rsid w:val="004B662D"/>
    <w:rsid w:val="004E1AE1"/>
    <w:rsid w:val="004E2D43"/>
    <w:rsid w:val="00500B4E"/>
    <w:rsid w:val="00503E6E"/>
    <w:rsid w:val="00510BB9"/>
    <w:rsid w:val="005205AF"/>
    <w:rsid w:val="00543179"/>
    <w:rsid w:val="00544189"/>
    <w:rsid w:val="00552126"/>
    <w:rsid w:val="00574D58"/>
    <w:rsid w:val="005766A6"/>
    <w:rsid w:val="00580AFD"/>
    <w:rsid w:val="005B3DB9"/>
    <w:rsid w:val="005C5CE9"/>
    <w:rsid w:val="005F29DF"/>
    <w:rsid w:val="005F39A9"/>
    <w:rsid w:val="006503BB"/>
    <w:rsid w:val="00653D73"/>
    <w:rsid w:val="00666DA7"/>
    <w:rsid w:val="00670654"/>
    <w:rsid w:val="0067536F"/>
    <w:rsid w:val="00675D45"/>
    <w:rsid w:val="00681EDF"/>
    <w:rsid w:val="006833CA"/>
    <w:rsid w:val="00697369"/>
    <w:rsid w:val="006B1F98"/>
    <w:rsid w:val="006B4AEE"/>
    <w:rsid w:val="006B67C4"/>
    <w:rsid w:val="006B68F8"/>
    <w:rsid w:val="006D0E33"/>
    <w:rsid w:val="006D50C1"/>
    <w:rsid w:val="006D7D9B"/>
    <w:rsid w:val="006E1382"/>
    <w:rsid w:val="006F0E6F"/>
    <w:rsid w:val="006F2281"/>
    <w:rsid w:val="00712A22"/>
    <w:rsid w:val="00712CDB"/>
    <w:rsid w:val="0072028B"/>
    <w:rsid w:val="007307E5"/>
    <w:rsid w:val="007414B2"/>
    <w:rsid w:val="0075536B"/>
    <w:rsid w:val="0077163A"/>
    <w:rsid w:val="00771D8C"/>
    <w:rsid w:val="007A349A"/>
    <w:rsid w:val="007B25E0"/>
    <w:rsid w:val="007B2C16"/>
    <w:rsid w:val="007C1F6B"/>
    <w:rsid w:val="007C4E3F"/>
    <w:rsid w:val="007E734D"/>
    <w:rsid w:val="0080373E"/>
    <w:rsid w:val="00813171"/>
    <w:rsid w:val="008176B2"/>
    <w:rsid w:val="008361B5"/>
    <w:rsid w:val="0085008B"/>
    <w:rsid w:val="00891A3A"/>
    <w:rsid w:val="008B402D"/>
    <w:rsid w:val="008D0F7A"/>
    <w:rsid w:val="008D26A2"/>
    <w:rsid w:val="008D61B7"/>
    <w:rsid w:val="008E457B"/>
    <w:rsid w:val="008F13A0"/>
    <w:rsid w:val="0092302C"/>
    <w:rsid w:val="00957E2D"/>
    <w:rsid w:val="00970A8A"/>
    <w:rsid w:val="009752D3"/>
    <w:rsid w:val="00990023"/>
    <w:rsid w:val="009C34C5"/>
    <w:rsid w:val="009C368C"/>
    <w:rsid w:val="009E7B4E"/>
    <w:rsid w:val="00A30369"/>
    <w:rsid w:val="00A317BC"/>
    <w:rsid w:val="00A4284E"/>
    <w:rsid w:val="00A5043F"/>
    <w:rsid w:val="00A54AB8"/>
    <w:rsid w:val="00A71E06"/>
    <w:rsid w:val="00AA43B4"/>
    <w:rsid w:val="00AB1DDB"/>
    <w:rsid w:val="00AC0F10"/>
    <w:rsid w:val="00AC1C67"/>
    <w:rsid w:val="00AC4B98"/>
    <w:rsid w:val="00AD1D15"/>
    <w:rsid w:val="00AD25A0"/>
    <w:rsid w:val="00AD682D"/>
    <w:rsid w:val="00AE64E4"/>
    <w:rsid w:val="00AF569F"/>
    <w:rsid w:val="00B01AE2"/>
    <w:rsid w:val="00B05D5E"/>
    <w:rsid w:val="00B2419E"/>
    <w:rsid w:val="00B56EF5"/>
    <w:rsid w:val="00B84A0F"/>
    <w:rsid w:val="00B85B51"/>
    <w:rsid w:val="00B878BD"/>
    <w:rsid w:val="00B90ABF"/>
    <w:rsid w:val="00B90F98"/>
    <w:rsid w:val="00BA10DF"/>
    <w:rsid w:val="00BD3020"/>
    <w:rsid w:val="00BD478D"/>
    <w:rsid w:val="00BE5C72"/>
    <w:rsid w:val="00BF2B09"/>
    <w:rsid w:val="00C078C5"/>
    <w:rsid w:val="00C118E8"/>
    <w:rsid w:val="00C13684"/>
    <w:rsid w:val="00C16748"/>
    <w:rsid w:val="00C43E34"/>
    <w:rsid w:val="00C56440"/>
    <w:rsid w:val="00C84BD3"/>
    <w:rsid w:val="00C92603"/>
    <w:rsid w:val="00CB4221"/>
    <w:rsid w:val="00CC4B57"/>
    <w:rsid w:val="00CC7818"/>
    <w:rsid w:val="00CE0CBA"/>
    <w:rsid w:val="00CE1191"/>
    <w:rsid w:val="00CF6884"/>
    <w:rsid w:val="00D117B0"/>
    <w:rsid w:val="00D12319"/>
    <w:rsid w:val="00D16C25"/>
    <w:rsid w:val="00D33912"/>
    <w:rsid w:val="00D53936"/>
    <w:rsid w:val="00D74FF6"/>
    <w:rsid w:val="00D87C45"/>
    <w:rsid w:val="00DA3422"/>
    <w:rsid w:val="00DD07FB"/>
    <w:rsid w:val="00DD4051"/>
    <w:rsid w:val="00DF5B91"/>
    <w:rsid w:val="00E04E0B"/>
    <w:rsid w:val="00E06FFD"/>
    <w:rsid w:val="00E075E4"/>
    <w:rsid w:val="00E3687B"/>
    <w:rsid w:val="00E45AAF"/>
    <w:rsid w:val="00E52746"/>
    <w:rsid w:val="00E60B1E"/>
    <w:rsid w:val="00E616F5"/>
    <w:rsid w:val="00E77B8F"/>
    <w:rsid w:val="00EA66F2"/>
    <w:rsid w:val="00ED4D8C"/>
    <w:rsid w:val="00F01C5F"/>
    <w:rsid w:val="00F035DC"/>
    <w:rsid w:val="00F16A88"/>
    <w:rsid w:val="00F3210D"/>
    <w:rsid w:val="00F43E72"/>
    <w:rsid w:val="00F477DB"/>
    <w:rsid w:val="00F62034"/>
    <w:rsid w:val="00F84585"/>
    <w:rsid w:val="00F84B6E"/>
    <w:rsid w:val="00F912C4"/>
    <w:rsid w:val="00FD4BE9"/>
    <w:rsid w:val="00FD4CFD"/>
    <w:rsid w:val="00FE33D6"/>
    <w:rsid w:val="00FF1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86C3"/>
  <w15:docId w15:val="{5C04B0E9-C5C0-4EFF-8BB0-6DF9591B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8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4B2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675D45"/>
    <w:pPr>
      <w:ind w:left="720"/>
      <w:contextualSpacing/>
    </w:pPr>
  </w:style>
  <w:style w:type="paragraph" w:customStyle="1" w:styleId="ConsPlusNormal">
    <w:name w:val="ConsPlusNormal"/>
    <w:link w:val="ConsPlusNormal0"/>
    <w:rsid w:val="00476FD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6FD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Абзац списка Знак"/>
    <w:basedOn w:val="a0"/>
    <w:link w:val="a7"/>
    <w:uiPriority w:val="34"/>
    <w:rsid w:val="006E1382"/>
  </w:style>
  <w:style w:type="paragraph" w:customStyle="1" w:styleId="Default">
    <w:name w:val="Default"/>
    <w:rsid w:val="000549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F91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5" Type="http://schemas.openxmlformats.org/officeDocument/2006/relationships/hyperlink" Target="mailto:schola98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</dc:creator>
  <cp:lastModifiedBy>Сибалатуллина Роза Харисовна</cp:lastModifiedBy>
  <cp:revision>11</cp:revision>
  <cp:lastPrinted>2018-11-08T05:16:00Z</cp:lastPrinted>
  <dcterms:created xsi:type="dcterms:W3CDTF">2023-11-14T03:30:00Z</dcterms:created>
  <dcterms:modified xsi:type="dcterms:W3CDTF">2026-10-08T07:40:00Z</dcterms:modified>
</cp:coreProperties>
</file>