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630570" w:rsidRPr="003A21B2" w14:paraId="39FF2F79" w14:textId="77777777" w:rsidTr="005F20D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630570" w:rsidRPr="003A21B2" w:rsidRDefault="00630570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B336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39FAE966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8B942FF" w:rsidR="00630570" w:rsidRPr="00E83D43" w:rsidRDefault="00B203B0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Аналог</w:t>
            </w:r>
          </w:p>
        </w:tc>
      </w:tr>
      <w:tr w:rsidR="000B29CB" w:rsidRPr="000B29CB" w14:paraId="595B1AC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07F7" w14:textId="6E1ACDF0" w:rsidR="000B29CB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7881E" w14:textId="22393F63" w:rsidR="000B29CB" w:rsidRPr="000B29CB" w:rsidRDefault="00F549DF" w:rsidP="009A115B">
            <w:r w:rsidRPr="00F549DF">
              <w:t>Керамогранит</w:t>
            </w:r>
            <w:r w:rsidRPr="00F549DF">
              <w:rPr>
                <w:lang w:val="en-US"/>
              </w:rPr>
              <w:t xml:space="preserve"> </w:t>
            </w:r>
            <w:proofErr w:type="spellStart"/>
            <w:r w:rsidRPr="00F549DF">
              <w:rPr>
                <w:lang w:val="en-US"/>
              </w:rPr>
              <w:t>granula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DA444" w14:textId="22BB8F64" w:rsidR="000B29CB" w:rsidRPr="000B29CB" w:rsidRDefault="00F549DF" w:rsidP="0021664A">
            <w:pPr>
              <w:jc w:val="center"/>
            </w:pPr>
            <w:r>
              <w:t>М2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C3957B" w14:textId="29A8A6DD" w:rsidR="000B29CB" w:rsidRPr="00F549DF" w:rsidRDefault="00F549DF" w:rsidP="000B29CB">
            <w:pPr>
              <w:rPr>
                <w:lang w:val="en-US"/>
              </w:rPr>
            </w:pPr>
            <w:r w:rsidRPr="00F549DF">
              <w:t>Керамогранит</w:t>
            </w:r>
            <w:r w:rsidRPr="00F549DF">
              <w:rPr>
                <w:lang w:val="en-US"/>
              </w:rPr>
              <w:t xml:space="preserve"> </w:t>
            </w:r>
            <w:proofErr w:type="spellStart"/>
            <w:r w:rsidRPr="00F549DF">
              <w:rPr>
                <w:lang w:val="en-US"/>
              </w:rPr>
              <w:t>granula</w:t>
            </w:r>
            <w:proofErr w:type="spellEnd"/>
            <w:r w:rsidRPr="00F549DF">
              <w:rPr>
                <w:lang w:val="en-US"/>
              </w:rPr>
              <w:t xml:space="preserve"> matt forever ivory 80</w:t>
            </w:r>
            <w:r w:rsidRPr="00F549DF">
              <w:t>х</w:t>
            </w:r>
            <w:r w:rsidRPr="00F549DF">
              <w:rPr>
                <w:lang w:val="en-US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3BD2" w14:textId="16016055" w:rsidR="000B29CB" w:rsidRPr="000B29CB" w:rsidRDefault="009A727E" w:rsidP="0021664A">
            <w:pPr>
              <w:jc w:val="center"/>
            </w:pPr>
            <w:r>
              <w:t>12,8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9A3E" w14:textId="33BAF9E0" w:rsidR="000B29CB" w:rsidRPr="000B29CB" w:rsidRDefault="000B29CB" w:rsidP="0021664A">
            <w:pPr>
              <w:jc w:val="center"/>
            </w:pPr>
            <w:r>
              <w:t>нет</w:t>
            </w:r>
          </w:p>
        </w:tc>
      </w:tr>
      <w:tr w:rsidR="00776205" w:rsidRPr="00A37839" w14:paraId="41F3888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3179" w14:textId="6B3394B4" w:rsidR="00776205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8A847" w14:textId="09418984" w:rsidR="00776205" w:rsidRPr="00A37839" w:rsidRDefault="00F549DF" w:rsidP="009A115B">
            <w:r w:rsidRPr="00F549DF">
              <w:t>Керамогранит</w:t>
            </w:r>
            <w:r w:rsidRPr="00F549DF">
              <w:rPr>
                <w:lang w:val="en-US"/>
              </w:rPr>
              <w:t xml:space="preserve"> </w:t>
            </w:r>
            <w:proofErr w:type="spellStart"/>
            <w:r w:rsidRPr="00F549DF">
              <w:rPr>
                <w:lang w:val="en-US"/>
              </w:rPr>
              <w:t>granula</w:t>
            </w:r>
            <w:proofErr w:type="spellEnd"/>
            <w:r w:rsidRPr="00F549DF">
              <w:rPr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C83E9" w14:textId="4C4A57C1" w:rsidR="00776205" w:rsidRPr="00A37839" w:rsidRDefault="00F549DF" w:rsidP="0021664A">
            <w:pPr>
              <w:jc w:val="center"/>
            </w:pPr>
            <w:r>
              <w:t>М2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D5800" w14:textId="51E8301A" w:rsidR="00776205" w:rsidRPr="00F549DF" w:rsidRDefault="00F549DF" w:rsidP="000B29CB">
            <w:pPr>
              <w:rPr>
                <w:lang w:val="en-US"/>
              </w:rPr>
            </w:pPr>
            <w:r w:rsidRPr="00F549DF">
              <w:t>Керамогранит</w:t>
            </w:r>
            <w:r w:rsidRPr="00F549DF">
              <w:rPr>
                <w:lang w:val="en-US"/>
              </w:rPr>
              <w:t xml:space="preserve"> </w:t>
            </w:r>
            <w:proofErr w:type="spellStart"/>
            <w:r w:rsidRPr="00F549DF">
              <w:rPr>
                <w:lang w:val="en-US"/>
              </w:rPr>
              <w:t>granula</w:t>
            </w:r>
            <w:proofErr w:type="spellEnd"/>
            <w:r w:rsidRPr="00F549DF">
              <w:rPr>
                <w:lang w:val="en-US"/>
              </w:rPr>
              <w:t xml:space="preserve"> matt forever </w:t>
            </w:r>
            <w:proofErr w:type="spellStart"/>
            <w:r>
              <w:rPr>
                <w:lang w:val="en-US"/>
              </w:rPr>
              <w:t>avorio</w:t>
            </w:r>
            <w:proofErr w:type="spellEnd"/>
            <w:r w:rsidRPr="00F549DF">
              <w:rPr>
                <w:lang w:val="en-US"/>
              </w:rPr>
              <w:t xml:space="preserve"> 80</w:t>
            </w:r>
            <w:r w:rsidRPr="00F549DF">
              <w:t>х</w:t>
            </w:r>
            <w:r w:rsidRPr="00F549DF">
              <w:rPr>
                <w:lang w:val="en-US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CBC6" w14:textId="5AFAA7E2" w:rsidR="00776205" w:rsidRPr="00A37839" w:rsidRDefault="00F549DF" w:rsidP="0021664A">
            <w:pPr>
              <w:jc w:val="center"/>
            </w:pPr>
            <w:r>
              <w:t>1</w:t>
            </w:r>
            <w:r w:rsidR="009A727E">
              <w:t>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2140" w14:textId="7C12082D" w:rsidR="00776205" w:rsidRPr="00A37839" w:rsidRDefault="00627D31" w:rsidP="0021664A">
            <w:pPr>
              <w:jc w:val="center"/>
            </w:pPr>
            <w:r>
              <w:t>нет</w:t>
            </w:r>
          </w:p>
        </w:tc>
      </w:tr>
      <w:tr w:rsidR="008B5DA3" w:rsidRPr="00A37839" w14:paraId="5D1E18C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74FA" w14:textId="101807F0" w:rsidR="008B5DA3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149F4" w14:textId="32454A8C" w:rsidR="008B5DA3" w:rsidRPr="00A37839" w:rsidRDefault="00F549DF" w:rsidP="00A37839">
            <w:r w:rsidRPr="00F549DF">
              <w:t>Керамогранит</w:t>
            </w:r>
            <w:r w:rsidRPr="00F549DF">
              <w:rPr>
                <w:lang w:val="en-US"/>
              </w:rPr>
              <w:t xml:space="preserve"> </w:t>
            </w:r>
            <w:proofErr w:type="spellStart"/>
            <w:r w:rsidRPr="00F549DF">
              <w:rPr>
                <w:lang w:val="en-US"/>
              </w:rPr>
              <w:t>granula</w:t>
            </w:r>
            <w:proofErr w:type="spellEnd"/>
            <w:r w:rsidRPr="00F549DF">
              <w:rPr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ED2C9" w14:textId="489559ED" w:rsidR="008B5DA3" w:rsidRPr="00A37839" w:rsidRDefault="00F549DF" w:rsidP="0021664A">
            <w:pPr>
              <w:jc w:val="center"/>
            </w:pPr>
            <w:r>
              <w:t>М2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B924E3" w14:textId="0C8E6342" w:rsidR="008B5DA3" w:rsidRPr="00F549DF" w:rsidRDefault="00F549DF" w:rsidP="00A37839">
            <w:pPr>
              <w:rPr>
                <w:lang w:val="en-US"/>
              </w:rPr>
            </w:pPr>
            <w:r w:rsidRPr="00F549DF">
              <w:t>Керамогранит</w:t>
            </w:r>
            <w:r w:rsidRPr="00F549DF">
              <w:rPr>
                <w:lang w:val="en-US"/>
              </w:rPr>
              <w:t xml:space="preserve"> </w:t>
            </w:r>
            <w:proofErr w:type="spellStart"/>
            <w:r w:rsidRPr="00F549DF">
              <w:rPr>
                <w:lang w:val="en-US"/>
              </w:rPr>
              <w:t>granula</w:t>
            </w:r>
            <w:proofErr w:type="spellEnd"/>
            <w:r w:rsidRPr="00F549DF">
              <w:rPr>
                <w:lang w:val="en-US"/>
              </w:rPr>
              <w:t xml:space="preserve"> matt forever i</w:t>
            </w:r>
            <w:r>
              <w:rPr>
                <w:lang w:val="en-US"/>
              </w:rPr>
              <w:t>ron</w:t>
            </w:r>
            <w:r w:rsidRPr="00F549DF">
              <w:rPr>
                <w:lang w:val="en-US"/>
              </w:rPr>
              <w:t xml:space="preserve"> 80</w:t>
            </w:r>
            <w:r w:rsidRPr="00F549DF">
              <w:t>х</w:t>
            </w:r>
            <w:r w:rsidRPr="00F549DF">
              <w:rPr>
                <w:lang w:val="en-US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F753" w14:textId="392568A7" w:rsidR="008B5DA3" w:rsidRDefault="00F549DF" w:rsidP="0021664A">
            <w:pPr>
              <w:jc w:val="center"/>
            </w:pPr>
            <w:r>
              <w:t>1</w:t>
            </w:r>
            <w:r w:rsidR="009A727E">
              <w:t>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0357" w14:textId="20F4907E" w:rsidR="008B5DA3" w:rsidRDefault="00627D31" w:rsidP="0021664A">
            <w:pPr>
              <w:jc w:val="center"/>
            </w:pPr>
            <w:r>
              <w:t>нет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8C2A1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D32571E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F549DF">
        <w:rPr>
          <w:rFonts w:ascii="Times New Roman" w:eastAsia="Calibri" w:hAnsi="Times New Roman" w:cs="Times New Roman"/>
          <w:sz w:val="24"/>
          <w:szCs w:val="24"/>
        </w:rPr>
        <w:t>14</w:t>
      </w:r>
      <w:r w:rsidR="00D864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0D18">
        <w:rPr>
          <w:rFonts w:ascii="Times New Roman" w:eastAsia="Calibri" w:hAnsi="Times New Roman" w:cs="Times New Roman"/>
          <w:sz w:val="24"/>
          <w:szCs w:val="24"/>
        </w:rPr>
        <w:t xml:space="preserve">рабочих </w:t>
      </w:r>
      <w:r w:rsidR="00D864AC">
        <w:rPr>
          <w:rFonts w:ascii="Times New Roman" w:eastAsia="Calibri" w:hAnsi="Times New Roman" w:cs="Times New Roman"/>
          <w:sz w:val="24"/>
          <w:szCs w:val="24"/>
        </w:rPr>
        <w:t>дней</w:t>
      </w:r>
      <w:r w:rsidR="00F549DF" w:rsidRPr="00F549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49DF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="00F549DF" w:rsidRPr="00F549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49DF">
        <w:rPr>
          <w:rFonts w:ascii="Times New Roman" w:eastAsia="Calibri" w:hAnsi="Times New Roman" w:cs="Times New Roman"/>
          <w:sz w:val="24"/>
          <w:szCs w:val="24"/>
        </w:rPr>
        <w:t>момента оплаты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128DDD4C" w:rsidR="002511D4" w:rsidRPr="008C2A11" w:rsidRDefault="002511D4" w:rsidP="008C2A1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8C2A11">
        <w:rPr>
          <w:rFonts w:ascii="Times New Roman" w:eastAsia="Calibri" w:hAnsi="Times New Roman" w:cs="Times New Roman"/>
          <w:b/>
          <w:sz w:val="24"/>
          <w:szCs w:val="24"/>
        </w:rPr>
        <w:t>Общие сведен</w:t>
      </w:r>
      <w:r w:rsidR="00737443" w:rsidRPr="008C2A11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8C2A11">
        <w:rPr>
          <w:rFonts w:ascii="Times New Roman" w:eastAsia="Calibri" w:hAnsi="Times New Roman" w:cs="Times New Roman"/>
          <w:b/>
          <w:sz w:val="24"/>
          <w:szCs w:val="24"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50E83F73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рампы</w:t>
      </w:r>
      <w:r w:rsidR="008C2A11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A11">
        <w:rPr>
          <w:rFonts w:ascii="Times New Roman" w:eastAsia="Calibri" w:hAnsi="Times New Roman" w:cs="Times New Roman"/>
          <w:sz w:val="24"/>
          <w:szCs w:val="24"/>
        </w:rPr>
        <w:t>110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71BDCA65" w14:textId="77777777" w:rsidR="00BE000D" w:rsidRDefault="00BE000D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F7B59CF" w14:textId="77777777" w:rsidR="009C45D4" w:rsidRDefault="009C45D4" w:rsidP="005559A9">
      <w:pPr>
        <w:ind w:left="360"/>
        <w:rPr>
          <w:rFonts w:eastAsia="Calibri"/>
          <w:lang w:eastAsia="en-US"/>
        </w:rPr>
      </w:pPr>
    </w:p>
    <w:p w14:paraId="0C56063E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60B9D90D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327485C2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0F5FB13E" w14:textId="485542D8" w:rsidR="005A5641" w:rsidRPr="005A5641" w:rsidRDefault="005A5641" w:rsidP="005559A9">
      <w:pPr>
        <w:ind w:left="360"/>
        <w:rPr>
          <w:rFonts w:eastAsia="Calibri"/>
          <w:lang w:eastAsia="en-US"/>
        </w:rPr>
      </w:pPr>
    </w:p>
    <w:sectPr w:rsidR="005A5641" w:rsidRPr="005A5641" w:rsidSect="00B203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0A797D93"/>
    <w:multiLevelType w:val="hybridMultilevel"/>
    <w:tmpl w:val="CF58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14A10"/>
    <w:multiLevelType w:val="hybridMultilevel"/>
    <w:tmpl w:val="63CE3D82"/>
    <w:lvl w:ilvl="0" w:tplc="852EB864">
      <w:start w:val="2"/>
      <w:numFmt w:val="decimal"/>
      <w:lvlText w:val="%1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577983750">
    <w:abstractNumId w:val="4"/>
  </w:num>
  <w:num w:numId="2" w16cid:durableId="1177499830">
    <w:abstractNumId w:val="5"/>
  </w:num>
  <w:num w:numId="3" w16cid:durableId="315307298">
    <w:abstractNumId w:val="3"/>
  </w:num>
  <w:num w:numId="4" w16cid:durableId="101800332">
    <w:abstractNumId w:val="6"/>
  </w:num>
  <w:num w:numId="5" w16cid:durableId="360715613">
    <w:abstractNumId w:val="0"/>
  </w:num>
  <w:num w:numId="6" w16cid:durableId="1169828189">
    <w:abstractNumId w:val="7"/>
  </w:num>
  <w:num w:numId="7" w16cid:durableId="1508592609">
    <w:abstractNumId w:val="1"/>
  </w:num>
  <w:num w:numId="8" w16cid:durableId="834419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24C83"/>
    <w:rsid w:val="00043DF5"/>
    <w:rsid w:val="000B29CB"/>
    <w:rsid w:val="000D109E"/>
    <w:rsid w:val="00122A7C"/>
    <w:rsid w:val="00154C07"/>
    <w:rsid w:val="00156078"/>
    <w:rsid w:val="001E23BB"/>
    <w:rsid w:val="00241111"/>
    <w:rsid w:val="00245E0B"/>
    <w:rsid w:val="002511D4"/>
    <w:rsid w:val="00253C68"/>
    <w:rsid w:val="00283F89"/>
    <w:rsid w:val="002A4FD0"/>
    <w:rsid w:val="002C15D7"/>
    <w:rsid w:val="002E5836"/>
    <w:rsid w:val="00331FF1"/>
    <w:rsid w:val="00352AD2"/>
    <w:rsid w:val="003A21B2"/>
    <w:rsid w:val="003C615F"/>
    <w:rsid w:val="003E07EB"/>
    <w:rsid w:val="003E3B1D"/>
    <w:rsid w:val="003F1E0C"/>
    <w:rsid w:val="003F4D82"/>
    <w:rsid w:val="004432A9"/>
    <w:rsid w:val="00481514"/>
    <w:rsid w:val="00486C37"/>
    <w:rsid w:val="0049583B"/>
    <w:rsid w:val="004D09B2"/>
    <w:rsid w:val="004F40EC"/>
    <w:rsid w:val="00505173"/>
    <w:rsid w:val="005559A9"/>
    <w:rsid w:val="0056710F"/>
    <w:rsid w:val="00575404"/>
    <w:rsid w:val="0057567B"/>
    <w:rsid w:val="00583223"/>
    <w:rsid w:val="00595E75"/>
    <w:rsid w:val="00596C97"/>
    <w:rsid w:val="005A5641"/>
    <w:rsid w:val="005D37D8"/>
    <w:rsid w:val="005E702B"/>
    <w:rsid w:val="005F20D5"/>
    <w:rsid w:val="005F4A6B"/>
    <w:rsid w:val="00627D31"/>
    <w:rsid w:val="00630570"/>
    <w:rsid w:val="00655A41"/>
    <w:rsid w:val="00671F4F"/>
    <w:rsid w:val="006C31F1"/>
    <w:rsid w:val="006D404F"/>
    <w:rsid w:val="00707368"/>
    <w:rsid w:val="007265C8"/>
    <w:rsid w:val="00732FE3"/>
    <w:rsid w:val="00733A75"/>
    <w:rsid w:val="00737443"/>
    <w:rsid w:val="00776205"/>
    <w:rsid w:val="00781CA8"/>
    <w:rsid w:val="007A217A"/>
    <w:rsid w:val="007C6C35"/>
    <w:rsid w:val="007D08A0"/>
    <w:rsid w:val="007D26BD"/>
    <w:rsid w:val="007E5A6C"/>
    <w:rsid w:val="007F058A"/>
    <w:rsid w:val="008369A1"/>
    <w:rsid w:val="00842E99"/>
    <w:rsid w:val="00851FD1"/>
    <w:rsid w:val="008B5DA3"/>
    <w:rsid w:val="008C2A11"/>
    <w:rsid w:val="008D14BE"/>
    <w:rsid w:val="00931E56"/>
    <w:rsid w:val="00970692"/>
    <w:rsid w:val="009A115B"/>
    <w:rsid w:val="009A4D42"/>
    <w:rsid w:val="009A727E"/>
    <w:rsid w:val="009A748F"/>
    <w:rsid w:val="009C0CF0"/>
    <w:rsid w:val="009C0D18"/>
    <w:rsid w:val="009C45D4"/>
    <w:rsid w:val="009E2B0B"/>
    <w:rsid w:val="009F668F"/>
    <w:rsid w:val="00A37839"/>
    <w:rsid w:val="00A67AF0"/>
    <w:rsid w:val="00A8078D"/>
    <w:rsid w:val="00A842B9"/>
    <w:rsid w:val="00AB1EA9"/>
    <w:rsid w:val="00AB6B24"/>
    <w:rsid w:val="00AC32F5"/>
    <w:rsid w:val="00AD041A"/>
    <w:rsid w:val="00AD3099"/>
    <w:rsid w:val="00AF65BB"/>
    <w:rsid w:val="00B203B0"/>
    <w:rsid w:val="00B212E6"/>
    <w:rsid w:val="00B443F2"/>
    <w:rsid w:val="00B508CC"/>
    <w:rsid w:val="00B53EA8"/>
    <w:rsid w:val="00B9016D"/>
    <w:rsid w:val="00BC45A3"/>
    <w:rsid w:val="00BE000D"/>
    <w:rsid w:val="00C03FD8"/>
    <w:rsid w:val="00C2599F"/>
    <w:rsid w:val="00C27270"/>
    <w:rsid w:val="00C765CD"/>
    <w:rsid w:val="00C819FC"/>
    <w:rsid w:val="00C91882"/>
    <w:rsid w:val="00CE5A99"/>
    <w:rsid w:val="00D21BA2"/>
    <w:rsid w:val="00D23F5D"/>
    <w:rsid w:val="00D368EE"/>
    <w:rsid w:val="00D43022"/>
    <w:rsid w:val="00D75B8F"/>
    <w:rsid w:val="00D864AC"/>
    <w:rsid w:val="00DA4EED"/>
    <w:rsid w:val="00E421EF"/>
    <w:rsid w:val="00E83D43"/>
    <w:rsid w:val="00EA3CCD"/>
    <w:rsid w:val="00ED0113"/>
    <w:rsid w:val="00ED5372"/>
    <w:rsid w:val="00EF033D"/>
    <w:rsid w:val="00EF333A"/>
    <w:rsid w:val="00F3001E"/>
    <w:rsid w:val="00F35A61"/>
    <w:rsid w:val="00F47082"/>
    <w:rsid w:val="00F549DF"/>
    <w:rsid w:val="00F63B1E"/>
    <w:rsid w:val="00F8011F"/>
    <w:rsid w:val="00F81786"/>
    <w:rsid w:val="00F84475"/>
    <w:rsid w:val="00F90910"/>
    <w:rsid w:val="00FB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024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60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66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86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46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2</cp:revision>
  <cp:lastPrinted>2025-07-31T07:20:00Z</cp:lastPrinted>
  <dcterms:created xsi:type="dcterms:W3CDTF">2026-10-08T11:04:00Z</dcterms:created>
  <dcterms:modified xsi:type="dcterms:W3CDTF">2026-10-08T11:04:00Z</dcterms:modified>
</cp:coreProperties>
</file>