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953"/>
        <w:gridCol w:w="993"/>
        <w:gridCol w:w="708"/>
      </w:tblGrid>
      <w:tr w:rsidR="0049583B" w:rsidRPr="003A21B2" w14:paraId="39FF2F79" w14:textId="77777777" w:rsidTr="000D15F2">
        <w:trPr>
          <w:trHeight w:val="15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49583B" w:rsidRPr="003A21B2" w14:paraId="08C40148" w14:textId="77777777" w:rsidTr="000D15F2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49583B" w:rsidRPr="003A21B2" w:rsidRDefault="0049583B" w:rsidP="00931E56">
            <w:pPr>
              <w:jc w:val="center"/>
            </w:pPr>
            <w:r w:rsidRPr="003A21B2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4E93E8" w14:textId="77777777" w:rsidR="00436694" w:rsidRPr="00436694" w:rsidRDefault="00436694" w:rsidP="00436694">
            <w:pPr>
              <w:rPr>
                <w:b/>
                <w:bCs/>
              </w:rPr>
            </w:pPr>
            <w:r w:rsidRPr="00436694">
              <w:rPr>
                <w:b/>
                <w:bCs/>
              </w:rPr>
              <w:t>Выключатель массы дистанционный (1300.3737)</w:t>
            </w:r>
          </w:p>
          <w:p w14:paraId="0DE3039D" w14:textId="61253F97" w:rsidR="0049583B" w:rsidRPr="00BC0327" w:rsidRDefault="0049583B" w:rsidP="00BC0327">
            <w:pPr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E575B" w14:textId="559BE28B" w:rsidR="00B96CC8" w:rsidRPr="000D15F2" w:rsidRDefault="00E85B52" w:rsidP="00B96CC8">
            <w:r>
              <w:t>Штука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BAE85A" w14:textId="77777777" w:rsidR="00436694" w:rsidRPr="00436694" w:rsidRDefault="00436694" w:rsidP="00436694">
            <w:pPr>
              <w:rPr>
                <w:b/>
                <w:bCs/>
              </w:rPr>
            </w:pPr>
            <w:hyperlink r:id="rId5" w:history="1">
              <w:r w:rsidRPr="00436694">
                <w:rPr>
                  <w:rStyle w:val="a7"/>
                  <w:b/>
                  <w:bCs/>
                </w:rPr>
                <w:t>Характеристики</w:t>
              </w:r>
            </w:hyperlink>
          </w:p>
          <w:p w14:paraId="4970855C" w14:textId="77777777" w:rsidR="00436694" w:rsidRPr="00436694" w:rsidRDefault="00436694" w:rsidP="00436694">
            <w:r w:rsidRPr="00436694">
              <w:t>Артикул</w:t>
            </w:r>
          </w:p>
          <w:p w14:paraId="7CB8EAE4" w14:textId="77777777" w:rsidR="00436694" w:rsidRPr="00436694" w:rsidRDefault="00436694" w:rsidP="00436694">
            <w:r w:rsidRPr="00436694">
              <w:t>1438179780</w:t>
            </w:r>
          </w:p>
          <w:p w14:paraId="5D18302D" w14:textId="77777777" w:rsidR="00436694" w:rsidRPr="00436694" w:rsidRDefault="00436694" w:rsidP="00436694">
            <w:r w:rsidRPr="00436694">
              <w:t>Тип</w:t>
            </w:r>
          </w:p>
          <w:p w14:paraId="03FD183A" w14:textId="77777777" w:rsidR="00436694" w:rsidRPr="00436694" w:rsidRDefault="00436694" w:rsidP="00436694">
            <w:r w:rsidRPr="00436694">
              <w:t>Навесное оборудование</w:t>
            </w:r>
          </w:p>
          <w:p w14:paraId="1F970F70" w14:textId="77777777" w:rsidR="00436694" w:rsidRPr="00436694" w:rsidRDefault="00436694" w:rsidP="00436694">
            <w:proofErr w:type="spellStart"/>
            <w:r w:rsidRPr="00436694">
              <w:t>Партномер</w:t>
            </w:r>
            <w:proofErr w:type="spellEnd"/>
            <w:r w:rsidRPr="00436694">
              <w:t xml:space="preserve"> (артикул производителя)</w:t>
            </w:r>
          </w:p>
          <w:p w14:paraId="0137EF2B" w14:textId="77777777" w:rsidR="00436694" w:rsidRPr="00436694" w:rsidRDefault="00436694" w:rsidP="00436694">
            <w:pPr>
              <w:rPr>
                <w:u w:val="single"/>
              </w:rPr>
            </w:pPr>
            <w:r w:rsidRPr="00436694">
              <w:rPr>
                <w:u w:val="single"/>
              </w:rPr>
              <w:t>1300.3737</w:t>
            </w:r>
          </w:p>
          <w:p w14:paraId="59DEEFEE" w14:textId="77777777" w:rsidR="00436694" w:rsidRPr="00436694" w:rsidRDefault="00436694" w:rsidP="00436694">
            <w:r w:rsidRPr="00436694">
              <w:t>Бренд</w:t>
            </w:r>
          </w:p>
          <w:p w14:paraId="58A756DA" w14:textId="77777777" w:rsidR="00436694" w:rsidRPr="00436694" w:rsidRDefault="00436694" w:rsidP="00436694">
            <w:hyperlink r:id="rId6" w:history="1">
              <w:r w:rsidRPr="00436694">
                <w:rPr>
                  <w:rStyle w:val="a7"/>
                </w:rPr>
                <w:t>СОАТЭ</w:t>
              </w:r>
            </w:hyperlink>
          </w:p>
          <w:p w14:paraId="26BBC2E3" w14:textId="77777777" w:rsidR="00436694" w:rsidRPr="00436694" w:rsidRDefault="00436694" w:rsidP="00436694">
            <w:r w:rsidRPr="00436694">
              <w:t>Длина, см</w:t>
            </w:r>
          </w:p>
          <w:p w14:paraId="0C304234" w14:textId="77777777" w:rsidR="00436694" w:rsidRPr="00436694" w:rsidRDefault="00436694" w:rsidP="00436694">
            <w:r w:rsidRPr="00436694">
              <w:t>16</w:t>
            </w:r>
          </w:p>
          <w:p w14:paraId="32688029" w14:textId="77777777" w:rsidR="00436694" w:rsidRPr="00436694" w:rsidRDefault="00436694" w:rsidP="00436694">
            <w:r w:rsidRPr="00436694">
              <w:t>Ширина, см</w:t>
            </w:r>
          </w:p>
          <w:p w14:paraId="6E09725E" w14:textId="77777777" w:rsidR="00436694" w:rsidRPr="00436694" w:rsidRDefault="00436694" w:rsidP="00436694">
            <w:r w:rsidRPr="00436694">
              <w:t>9.5</w:t>
            </w:r>
          </w:p>
          <w:p w14:paraId="7B75794E" w14:textId="77777777" w:rsidR="00436694" w:rsidRPr="00436694" w:rsidRDefault="00436694" w:rsidP="00436694">
            <w:r w:rsidRPr="00436694">
              <w:t>Количество, штук</w:t>
            </w:r>
          </w:p>
          <w:p w14:paraId="64BB9A99" w14:textId="77777777" w:rsidR="00436694" w:rsidRPr="00436694" w:rsidRDefault="00436694" w:rsidP="00436694">
            <w:r w:rsidRPr="00436694">
              <w:t>1</w:t>
            </w:r>
          </w:p>
          <w:p w14:paraId="5CA9F395" w14:textId="77777777" w:rsidR="00436694" w:rsidRPr="00436694" w:rsidRDefault="00436694" w:rsidP="00436694">
            <w:r w:rsidRPr="00436694">
              <w:t>Материал</w:t>
            </w:r>
          </w:p>
          <w:p w14:paraId="7EF276B0" w14:textId="77777777" w:rsidR="00436694" w:rsidRPr="00436694" w:rsidRDefault="00436694" w:rsidP="00436694">
            <w:r w:rsidRPr="00436694">
              <w:t>Металл, Пластик</w:t>
            </w:r>
          </w:p>
          <w:p w14:paraId="36C03CCB" w14:textId="77777777" w:rsidR="00436694" w:rsidRPr="00436694" w:rsidRDefault="00436694" w:rsidP="00436694">
            <w:r w:rsidRPr="00436694">
              <w:t>Цвет</w:t>
            </w:r>
          </w:p>
          <w:p w14:paraId="07E8FF28" w14:textId="77777777" w:rsidR="00436694" w:rsidRPr="00436694" w:rsidRDefault="00436694" w:rsidP="00436694">
            <w:r w:rsidRPr="00436694">
              <w:t>Серый металлик, черный</w:t>
            </w:r>
          </w:p>
          <w:p w14:paraId="109158FB" w14:textId="77777777" w:rsidR="00436694" w:rsidRPr="00436694" w:rsidRDefault="00436694" w:rsidP="00436694">
            <w:r w:rsidRPr="00436694">
              <w:t>Страна-изготовитель</w:t>
            </w:r>
          </w:p>
          <w:p w14:paraId="330F588C" w14:textId="77777777" w:rsidR="00436694" w:rsidRPr="00436694" w:rsidRDefault="00436694" w:rsidP="00436694">
            <w:r w:rsidRPr="00436694">
              <w:t>Россия</w:t>
            </w:r>
          </w:p>
          <w:p w14:paraId="34196B08" w14:textId="5F533C26" w:rsidR="00433D06" w:rsidRPr="00EE75C1" w:rsidRDefault="00433D06" w:rsidP="00436694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EB72" w14:textId="0A776D63" w:rsidR="0049583B" w:rsidRPr="00436694" w:rsidRDefault="00436694" w:rsidP="00B96CC8">
            <w: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5094" w14:textId="77F704A4" w:rsidR="0049583B" w:rsidRPr="003A21B2" w:rsidRDefault="00436694" w:rsidP="00931E56">
            <w:pPr>
              <w:jc w:val="center"/>
            </w:pPr>
            <w:r>
              <w:t>Да</w:t>
            </w:r>
          </w:p>
        </w:tc>
      </w:tr>
      <w:tr w:rsidR="00436694" w:rsidRPr="003A21B2" w14:paraId="795B3606" w14:textId="77777777" w:rsidTr="000D15F2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6AC70" w14:textId="3B347B9E" w:rsidR="00436694" w:rsidRPr="003A21B2" w:rsidRDefault="00436694" w:rsidP="00931E56">
            <w:pPr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81098E" w14:textId="77777777" w:rsidR="00436694" w:rsidRPr="00436694" w:rsidRDefault="00436694" w:rsidP="00436694">
            <w:pPr>
              <w:rPr>
                <w:b/>
                <w:bCs/>
              </w:rPr>
            </w:pPr>
            <w:r w:rsidRPr="00436694">
              <w:rPr>
                <w:b/>
                <w:bCs/>
              </w:rPr>
              <w:t>Трос ручного тормоза (трос растяжки ручника) для ВАЗ 2131 Нива 5-ти дверная</w:t>
            </w:r>
          </w:p>
          <w:p w14:paraId="6072227F" w14:textId="77777777" w:rsidR="00436694" w:rsidRPr="00436694" w:rsidRDefault="00436694" w:rsidP="00436694">
            <w:pPr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24BDD" w14:textId="21229F4B" w:rsidR="00436694" w:rsidRDefault="005520A9" w:rsidP="00B96CC8">
            <w:r>
              <w:t>Штука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8CC0B9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Описание</w:t>
            </w:r>
          </w:p>
          <w:p w14:paraId="59CA5DC2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Трос ручного привода тормоза (трос растяжки ручника)</w:t>
            </w:r>
            <w:r w:rsidRPr="005520A9">
              <w:rPr>
                <w:b/>
                <w:bCs/>
              </w:rPr>
              <w:br/>
            </w:r>
            <w:r w:rsidRPr="005520A9">
              <w:rPr>
                <w:b/>
                <w:bCs/>
              </w:rPr>
              <w:br/>
              <w:t xml:space="preserve">Применяемость: </w:t>
            </w:r>
            <w:r w:rsidRPr="005520A9">
              <w:rPr>
                <w:b/>
                <w:bCs/>
              </w:rPr>
              <w:br/>
            </w:r>
            <w:r w:rsidRPr="005520A9">
              <w:rPr>
                <w:b/>
                <w:bCs/>
              </w:rPr>
              <w:br/>
              <w:t>ВАЗ 2131 Нива 5-ти дверная</w:t>
            </w:r>
            <w:r w:rsidRPr="005520A9">
              <w:rPr>
                <w:b/>
                <w:bCs/>
              </w:rPr>
              <w:br/>
            </w:r>
            <w:r w:rsidRPr="005520A9">
              <w:rPr>
                <w:b/>
                <w:bCs/>
              </w:rPr>
              <w:br/>
              <w:t>ВАЗ 2131 Нива Урбан 5-ти дверная</w:t>
            </w:r>
            <w:r w:rsidRPr="005520A9">
              <w:rPr>
                <w:b/>
                <w:bCs/>
              </w:rPr>
              <w:br/>
            </w:r>
            <w:r w:rsidRPr="005520A9">
              <w:rPr>
                <w:b/>
                <w:bCs/>
              </w:rPr>
              <w:br/>
              <w:t>Длина 80см.</w:t>
            </w:r>
            <w:r w:rsidRPr="005520A9">
              <w:rPr>
                <w:b/>
                <w:bCs/>
              </w:rPr>
              <w:br/>
            </w:r>
            <w:r w:rsidRPr="005520A9">
              <w:rPr>
                <w:b/>
                <w:bCs/>
              </w:rPr>
              <w:br/>
              <w:t>Диаметр 4 мм</w:t>
            </w:r>
          </w:p>
          <w:p w14:paraId="437BD28A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Альтернативные артикулы товара</w:t>
            </w:r>
          </w:p>
          <w:p w14:paraId="0048C3AA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78952</w:t>
            </w:r>
          </w:p>
          <w:p w14:paraId="028707D6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Комплектация</w:t>
            </w:r>
          </w:p>
          <w:p w14:paraId="11443D44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Трос ручного тормоза (трос растяжки ручника) ВАЗ 2131-1шт.</w:t>
            </w:r>
          </w:p>
          <w:p w14:paraId="249AB0DA" w14:textId="77777777" w:rsidR="005520A9" w:rsidRPr="005520A9" w:rsidRDefault="005520A9" w:rsidP="005520A9">
            <w:pPr>
              <w:rPr>
                <w:b/>
                <w:bCs/>
              </w:rPr>
            </w:pPr>
            <w:hyperlink r:id="rId7" w:history="1">
              <w:r w:rsidRPr="005520A9">
                <w:rPr>
                  <w:rStyle w:val="a7"/>
                  <w:b/>
                  <w:bCs/>
                </w:rPr>
                <w:t>Характеристики</w:t>
              </w:r>
            </w:hyperlink>
          </w:p>
          <w:p w14:paraId="5D7F733C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Артикул</w:t>
            </w:r>
          </w:p>
          <w:p w14:paraId="7D74AF0B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3454765168</w:t>
            </w:r>
          </w:p>
          <w:p w14:paraId="006C2892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Тип</w:t>
            </w:r>
          </w:p>
          <w:p w14:paraId="505D07FC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Трос ручного тормоза</w:t>
            </w:r>
          </w:p>
          <w:p w14:paraId="1C082910" w14:textId="77777777" w:rsidR="005520A9" w:rsidRPr="005520A9" w:rsidRDefault="005520A9" w:rsidP="005520A9">
            <w:pPr>
              <w:rPr>
                <w:b/>
                <w:bCs/>
              </w:rPr>
            </w:pPr>
            <w:proofErr w:type="spellStart"/>
            <w:r w:rsidRPr="005520A9">
              <w:rPr>
                <w:b/>
                <w:bCs/>
              </w:rPr>
              <w:lastRenderedPageBreak/>
              <w:t>Партномер</w:t>
            </w:r>
            <w:proofErr w:type="spellEnd"/>
            <w:r w:rsidRPr="005520A9">
              <w:rPr>
                <w:b/>
                <w:bCs/>
              </w:rPr>
              <w:t xml:space="preserve"> (артикул производителя)</w:t>
            </w:r>
          </w:p>
          <w:p w14:paraId="001C19F1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000734480</w:t>
            </w:r>
          </w:p>
          <w:p w14:paraId="511BDED5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Количество, штук</w:t>
            </w:r>
          </w:p>
          <w:p w14:paraId="354078A2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1</w:t>
            </w:r>
          </w:p>
          <w:p w14:paraId="0560AC42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Длина, мм</w:t>
            </w:r>
          </w:p>
          <w:p w14:paraId="68BD0570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800</w:t>
            </w:r>
          </w:p>
          <w:p w14:paraId="368692FF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Материал</w:t>
            </w:r>
          </w:p>
          <w:p w14:paraId="63C21D65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Сталь</w:t>
            </w:r>
          </w:p>
          <w:p w14:paraId="28EEA6F3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Вид техники</w:t>
            </w:r>
          </w:p>
          <w:p w14:paraId="66878A66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Легковые автомобили</w:t>
            </w:r>
          </w:p>
          <w:p w14:paraId="01F82B33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Страна-изготовитель</w:t>
            </w:r>
          </w:p>
          <w:p w14:paraId="289DFDAC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Россия</w:t>
            </w:r>
          </w:p>
          <w:p w14:paraId="0E451C14" w14:textId="5E3FE139" w:rsidR="00436694" w:rsidRPr="00436694" w:rsidRDefault="005520A9" w:rsidP="00436694">
            <w:pPr>
              <w:rPr>
                <w:b/>
                <w:bCs/>
              </w:rPr>
            </w:pPr>
            <w:hyperlink r:id="rId8" w:history="1">
              <w:r w:rsidRPr="005520A9">
                <w:rPr>
                  <w:rStyle w:val="a7"/>
                  <w:b/>
                  <w:bCs/>
                </w:rPr>
                <w:t>Трос ручного тормоза (трос растяжки ручника) для ВАЗ 2131 Нива 5-ти дверная купить на OZON по низкой цене (3454765168)</w:t>
              </w:r>
            </w:hyperlink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2E6FD" w14:textId="7DF8F547" w:rsidR="00436694" w:rsidRDefault="005520A9" w:rsidP="00B96CC8">
            <w:r>
              <w:lastRenderedPageBreak/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2278" w14:textId="248358DF" w:rsidR="00436694" w:rsidRDefault="005520A9" w:rsidP="00931E56">
            <w:pPr>
              <w:jc w:val="center"/>
            </w:pPr>
            <w:r>
              <w:t>Да</w:t>
            </w:r>
          </w:p>
        </w:tc>
      </w:tr>
      <w:tr w:rsidR="005520A9" w:rsidRPr="003A21B2" w14:paraId="7C7986A4" w14:textId="77777777" w:rsidTr="000D15F2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5B211" w14:textId="5D2F4A78" w:rsidR="005520A9" w:rsidRDefault="005520A9" w:rsidP="00931E56">
            <w:pPr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8C45D2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Ступица передняя для ВАЗ 2108-2115 (1 шт.) "</w:t>
            </w:r>
            <w:proofErr w:type="spellStart"/>
            <w:r w:rsidRPr="005520A9">
              <w:rPr>
                <w:b/>
                <w:bCs/>
              </w:rPr>
              <w:t>ВолгаАвтоПром</w:t>
            </w:r>
            <w:proofErr w:type="spellEnd"/>
            <w:r w:rsidRPr="005520A9">
              <w:rPr>
                <w:b/>
                <w:bCs/>
              </w:rPr>
              <w:t>" - 2108-3103012</w:t>
            </w:r>
          </w:p>
          <w:p w14:paraId="799CFDCE" w14:textId="77777777" w:rsidR="005520A9" w:rsidRPr="00436694" w:rsidRDefault="005520A9" w:rsidP="00436694">
            <w:pPr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1BA8E" w14:textId="4B249F81" w:rsidR="005520A9" w:rsidRDefault="005520A9" w:rsidP="00B96CC8">
            <w:r>
              <w:t>Штука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5E17F8" w14:textId="77777777" w:rsidR="005520A9" w:rsidRPr="005520A9" w:rsidRDefault="005520A9" w:rsidP="005520A9">
            <w:pPr>
              <w:rPr>
                <w:b/>
                <w:bCs/>
              </w:rPr>
            </w:pPr>
            <w:hyperlink r:id="rId9" w:history="1">
              <w:r w:rsidRPr="005520A9">
                <w:rPr>
                  <w:rStyle w:val="a7"/>
                  <w:b/>
                  <w:bCs/>
                </w:rPr>
                <w:t>Характеристики</w:t>
              </w:r>
            </w:hyperlink>
          </w:p>
          <w:p w14:paraId="28CA3832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Артикул</w:t>
            </w:r>
          </w:p>
          <w:p w14:paraId="70DAAB5B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2050315059</w:t>
            </w:r>
          </w:p>
          <w:p w14:paraId="0FECB00E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Тип</w:t>
            </w:r>
          </w:p>
          <w:p w14:paraId="062AD571" w14:textId="77777777" w:rsidR="005520A9" w:rsidRPr="005520A9" w:rsidRDefault="005520A9" w:rsidP="005520A9">
            <w:pPr>
              <w:rPr>
                <w:b/>
                <w:bCs/>
              </w:rPr>
            </w:pPr>
            <w:hyperlink r:id="rId10" w:history="1">
              <w:r w:rsidRPr="005520A9">
                <w:rPr>
                  <w:rStyle w:val="a7"/>
                  <w:b/>
                  <w:bCs/>
                </w:rPr>
                <w:t>Ступица</w:t>
              </w:r>
            </w:hyperlink>
          </w:p>
          <w:p w14:paraId="344B070D" w14:textId="77777777" w:rsidR="005520A9" w:rsidRPr="005520A9" w:rsidRDefault="005520A9" w:rsidP="005520A9">
            <w:pPr>
              <w:rPr>
                <w:b/>
                <w:bCs/>
              </w:rPr>
            </w:pPr>
            <w:proofErr w:type="spellStart"/>
            <w:r w:rsidRPr="005520A9">
              <w:rPr>
                <w:b/>
                <w:bCs/>
              </w:rPr>
              <w:t>Партномер</w:t>
            </w:r>
            <w:proofErr w:type="spellEnd"/>
            <w:r w:rsidRPr="005520A9">
              <w:rPr>
                <w:b/>
                <w:bCs/>
              </w:rPr>
              <w:t xml:space="preserve"> (артикул производителя)</w:t>
            </w:r>
          </w:p>
          <w:p w14:paraId="3D5A3DA3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VAP-008-3161</w:t>
            </w:r>
          </w:p>
          <w:p w14:paraId="49FB6DBB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 xml:space="preserve">Количество в упаковке, </w:t>
            </w:r>
            <w:proofErr w:type="spellStart"/>
            <w:r w:rsidRPr="005520A9">
              <w:rPr>
                <w:b/>
                <w:bCs/>
              </w:rPr>
              <w:t>шт</w:t>
            </w:r>
            <w:proofErr w:type="spellEnd"/>
          </w:p>
          <w:p w14:paraId="4DAD7EC4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1</w:t>
            </w:r>
          </w:p>
          <w:p w14:paraId="13E50B42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Место установки</w:t>
            </w:r>
          </w:p>
          <w:p w14:paraId="54EDA596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Передние</w:t>
            </w:r>
            <w:proofErr w:type="gramStart"/>
            <w:r w:rsidRPr="005520A9">
              <w:rPr>
                <w:b/>
                <w:bCs/>
              </w:rPr>
              <w:t>, Слева</w:t>
            </w:r>
            <w:proofErr w:type="gramEnd"/>
            <w:r w:rsidRPr="005520A9">
              <w:rPr>
                <w:b/>
                <w:bCs/>
              </w:rPr>
              <w:t>, Справа</w:t>
            </w:r>
          </w:p>
          <w:p w14:paraId="3BF657B0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Длина, мм</w:t>
            </w:r>
          </w:p>
          <w:p w14:paraId="748EDFDD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117</w:t>
            </w:r>
          </w:p>
          <w:p w14:paraId="282F14D4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Ширина, мм</w:t>
            </w:r>
          </w:p>
          <w:p w14:paraId="313EC017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117</w:t>
            </w:r>
          </w:p>
          <w:p w14:paraId="4F5BF93D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Высота, мм</w:t>
            </w:r>
          </w:p>
          <w:p w14:paraId="16756C8F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66</w:t>
            </w:r>
          </w:p>
          <w:p w14:paraId="31D263CC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Внешний диаметр, мм</w:t>
            </w:r>
          </w:p>
          <w:p w14:paraId="6F4B4546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34</w:t>
            </w:r>
          </w:p>
          <w:p w14:paraId="35AD892A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Материал</w:t>
            </w:r>
          </w:p>
          <w:p w14:paraId="5D73D81D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Сталь</w:t>
            </w:r>
          </w:p>
          <w:p w14:paraId="4036B1CB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Вид техники</w:t>
            </w:r>
          </w:p>
          <w:p w14:paraId="0D4F89BF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Легковые автомобили</w:t>
            </w:r>
          </w:p>
          <w:p w14:paraId="3F64256D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Цвет</w:t>
            </w:r>
          </w:p>
          <w:p w14:paraId="7FFC938C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Серебристый</w:t>
            </w:r>
          </w:p>
          <w:p w14:paraId="17B5509B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Гарантия</w:t>
            </w:r>
          </w:p>
          <w:p w14:paraId="21E20FC5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12 месяцев</w:t>
            </w:r>
          </w:p>
          <w:p w14:paraId="7883BAA6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Страна-изготовитель</w:t>
            </w:r>
          </w:p>
          <w:p w14:paraId="709C7A72" w14:textId="77777777" w:rsidR="005520A9" w:rsidRPr="005520A9" w:rsidRDefault="005520A9" w:rsidP="005520A9">
            <w:pPr>
              <w:rPr>
                <w:b/>
                <w:bCs/>
              </w:rPr>
            </w:pPr>
            <w:r w:rsidRPr="005520A9">
              <w:rPr>
                <w:b/>
                <w:bCs/>
              </w:rPr>
              <w:t>Россия</w:t>
            </w:r>
          </w:p>
          <w:p w14:paraId="211E90A9" w14:textId="56FB32D5" w:rsidR="005520A9" w:rsidRPr="005520A9" w:rsidRDefault="00091C2F" w:rsidP="005520A9">
            <w:pPr>
              <w:rPr>
                <w:b/>
                <w:bCs/>
              </w:rPr>
            </w:pPr>
            <w:hyperlink r:id="rId11" w:history="1">
              <w:r w:rsidRPr="00091C2F">
                <w:rPr>
                  <w:rStyle w:val="a7"/>
                  <w:b/>
                  <w:bCs/>
                </w:rPr>
                <w:t>Ступица передняя для ВАЗ 2108-2115 (1 шт.) "</w:t>
              </w:r>
              <w:proofErr w:type="spellStart"/>
              <w:r w:rsidRPr="00091C2F">
                <w:rPr>
                  <w:rStyle w:val="a7"/>
                  <w:b/>
                  <w:bCs/>
                </w:rPr>
                <w:t>ВолгаАвтоПром</w:t>
              </w:r>
              <w:proofErr w:type="spellEnd"/>
              <w:r w:rsidRPr="00091C2F">
                <w:rPr>
                  <w:rStyle w:val="a7"/>
                  <w:b/>
                  <w:bCs/>
                </w:rPr>
                <w:t>" - 2108-3103012 купить на OZON по низкой цене (2050315059)</w:t>
              </w:r>
            </w:hyperlink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06A47" w14:textId="37DE116B" w:rsidR="005520A9" w:rsidRDefault="005520A9" w:rsidP="00B96CC8">
            <w: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F931" w14:textId="51709A5A" w:rsidR="005520A9" w:rsidRDefault="005520A9" w:rsidP="00931E56">
            <w:pPr>
              <w:jc w:val="center"/>
            </w:pPr>
            <w:r>
              <w:t>Да</w:t>
            </w:r>
          </w:p>
        </w:tc>
      </w:tr>
      <w:tr w:rsidR="00091C2F" w:rsidRPr="003A21B2" w14:paraId="2C86946C" w14:textId="77777777" w:rsidTr="000D15F2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BC976" w14:textId="41F8C368" w:rsidR="00091C2F" w:rsidRDefault="00091C2F" w:rsidP="00931E56">
            <w:pPr>
              <w:jc w:val="center"/>
            </w:pPr>
            <w:r>
              <w:lastRenderedPageBreak/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C77136" w14:textId="77777777" w:rsidR="00091C2F" w:rsidRPr="00091C2F" w:rsidRDefault="00091C2F" w:rsidP="00091C2F">
            <w:pPr>
              <w:rPr>
                <w:b/>
                <w:bCs/>
              </w:rPr>
            </w:pPr>
            <w:r w:rsidRPr="00091C2F">
              <w:rPr>
                <w:b/>
                <w:bCs/>
              </w:rPr>
              <w:t xml:space="preserve">Переходная гайка ЗУБР М8 для наращивания длины шпилек болтов и винтов 3 </w:t>
            </w:r>
            <w:proofErr w:type="spellStart"/>
            <w:r w:rsidRPr="00091C2F">
              <w:rPr>
                <w:b/>
                <w:bCs/>
              </w:rPr>
              <w:t>шт</w:t>
            </w:r>
            <w:proofErr w:type="spellEnd"/>
          </w:p>
          <w:p w14:paraId="3B4C94D3" w14:textId="77777777" w:rsidR="00091C2F" w:rsidRPr="005520A9" w:rsidRDefault="00091C2F" w:rsidP="005520A9">
            <w:pPr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F63E4B" w14:textId="5B025E92" w:rsidR="00091C2F" w:rsidRDefault="00091C2F" w:rsidP="00B96CC8">
            <w:r>
              <w:t>Штука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7A1444" w14:textId="6665E779" w:rsidR="00091C2F" w:rsidRDefault="00091C2F" w:rsidP="005520A9">
            <w:r w:rsidRPr="00091C2F">
              <w:t>Переходная гайка ЗУБР DIN 6334 M8 3 шт. (303756-08)</w:t>
            </w:r>
            <w:r w:rsidRPr="00091C2F">
              <w:br/>
              <w:t>Модель - 303756-08</w:t>
            </w:r>
            <w:r w:rsidRPr="00091C2F">
              <w:br/>
              <w:t>Технические характеристики:</w:t>
            </w:r>
            <w:r w:rsidRPr="00091C2F">
              <w:br/>
              <w:t>-Метрическая резьба (d): М8</w:t>
            </w:r>
            <w:r w:rsidRPr="00091C2F">
              <w:br/>
              <w:t>-Размер под ключ (S): 13 мм</w:t>
            </w:r>
            <w:r w:rsidRPr="00091C2F">
              <w:br/>
              <w:t>-Длина гайки (m): 24 мм</w:t>
            </w:r>
            <w:r w:rsidRPr="00091C2F">
              <w:br/>
              <w:t>-Шаг резьбы: 1.25 мм</w:t>
            </w:r>
            <w:r w:rsidRPr="00091C2F">
              <w:br/>
              <w:t>-Диаметр описанной окружности (е): 15.00 мм</w:t>
            </w:r>
            <w:r w:rsidRPr="00091C2F">
              <w:br/>
              <w:t>-Упаковка: 3 шт.</w:t>
            </w:r>
            <w:r w:rsidRPr="00091C2F">
              <w:br/>
              <w:t>Гайки переходные изготовлены из высококачественной стали в полном соответствии с действующими стандартами и техническими предписаниями.</w:t>
            </w:r>
            <w:r w:rsidRPr="00091C2F">
              <w:br/>
              <w:t>Находят широкое применение в машиностроении, приборостроении, строительстве, быту и т.д.</w:t>
            </w:r>
            <w:r w:rsidRPr="00091C2F">
              <w:br/>
              <w:t>Преимущества:</w:t>
            </w:r>
            <w:r w:rsidRPr="00091C2F">
              <w:br/>
              <w:t>-Благодаря удлиненной форме гайки переходные используются для наращивания длины шпилек, болтов или винтов.;</w:t>
            </w:r>
            <w:r w:rsidRPr="00091C2F">
              <w:br/>
              <w:t>Гарантия - нет</w:t>
            </w:r>
            <w:r w:rsidRPr="00091C2F">
              <w:br/>
              <w:t>Упаковка, шт. - 3</w:t>
            </w:r>
            <w:r w:rsidRPr="00091C2F">
              <w:br/>
              <w:t>Шаг резьбы, мм - 1.25</w:t>
            </w:r>
            <w:r w:rsidRPr="00091C2F">
              <w:br/>
              <w:t>Метрическая резьба (d) - М8</w:t>
            </w:r>
            <w:r w:rsidRPr="00091C2F">
              <w:br/>
              <w:t>Размер под ключ (S), мм - 13</w:t>
            </w:r>
            <w:r w:rsidRPr="00091C2F">
              <w:br/>
              <w:t>Диаметр описанной окружности (е), мм - 15.00</w:t>
            </w:r>
            <w:r w:rsidRPr="00091C2F">
              <w:br/>
              <w:t xml:space="preserve">Длина гайки (m), мм </w:t>
            </w:r>
            <w:r>
              <w:t>–</w:t>
            </w:r>
            <w:r w:rsidRPr="00091C2F">
              <w:t xml:space="preserve"> 24</w:t>
            </w:r>
          </w:p>
          <w:p w14:paraId="18C07C58" w14:textId="46BC8DA7" w:rsidR="00091C2F" w:rsidRDefault="00091C2F" w:rsidP="005520A9">
            <w:hyperlink r:id="rId12" w:history="1">
              <w:r w:rsidRPr="00091C2F">
                <w:rPr>
                  <w:rStyle w:val="a7"/>
                </w:rPr>
                <w:t xml:space="preserve">Переходная гайка ЗУБР М8 для наращивания длины шпилек болтов и винтов 3 </w:t>
              </w:r>
              <w:proofErr w:type="spellStart"/>
              <w:r w:rsidRPr="00091C2F">
                <w:rPr>
                  <w:rStyle w:val="a7"/>
                </w:rPr>
                <w:t>шт</w:t>
              </w:r>
              <w:proofErr w:type="spellEnd"/>
              <w:r w:rsidRPr="00091C2F">
                <w:rPr>
                  <w:rStyle w:val="a7"/>
                </w:rPr>
                <w:t xml:space="preserve"> купить на OZON по низкой цене (5350417140)</w:t>
              </w:r>
            </w:hyperlink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EFF2E" w14:textId="0DE8D54B" w:rsidR="00091C2F" w:rsidRDefault="00091C2F" w:rsidP="00B96CC8">
            <w: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5EED" w14:textId="3CFDF2B5" w:rsidR="00091C2F" w:rsidRDefault="00091C2F" w:rsidP="00931E56">
            <w:pPr>
              <w:jc w:val="center"/>
            </w:pPr>
            <w:r>
              <w:t>Да</w:t>
            </w:r>
          </w:p>
        </w:tc>
      </w:tr>
      <w:tr w:rsidR="00091C2F" w:rsidRPr="003A21B2" w14:paraId="75AEB84C" w14:textId="77777777" w:rsidTr="000D15F2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72457" w14:textId="4AE13092" w:rsidR="00091C2F" w:rsidRDefault="00091C2F" w:rsidP="00931E56">
            <w:pPr>
              <w:jc w:val="center"/>
            </w:pPr>
            <w: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ABBD7F" w14:textId="77777777" w:rsidR="00091C2F" w:rsidRPr="00091C2F" w:rsidRDefault="00091C2F" w:rsidP="00091C2F">
            <w:pPr>
              <w:rPr>
                <w:b/>
                <w:bCs/>
              </w:rPr>
            </w:pPr>
            <w:r w:rsidRPr="00091C2F">
              <w:rPr>
                <w:b/>
                <w:bCs/>
              </w:rPr>
              <w:t>Усиленная резьбовая шпилька РК ГРУП 8x300, DIN 976, цинк, класс прочности 6,8, РКГ00003750</w:t>
            </w:r>
          </w:p>
          <w:p w14:paraId="0E0A060F" w14:textId="77777777" w:rsidR="00091C2F" w:rsidRPr="00091C2F" w:rsidRDefault="00091C2F" w:rsidP="00091C2F">
            <w:pPr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728DE" w14:textId="77777777" w:rsidR="00091C2F" w:rsidRDefault="00091C2F" w:rsidP="00B96CC8"/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DA7217" w14:textId="77777777" w:rsidR="00091C2F" w:rsidRPr="00091C2F" w:rsidRDefault="00091C2F" w:rsidP="00091C2F">
            <w:pPr>
              <w:rPr>
                <w:b/>
                <w:bCs/>
              </w:rPr>
            </w:pPr>
            <w:hyperlink r:id="rId13" w:history="1">
              <w:r w:rsidRPr="00091C2F">
                <w:rPr>
                  <w:rStyle w:val="a7"/>
                  <w:b/>
                  <w:bCs/>
                </w:rPr>
                <w:t>Характеристики</w:t>
              </w:r>
            </w:hyperlink>
          </w:p>
          <w:p w14:paraId="6057AF60" w14:textId="77777777" w:rsidR="00091C2F" w:rsidRPr="00091C2F" w:rsidRDefault="00091C2F" w:rsidP="00091C2F">
            <w:r w:rsidRPr="00091C2F">
              <w:t>Артикул</w:t>
            </w:r>
          </w:p>
          <w:p w14:paraId="1EEFD99B" w14:textId="77777777" w:rsidR="00091C2F" w:rsidRPr="00091C2F" w:rsidRDefault="00091C2F" w:rsidP="00091C2F">
            <w:r w:rsidRPr="00091C2F">
              <w:t>1630684469</w:t>
            </w:r>
          </w:p>
          <w:p w14:paraId="727BE014" w14:textId="77777777" w:rsidR="00091C2F" w:rsidRPr="00091C2F" w:rsidRDefault="00091C2F" w:rsidP="00091C2F">
            <w:r w:rsidRPr="00091C2F">
              <w:t>Тип</w:t>
            </w:r>
          </w:p>
          <w:p w14:paraId="15505821" w14:textId="77777777" w:rsidR="00091C2F" w:rsidRPr="00091C2F" w:rsidRDefault="00091C2F" w:rsidP="00091C2F">
            <w:r w:rsidRPr="00091C2F">
              <w:t>Шпилька крепежная</w:t>
            </w:r>
          </w:p>
          <w:p w14:paraId="46519D04" w14:textId="77777777" w:rsidR="00091C2F" w:rsidRPr="00091C2F" w:rsidRDefault="00091C2F" w:rsidP="00091C2F">
            <w:r w:rsidRPr="00091C2F">
              <w:t>Длина, мм</w:t>
            </w:r>
          </w:p>
          <w:p w14:paraId="440170AE" w14:textId="77777777" w:rsidR="00091C2F" w:rsidRPr="00091C2F" w:rsidRDefault="00091C2F" w:rsidP="00091C2F">
            <w:r w:rsidRPr="00091C2F">
              <w:t>300</w:t>
            </w:r>
          </w:p>
          <w:p w14:paraId="064C8EF8" w14:textId="77777777" w:rsidR="00091C2F" w:rsidRPr="00091C2F" w:rsidRDefault="00091C2F" w:rsidP="00091C2F">
            <w:r w:rsidRPr="00091C2F">
              <w:t>Диаметр, мм</w:t>
            </w:r>
          </w:p>
          <w:p w14:paraId="421565B5" w14:textId="77777777" w:rsidR="00091C2F" w:rsidRPr="00091C2F" w:rsidRDefault="00091C2F" w:rsidP="00091C2F">
            <w:r w:rsidRPr="00091C2F">
              <w:t>8</w:t>
            </w:r>
          </w:p>
          <w:p w14:paraId="49EBB1A3" w14:textId="77777777" w:rsidR="00091C2F" w:rsidRPr="00091C2F" w:rsidRDefault="00091C2F" w:rsidP="00091C2F">
            <w:r w:rsidRPr="00091C2F">
              <w:t>Единиц в одном товаре</w:t>
            </w:r>
          </w:p>
          <w:p w14:paraId="720A8EBB" w14:textId="77777777" w:rsidR="00091C2F" w:rsidRPr="00091C2F" w:rsidRDefault="00091C2F" w:rsidP="00091C2F">
            <w:r w:rsidRPr="00091C2F">
              <w:t>1</w:t>
            </w:r>
          </w:p>
          <w:p w14:paraId="1A1297F1" w14:textId="77777777" w:rsidR="00091C2F" w:rsidRPr="00091C2F" w:rsidRDefault="00091C2F" w:rsidP="00091C2F">
            <w:r w:rsidRPr="00091C2F">
              <w:t>Гарантия</w:t>
            </w:r>
          </w:p>
          <w:p w14:paraId="565BC3B4" w14:textId="77777777" w:rsidR="00091C2F" w:rsidRPr="00091C2F" w:rsidRDefault="00091C2F" w:rsidP="00091C2F">
            <w:r w:rsidRPr="00091C2F">
              <w:t>Без гарантии</w:t>
            </w:r>
          </w:p>
          <w:p w14:paraId="196FB15A" w14:textId="77777777" w:rsidR="00091C2F" w:rsidRPr="00091C2F" w:rsidRDefault="00091C2F" w:rsidP="00091C2F">
            <w:r w:rsidRPr="00091C2F">
              <w:t>Страна-изготовитель</w:t>
            </w:r>
          </w:p>
          <w:p w14:paraId="6CF37ED1" w14:textId="77777777" w:rsidR="00091C2F" w:rsidRPr="00091C2F" w:rsidRDefault="00091C2F" w:rsidP="00091C2F">
            <w:r w:rsidRPr="00091C2F">
              <w:t>Россия</w:t>
            </w:r>
          </w:p>
          <w:p w14:paraId="0F07A810" w14:textId="671C3CBA" w:rsidR="00091C2F" w:rsidRPr="00091C2F" w:rsidRDefault="00091C2F" w:rsidP="005520A9">
            <w:hyperlink r:id="rId14" w:history="1">
              <w:r w:rsidRPr="00091C2F">
                <w:rPr>
                  <w:rStyle w:val="a7"/>
                </w:rPr>
                <w:t>Усиленная резьбовая шпилька РК ГРУП 8x300, DIN 976, цинк, класс прочности 6,8, РКГ00003750 купить на OZON по низкой цене (1630684469)</w:t>
              </w:r>
            </w:hyperlink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7385E" w14:textId="71BFDD9C" w:rsidR="00091C2F" w:rsidRDefault="00091C2F" w:rsidP="00B96CC8">
            <w: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A3DB8" w14:textId="3239F8C0" w:rsidR="00091C2F" w:rsidRDefault="00091C2F" w:rsidP="00931E56">
            <w:pPr>
              <w:jc w:val="center"/>
            </w:pPr>
            <w:r>
              <w:t>Да</w:t>
            </w:r>
          </w:p>
        </w:tc>
      </w:tr>
    </w:tbl>
    <w:p w14:paraId="233CBFDA" w14:textId="77777777" w:rsidR="005A3146" w:rsidRDefault="005A3146" w:rsidP="007260AB">
      <w:pPr>
        <w:rPr>
          <w:b/>
          <w:bCs/>
        </w:rPr>
      </w:pPr>
    </w:p>
    <w:p w14:paraId="36BD6C0C" w14:textId="2719C8E5" w:rsidR="007260AB" w:rsidRPr="007260AB" w:rsidRDefault="007260AB" w:rsidP="007260AB">
      <w:pPr>
        <w:rPr>
          <w:b/>
          <w:bCs/>
        </w:rPr>
      </w:pPr>
      <w:r w:rsidRPr="007260AB">
        <w:rPr>
          <w:b/>
          <w:bCs/>
        </w:rPr>
        <w:t xml:space="preserve">2.        Качество товара: </w:t>
      </w:r>
    </w:p>
    <w:p w14:paraId="1BE6CBA6" w14:textId="77777777" w:rsidR="007260AB" w:rsidRPr="007260AB" w:rsidRDefault="007260AB" w:rsidP="007260AB">
      <w:pPr>
        <w:rPr>
          <w:bCs/>
        </w:rPr>
      </w:pPr>
      <w:r w:rsidRPr="007260AB">
        <w:rPr>
          <w:bCs/>
        </w:rPr>
        <w:t>Качество Товара должно соответствовать установленным в Российской Федерации государственным стандартам и подтверждаться соответствующими документами, оформленными в соответствии с требованиями нормативной документации.</w:t>
      </w:r>
    </w:p>
    <w:p w14:paraId="001F5721" w14:textId="77777777" w:rsidR="007260AB" w:rsidRPr="007260AB" w:rsidRDefault="007260AB" w:rsidP="007260AB">
      <w:pPr>
        <w:rPr>
          <w:bCs/>
        </w:rPr>
      </w:pPr>
      <w:r w:rsidRPr="007260AB">
        <w:rPr>
          <w:bCs/>
        </w:rPr>
        <w:t>Поставщик гарантирует качество и безопасность поставляемого Товара в соответствии с требованиями технических регламентов, положениями действующих стандартов, утвержденных в отношении данного вида Товара</w:t>
      </w:r>
    </w:p>
    <w:p w14:paraId="35B63191" w14:textId="7EB74FBD" w:rsidR="007260AB" w:rsidRPr="007260AB" w:rsidRDefault="007260AB" w:rsidP="007260AB">
      <w:pPr>
        <w:rPr>
          <w:bCs/>
        </w:rPr>
      </w:pPr>
      <w:r w:rsidRPr="007260AB">
        <w:rPr>
          <w:bCs/>
        </w:rPr>
        <w:lastRenderedPageBreak/>
        <w:t>Товар, должен быть новым, неиспользованным. Товар не должен иметь дефектов и признаков нахождения в употреблен</w:t>
      </w:r>
      <w:r>
        <w:rPr>
          <w:bCs/>
        </w:rPr>
        <w:t>ии.</w:t>
      </w:r>
    </w:p>
    <w:p w14:paraId="299853A8" w14:textId="77777777" w:rsidR="007260AB" w:rsidRPr="007260AB" w:rsidRDefault="007260AB" w:rsidP="007260AB">
      <w:r w:rsidRPr="007260AB">
        <w:rPr>
          <w:b/>
        </w:rPr>
        <w:t>3.</w:t>
      </w:r>
      <w:r w:rsidRPr="007260AB">
        <w:t xml:space="preserve">       Место поставки товара на территорию заказчика.</w:t>
      </w:r>
    </w:p>
    <w:p w14:paraId="53CE0E8D" w14:textId="77777777" w:rsidR="007260AB" w:rsidRPr="007260AB" w:rsidRDefault="007260AB" w:rsidP="007260AB">
      <w:pPr>
        <w:rPr>
          <w:bCs/>
        </w:rPr>
      </w:pPr>
      <w:r w:rsidRPr="007260AB">
        <w:rPr>
          <w:b/>
          <w:bCs/>
        </w:rPr>
        <w:t>4.</w:t>
      </w:r>
      <w:r w:rsidRPr="007260AB">
        <w:rPr>
          <w:bCs/>
        </w:rPr>
        <w:t xml:space="preserve">      Сроки и условия поставки товара: </w:t>
      </w:r>
    </w:p>
    <w:p w14:paraId="23110BBE" w14:textId="09840771" w:rsidR="007260AB" w:rsidRPr="007260AB" w:rsidRDefault="007260AB" w:rsidP="007260AB">
      <w:pPr>
        <w:rPr>
          <w:bCs/>
        </w:rPr>
      </w:pPr>
      <w:r w:rsidRPr="007260AB">
        <w:rPr>
          <w:bCs/>
        </w:rPr>
        <w:t xml:space="preserve">Поставка товара осуществляется одной партией в течение </w:t>
      </w:r>
      <w:r w:rsidR="00F43C80">
        <w:rPr>
          <w:bCs/>
        </w:rPr>
        <w:t>21</w:t>
      </w:r>
      <w:r w:rsidRPr="007260AB">
        <w:rPr>
          <w:bCs/>
        </w:rPr>
        <w:t xml:space="preserve"> (</w:t>
      </w:r>
      <w:r w:rsidR="00F43C80">
        <w:rPr>
          <w:bCs/>
        </w:rPr>
        <w:t>Двадцати одного</w:t>
      </w:r>
      <w:r w:rsidRPr="007260AB">
        <w:rPr>
          <w:bCs/>
        </w:rPr>
        <w:t xml:space="preserve">) рабочих дней с даты </w:t>
      </w:r>
      <w:r w:rsidR="008606A2">
        <w:rPr>
          <w:bCs/>
        </w:rPr>
        <w:t>акцепта оферты</w:t>
      </w:r>
      <w:r w:rsidRPr="007260AB">
        <w:rPr>
          <w:bCs/>
        </w:rPr>
        <w:t>.</w:t>
      </w:r>
    </w:p>
    <w:p w14:paraId="5FFC4DAA" w14:textId="77777777" w:rsidR="007260AB" w:rsidRPr="007260AB" w:rsidRDefault="007260AB" w:rsidP="007260AB">
      <w:pPr>
        <w:rPr>
          <w:bCs/>
        </w:rPr>
      </w:pPr>
      <w:r w:rsidRPr="007260AB">
        <w:rPr>
          <w:bCs/>
        </w:rPr>
        <w:t xml:space="preserve">Товар должен отгружаться в надлежащей упаковке таким образом, чтобы исключить его порчу и/или уничтожение при транспортировке и погрузо-разгрузочных работах до приемки его Заказчиком, включая условия перегрузки. </w:t>
      </w:r>
      <w:r w:rsidRPr="007260AB">
        <w:t>Поставщик несёт ответственность перед Заказчиком за повреждения, возникшие из-за неправильной упаковки.</w:t>
      </w:r>
    </w:p>
    <w:p w14:paraId="42802D5B" w14:textId="77777777" w:rsidR="000D109E" w:rsidRPr="00280FFC" w:rsidRDefault="000D109E"/>
    <w:sectPr w:rsidR="000D109E" w:rsidRPr="00280FFC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1A68E6"/>
    <w:multiLevelType w:val="multilevel"/>
    <w:tmpl w:val="3998E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6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098260610">
    <w:abstractNumId w:val="3"/>
  </w:num>
  <w:num w:numId="2" w16cid:durableId="1730765951">
    <w:abstractNumId w:val="4"/>
  </w:num>
  <w:num w:numId="3" w16cid:durableId="935868183">
    <w:abstractNumId w:val="1"/>
  </w:num>
  <w:num w:numId="4" w16cid:durableId="515656235">
    <w:abstractNumId w:val="5"/>
  </w:num>
  <w:num w:numId="5" w16cid:durableId="1216505566">
    <w:abstractNumId w:val="0"/>
  </w:num>
  <w:num w:numId="6" w16cid:durableId="627318264">
    <w:abstractNumId w:val="6"/>
  </w:num>
  <w:num w:numId="7" w16cid:durableId="953654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64F1"/>
    <w:rsid w:val="00043DF5"/>
    <w:rsid w:val="00091C2F"/>
    <w:rsid w:val="000C54FB"/>
    <w:rsid w:val="000D109E"/>
    <w:rsid w:val="000D15F2"/>
    <w:rsid w:val="000E33EE"/>
    <w:rsid w:val="000F280D"/>
    <w:rsid w:val="00111542"/>
    <w:rsid w:val="00122A7C"/>
    <w:rsid w:val="001A1585"/>
    <w:rsid w:val="001E23BB"/>
    <w:rsid w:val="0020466A"/>
    <w:rsid w:val="00220DA8"/>
    <w:rsid w:val="00241C46"/>
    <w:rsid w:val="002511D4"/>
    <w:rsid w:val="00254354"/>
    <w:rsid w:val="00265E96"/>
    <w:rsid w:val="00280FFC"/>
    <w:rsid w:val="002E5836"/>
    <w:rsid w:val="0039585C"/>
    <w:rsid w:val="003A21B2"/>
    <w:rsid w:val="003F1E0C"/>
    <w:rsid w:val="004174E3"/>
    <w:rsid w:val="00433D06"/>
    <w:rsid w:val="00436694"/>
    <w:rsid w:val="00442332"/>
    <w:rsid w:val="004432A9"/>
    <w:rsid w:val="00474AB9"/>
    <w:rsid w:val="00481514"/>
    <w:rsid w:val="00485B15"/>
    <w:rsid w:val="00486C37"/>
    <w:rsid w:val="0049583B"/>
    <w:rsid w:val="004D09B2"/>
    <w:rsid w:val="004F3A6E"/>
    <w:rsid w:val="005009F7"/>
    <w:rsid w:val="00516124"/>
    <w:rsid w:val="00526092"/>
    <w:rsid w:val="005520A9"/>
    <w:rsid w:val="005655CB"/>
    <w:rsid w:val="00572B73"/>
    <w:rsid w:val="00596C97"/>
    <w:rsid w:val="005A3146"/>
    <w:rsid w:val="005A625E"/>
    <w:rsid w:val="005F4A6B"/>
    <w:rsid w:val="00681444"/>
    <w:rsid w:val="006C31F1"/>
    <w:rsid w:val="006D0672"/>
    <w:rsid w:val="006D404F"/>
    <w:rsid w:val="006E0A4A"/>
    <w:rsid w:val="006E3D1C"/>
    <w:rsid w:val="006E7DA8"/>
    <w:rsid w:val="00707368"/>
    <w:rsid w:val="007260AB"/>
    <w:rsid w:val="00732FE3"/>
    <w:rsid w:val="00737443"/>
    <w:rsid w:val="00744C48"/>
    <w:rsid w:val="00752E46"/>
    <w:rsid w:val="00756061"/>
    <w:rsid w:val="00775EAA"/>
    <w:rsid w:val="00781CA8"/>
    <w:rsid w:val="007923CE"/>
    <w:rsid w:val="00797FE8"/>
    <w:rsid w:val="007C7C55"/>
    <w:rsid w:val="007D237C"/>
    <w:rsid w:val="007E5A6C"/>
    <w:rsid w:val="00806B06"/>
    <w:rsid w:val="008542E1"/>
    <w:rsid w:val="008569F7"/>
    <w:rsid w:val="008606A2"/>
    <w:rsid w:val="008612CD"/>
    <w:rsid w:val="008B065E"/>
    <w:rsid w:val="008B10C6"/>
    <w:rsid w:val="008D14BE"/>
    <w:rsid w:val="008D1D44"/>
    <w:rsid w:val="008D7F0E"/>
    <w:rsid w:val="008F2368"/>
    <w:rsid w:val="008F5417"/>
    <w:rsid w:val="00931E56"/>
    <w:rsid w:val="009C0CF0"/>
    <w:rsid w:val="009F5956"/>
    <w:rsid w:val="00A0185A"/>
    <w:rsid w:val="00A04407"/>
    <w:rsid w:val="00A57CD4"/>
    <w:rsid w:val="00A67AF0"/>
    <w:rsid w:val="00A80238"/>
    <w:rsid w:val="00AC32F5"/>
    <w:rsid w:val="00AC70FC"/>
    <w:rsid w:val="00AD041A"/>
    <w:rsid w:val="00AD1678"/>
    <w:rsid w:val="00AD3099"/>
    <w:rsid w:val="00AE6519"/>
    <w:rsid w:val="00AF65BB"/>
    <w:rsid w:val="00B11426"/>
    <w:rsid w:val="00B443F2"/>
    <w:rsid w:val="00B508CC"/>
    <w:rsid w:val="00B8190C"/>
    <w:rsid w:val="00B83ACC"/>
    <w:rsid w:val="00B9016D"/>
    <w:rsid w:val="00B96CC8"/>
    <w:rsid w:val="00BA2A76"/>
    <w:rsid w:val="00BB5664"/>
    <w:rsid w:val="00BC0327"/>
    <w:rsid w:val="00BC45A3"/>
    <w:rsid w:val="00BD708D"/>
    <w:rsid w:val="00C24784"/>
    <w:rsid w:val="00C765CD"/>
    <w:rsid w:val="00C819FC"/>
    <w:rsid w:val="00C84ACB"/>
    <w:rsid w:val="00C91882"/>
    <w:rsid w:val="00CA7722"/>
    <w:rsid w:val="00CE5A99"/>
    <w:rsid w:val="00D43022"/>
    <w:rsid w:val="00D606E7"/>
    <w:rsid w:val="00DA17B3"/>
    <w:rsid w:val="00DA4EED"/>
    <w:rsid w:val="00DD1D49"/>
    <w:rsid w:val="00E25CFB"/>
    <w:rsid w:val="00E339F2"/>
    <w:rsid w:val="00E421EF"/>
    <w:rsid w:val="00E57633"/>
    <w:rsid w:val="00E75F81"/>
    <w:rsid w:val="00E83D43"/>
    <w:rsid w:val="00E85B52"/>
    <w:rsid w:val="00EA3CCD"/>
    <w:rsid w:val="00ED0113"/>
    <w:rsid w:val="00EE75C1"/>
    <w:rsid w:val="00EF693A"/>
    <w:rsid w:val="00F105F6"/>
    <w:rsid w:val="00F120DE"/>
    <w:rsid w:val="00F156E7"/>
    <w:rsid w:val="00F4398C"/>
    <w:rsid w:val="00F43C80"/>
    <w:rsid w:val="00F44E5B"/>
    <w:rsid w:val="00F47082"/>
    <w:rsid w:val="00F63B1E"/>
    <w:rsid w:val="00F64F25"/>
    <w:rsid w:val="00F84475"/>
    <w:rsid w:val="00FA1FD8"/>
    <w:rsid w:val="00FA5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A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111542"/>
    <w:rPr>
      <w:color w:val="605E5C"/>
      <w:shd w:val="clear" w:color="auto" w:fill="E1DFDD"/>
    </w:rPr>
  </w:style>
  <w:style w:type="character" w:customStyle="1" w:styleId="left">
    <w:name w:val="left"/>
    <w:basedOn w:val="a0"/>
    <w:rsid w:val="00BC0327"/>
  </w:style>
  <w:style w:type="character" w:customStyle="1" w:styleId="itemcor">
    <w:name w:val="item__cor"/>
    <w:basedOn w:val="a0"/>
    <w:rsid w:val="00BC03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16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15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31816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55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037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619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45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53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37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43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145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850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624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83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670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10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776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33455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7043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906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691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583097">
                          <w:marLeft w:val="0"/>
                          <w:marRight w:val="0"/>
                          <w:marTop w:val="5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2837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786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569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86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38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86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2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119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1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55557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25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06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2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784603">
                  <w:marLeft w:val="0"/>
                  <w:marRight w:val="0"/>
                  <w:marTop w:val="5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3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21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13844">
                  <w:marLeft w:val="0"/>
                  <w:marRight w:val="0"/>
                  <w:marTop w:val="5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80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29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12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90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93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34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7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24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7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33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6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37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30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985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18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34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45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6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83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04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086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87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25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75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40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06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13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77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54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17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87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68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2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2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1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0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805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01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99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9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92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60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32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35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205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60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35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55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6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7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9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50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4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75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32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71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76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68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71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47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21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9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22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27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51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41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39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08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7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55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197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8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22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5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29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7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548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78499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9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83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277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378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969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42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17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95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6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39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9918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1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20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73396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5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80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472357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0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5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0893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1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41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32198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2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94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995635">
                  <w:marLeft w:val="0"/>
                  <w:marRight w:val="0"/>
                  <w:marTop w:val="5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16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84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338022">
                  <w:marLeft w:val="0"/>
                  <w:marRight w:val="0"/>
                  <w:marTop w:val="5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9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51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8271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2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8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55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204649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6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5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35939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4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7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6914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74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8276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73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6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693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820630">
                  <w:marLeft w:val="0"/>
                  <w:marRight w:val="0"/>
                  <w:marTop w:val="5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15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80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37339">
                  <w:marLeft w:val="0"/>
                  <w:marRight w:val="0"/>
                  <w:marTop w:val="5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0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76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9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31540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2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4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25715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43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91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87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44684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7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93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78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0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60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63116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72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1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51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370064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49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8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86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628806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4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23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6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72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9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16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943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762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345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31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32831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6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73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742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204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62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5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5897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8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19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8617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33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9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06690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50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54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3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23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0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3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4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78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408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80996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53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9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71015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77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886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957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131748">
                          <w:marLeft w:val="0"/>
                          <w:marRight w:val="0"/>
                          <w:marTop w:val="5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4284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5131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896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855893">
                          <w:marLeft w:val="0"/>
                          <w:marRight w:val="0"/>
                          <w:marTop w:val="5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15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445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20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395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32437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97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56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429386">
                  <w:marLeft w:val="0"/>
                  <w:marRight w:val="0"/>
                  <w:marTop w:val="5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86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32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83234">
                  <w:marLeft w:val="0"/>
                  <w:marRight w:val="0"/>
                  <w:marTop w:val="5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02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39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85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5728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73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92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3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75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33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713025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35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14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65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25285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0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0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3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4817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06038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49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81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17007">
                  <w:marLeft w:val="0"/>
                  <w:marRight w:val="0"/>
                  <w:marTop w:val="5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48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4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220172">
                  <w:marLeft w:val="0"/>
                  <w:marRight w:val="0"/>
                  <w:marTop w:val="5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03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47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75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3680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0239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49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21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306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394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273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5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0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19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07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3757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1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1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34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690008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6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69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0644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74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4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8932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8477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91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25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42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2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824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79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71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1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586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0828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36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0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8483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69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20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389279">
                  <w:marLeft w:val="0"/>
                  <w:marRight w:val="0"/>
                  <w:marTop w:val="5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19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1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737443">
                  <w:marLeft w:val="0"/>
                  <w:marRight w:val="0"/>
                  <w:marTop w:val="5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25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5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91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538415">
                  <w:marLeft w:val="0"/>
                  <w:marRight w:val="0"/>
                  <w:marTop w:val="5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59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26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39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473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19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79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24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862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5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910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59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426636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48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53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06804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43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7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0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zon.ru/product/tros-ruchnogo-tormoza-tros-rastyazhki-ruchnika-dlya-vaz-2131-niva-5-ti-dvernaya-3454765168/?at=1tin1OoOXLmZJD-f60aPbFZEiP9VDtYo&amp;sh=ufU4P6aGWw" TargetMode="External"/><Relationship Id="rId13" Type="http://schemas.openxmlformats.org/officeDocument/2006/relationships/hyperlink" Target="https://www.ozon.ru/product/usilennaya-rezbovaya-shpilka-rk-grup-8x300-din-976-tsink-klass-prochnosti-6-8-rkg00003750-1630684469/feature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ozon.ru/product/tros-ruchnogo-tormoza-tros-rastyazhki-ruchnika-dlya-vaz-2131-niva-5-ti-dvernaya-3454765168/features/" TargetMode="External"/><Relationship Id="rId12" Type="http://schemas.openxmlformats.org/officeDocument/2006/relationships/hyperlink" Target="https://www.ozon.ru/product/perehodnaya-gayka-zubr-m8-dlya-narashchivaniya-dliny-shpilek-boltov-i-vintov-3-sht-5350417140/?at=1tmn1VUsExCvZOP7cBtKQJURjce45ZGq&amp;sh=ufU4P_JuO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ozon.ru/brand/soate-87314496/?all_items=true" TargetMode="External"/><Relationship Id="rId11" Type="http://schemas.openxmlformats.org/officeDocument/2006/relationships/hyperlink" Target="https://www.ozon.ru/product/stupitsa-perednyaya-dlya-vaz-2108-2115-1-sht-volgaavtoprom-2108-3103012-2050315059/?at=1tin1-0pe8Hcc4L_RpLXHPzK5es2UIuH&amp;sh=ufU4P_JuOg" TargetMode="External"/><Relationship Id="rId5" Type="http://schemas.openxmlformats.org/officeDocument/2006/relationships/hyperlink" Target="https://www.ozon.ru/product/vyklyuchatel-massy-distantsionnyy-1300-3737-1438179780/features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ozon.ru/category/stupitsy-peredni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ozon.ru/product/stupitsa-perednyaya-dlya-vaz-2108-2115-1-sht-volgaavtoprom-2108-3103012-2050315059/features/" TargetMode="External"/><Relationship Id="rId14" Type="http://schemas.openxmlformats.org/officeDocument/2006/relationships/hyperlink" Target="https://www.ozon.ru/product/usilennaya-rezbovaya-shpilka-rk-grup-8x300-din-976-tsink-klass-prochnosti-6-8-rkg00003750-1630684469/?at=1tmn1UVsNhy2Wp6yBmRUSCCyPm9YusMv&amp;sh=ufU4P_JuO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832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Грива Сергей</cp:lastModifiedBy>
  <cp:revision>4</cp:revision>
  <dcterms:created xsi:type="dcterms:W3CDTF">2026-10-08T04:59:00Z</dcterms:created>
  <dcterms:modified xsi:type="dcterms:W3CDTF">2026-10-09T10:11:00Z</dcterms:modified>
</cp:coreProperties>
</file>