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43223E">
        <w:trPr>
          <w:trHeight w:val="3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553C96EF" w:rsidR="0049583B" w:rsidRPr="0043223E" w:rsidRDefault="0043223E" w:rsidP="0043223E">
            <w:proofErr w:type="gramStart"/>
            <w:r w:rsidRPr="0043223E">
              <w:t>МРН  50</w:t>
            </w:r>
            <w:proofErr w:type="gramEnd"/>
            <w:r w:rsidRPr="0043223E">
              <w:t xml:space="preserve"> </w:t>
            </w:r>
            <w:proofErr w:type="spellStart"/>
            <w:proofErr w:type="gramStart"/>
            <w:r w:rsidRPr="0043223E">
              <w:t>Valfex</w:t>
            </w:r>
            <w:proofErr w:type="spellEnd"/>
            <w:r w:rsidRPr="0043223E">
              <w:t>  2</w:t>
            </w:r>
            <w:proofErr w:type="gramEnd"/>
            <w:r w:rsidRPr="0043223E">
              <w:t>" под ключ БЕЛАЯ PPR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4D883157" w:rsidR="0049583B" w:rsidRPr="003A21B2" w:rsidRDefault="0043223E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6B08" w14:textId="1609D373" w:rsidR="00EF7021" w:rsidRPr="003A21B2" w:rsidRDefault="0043223E" w:rsidP="00EF7021">
            <w:r w:rsidRPr="0043223E">
              <w:t>https://aquacrimea.ru/trubyi,-otoplenie,-vodosnabzhenie/trubi-i-fiting-ppr/mufta-ppr/mufta-(belaya)/mrn-50-2-pod-klyuch-belaya-ppr-c8tc?ysclid=muwghmb1g3517272513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46F0EFF9" w:rsidR="0049583B" w:rsidRPr="00FD220D" w:rsidRDefault="0043223E" w:rsidP="00931E56">
            <w:pPr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4138B69A" w:rsidR="0049583B" w:rsidRPr="003A21B2" w:rsidRDefault="0043223E" w:rsidP="00931E56">
            <w:pPr>
              <w:jc w:val="center"/>
            </w:pPr>
            <w:r>
              <w:t>да</w:t>
            </w:r>
          </w:p>
        </w:tc>
      </w:tr>
      <w:tr w:rsidR="00FD220D" w:rsidRPr="003A21B2" w14:paraId="50662786" w14:textId="77777777" w:rsidTr="0043223E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CA27" w14:textId="7A071937" w:rsidR="00FD220D" w:rsidRPr="003A21B2" w:rsidRDefault="00FD220D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0B77" w14:textId="396D8480" w:rsidR="00FD220D" w:rsidRPr="00732CB4" w:rsidRDefault="00732CB4" w:rsidP="00FD220D">
            <w:r w:rsidRPr="00732CB4">
              <w:t>Рукав пожарный "Типа Латекс" ДУ 50 мм с головками ГР-50 (20 метров, 1,6 МПа)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8B125" w14:textId="7AC48C27" w:rsidR="00FD220D" w:rsidRDefault="00732CB4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094E9" w14:textId="7EFAD57D" w:rsidR="00FD220D" w:rsidRPr="00FD220D" w:rsidRDefault="00732CB4" w:rsidP="00EF7021">
            <w:r w:rsidRPr="00732CB4">
              <w:t>https://www.ozon.ru/product/rukav-pozharnyy-tipa-lateks-du-50-mm-s-golovkami-gr-50-20-metrov-1-6-mpa-1553739425/?at=1qGn1QW8NiSFDqe7vtsD3C6_hYv-T00v&amp;sh=z49nj7Ls3w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7887" w14:textId="6141AE13" w:rsidR="00FD220D" w:rsidRDefault="00732CB4" w:rsidP="00931E56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8A44" w14:textId="735E6F84" w:rsidR="00FD220D" w:rsidRDefault="00732CB4" w:rsidP="00931E56">
            <w:pPr>
              <w:jc w:val="center"/>
            </w:pPr>
            <w:r>
              <w:t>да</w:t>
            </w:r>
          </w:p>
        </w:tc>
      </w:tr>
      <w:tr w:rsidR="00732CB4" w:rsidRPr="003A21B2" w14:paraId="07A290BA" w14:textId="77777777" w:rsidTr="0043223E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DFD4" w14:textId="636270E4" w:rsidR="00732CB4" w:rsidRDefault="00E047BA" w:rsidP="00931E5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BCAEA" w14:textId="5741EAB5" w:rsidR="00732CB4" w:rsidRPr="00732CB4" w:rsidRDefault="00732CB4" w:rsidP="00FD220D">
            <w:r w:rsidRPr="00732CB4">
              <w:t xml:space="preserve">Ствол пожарный РС-50 </w:t>
            </w:r>
            <w:proofErr w:type="spellStart"/>
            <w:r w:rsidRPr="00732CB4">
              <w:t>алюм</w:t>
            </w:r>
            <w:proofErr w:type="spellEnd"/>
            <w:r w:rsidRPr="00732CB4">
              <w:t>. (</w:t>
            </w:r>
            <w:proofErr w:type="spellStart"/>
            <w:r w:rsidRPr="00732CB4">
              <w:t>Вых</w:t>
            </w:r>
            <w:proofErr w:type="spellEnd"/>
            <w:r w:rsidRPr="00732CB4">
              <w:t>. 16 мм)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45970" w14:textId="51F4C933" w:rsidR="00732CB4" w:rsidRDefault="00732CB4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D7DCC6" w14:textId="183766B1" w:rsidR="00732CB4" w:rsidRPr="00732CB4" w:rsidRDefault="00732CB4" w:rsidP="00EF7021">
            <w:r w:rsidRPr="00732CB4">
              <w:t>https://www.ozon.ru/product/stvol-pozharnyy-rs-50-alyum-vyh-16-mm-1459540133/?at=1qKn1_aolD8hBhpUR461KBGQVEvQvXFL&amp;sh=z49njxtxKA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95E3" w14:textId="36D79B32" w:rsidR="00732CB4" w:rsidRDefault="00732CB4" w:rsidP="00931E56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E5FB" w14:textId="55A0A0E9" w:rsidR="00732CB4" w:rsidRDefault="00732CB4" w:rsidP="00931E56">
            <w:pPr>
              <w:jc w:val="center"/>
            </w:pPr>
            <w:r>
              <w:t>да</w:t>
            </w:r>
          </w:p>
        </w:tc>
      </w:tr>
      <w:tr w:rsidR="00E047BA" w:rsidRPr="003A21B2" w14:paraId="385D03AA" w14:textId="77777777" w:rsidTr="0043223E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36E8" w14:textId="5291B664" w:rsidR="00E047BA" w:rsidRDefault="00E047BA" w:rsidP="00931E5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B5347" w14:textId="3E5ADCE4" w:rsidR="00E047BA" w:rsidRPr="00E047BA" w:rsidRDefault="00E047BA" w:rsidP="00E047BA">
            <w:r w:rsidRPr="00E047BA">
              <w:t xml:space="preserve">Соединитель быстросъёмный для шланга </w:t>
            </w:r>
            <w:proofErr w:type="spellStart"/>
            <w:r w:rsidRPr="00E047BA">
              <w:t>PROLine</w:t>
            </w:r>
            <w:proofErr w:type="spellEnd"/>
            <w:r w:rsidRPr="00E047BA">
              <w:t xml:space="preserve"> TC-34 3/4" </w:t>
            </w:r>
            <w:proofErr w:type="spellStart"/>
            <w:r w:rsidRPr="00E047BA">
              <w:t>Grinda</w:t>
            </w:r>
            <w:proofErr w:type="spellEnd"/>
            <w:r w:rsidRPr="00E047BA">
              <w:t xml:space="preserve"> 8-426426_z01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67AF8" w14:textId="2472F7D6" w:rsidR="00E047BA" w:rsidRDefault="00E047BA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58746D" w14:textId="60A6E0C7" w:rsidR="00E047BA" w:rsidRPr="00732CB4" w:rsidRDefault="00E047BA" w:rsidP="00EF7021">
            <w:r w:rsidRPr="00E047BA">
              <w:t>https://www.vseinstrumenti.ru/product/soedinitel-bystrosemnyj-dlya-shlanga-proline-tc-34-3-4-grinda-8-426426-z01-1538761/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6EDC" w14:textId="07325280" w:rsidR="00E047BA" w:rsidRDefault="00E047BA" w:rsidP="00931E56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D219" w14:textId="2AE636C1" w:rsidR="00E047BA" w:rsidRDefault="00E047BA" w:rsidP="00931E56">
            <w:pPr>
              <w:jc w:val="center"/>
            </w:pPr>
            <w:r>
              <w:t>да</w:t>
            </w:r>
          </w:p>
        </w:tc>
      </w:tr>
      <w:tr w:rsidR="00E047BA" w:rsidRPr="003A21B2" w14:paraId="5298C201" w14:textId="77777777" w:rsidTr="0043223E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F081" w14:textId="4957879D" w:rsidR="00E047BA" w:rsidRDefault="00E047BA" w:rsidP="00931E56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37DA7" w14:textId="71D9AB63" w:rsidR="00E047BA" w:rsidRPr="00E047BA" w:rsidRDefault="00E047BA" w:rsidP="00E047BA">
            <w:r w:rsidRPr="00E047BA">
              <w:t>Штуцер для шланга универсальный, с внутренней резьбой 3/4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81BA7" w14:textId="42034567" w:rsidR="00E047BA" w:rsidRDefault="00E047BA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89A10C" w14:textId="069BE89A" w:rsidR="00E047BA" w:rsidRPr="00E047BA" w:rsidRDefault="00E047BA" w:rsidP="00EF7021">
            <w:r w:rsidRPr="00E047BA">
              <w:t>https://www.ozon.ru/product/shtutser-dlya-shlanga-universalnyy-s-vnutrenney-rezboy-3-4-4-shtuki-4823413944/?at=1rum1SFkn8HkZJSQf43zx5IXxoDlLlEa&amp;sh=b1Rq-zaYaQ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18DC" w14:textId="2B141D54" w:rsidR="00E047BA" w:rsidRDefault="00E047BA" w:rsidP="00931E56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7F0C" w14:textId="0834B4DB" w:rsidR="00E047BA" w:rsidRDefault="00E047BA" w:rsidP="00931E56">
            <w:pPr>
              <w:jc w:val="center"/>
            </w:pPr>
            <w:r>
              <w:t>да</w:t>
            </w:r>
          </w:p>
        </w:tc>
      </w:tr>
      <w:tr w:rsidR="00E047BA" w:rsidRPr="003A21B2" w14:paraId="78B6AB3C" w14:textId="77777777" w:rsidTr="0043223E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2C0A" w14:textId="12D40BEB" w:rsidR="00E047BA" w:rsidRDefault="00E047BA" w:rsidP="00931E56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96D39" w14:textId="02182E7F" w:rsidR="00E047BA" w:rsidRPr="00E047BA" w:rsidRDefault="00E047BA" w:rsidP="00E047BA">
            <w:r w:rsidRPr="00E047BA">
              <w:t>Муфта ремонтная для шланга 3/4" (</w:t>
            </w:r>
            <w:proofErr w:type="spellStart"/>
            <w:r w:rsidRPr="00E047BA">
              <w:t>Greengo</w:t>
            </w:r>
            <w:proofErr w:type="spellEnd"/>
            <w:r w:rsidRPr="00E047BA"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00BA2" w14:textId="7B4E51FE" w:rsidR="00E047BA" w:rsidRDefault="00E047BA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B1D37" w14:textId="2AF31881" w:rsidR="00E047BA" w:rsidRPr="00E047BA" w:rsidRDefault="00E047BA" w:rsidP="00EF7021">
            <w:r w:rsidRPr="00E047BA">
              <w:t>https://www.ozon.ru/product/mufta-remontnaya-dlya-shlanga-3-4-greengo-1-sht-1558538532/?at=1rum1-PHbeW_ED-626NE29tg7g5jTfI1&amp;sh=b1Rq-zaYaQ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BF3D" w14:textId="5131F363" w:rsidR="00E047BA" w:rsidRDefault="00E047BA" w:rsidP="00931E56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7589" w14:textId="005411AC" w:rsidR="00E047BA" w:rsidRDefault="00E047BA" w:rsidP="00931E56">
            <w:pPr>
              <w:jc w:val="center"/>
            </w:pPr>
            <w:r>
              <w:t>да</w:t>
            </w:r>
          </w:p>
        </w:tc>
      </w:tr>
      <w:tr w:rsidR="00E047BA" w:rsidRPr="003A21B2" w14:paraId="2E143B87" w14:textId="77777777" w:rsidTr="0043223E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7FBF" w14:textId="593C695B" w:rsidR="00E047BA" w:rsidRDefault="00E047BA" w:rsidP="00931E56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E7351" w14:textId="3E962C47" w:rsidR="00E047BA" w:rsidRPr="00E047BA" w:rsidRDefault="00E047BA" w:rsidP="00E047BA">
            <w:r w:rsidRPr="00E047BA">
              <w:t>Смеситель ROEGEN RE011A локтевой, 40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AB55B" w14:textId="75723D9D" w:rsidR="00E047BA" w:rsidRDefault="00E047BA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5C301C" w14:textId="7A94624E" w:rsidR="00E047BA" w:rsidRPr="00E047BA" w:rsidRDefault="00E047BA" w:rsidP="00EF7021">
            <w:r w:rsidRPr="00E047BA">
              <w:t>https://каталог.акс31.рф/product/ut-00624867/?ysclid=mupbk0mtc185493519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8A07" w14:textId="298C448C" w:rsidR="00E047BA" w:rsidRDefault="00E047BA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D8BA" w14:textId="0E51D9F8" w:rsidR="00E047BA" w:rsidRDefault="00E047BA" w:rsidP="00931E56">
            <w:pPr>
              <w:jc w:val="center"/>
            </w:pPr>
            <w:r>
              <w:t>нет</w:t>
            </w:r>
          </w:p>
        </w:tc>
      </w:tr>
      <w:tr w:rsidR="00E047BA" w:rsidRPr="003A21B2" w14:paraId="73F9533E" w14:textId="77777777" w:rsidTr="0043223E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698F" w14:textId="35FE8F84" w:rsidR="00E047BA" w:rsidRDefault="00E047BA" w:rsidP="00931E56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65962" w14:textId="01F88478" w:rsidR="00E047BA" w:rsidRPr="00E047BA" w:rsidRDefault="00E047BA" w:rsidP="00E047BA">
            <w:r w:rsidRPr="00E047BA">
              <w:t>Гибкая подводка для воды SONAS 50 см 2 шт. со стальной оплеткой 1/2 дюйма / гайка-штуцер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FD48D" w14:textId="4FCB018C" w:rsidR="00E047BA" w:rsidRDefault="00E047BA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9F7CB" w14:textId="417E87F8" w:rsidR="00E047BA" w:rsidRPr="00E047BA" w:rsidRDefault="00E047BA" w:rsidP="00EF7021">
            <w:r w:rsidRPr="00E047BA">
              <w:t>https://www.ozon.ru/product/gibkaya-podvodka-dlya-vody-sonas-50-sm-2-sht-so-stalnoy-opletkoy-1-2-dyuyma-gayka-shtutser-kod-2211-1162209059/?at=1jan1XX-k4X60A7a5OiqLoqqLSbCSTX4&amp;sh=b1Rq-zaYaQ&amp;hideable_rating=true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0707" w14:textId="76D9839D" w:rsidR="00E047BA" w:rsidRDefault="00E047BA" w:rsidP="00931E56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810B" w14:textId="08314CE9" w:rsidR="00E047BA" w:rsidRDefault="00E047BA" w:rsidP="00931E56">
            <w:pPr>
              <w:jc w:val="center"/>
            </w:pPr>
            <w:r>
              <w:t>да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18D22551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4023D1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lastRenderedPageBreak/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65443078">
    <w:abstractNumId w:val="2"/>
  </w:num>
  <w:num w:numId="2" w16cid:durableId="39745741">
    <w:abstractNumId w:val="3"/>
  </w:num>
  <w:num w:numId="3" w16cid:durableId="16084436">
    <w:abstractNumId w:val="1"/>
  </w:num>
  <w:num w:numId="4" w16cid:durableId="1715688729">
    <w:abstractNumId w:val="4"/>
  </w:num>
  <w:num w:numId="5" w16cid:durableId="1664240968">
    <w:abstractNumId w:val="0"/>
  </w:num>
  <w:num w:numId="6" w16cid:durableId="2125879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32180"/>
    <w:rsid w:val="001E23BB"/>
    <w:rsid w:val="002511D4"/>
    <w:rsid w:val="00253449"/>
    <w:rsid w:val="002E5836"/>
    <w:rsid w:val="003A21B2"/>
    <w:rsid w:val="003F1E0C"/>
    <w:rsid w:val="003F5F08"/>
    <w:rsid w:val="004023D1"/>
    <w:rsid w:val="0043223E"/>
    <w:rsid w:val="004432A9"/>
    <w:rsid w:val="00481514"/>
    <w:rsid w:val="00486C37"/>
    <w:rsid w:val="0049583B"/>
    <w:rsid w:val="004D09B2"/>
    <w:rsid w:val="004D2C8C"/>
    <w:rsid w:val="00596C97"/>
    <w:rsid w:val="005C36DF"/>
    <w:rsid w:val="005F4A6B"/>
    <w:rsid w:val="006A6461"/>
    <w:rsid w:val="006C31F1"/>
    <w:rsid w:val="006D404F"/>
    <w:rsid w:val="00707368"/>
    <w:rsid w:val="00732CB4"/>
    <w:rsid w:val="00732FE3"/>
    <w:rsid w:val="00737443"/>
    <w:rsid w:val="00781CA8"/>
    <w:rsid w:val="007E5A6C"/>
    <w:rsid w:val="008D14BE"/>
    <w:rsid w:val="00931E56"/>
    <w:rsid w:val="009C0CF0"/>
    <w:rsid w:val="009E515B"/>
    <w:rsid w:val="00A67AF0"/>
    <w:rsid w:val="00AC32F5"/>
    <w:rsid w:val="00AD041A"/>
    <w:rsid w:val="00AD3099"/>
    <w:rsid w:val="00AF65BB"/>
    <w:rsid w:val="00B443F2"/>
    <w:rsid w:val="00B508CC"/>
    <w:rsid w:val="00B9016D"/>
    <w:rsid w:val="00BC45A3"/>
    <w:rsid w:val="00C34AE2"/>
    <w:rsid w:val="00C41751"/>
    <w:rsid w:val="00C765CD"/>
    <w:rsid w:val="00C819FC"/>
    <w:rsid w:val="00C91882"/>
    <w:rsid w:val="00CE5A99"/>
    <w:rsid w:val="00D43022"/>
    <w:rsid w:val="00DA4822"/>
    <w:rsid w:val="00DA4EED"/>
    <w:rsid w:val="00E047BA"/>
    <w:rsid w:val="00E421EF"/>
    <w:rsid w:val="00E83D43"/>
    <w:rsid w:val="00EA3CCD"/>
    <w:rsid w:val="00ED0113"/>
    <w:rsid w:val="00EF7021"/>
    <w:rsid w:val="00F048DF"/>
    <w:rsid w:val="00F47082"/>
    <w:rsid w:val="00F63B1E"/>
    <w:rsid w:val="00F64668"/>
    <w:rsid w:val="00F84475"/>
    <w:rsid w:val="00F8751C"/>
    <w:rsid w:val="00FD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F87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2</cp:revision>
  <dcterms:created xsi:type="dcterms:W3CDTF">2026-10-12T08:41:00Z</dcterms:created>
  <dcterms:modified xsi:type="dcterms:W3CDTF">2026-10-12T08:41:00Z</dcterms:modified>
</cp:coreProperties>
</file>