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6CC05" w14:textId="28AAFDB4" w:rsidR="00C1234B" w:rsidRDefault="00B85B39" w:rsidP="00B85B39">
      <w:pPr>
        <w:pStyle w:val="a3"/>
        <w:spacing w:before="77"/>
        <w:ind w:right="3943"/>
        <w:jc w:val="center"/>
      </w:pPr>
      <w:r>
        <w:t xml:space="preserve">                                                           ЗАЯВКА</w:t>
      </w:r>
    </w:p>
    <w:p w14:paraId="0DCCA415" w14:textId="561B8225" w:rsidR="00E0627D" w:rsidRDefault="00A50B69">
      <w:pPr>
        <w:pStyle w:val="a3"/>
        <w:spacing w:before="77"/>
        <w:ind w:left="3882" w:right="3943"/>
        <w:jc w:val="center"/>
      </w:pPr>
      <w:r>
        <w:t>ТЕХНИЧЕСКОЕ</w:t>
      </w:r>
      <w:r>
        <w:rPr>
          <w:spacing w:val="32"/>
        </w:rPr>
        <w:t xml:space="preserve"> </w:t>
      </w:r>
      <w:r>
        <w:t>ЗАДАНИЕ</w:t>
      </w:r>
      <w:r w:rsidR="005F14B0">
        <w:t xml:space="preserve"> от </w:t>
      </w:r>
      <w:r w:rsidR="0090575D">
        <w:t>06.10</w:t>
      </w:r>
      <w:r w:rsidR="00055BBC">
        <w:t>.202</w:t>
      </w:r>
      <w:r w:rsidR="009C4B68">
        <w:t>6</w:t>
      </w:r>
    </w:p>
    <w:p w14:paraId="10453C6F" w14:textId="2492E83A" w:rsidR="00E0627D" w:rsidRPr="00016E39" w:rsidRDefault="00E0627D" w:rsidP="00CF6169">
      <w:pPr>
        <w:pStyle w:val="a3"/>
        <w:spacing w:line="24" w:lineRule="exact"/>
        <w:ind w:left="213"/>
        <w:rPr>
          <w:sz w:val="2"/>
          <w:lang w:val="en-US"/>
        </w:rPr>
      </w:pPr>
    </w:p>
    <w:tbl>
      <w:tblPr>
        <w:tblStyle w:val="a6"/>
        <w:tblpPr w:leftFromText="180" w:rightFromText="180" w:vertAnchor="text" w:horzAnchor="margin" w:tblpY="189"/>
        <w:tblW w:w="10950" w:type="dxa"/>
        <w:tblLook w:val="04A0" w:firstRow="1" w:lastRow="0" w:firstColumn="1" w:lastColumn="0" w:noHBand="0" w:noVBand="1"/>
      </w:tblPr>
      <w:tblGrid>
        <w:gridCol w:w="486"/>
        <w:gridCol w:w="1912"/>
        <w:gridCol w:w="1113"/>
        <w:gridCol w:w="4854"/>
        <w:gridCol w:w="1217"/>
        <w:gridCol w:w="1368"/>
      </w:tblGrid>
      <w:tr w:rsidR="00AA30D8" w14:paraId="77E8507E" w14:textId="77777777" w:rsidTr="00371CE8">
        <w:trPr>
          <w:trHeight w:val="465"/>
        </w:trPr>
        <w:tc>
          <w:tcPr>
            <w:tcW w:w="419" w:type="dxa"/>
          </w:tcPr>
          <w:p w14:paraId="53419D85" w14:textId="77777777" w:rsidR="00157CE4" w:rsidRDefault="00157CE4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1512" w:type="dxa"/>
          </w:tcPr>
          <w:p w14:paraId="1744E59D" w14:textId="77777777" w:rsidR="00157CE4" w:rsidRDefault="00157CE4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Наименование потребности</w:t>
            </w:r>
          </w:p>
        </w:tc>
        <w:tc>
          <w:tcPr>
            <w:tcW w:w="889" w:type="dxa"/>
          </w:tcPr>
          <w:p w14:paraId="492979E6" w14:textId="77777777" w:rsidR="00157CE4" w:rsidRDefault="00157CE4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Единицы измерения</w:t>
            </w:r>
          </w:p>
        </w:tc>
        <w:tc>
          <w:tcPr>
            <w:tcW w:w="6082" w:type="dxa"/>
          </w:tcPr>
          <w:p w14:paraId="5736396E" w14:textId="77777777" w:rsidR="00157CE4" w:rsidRDefault="00157CE4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ТЗ (описание, состав)</w:t>
            </w:r>
          </w:p>
        </w:tc>
        <w:tc>
          <w:tcPr>
            <w:tcW w:w="967" w:type="dxa"/>
          </w:tcPr>
          <w:p w14:paraId="564618BC" w14:textId="77777777" w:rsidR="00157CE4" w:rsidRDefault="00157CE4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 xml:space="preserve">Количество </w:t>
            </w:r>
          </w:p>
        </w:tc>
        <w:tc>
          <w:tcPr>
            <w:tcW w:w="1081" w:type="dxa"/>
          </w:tcPr>
          <w:p w14:paraId="5A2FD417" w14:textId="77777777" w:rsidR="00157CE4" w:rsidRDefault="00157CE4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Возможность аналога</w:t>
            </w:r>
          </w:p>
        </w:tc>
      </w:tr>
      <w:tr w:rsidR="00AA30D8" w14:paraId="76F0DECB" w14:textId="77777777" w:rsidTr="00371CE8">
        <w:trPr>
          <w:trHeight w:val="372"/>
        </w:trPr>
        <w:tc>
          <w:tcPr>
            <w:tcW w:w="419" w:type="dxa"/>
          </w:tcPr>
          <w:p w14:paraId="2664DF52" w14:textId="77777777" w:rsidR="00157CE4" w:rsidRDefault="00157CE4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2" w:type="dxa"/>
          </w:tcPr>
          <w:p w14:paraId="5E14C425" w14:textId="77777777" w:rsidR="00116E43" w:rsidRPr="00116E43" w:rsidRDefault="00116E43" w:rsidP="00116E43">
            <w:pPr>
              <w:widowControl/>
              <w:shd w:val="clear" w:color="auto" w:fill="FFFFFF"/>
              <w:autoSpaceDE/>
              <w:autoSpaceDN/>
              <w:outlineLvl w:val="0"/>
              <w:rPr>
                <w:color w:val="070707"/>
                <w:kern w:val="36"/>
                <w:sz w:val="20"/>
                <w:szCs w:val="20"/>
                <w:lang w:eastAsia="ru-RU"/>
              </w:rPr>
            </w:pPr>
            <w:r w:rsidRPr="00116E43">
              <w:rPr>
                <w:color w:val="070707"/>
                <w:kern w:val="36"/>
                <w:sz w:val="20"/>
                <w:szCs w:val="20"/>
                <w:lang w:eastAsia="ru-RU"/>
              </w:rPr>
              <w:t>Набор для ламинирования бровей и ресниц LB Next, 3 состава по 5 мл</w:t>
            </w:r>
          </w:p>
          <w:p w14:paraId="06D815D9" w14:textId="742186E6" w:rsidR="0093706F" w:rsidRPr="009C4B68" w:rsidRDefault="0093706F" w:rsidP="009804D6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439216C7" w14:textId="68D8D8D1" w:rsidR="00157CE4" w:rsidRPr="00116E43" w:rsidRDefault="00116E43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6082" w:type="dxa"/>
          </w:tcPr>
          <w:p w14:paraId="4A7203B2" w14:textId="77777777" w:rsidR="00A64067" w:rsidRPr="00A64067" w:rsidRDefault="00A64067" w:rsidP="00A6406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64067">
              <w:rPr>
                <w:sz w:val="24"/>
                <w:szCs w:val="24"/>
                <w:lang w:eastAsia="ru-RU"/>
              </w:rPr>
              <w:t>https://ozon.ru/t/UusPSrP</w:t>
            </w:r>
          </w:p>
          <w:p w14:paraId="38C96903" w14:textId="6F9FF1CE" w:rsidR="00A930AE" w:rsidRPr="009804D6" w:rsidRDefault="00A930AE" w:rsidP="00E75B92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21CE7B5F" w14:textId="640AFE90" w:rsidR="00157CE4" w:rsidRDefault="005F14B0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3842D4F7" w14:textId="305D7F52" w:rsidR="00157CE4" w:rsidRDefault="00326722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14:paraId="54609007" w14:textId="77777777" w:rsidTr="00371CE8">
        <w:trPr>
          <w:trHeight w:val="372"/>
        </w:trPr>
        <w:tc>
          <w:tcPr>
            <w:tcW w:w="419" w:type="dxa"/>
          </w:tcPr>
          <w:p w14:paraId="1D43F3AD" w14:textId="17823F14" w:rsidR="00A37BB7" w:rsidRPr="00A37BB7" w:rsidRDefault="00A37BB7" w:rsidP="00157CE4">
            <w:pPr>
              <w:pStyle w:val="a3"/>
              <w:rPr>
                <w:sz w:val="20"/>
                <w:lang w:val="en-US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2" w:type="dxa"/>
          </w:tcPr>
          <w:p w14:paraId="7B3C5591" w14:textId="77777777" w:rsidR="00116E43" w:rsidRPr="00116E43" w:rsidRDefault="00116E43" w:rsidP="00116E43">
            <w:pPr>
              <w:widowControl/>
              <w:shd w:val="clear" w:color="auto" w:fill="FFFFFF"/>
              <w:autoSpaceDE/>
              <w:autoSpaceDN/>
              <w:outlineLvl w:val="0"/>
              <w:rPr>
                <w:color w:val="070707"/>
                <w:kern w:val="36"/>
                <w:sz w:val="20"/>
                <w:szCs w:val="20"/>
                <w:lang w:eastAsia="ru-RU"/>
              </w:rPr>
            </w:pPr>
            <w:r w:rsidRPr="00116E43">
              <w:rPr>
                <w:color w:val="070707"/>
                <w:kern w:val="36"/>
                <w:sz w:val="20"/>
                <w:szCs w:val="20"/>
                <w:lang w:eastAsia="ru-RU"/>
              </w:rPr>
              <w:t>Аппликатор для ламинирования ресниц, прозрачный, 10 шт.</w:t>
            </w:r>
          </w:p>
          <w:p w14:paraId="52E7FE67" w14:textId="638A4730" w:rsidR="00A37BB7" w:rsidRPr="009C4B68" w:rsidRDefault="00A37BB7" w:rsidP="009804D6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291784FE" w14:textId="655A583D" w:rsidR="00A37BB7" w:rsidRDefault="00116E43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779975C9" w14:textId="77777777" w:rsidR="00A64067" w:rsidRPr="00A64067" w:rsidRDefault="00A64067" w:rsidP="00A6406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64067">
              <w:rPr>
                <w:sz w:val="24"/>
                <w:szCs w:val="24"/>
                <w:lang w:eastAsia="ru-RU"/>
              </w:rPr>
              <w:t>https://ozon.ru/t/8MAeoIi</w:t>
            </w:r>
          </w:p>
          <w:p w14:paraId="0655DA5F" w14:textId="07740897" w:rsidR="005D7D93" w:rsidRPr="009C4B68" w:rsidRDefault="005D7D93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26A716AD" w14:textId="26687B5F" w:rsidR="00A37BB7" w:rsidRDefault="00116E43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081" w:type="dxa"/>
          </w:tcPr>
          <w:p w14:paraId="731DAC1B" w14:textId="4377AB04" w:rsidR="00A37BB7" w:rsidRDefault="00A37BB7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:rsidRPr="004E0EC6" w14:paraId="24A66A9F" w14:textId="77777777" w:rsidTr="00371CE8">
        <w:trPr>
          <w:trHeight w:val="372"/>
        </w:trPr>
        <w:tc>
          <w:tcPr>
            <w:tcW w:w="419" w:type="dxa"/>
          </w:tcPr>
          <w:p w14:paraId="21AF1F78" w14:textId="1F552DBB" w:rsidR="00D902A9" w:rsidRDefault="00D902A9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12" w:type="dxa"/>
          </w:tcPr>
          <w:p w14:paraId="74CE6855" w14:textId="77777777" w:rsidR="00116E43" w:rsidRPr="00116E43" w:rsidRDefault="00116E43" w:rsidP="00116E43">
            <w:pPr>
              <w:widowControl/>
              <w:shd w:val="clear" w:color="auto" w:fill="FFFFFF"/>
              <w:autoSpaceDE/>
              <w:autoSpaceDN/>
              <w:outlineLvl w:val="0"/>
              <w:rPr>
                <w:color w:val="070707"/>
                <w:kern w:val="36"/>
                <w:sz w:val="20"/>
                <w:szCs w:val="20"/>
                <w:lang w:eastAsia="ru-RU"/>
              </w:rPr>
            </w:pPr>
            <w:r w:rsidRPr="00116E43">
              <w:rPr>
                <w:color w:val="070707"/>
                <w:kern w:val="36"/>
                <w:sz w:val="20"/>
                <w:szCs w:val="20"/>
                <w:lang w:eastAsia="ru-RU"/>
              </w:rPr>
              <w:t xml:space="preserve">Патч-валики для ламинирования нижних ресниц LAMITTA </w:t>
            </w:r>
            <w:proofErr w:type="spellStart"/>
            <w:r w:rsidRPr="00116E43">
              <w:rPr>
                <w:color w:val="070707"/>
                <w:kern w:val="36"/>
                <w:sz w:val="20"/>
                <w:szCs w:val="20"/>
                <w:lang w:eastAsia="ru-RU"/>
              </w:rPr>
              <w:t>Mariposa</w:t>
            </w:r>
            <w:proofErr w:type="spellEnd"/>
            <w:r w:rsidRPr="00116E43">
              <w:rPr>
                <w:color w:val="070707"/>
                <w:kern w:val="36"/>
                <w:sz w:val="20"/>
                <w:szCs w:val="20"/>
                <w:lang w:eastAsia="ru-RU"/>
              </w:rPr>
              <w:t xml:space="preserve"> (Сиреневый)</w:t>
            </w:r>
          </w:p>
          <w:p w14:paraId="5656F2F8" w14:textId="278689A7" w:rsidR="00D902A9" w:rsidRPr="009C4B68" w:rsidRDefault="00D902A9" w:rsidP="009804D6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60B3ECA8" w14:textId="15D88199" w:rsidR="00D902A9" w:rsidRPr="004E0EC6" w:rsidRDefault="00116E43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410DFE28" w14:textId="77777777" w:rsidR="00A64067" w:rsidRPr="00A64067" w:rsidRDefault="00A64067" w:rsidP="00A6406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64067">
              <w:rPr>
                <w:sz w:val="24"/>
                <w:szCs w:val="24"/>
                <w:lang w:eastAsia="ru-RU"/>
              </w:rPr>
              <w:t>https://ozon.ru/t/hiDAqb5</w:t>
            </w:r>
          </w:p>
          <w:p w14:paraId="718ADDB1" w14:textId="627D1E1F" w:rsidR="00D902A9" w:rsidRPr="009C4B68" w:rsidRDefault="00D902A9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7767C862" w14:textId="7FAD8545" w:rsidR="00D902A9" w:rsidRPr="004E0EC6" w:rsidRDefault="00116E43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637F45D2" w14:textId="753DD4E9" w:rsidR="00D902A9" w:rsidRPr="004E0EC6" w:rsidRDefault="004E0EC6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:rsidRPr="004E0EC6" w14:paraId="1F17A3DB" w14:textId="77777777" w:rsidTr="00371CE8">
        <w:trPr>
          <w:trHeight w:val="372"/>
        </w:trPr>
        <w:tc>
          <w:tcPr>
            <w:tcW w:w="419" w:type="dxa"/>
          </w:tcPr>
          <w:p w14:paraId="540BD388" w14:textId="4E29262E" w:rsidR="009C4B68" w:rsidRDefault="009C4B6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12" w:type="dxa"/>
          </w:tcPr>
          <w:p w14:paraId="1DB20854" w14:textId="77777777" w:rsidR="00116E43" w:rsidRPr="00116E43" w:rsidRDefault="00116E43" w:rsidP="00116E43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116E43">
              <w:rPr>
                <w:kern w:val="36"/>
                <w:sz w:val="20"/>
                <w:szCs w:val="20"/>
                <w:lang w:eastAsia="ru-RU"/>
              </w:rPr>
              <w:t>Клей для ламинирования ресниц гелевый EYE.DO</w:t>
            </w:r>
          </w:p>
          <w:p w14:paraId="64BEF773" w14:textId="4AE03FB4" w:rsidR="009C4B68" w:rsidRPr="009C4B68" w:rsidRDefault="009C4B68" w:rsidP="009804D6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0D27D7F6" w14:textId="38B345AD" w:rsidR="009C4B68" w:rsidRDefault="00116E43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1AA7510B" w14:textId="77777777" w:rsidR="00A64067" w:rsidRPr="00A64067" w:rsidRDefault="00A64067" w:rsidP="00A64067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A64067">
              <w:rPr>
                <w:sz w:val="24"/>
                <w:szCs w:val="24"/>
                <w:lang w:val="en-US" w:eastAsia="ru-RU"/>
              </w:rPr>
              <w:t>EYE.DO https://ozon.ru/t/ukXdVeT</w:t>
            </w:r>
          </w:p>
          <w:p w14:paraId="4C94C265" w14:textId="4A16CF9E" w:rsidR="009C4B68" w:rsidRPr="00A64067" w:rsidRDefault="009C4B68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  <w:lang w:val="en-US"/>
              </w:rPr>
            </w:pPr>
          </w:p>
        </w:tc>
        <w:tc>
          <w:tcPr>
            <w:tcW w:w="967" w:type="dxa"/>
          </w:tcPr>
          <w:p w14:paraId="01F28838" w14:textId="4F6E4397" w:rsidR="009C4B68" w:rsidRDefault="009C4B6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5060728E" w14:textId="50FBF404" w:rsidR="009C4B68" w:rsidRDefault="009C4B6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:rsidRPr="004E0EC6" w14:paraId="1AC399C3" w14:textId="77777777" w:rsidTr="00371CE8">
        <w:trPr>
          <w:trHeight w:val="372"/>
        </w:trPr>
        <w:tc>
          <w:tcPr>
            <w:tcW w:w="419" w:type="dxa"/>
          </w:tcPr>
          <w:p w14:paraId="063DE4B3" w14:textId="4049FD3C" w:rsidR="009C4B68" w:rsidRDefault="009C4B6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12" w:type="dxa"/>
          </w:tcPr>
          <w:p w14:paraId="3EBAF677" w14:textId="77777777" w:rsidR="00116E43" w:rsidRPr="00116E43" w:rsidRDefault="00116E43" w:rsidP="00116E43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116E43">
              <w:rPr>
                <w:kern w:val="36"/>
                <w:sz w:val="20"/>
                <w:szCs w:val="20"/>
                <w:lang w:eastAsia="ru-RU"/>
              </w:rPr>
              <w:t>Патчи для наращивания ресниц 50 пар</w:t>
            </w:r>
          </w:p>
          <w:p w14:paraId="0F7B6D77" w14:textId="5E5897D7" w:rsidR="009C4B68" w:rsidRPr="009C4B68" w:rsidRDefault="009C4B68" w:rsidP="009804D6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0D2317D2" w14:textId="652BE251" w:rsidR="009C4B68" w:rsidRDefault="00116E43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2551FEED" w14:textId="77777777" w:rsidR="00A64067" w:rsidRPr="00A64067" w:rsidRDefault="00A64067" w:rsidP="00A6406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64067">
              <w:rPr>
                <w:sz w:val="24"/>
                <w:szCs w:val="24"/>
                <w:lang w:eastAsia="ru-RU"/>
              </w:rPr>
              <w:t>https://ozon.ru/t/fBeZh4g</w:t>
            </w:r>
          </w:p>
          <w:p w14:paraId="16557F80" w14:textId="1E027C29" w:rsidR="009C4B68" w:rsidRPr="009C4B68" w:rsidRDefault="009C4B68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69090B6B" w14:textId="7184BE16" w:rsidR="009C4B68" w:rsidRDefault="009C4B6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1B07F15F" w14:textId="3E7AAFE4" w:rsidR="009C4B68" w:rsidRDefault="009C4B6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:rsidRPr="004E0EC6" w14:paraId="2C9C7C32" w14:textId="77777777" w:rsidTr="00371CE8">
        <w:trPr>
          <w:trHeight w:val="372"/>
        </w:trPr>
        <w:tc>
          <w:tcPr>
            <w:tcW w:w="419" w:type="dxa"/>
          </w:tcPr>
          <w:p w14:paraId="0B42555A" w14:textId="097BD335" w:rsidR="009C4B68" w:rsidRDefault="009C4B6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12" w:type="dxa"/>
          </w:tcPr>
          <w:p w14:paraId="5DADA849" w14:textId="77777777" w:rsidR="00116E43" w:rsidRPr="00116E43" w:rsidRDefault="00116E43" w:rsidP="00116E43">
            <w:pPr>
              <w:widowControl/>
              <w:shd w:val="clear" w:color="auto" w:fill="FFFFFF"/>
              <w:autoSpaceDE/>
              <w:autoSpaceDN/>
              <w:outlineLvl w:val="0"/>
              <w:rPr>
                <w:color w:val="070707"/>
                <w:kern w:val="36"/>
                <w:sz w:val="20"/>
                <w:szCs w:val="20"/>
                <w:lang w:eastAsia="ru-RU"/>
              </w:rPr>
            </w:pPr>
            <w:r w:rsidRPr="00116E43">
              <w:rPr>
                <w:color w:val="070707"/>
                <w:kern w:val="36"/>
                <w:sz w:val="20"/>
                <w:szCs w:val="20"/>
                <w:lang w:eastAsia="ru-RU"/>
              </w:rPr>
              <w:t xml:space="preserve">Пенка для умывания №1 </w:t>
            </w:r>
            <w:proofErr w:type="spellStart"/>
            <w:r w:rsidRPr="00116E43">
              <w:rPr>
                <w:color w:val="070707"/>
                <w:kern w:val="36"/>
                <w:sz w:val="20"/>
                <w:szCs w:val="20"/>
                <w:lang w:eastAsia="ru-RU"/>
              </w:rPr>
              <w:t>Cleansing</w:t>
            </w:r>
            <w:proofErr w:type="spellEnd"/>
            <w:r w:rsidRPr="00116E43">
              <w:rPr>
                <w:color w:val="070707"/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6E43">
              <w:rPr>
                <w:color w:val="070707"/>
                <w:kern w:val="36"/>
                <w:sz w:val="20"/>
                <w:szCs w:val="20"/>
                <w:lang w:eastAsia="ru-RU"/>
              </w:rPr>
              <w:t>foam</w:t>
            </w:r>
            <w:proofErr w:type="spellEnd"/>
          </w:p>
          <w:p w14:paraId="0AD11346" w14:textId="605579C0" w:rsidR="009C4B68" w:rsidRPr="009C4B68" w:rsidRDefault="009C4B68" w:rsidP="009804D6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11DD130A" w14:textId="4D28C069" w:rsidR="009C4B68" w:rsidRDefault="00116E43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7177E83E" w14:textId="77777777" w:rsidR="00A64067" w:rsidRPr="00A64067" w:rsidRDefault="00A64067" w:rsidP="00A6406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64067">
              <w:rPr>
                <w:sz w:val="24"/>
                <w:szCs w:val="24"/>
                <w:lang w:eastAsia="ru-RU"/>
              </w:rPr>
              <w:t>https://ozon.ru/t/v0KbPyb</w:t>
            </w:r>
          </w:p>
          <w:p w14:paraId="6930195B" w14:textId="3D8B35CF" w:rsidR="009C4B68" w:rsidRDefault="009C4B68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7549B722" w14:textId="1DB0B360" w:rsidR="009C4B68" w:rsidRDefault="00116E43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280395F4" w14:textId="00045F3F" w:rsidR="009C4B68" w:rsidRDefault="00116E43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:rsidRPr="004E0EC6" w14:paraId="5EDDA4EA" w14:textId="77777777" w:rsidTr="00371CE8">
        <w:trPr>
          <w:trHeight w:val="372"/>
        </w:trPr>
        <w:tc>
          <w:tcPr>
            <w:tcW w:w="419" w:type="dxa"/>
          </w:tcPr>
          <w:p w14:paraId="7055E9F3" w14:textId="3717D732" w:rsidR="00371CE8" w:rsidRDefault="00371CE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12" w:type="dxa"/>
          </w:tcPr>
          <w:p w14:paraId="62F5703F" w14:textId="77777777" w:rsidR="00116E43" w:rsidRPr="00116E43" w:rsidRDefault="00116E43" w:rsidP="00116E43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116E43">
              <w:rPr>
                <w:kern w:val="36"/>
                <w:sz w:val="20"/>
                <w:szCs w:val="20"/>
                <w:lang w:eastAsia="ru-RU"/>
              </w:rPr>
              <w:t xml:space="preserve">Молочный тонер для лица с увлажняющим и успокаивающим эффектом №2,5 </w:t>
            </w:r>
            <w:proofErr w:type="spellStart"/>
            <w:r w:rsidRPr="00116E43">
              <w:rPr>
                <w:kern w:val="36"/>
                <w:sz w:val="20"/>
                <w:szCs w:val="20"/>
                <w:lang w:eastAsia="ru-RU"/>
              </w:rPr>
              <w:t>Milky</w:t>
            </w:r>
            <w:proofErr w:type="spellEnd"/>
            <w:r w:rsidRPr="00116E43">
              <w:rPr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6E43">
              <w:rPr>
                <w:kern w:val="36"/>
                <w:sz w:val="20"/>
                <w:szCs w:val="20"/>
                <w:lang w:eastAsia="ru-RU"/>
              </w:rPr>
              <w:t>Toner</w:t>
            </w:r>
            <w:proofErr w:type="spellEnd"/>
            <w:r w:rsidRPr="00116E43">
              <w:rPr>
                <w:kern w:val="36"/>
                <w:sz w:val="20"/>
                <w:szCs w:val="20"/>
                <w:lang w:eastAsia="ru-RU"/>
              </w:rPr>
              <w:t>. 200 мл</w:t>
            </w:r>
          </w:p>
          <w:p w14:paraId="2AFCEFB6" w14:textId="77777777" w:rsidR="00371CE8" w:rsidRPr="009C4B68" w:rsidRDefault="00371CE8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4484EA44" w14:textId="09533156" w:rsidR="00371CE8" w:rsidRDefault="00116E43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4471C1A2" w14:textId="77777777" w:rsidR="00A64067" w:rsidRPr="00A64067" w:rsidRDefault="00A64067" w:rsidP="00A6406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64067">
              <w:rPr>
                <w:sz w:val="24"/>
                <w:szCs w:val="24"/>
                <w:lang w:eastAsia="ru-RU"/>
              </w:rPr>
              <w:t>https://ozon.ru/t/l1OvLrk</w:t>
            </w:r>
          </w:p>
          <w:p w14:paraId="3A1C01AE" w14:textId="43E2C281" w:rsidR="00371CE8" w:rsidRDefault="00371CE8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5F7934EB" w14:textId="52138002" w:rsidR="00371CE8" w:rsidRDefault="00371CE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47F00ADD" w14:textId="136CDAD3" w:rsidR="00371CE8" w:rsidRDefault="00371CE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:rsidRPr="004E0EC6" w14:paraId="7AC9752C" w14:textId="77777777" w:rsidTr="00371CE8">
        <w:trPr>
          <w:trHeight w:val="372"/>
        </w:trPr>
        <w:tc>
          <w:tcPr>
            <w:tcW w:w="419" w:type="dxa"/>
          </w:tcPr>
          <w:p w14:paraId="430B82A4" w14:textId="3C883D4E" w:rsidR="00371CE8" w:rsidRDefault="00371CE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12" w:type="dxa"/>
          </w:tcPr>
          <w:p w14:paraId="29B1B1CD" w14:textId="77777777" w:rsidR="00116E43" w:rsidRPr="00116E43" w:rsidRDefault="00116E43" w:rsidP="00116E43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proofErr w:type="spellStart"/>
            <w:r w:rsidRPr="00116E43">
              <w:rPr>
                <w:kern w:val="36"/>
                <w:sz w:val="20"/>
                <w:szCs w:val="20"/>
                <w:lang w:eastAsia="ru-RU"/>
              </w:rPr>
              <w:t>BrowXenna</w:t>
            </w:r>
            <w:proofErr w:type="spellEnd"/>
            <w:r w:rsidRPr="00116E43">
              <w:rPr>
                <w:kern w:val="36"/>
                <w:sz w:val="20"/>
                <w:szCs w:val="20"/>
                <w:lang w:eastAsia="ru-RU"/>
              </w:rPr>
              <w:t xml:space="preserve"> Нить для </w:t>
            </w:r>
            <w:proofErr w:type="spellStart"/>
            <w:r w:rsidRPr="00116E43">
              <w:rPr>
                <w:kern w:val="36"/>
                <w:sz w:val="20"/>
                <w:szCs w:val="20"/>
                <w:lang w:eastAsia="ru-RU"/>
              </w:rPr>
              <w:t>тридинга</w:t>
            </w:r>
            <w:proofErr w:type="spellEnd"/>
            <w:r w:rsidRPr="00116E43">
              <w:rPr>
                <w:kern w:val="36"/>
                <w:sz w:val="20"/>
                <w:szCs w:val="20"/>
                <w:lang w:eastAsia="ru-RU"/>
              </w:rPr>
              <w:t xml:space="preserve"> и коррекции бровей антибактериальная</w:t>
            </w:r>
          </w:p>
          <w:p w14:paraId="2B9FB009" w14:textId="77777777" w:rsidR="00371CE8" w:rsidRPr="00371CE8" w:rsidRDefault="00371CE8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283116AC" w14:textId="2A15997A" w:rsidR="00371CE8" w:rsidRDefault="00116E43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6082" w:type="dxa"/>
          </w:tcPr>
          <w:p w14:paraId="7E3F904F" w14:textId="0325F436" w:rsidR="00371CE8" w:rsidRDefault="00A64067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A64067">
              <w:rPr>
                <w:sz w:val="18"/>
                <w:szCs w:val="18"/>
              </w:rPr>
              <w:t>https://ozon.ru/t/2zEeGOI</w:t>
            </w:r>
          </w:p>
        </w:tc>
        <w:tc>
          <w:tcPr>
            <w:tcW w:w="967" w:type="dxa"/>
          </w:tcPr>
          <w:p w14:paraId="67902002" w14:textId="344220A4" w:rsidR="00371CE8" w:rsidRDefault="00116E43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1F28C991" w14:textId="2B278005" w:rsidR="00371CE8" w:rsidRDefault="00116E43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:rsidRPr="004E0EC6" w14:paraId="7ABA2D38" w14:textId="77777777" w:rsidTr="00371CE8">
        <w:trPr>
          <w:trHeight w:val="372"/>
        </w:trPr>
        <w:tc>
          <w:tcPr>
            <w:tcW w:w="419" w:type="dxa"/>
          </w:tcPr>
          <w:p w14:paraId="5A8A682A" w14:textId="53F66095" w:rsidR="00371CE8" w:rsidRDefault="00371CE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12" w:type="dxa"/>
          </w:tcPr>
          <w:p w14:paraId="527991AE" w14:textId="77777777" w:rsidR="00116E43" w:rsidRPr="00116E43" w:rsidRDefault="00116E43" w:rsidP="00116E43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116E43">
              <w:rPr>
                <w:kern w:val="36"/>
                <w:sz w:val="20"/>
                <w:szCs w:val="20"/>
                <w:lang w:eastAsia="ru-RU"/>
              </w:rPr>
              <w:t xml:space="preserve">Пленка для ламинирования бровей, долговременной укладки, тату, перманентного макияжа, </w:t>
            </w:r>
            <w:proofErr w:type="spellStart"/>
            <w:r w:rsidRPr="00116E43">
              <w:rPr>
                <w:kern w:val="36"/>
                <w:sz w:val="20"/>
                <w:szCs w:val="20"/>
                <w:lang w:eastAsia="ru-RU"/>
              </w:rPr>
              <w:t>анастезии</w:t>
            </w:r>
            <w:proofErr w:type="spellEnd"/>
            <w:r w:rsidRPr="00116E43">
              <w:rPr>
                <w:kern w:val="36"/>
                <w:sz w:val="20"/>
                <w:szCs w:val="20"/>
                <w:lang w:eastAsia="ru-RU"/>
              </w:rPr>
              <w:t xml:space="preserve"> KIP-N001-52</w:t>
            </w:r>
          </w:p>
          <w:p w14:paraId="0ACB09DF" w14:textId="77777777" w:rsidR="00371CE8" w:rsidRPr="00371CE8" w:rsidRDefault="00371CE8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2A467818" w14:textId="7946D5F1" w:rsidR="00371CE8" w:rsidRDefault="00116E43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6082" w:type="dxa"/>
          </w:tcPr>
          <w:p w14:paraId="49043246" w14:textId="77777777" w:rsidR="00A64067" w:rsidRPr="00A64067" w:rsidRDefault="00A64067" w:rsidP="00A6406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64067">
              <w:rPr>
                <w:sz w:val="24"/>
                <w:szCs w:val="24"/>
                <w:lang w:eastAsia="ru-RU"/>
              </w:rPr>
              <w:t>https://ozon.ru/t/V2wUGuv</w:t>
            </w:r>
          </w:p>
          <w:p w14:paraId="6C7A0084" w14:textId="7F1BAC24" w:rsidR="00371CE8" w:rsidRDefault="00371CE8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1F72B2F4" w14:textId="32E8DDFC" w:rsidR="00371CE8" w:rsidRDefault="00116E43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0E47FCCE" w14:textId="49C715F3" w:rsidR="00371CE8" w:rsidRDefault="00116E43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:rsidRPr="004E0EC6" w14:paraId="1808149C" w14:textId="77777777" w:rsidTr="00371CE8">
        <w:trPr>
          <w:trHeight w:val="372"/>
        </w:trPr>
        <w:tc>
          <w:tcPr>
            <w:tcW w:w="419" w:type="dxa"/>
          </w:tcPr>
          <w:p w14:paraId="4CBF2AA6" w14:textId="128983C2" w:rsidR="00371CE8" w:rsidRDefault="00371CE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12" w:type="dxa"/>
          </w:tcPr>
          <w:p w14:paraId="1FDE272F" w14:textId="77777777" w:rsidR="00116E43" w:rsidRPr="00116E43" w:rsidRDefault="00116E43" w:rsidP="00116E43">
            <w:pPr>
              <w:widowControl/>
              <w:shd w:val="clear" w:color="auto" w:fill="FFFFFF"/>
              <w:autoSpaceDE/>
              <w:autoSpaceDN/>
              <w:outlineLvl w:val="0"/>
              <w:rPr>
                <w:color w:val="070707"/>
                <w:kern w:val="36"/>
                <w:sz w:val="20"/>
                <w:szCs w:val="20"/>
                <w:lang w:eastAsia="ru-RU"/>
              </w:rPr>
            </w:pPr>
            <w:proofErr w:type="spellStart"/>
            <w:r w:rsidRPr="00116E43">
              <w:rPr>
                <w:color w:val="070707"/>
                <w:kern w:val="36"/>
                <w:sz w:val="20"/>
                <w:szCs w:val="20"/>
                <w:lang w:eastAsia="ru-RU"/>
              </w:rPr>
              <w:t>FreiAVIVER</w:t>
            </w:r>
            <w:proofErr w:type="spellEnd"/>
            <w:r w:rsidRPr="00116E43">
              <w:rPr>
                <w:color w:val="070707"/>
                <w:kern w:val="36"/>
                <w:sz w:val="20"/>
                <w:szCs w:val="20"/>
                <w:lang w:eastAsia="ru-RU"/>
              </w:rPr>
              <w:t xml:space="preserve"> Пигмент для бровей </w:t>
            </w:r>
            <w:proofErr w:type="spellStart"/>
            <w:r w:rsidRPr="00116E43">
              <w:rPr>
                <w:color w:val="070707"/>
                <w:kern w:val="36"/>
                <w:sz w:val="20"/>
                <w:szCs w:val="20"/>
                <w:lang w:eastAsia="ru-RU"/>
              </w:rPr>
              <w:t>brow</w:t>
            </w:r>
            <w:proofErr w:type="spellEnd"/>
            <w:r w:rsidRPr="00116E43">
              <w:rPr>
                <w:color w:val="070707"/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6E43">
              <w:rPr>
                <w:color w:val="070707"/>
                <w:kern w:val="36"/>
                <w:sz w:val="20"/>
                <w:szCs w:val="20"/>
                <w:lang w:eastAsia="ru-RU"/>
              </w:rPr>
              <w:t>pigment</w:t>
            </w:r>
            <w:proofErr w:type="spellEnd"/>
            <w:r w:rsidRPr="00116E43">
              <w:rPr>
                <w:color w:val="070707"/>
                <w:kern w:val="36"/>
                <w:sz w:val="20"/>
                <w:szCs w:val="20"/>
                <w:lang w:eastAsia="ru-RU"/>
              </w:rPr>
              <w:t xml:space="preserve"> коричневый, 15 мл</w:t>
            </w:r>
          </w:p>
          <w:p w14:paraId="5CD4097B" w14:textId="77777777" w:rsidR="00371CE8" w:rsidRPr="00804FB9" w:rsidRDefault="00371CE8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4D7C9218" w14:textId="2906E0A6" w:rsidR="00371CE8" w:rsidRDefault="00116E43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4141FAC5" w14:textId="77777777" w:rsidR="00A64067" w:rsidRPr="00A64067" w:rsidRDefault="00A64067" w:rsidP="00A6406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64067">
              <w:rPr>
                <w:sz w:val="24"/>
                <w:szCs w:val="24"/>
                <w:lang w:eastAsia="ru-RU"/>
              </w:rPr>
              <w:t>https://ozon.ru/t/pHWLN7A</w:t>
            </w:r>
          </w:p>
          <w:p w14:paraId="3EFD7777" w14:textId="72E659AD" w:rsidR="00371CE8" w:rsidRDefault="00371CE8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1CDCD46B" w14:textId="668423E4" w:rsidR="00371CE8" w:rsidRDefault="00116E43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5ECDCB96" w14:textId="508F57DB" w:rsidR="00371CE8" w:rsidRDefault="00116E43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F93390" w:rsidRPr="004E0EC6" w14:paraId="0CEC9047" w14:textId="77777777" w:rsidTr="00371CE8">
        <w:trPr>
          <w:trHeight w:val="372"/>
        </w:trPr>
        <w:tc>
          <w:tcPr>
            <w:tcW w:w="419" w:type="dxa"/>
          </w:tcPr>
          <w:p w14:paraId="73229B7A" w14:textId="779E6E6A" w:rsidR="00F93390" w:rsidRDefault="00F93390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lastRenderedPageBreak/>
              <w:t>11</w:t>
            </w:r>
          </w:p>
        </w:tc>
        <w:tc>
          <w:tcPr>
            <w:tcW w:w="1512" w:type="dxa"/>
          </w:tcPr>
          <w:p w14:paraId="585CF56A" w14:textId="77777777" w:rsidR="00116E43" w:rsidRPr="00116E43" w:rsidRDefault="00116E43" w:rsidP="00116E43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proofErr w:type="spellStart"/>
            <w:r w:rsidRPr="00116E43">
              <w:rPr>
                <w:kern w:val="36"/>
                <w:sz w:val="20"/>
                <w:szCs w:val="20"/>
                <w:lang w:eastAsia="ru-RU"/>
              </w:rPr>
              <w:t>FreiAVIVER</w:t>
            </w:r>
            <w:proofErr w:type="spellEnd"/>
            <w:r w:rsidRPr="00116E43">
              <w:rPr>
                <w:kern w:val="36"/>
                <w:sz w:val="20"/>
                <w:szCs w:val="20"/>
                <w:lang w:eastAsia="ru-RU"/>
              </w:rPr>
              <w:t xml:space="preserve"> Пигмент для бровей </w:t>
            </w:r>
            <w:proofErr w:type="spellStart"/>
            <w:r w:rsidRPr="00116E43">
              <w:rPr>
                <w:kern w:val="36"/>
                <w:sz w:val="20"/>
                <w:szCs w:val="20"/>
                <w:lang w:eastAsia="ru-RU"/>
              </w:rPr>
              <w:t>brow</w:t>
            </w:r>
            <w:proofErr w:type="spellEnd"/>
            <w:r w:rsidRPr="00116E43">
              <w:rPr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6E43">
              <w:rPr>
                <w:kern w:val="36"/>
                <w:sz w:val="20"/>
                <w:szCs w:val="20"/>
                <w:lang w:eastAsia="ru-RU"/>
              </w:rPr>
              <w:t>pigment</w:t>
            </w:r>
            <w:proofErr w:type="spellEnd"/>
            <w:r w:rsidRPr="00116E43">
              <w:rPr>
                <w:kern w:val="36"/>
                <w:sz w:val="20"/>
                <w:szCs w:val="20"/>
                <w:lang w:eastAsia="ru-RU"/>
              </w:rPr>
              <w:t xml:space="preserve"> светло коричневый, 15 мл</w:t>
            </w:r>
          </w:p>
          <w:p w14:paraId="11B38864" w14:textId="77777777" w:rsidR="00F93390" w:rsidRPr="00804FB9" w:rsidRDefault="00F93390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2F841B8D" w14:textId="678F06E6" w:rsidR="00F93390" w:rsidRDefault="00116E43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6D39E189" w14:textId="77777777" w:rsidR="00A64067" w:rsidRPr="00A64067" w:rsidRDefault="00A64067" w:rsidP="00A6406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64067">
              <w:rPr>
                <w:sz w:val="24"/>
                <w:szCs w:val="24"/>
                <w:lang w:eastAsia="ru-RU"/>
              </w:rPr>
              <w:t>https://ozon.ru/t/dwzNL3M</w:t>
            </w:r>
          </w:p>
          <w:p w14:paraId="7A21C50A" w14:textId="77777777" w:rsidR="00F93390" w:rsidRDefault="00F93390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7C910225" w14:textId="7661C4A8" w:rsidR="00F93390" w:rsidRDefault="00116E43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620C4CD6" w14:textId="3E6FD604" w:rsidR="00F93390" w:rsidRDefault="00116E43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F93390" w:rsidRPr="004E0EC6" w14:paraId="2F4A9B23" w14:textId="77777777" w:rsidTr="00371CE8">
        <w:trPr>
          <w:trHeight w:val="372"/>
        </w:trPr>
        <w:tc>
          <w:tcPr>
            <w:tcW w:w="419" w:type="dxa"/>
          </w:tcPr>
          <w:p w14:paraId="11C8A2B6" w14:textId="32D80F59" w:rsidR="00F93390" w:rsidRDefault="00F93390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12" w:type="dxa"/>
          </w:tcPr>
          <w:p w14:paraId="5D3E2072" w14:textId="77777777" w:rsidR="00AA30D8" w:rsidRPr="00AA30D8" w:rsidRDefault="00AA30D8" w:rsidP="00AA30D8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proofErr w:type="spellStart"/>
            <w:r w:rsidRPr="00AA30D8">
              <w:rPr>
                <w:kern w:val="36"/>
                <w:sz w:val="20"/>
                <w:szCs w:val="20"/>
                <w:lang w:eastAsia="ru-RU"/>
              </w:rPr>
              <w:t>FreiAVIVER</w:t>
            </w:r>
            <w:proofErr w:type="spellEnd"/>
            <w:r w:rsidRPr="00AA30D8">
              <w:rPr>
                <w:kern w:val="36"/>
                <w:sz w:val="20"/>
                <w:szCs w:val="20"/>
                <w:lang w:eastAsia="ru-RU"/>
              </w:rPr>
              <w:t xml:space="preserve"> Пигмент для бровей BROW темно коричневый, 15 мл</w:t>
            </w:r>
          </w:p>
          <w:p w14:paraId="5916E1AE" w14:textId="77777777" w:rsidR="00F93390" w:rsidRPr="00AA30D8" w:rsidRDefault="00F93390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5DDCA793" w14:textId="0F4F8C69" w:rsidR="00F93390" w:rsidRDefault="00AA30D8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7F8E362A" w14:textId="77777777" w:rsidR="00A64067" w:rsidRPr="00A64067" w:rsidRDefault="00A64067" w:rsidP="00A6406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64067">
              <w:rPr>
                <w:sz w:val="24"/>
                <w:szCs w:val="24"/>
                <w:lang w:eastAsia="ru-RU"/>
              </w:rPr>
              <w:t>https://ozon.ru/t/QWqIth6</w:t>
            </w:r>
          </w:p>
          <w:p w14:paraId="7515AAA9" w14:textId="77777777" w:rsidR="00F93390" w:rsidRDefault="00F93390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5B4103B0" w14:textId="79CA506A" w:rsidR="00F93390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68375F29" w14:textId="5D5BBA6C" w:rsidR="00F93390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116E43" w:rsidRPr="004E0EC6" w14:paraId="1494FCF8" w14:textId="77777777" w:rsidTr="00371CE8">
        <w:trPr>
          <w:trHeight w:val="372"/>
        </w:trPr>
        <w:tc>
          <w:tcPr>
            <w:tcW w:w="419" w:type="dxa"/>
          </w:tcPr>
          <w:p w14:paraId="64CC11E9" w14:textId="337E12F4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12" w:type="dxa"/>
          </w:tcPr>
          <w:p w14:paraId="2DF32196" w14:textId="77777777" w:rsidR="00AA30D8" w:rsidRPr="00AA30D8" w:rsidRDefault="00AA30D8" w:rsidP="00AA30D8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proofErr w:type="spellStart"/>
            <w:r w:rsidRPr="00AA30D8">
              <w:rPr>
                <w:kern w:val="36"/>
                <w:sz w:val="20"/>
                <w:szCs w:val="20"/>
                <w:lang w:eastAsia="ru-RU"/>
              </w:rPr>
              <w:t>Thuya</w:t>
            </w:r>
            <w:proofErr w:type="spellEnd"/>
            <w:r w:rsidRPr="00AA30D8">
              <w:rPr>
                <w:kern w:val="36"/>
                <w:sz w:val="20"/>
                <w:szCs w:val="20"/>
                <w:lang w:eastAsia="ru-RU"/>
              </w:rPr>
              <w:t xml:space="preserve"> Окислитель для окрашивания ресниц Крем, 14 мл</w:t>
            </w:r>
          </w:p>
          <w:p w14:paraId="03D8015F" w14:textId="77777777" w:rsidR="00116E43" w:rsidRPr="00804FB9" w:rsidRDefault="00116E43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10B9584E" w14:textId="30427E70" w:rsidR="00116E43" w:rsidRDefault="00AA30D8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2F69BBFA" w14:textId="77777777" w:rsidR="00A64067" w:rsidRPr="00A64067" w:rsidRDefault="00A64067" w:rsidP="00A6406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64067">
              <w:rPr>
                <w:sz w:val="24"/>
                <w:szCs w:val="24"/>
                <w:lang w:eastAsia="ru-RU"/>
              </w:rPr>
              <w:t>https://ozon.ru/t/2zEuhDx</w:t>
            </w:r>
          </w:p>
          <w:p w14:paraId="317D640E" w14:textId="77777777" w:rsidR="00116E43" w:rsidRDefault="00116E43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32743E02" w14:textId="01F95E1E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307BB329" w14:textId="6A8B490E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116E43" w:rsidRPr="004E0EC6" w14:paraId="5B0B16E1" w14:textId="77777777" w:rsidTr="00371CE8">
        <w:trPr>
          <w:trHeight w:val="372"/>
        </w:trPr>
        <w:tc>
          <w:tcPr>
            <w:tcW w:w="419" w:type="dxa"/>
          </w:tcPr>
          <w:p w14:paraId="32C4A1D3" w14:textId="4076CB78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12" w:type="dxa"/>
          </w:tcPr>
          <w:p w14:paraId="64144CD6" w14:textId="77777777" w:rsidR="00AA30D8" w:rsidRPr="00AA30D8" w:rsidRDefault="00AA30D8" w:rsidP="00AA30D8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proofErr w:type="spellStart"/>
            <w:r w:rsidRPr="00AA30D8">
              <w:rPr>
                <w:kern w:val="36"/>
                <w:sz w:val="20"/>
                <w:szCs w:val="20"/>
                <w:lang w:eastAsia="ru-RU"/>
              </w:rPr>
              <w:t>Creator</w:t>
            </w:r>
            <w:proofErr w:type="spellEnd"/>
            <w:r w:rsidRPr="00AA30D8">
              <w:rPr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A30D8">
              <w:rPr>
                <w:kern w:val="36"/>
                <w:sz w:val="20"/>
                <w:szCs w:val="20"/>
                <w:lang w:eastAsia="ru-RU"/>
              </w:rPr>
              <w:t>Synthetic</w:t>
            </w:r>
            <w:proofErr w:type="spellEnd"/>
            <w:r w:rsidRPr="00AA30D8">
              <w:rPr>
                <w:kern w:val="36"/>
                <w:sz w:val="20"/>
                <w:szCs w:val="20"/>
                <w:lang w:eastAsia="ru-RU"/>
              </w:rPr>
              <w:t xml:space="preserve"> Кисть </w:t>
            </w:r>
            <w:proofErr w:type="gramStart"/>
            <w:r w:rsidRPr="00AA30D8">
              <w:rPr>
                <w:kern w:val="36"/>
                <w:sz w:val="20"/>
                <w:szCs w:val="20"/>
                <w:lang w:eastAsia="ru-RU"/>
              </w:rPr>
              <w:t>косметическая</w:t>
            </w:r>
            <w:proofErr w:type="gramEnd"/>
            <w:r w:rsidRPr="00AA30D8">
              <w:rPr>
                <w:kern w:val="36"/>
                <w:sz w:val="20"/>
                <w:szCs w:val="20"/>
                <w:lang w:eastAsia="ru-RU"/>
              </w:rPr>
              <w:t xml:space="preserve"> Для бровей и ресниц</w:t>
            </w:r>
          </w:p>
          <w:p w14:paraId="3C80F950" w14:textId="77777777" w:rsidR="00116E43" w:rsidRPr="00804FB9" w:rsidRDefault="00116E43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3AE94DDA" w14:textId="17B01828" w:rsidR="00116E43" w:rsidRDefault="00AA30D8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235C6B3B" w14:textId="64D75446" w:rsidR="00116E43" w:rsidRDefault="00A64067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A64067">
              <w:rPr>
                <w:sz w:val="18"/>
                <w:szCs w:val="18"/>
              </w:rPr>
              <w:t>https://ozon.ru/t/3QHAubN</w:t>
            </w:r>
          </w:p>
        </w:tc>
        <w:tc>
          <w:tcPr>
            <w:tcW w:w="967" w:type="dxa"/>
          </w:tcPr>
          <w:p w14:paraId="2B8A7167" w14:textId="599B6A61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792D5461" w14:textId="4493C337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116E43" w:rsidRPr="004E0EC6" w14:paraId="191EC5E2" w14:textId="77777777" w:rsidTr="00371CE8">
        <w:trPr>
          <w:trHeight w:val="372"/>
        </w:trPr>
        <w:tc>
          <w:tcPr>
            <w:tcW w:w="419" w:type="dxa"/>
          </w:tcPr>
          <w:p w14:paraId="7C965357" w14:textId="4E7ADEDA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12" w:type="dxa"/>
          </w:tcPr>
          <w:p w14:paraId="3CF8D04C" w14:textId="77777777" w:rsidR="00AA30D8" w:rsidRPr="00AA30D8" w:rsidRDefault="00AA30D8" w:rsidP="00AA30D8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proofErr w:type="spellStart"/>
            <w:r w:rsidRPr="00AA30D8">
              <w:rPr>
                <w:kern w:val="36"/>
                <w:sz w:val="20"/>
                <w:szCs w:val="20"/>
                <w:lang w:eastAsia="ru-RU"/>
              </w:rPr>
              <w:t>Thuya</w:t>
            </w:r>
            <w:proofErr w:type="spellEnd"/>
            <w:r w:rsidRPr="00AA30D8">
              <w:rPr>
                <w:kern w:val="36"/>
                <w:sz w:val="20"/>
                <w:szCs w:val="20"/>
                <w:lang w:eastAsia="ru-RU"/>
              </w:rPr>
              <w:t xml:space="preserve"> - Молочный шоколад. Краска для бровей и ресниц, 14 мл</w:t>
            </w:r>
          </w:p>
          <w:p w14:paraId="2E082F50" w14:textId="77777777" w:rsidR="00116E43" w:rsidRPr="00804FB9" w:rsidRDefault="00116E43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0B0BC989" w14:textId="77CD9BEA" w:rsidR="00116E43" w:rsidRDefault="00AA30D8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26A13AC1" w14:textId="77777777" w:rsidR="00AA30D8" w:rsidRPr="00AA30D8" w:rsidRDefault="00AA30D8" w:rsidP="00AA30D8">
            <w:pPr>
              <w:pStyle w:val="a7"/>
              <w:textAlignment w:val="baseline"/>
              <w:rPr>
                <w:sz w:val="18"/>
                <w:szCs w:val="18"/>
              </w:rPr>
            </w:pPr>
            <w:r w:rsidRPr="00AA30D8">
              <w:rPr>
                <w:sz w:val="18"/>
                <w:szCs w:val="18"/>
              </w:rPr>
              <w:t>https://ozon.ru/t/8MAeRWE</w:t>
            </w:r>
          </w:p>
          <w:p w14:paraId="5E3F4C75" w14:textId="77777777" w:rsidR="00116E43" w:rsidRDefault="00116E43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3D650D7B" w14:textId="47EAEE0E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68C2ED84" w14:textId="0320F830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116E43" w:rsidRPr="004E0EC6" w14:paraId="28D97A70" w14:textId="77777777" w:rsidTr="00371CE8">
        <w:trPr>
          <w:trHeight w:val="372"/>
        </w:trPr>
        <w:tc>
          <w:tcPr>
            <w:tcW w:w="419" w:type="dxa"/>
          </w:tcPr>
          <w:p w14:paraId="32AA1DAE" w14:textId="30DF3F06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12" w:type="dxa"/>
          </w:tcPr>
          <w:p w14:paraId="5B409BD4" w14:textId="77777777" w:rsidR="00AA30D8" w:rsidRPr="00AA30D8" w:rsidRDefault="00AA30D8" w:rsidP="00AA30D8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AA30D8">
              <w:rPr>
                <w:kern w:val="36"/>
                <w:sz w:val="20"/>
                <w:szCs w:val="20"/>
                <w:lang w:eastAsia="ru-RU"/>
              </w:rPr>
              <w:t xml:space="preserve">Регенерирующее </w:t>
            </w:r>
            <w:proofErr w:type="spellStart"/>
            <w:r w:rsidRPr="00AA30D8">
              <w:rPr>
                <w:kern w:val="36"/>
                <w:sz w:val="20"/>
                <w:szCs w:val="20"/>
                <w:lang w:eastAsia="ru-RU"/>
              </w:rPr>
              <w:t>Аргановое</w:t>
            </w:r>
            <w:proofErr w:type="spellEnd"/>
            <w:r w:rsidRPr="00AA30D8">
              <w:rPr>
                <w:kern w:val="36"/>
                <w:sz w:val="20"/>
                <w:szCs w:val="20"/>
                <w:lang w:eastAsia="ru-RU"/>
              </w:rPr>
              <w:t xml:space="preserve"> крем-масло туя 15 мл</w:t>
            </w:r>
          </w:p>
          <w:p w14:paraId="4341602C" w14:textId="77777777" w:rsidR="00116E43" w:rsidRPr="00804FB9" w:rsidRDefault="00116E43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3E134828" w14:textId="0D818ABA" w:rsidR="00116E43" w:rsidRDefault="00AA30D8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01C12A0F" w14:textId="77777777" w:rsidR="00AA30D8" w:rsidRPr="00AA30D8" w:rsidRDefault="00AA30D8" w:rsidP="00AA30D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A30D8">
              <w:rPr>
                <w:sz w:val="24"/>
                <w:szCs w:val="24"/>
                <w:lang w:eastAsia="ru-RU"/>
              </w:rPr>
              <w:t>https://ozon.ru/t/WctY6MU</w:t>
            </w:r>
          </w:p>
          <w:p w14:paraId="04C40E03" w14:textId="77777777" w:rsidR="00116E43" w:rsidRDefault="00116E43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705A36A5" w14:textId="3DB3C2D5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4FEF4290" w14:textId="17DECA25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116E43" w:rsidRPr="004E0EC6" w14:paraId="0372228F" w14:textId="77777777" w:rsidTr="00371CE8">
        <w:trPr>
          <w:trHeight w:val="372"/>
        </w:trPr>
        <w:tc>
          <w:tcPr>
            <w:tcW w:w="419" w:type="dxa"/>
          </w:tcPr>
          <w:p w14:paraId="285A92D8" w14:textId="287509BA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12" w:type="dxa"/>
          </w:tcPr>
          <w:p w14:paraId="04DBD304" w14:textId="77777777" w:rsidR="00AA30D8" w:rsidRPr="00AA30D8" w:rsidRDefault="00AA30D8" w:rsidP="00AA30D8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AA30D8">
              <w:rPr>
                <w:kern w:val="36"/>
                <w:sz w:val="20"/>
                <w:szCs w:val="20"/>
                <w:lang w:eastAsia="ru-RU"/>
              </w:rPr>
              <w:t xml:space="preserve">ESTEL </w:t>
            </w:r>
            <w:proofErr w:type="spellStart"/>
            <w:r w:rsidRPr="00AA30D8">
              <w:rPr>
                <w:kern w:val="36"/>
                <w:sz w:val="20"/>
                <w:szCs w:val="20"/>
                <w:lang w:eastAsia="ru-RU"/>
              </w:rPr>
              <w:t>Ремувер</w:t>
            </w:r>
            <w:proofErr w:type="spellEnd"/>
            <w:r w:rsidRPr="00AA30D8">
              <w:rPr>
                <w:kern w:val="36"/>
                <w:sz w:val="20"/>
                <w:szCs w:val="20"/>
                <w:lang w:eastAsia="ru-RU"/>
              </w:rPr>
              <w:t xml:space="preserve"> цвета BROWIE для удаления краски с кожи, 100 мл</w:t>
            </w:r>
          </w:p>
          <w:p w14:paraId="35C0339F" w14:textId="77777777" w:rsidR="00116E43" w:rsidRPr="00804FB9" w:rsidRDefault="00116E43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29893BB8" w14:textId="5C68C347" w:rsidR="00116E43" w:rsidRDefault="00AA30D8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40FAD936" w14:textId="77777777" w:rsidR="00AA30D8" w:rsidRPr="00AA30D8" w:rsidRDefault="00AA30D8" w:rsidP="00AA30D8">
            <w:pPr>
              <w:pStyle w:val="a7"/>
              <w:textAlignment w:val="baseline"/>
              <w:rPr>
                <w:sz w:val="18"/>
                <w:szCs w:val="18"/>
              </w:rPr>
            </w:pPr>
            <w:r w:rsidRPr="00AA30D8">
              <w:rPr>
                <w:sz w:val="18"/>
                <w:szCs w:val="18"/>
              </w:rPr>
              <w:t>https://ozon.ru/t/zLIkgWG</w:t>
            </w:r>
          </w:p>
          <w:p w14:paraId="10C4DD56" w14:textId="77777777" w:rsidR="00116E43" w:rsidRDefault="00116E43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6B6BD766" w14:textId="29512107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081" w:type="dxa"/>
          </w:tcPr>
          <w:p w14:paraId="233355DF" w14:textId="03180D84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116E43" w:rsidRPr="004E0EC6" w14:paraId="4E7D9CEE" w14:textId="77777777" w:rsidTr="00371CE8">
        <w:trPr>
          <w:trHeight w:val="372"/>
        </w:trPr>
        <w:tc>
          <w:tcPr>
            <w:tcW w:w="419" w:type="dxa"/>
          </w:tcPr>
          <w:p w14:paraId="3A903F90" w14:textId="6496AE75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512" w:type="dxa"/>
          </w:tcPr>
          <w:p w14:paraId="0D68B0C0" w14:textId="77777777" w:rsidR="00AA30D8" w:rsidRPr="00AA30D8" w:rsidRDefault="00AA30D8" w:rsidP="00AA30D8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AA30D8">
              <w:rPr>
                <w:kern w:val="36"/>
                <w:sz w:val="20"/>
                <w:szCs w:val="20"/>
                <w:lang w:eastAsia="ru-RU"/>
              </w:rPr>
              <w:t>BRONSUN Краска для бровей и ресниц профессиональная, набор с оксидом</w:t>
            </w:r>
          </w:p>
          <w:p w14:paraId="4AE353B3" w14:textId="77777777" w:rsidR="00116E43" w:rsidRPr="00804FB9" w:rsidRDefault="00116E43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0E0ED272" w14:textId="324F5ED6" w:rsidR="00116E43" w:rsidRDefault="00AA30D8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5240FD16" w14:textId="77777777" w:rsidR="00AA30D8" w:rsidRPr="00AA30D8" w:rsidRDefault="00AA30D8" w:rsidP="00AA30D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A30D8">
              <w:rPr>
                <w:sz w:val="24"/>
                <w:szCs w:val="24"/>
                <w:lang w:eastAsia="ru-RU"/>
              </w:rPr>
              <w:t>https://ozon.ru/t/4KZlaHy</w:t>
            </w:r>
          </w:p>
          <w:p w14:paraId="69AC1FC6" w14:textId="77777777" w:rsidR="00116E43" w:rsidRDefault="00116E43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0B4BF042" w14:textId="29F603CC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7B4CDB15" w14:textId="00AD5635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116E43" w:rsidRPr="004E0EC6" w14:paraId="5A8CCBA2" w14:textId="77777777" w:rsidTr="00371CE8">
        <w:trPr>
          <w:trHeight w:val="372"/>
        </w:trPr>
        <w:tc>
          <w:tcPr>
            <w:tcW w:w="419" w:type="dxa"/>
          </w:tcPr>
          <w:p w14:paraId="0597FD81" w14:textId="0320B1E3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512" w:type="dxa"/>
          </w:tcPr>
          <w:p w14:paraId="58238231" w14:textId="77777777" w:rsidR="00AA30D8" w:rsidRPr="00AA30D8" w:rsidRDefault="00AA30D8" w:rsidP="00AA30D8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AA30D8">
              <w:rPr>
                <w:kern w:val="36"/>
                <w:sz w:val="20"/>
                <w:szCs w:val="20"/>
                <w:lang w:eastAsia="ru-RU"/>
              </w:rPr>
              <w:t>SHIK PRO BROW BAR Осветлитель для бровей и ресниц PERMANENT EYEBROW TINT профессиональный, холодный оттенок TAUPE, 15 мл</w:t>
            </w:r>
          </w:p>
          <w:p w14:paraId="32E50472" w14:textId="77777777" w:rsidR="00116E43" w:rsidRPr="00804FB9" w:rsidRDefault="00116E43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16E8674D" w14:textId="794C4ACD" w:rsidR="00116E43" w:rsidRDefault="00AA30D8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4120A8C5" w14:textId="77777777" w:rsidR="00AA30D8" w:rsidRPr="00AA30D8" w:rsidRDefault="00AA30D8" w:rsidP="00AA30D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A30D8">
              <w:rPr>
                <w:sz w:val="24"/>
                <w:szCs w:val="24"/>
                <w:lang w:eastAsia="ru-RU"/>
              </w:rPr>
              <w:t>https://ozon.ru/t/sX32hPN</w:t>
            </w:r>
          </w:p>
          <w:p w14:paraId="6CCFBF4D" w14:textId="77777777" w:rsidR="00116E43" w:rsidRDefault="00116E43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78EACE00" w14:textId="7EDEA011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62EDDEE4" w14:textId="2DB44157" w:rsidR="00116E43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:rsidRPr="004E0EC6" w14:paraId="3DA611A4" w14:textId="77777777" w:rsidTr="00371CE8">
        <w:trPr>
          <w:trHeight w:val="372"/>
        </w:trPr>
        <w:tc>
          <w:tcPr>
            <w:tcW w:w="419" w:type="dxa"/>
          </w:tcPr>
          <w:p w14:paraId="719E6A5F" w14:textId="0E0AC17E" w:rsidR="00AA30D8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512" w:type="dxa"/>
          </w:tcPr>
          <w:p w14:paraId="08F79B4E" w14:textId="77777777" w:rsidR="00AA30D8" w:rsidRPr="00AA30D8" w:rsidRDefault="00AA30D8" w:rsidP="00AA30D8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AA30D8">
              <w:rPr>
                <w:kern w:val="36"/>
                <w:sz w:val="20"/>
                <w:szCs w:val="20"/>
                <w:lang w:eastAsia="ru-RU"/>
              </w:rPr>
              <w:t>SHIK PRO BROW BAR Крем фиксатор для бровей EYEBROW FIX COLOR LOTION профессиональный, для улучшения фиксации цвета и структуры волоса, увеличения стойкости красителя, 20 мл</w:t>
            </w:r>
          </w:p>
          <w:p w14:paraId="6563B39F" w14:textId="77777777" w:rsidR="00AA30D8" w:rsidRPr="00804FB9" w:rsidRDefault="00AA30D8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3CEED75E" w14:textId="276F909D" w:rsidR="00AA30D8" w:rsidRDefault="00AA30D8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07A4318E" w14:textId="77777777" w:rsidR="00AA30D8" w:rsidRPr="00AA30D8" w:rsidRDefault="00AA30D8" w:rsidP="00AA30D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A30D8">
              <w:rPr>
                <w:sz w:val="24"/>
                <w:szCs w:val="24"/>
                <w:lang w:eastAsia="ru-RU"/>
              </w:rPr>
              <w:t>https://ozon.ru/t/2zEuY0U</w:t>
            </w:r>
          </w:p>
          <w:p w14:paraId="31C90D9C" w14:textId="77777777" w:rsidR="00AA30D8" w:rsidRDefault="00AA30D8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091BF90F" w14:textId="7E0BB0B9" w:rsidR="00AA30D8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112E70B2" w14:textId="309E0F92" w:rsidR="00AA30D8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:rsidRPr="004E0EC6" w14:paraId="2CF4874D" w14:textId="77777777" w:rsidTr="00371CE8">
        <w:trPr>
          <w:trHeight w:val="372"/>
        </w:trPr>
        <w:tc>
          <w:tcPr>
            <w:tcW w:w="419" w:type="dxa"/>
          </w:tcPr>
          <w:p w14:paraId="7724AD82" w14:textId="6A97985D" w:rsidR="00AA30D8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512" w:type="dxa"/>
          </w:tcPr>
          <w:p w14:paraId="2112B98A" w14:textId="77777777" w:rsidR="00A64067" w:rsidRPr="00A64067" w:rsidRDefault="00A64067" w:rsidP="00A64067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A64067">
              <w:rPr>
                <w:kern w:val="36"/>
                <w:sz w:val="20"/>
                <w:szCs w:val="20"/>
                <w:lang w:eastAsia="ru-RU"/>
              </w:rPr>
              <w:t>SHIK PRO BROW BAR Оксидант-</w:t>
            </w:r>
            <w:r w:rsidRPr="00A64067">
              <w:rPr>
                <w:kern w:val="36"/>
                <w:sz w:val="20"/>
                <w:szCs w:val="20"/>
                <w:lang w:eastAsia="ru-RU"/>
              </w:rPr>
              <w:lastRenderedPageBreak/>
              <w:t>крем OXIDANT CREAM 3% для краски бровей и ресниц, оксид, окислитель красителя для окрашивания и коррекции волосков, 50 мл</w:t>
            </w:r>
          </w:p>
          <w:p w14:paraId="552139C1" w14:textId="77777777" w:rsidR="00AA30D8" w:rsidRPr="00804FB9" w:rsidRDefault="00AA30D8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76B17FBF" w14:textId="13BF2A17" w:rsidR="00AA30D8" w:rsidRDefault="00A64067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уп</w:t>
            </w:r>
            <w:proofErr w:type="spellEnd"/>
          </w:p>
        </w:tc>
        <w:tc>
          <w:tcPr>
            <w:tcW w:w="6082" w:type="dxa"/>
          </w:tcPr>
          <w:p w14:paraId="05A221A1" w14:textId="77777777" w:rsidR="00A64067" w:rsidRPr="00A64067" w:rsidRDefault="00A64067" w:rsidP="00A6406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64067">
              <w:rPr>
                <w:sz w:val="24"/>
                <w:szCs w:val="24"/>
                <w:lang w:eastAsia="ru-RU"/>
              </w:rPr>
              <w:t>https://ozon.ru/t/1fy0Hx8</w:t>
            </w:r>
          </w:p>
          <w:p w14:paraId="127EAC0A" w14:textId="77777777" w:rsidR="00AA30D8" w:rsidRDefault="00AA30D8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209AB39B" w14:textId="27BE7D90" w:rsidR="00AA30D8" w:rsidRDefault="00A64067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</w:p>
        </w:tc>
        <w:tc>
          <w:tcPr>
            <w:tcW w:w="1081" w:type="dxa"/>
          </w:tcPr>
          <w:p w14:paraId="69E90F15" w14:textId="2B058590" w:rsidR="00AA30D8" w:rsidRDefault="00A64067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:rsidRPr="004E0EC6" w14:paraId="7AB80339" w14:textId="77777777" w:rsidTr="00371CE8">
        <w:trPr>
          <w:trHeight w:val="372"/>
        </w:trPr>
        <w:tc>
          <w:tcPr>
            <w:tcW w:w="419" w:type="dxa"/>
          </w:tcPr>
          <w:p w14:paraId="705661DF" w14:textId="74C5A855" w:rsidR="00AA30D8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512" w:type="dxa"/>
          </w:tcPr>
          <w:p w14:paraId="7EAE1319" w14:textId="77777777" w:rsidR="00AB67FB" w:rsidRPr="00AB67FB" w:rsidRDefault="00AB67FB" w:rsidP="00AB67FB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AB67FB">
              <w:rPr>
                <w:kern w:val="36"/>
                <w:sz w:val="20"/>
                <w:szCs w:val="20"/>
                <w:lang w:eastAsia="ru-RU"/>
              </w:rPr>
              <w:t>SHIK PRO BROW BAR Лосьон для депиляции SKIN CLEANSING №2 перед эпиляцией и окрашиванием бровей, отшелушивающий, очищающий, гипоаллергенный, для всех типов кожи, 100 мл</w:t>
            </w:r>
          </w:p>
          <w:p w14:paraId="3CF58DD7" w14:textId="77777777" w:rsidR="00AA30D8" w:rsidRPr="00804FB9" w:rsidRDefault="00AA30D8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334F4540" w14:textId="78D60FF1" w:rsidR="00AA30D8" w:rsidRDefault="00AB67FB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0320816B" w14:textId="7EAB62FF" w:rsidR="00AA30D8" w:rsidRDefault="00AB67FB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AB67FB">
              <w:rPr>
                <w:sz w:val="18"/>
                <w:szCs w:val="18"/>
              </w:rPr>
              <w:t>https://ozon.ru/t/j78B7gZ</w:t>
            </w:r>
          </w:p>
        </w:tc>
        <w:tc>
          <w:tcPr>
            <w:tcW w:w="967" w:type="dxa"/>
          </w:tcPr>
          <w:p w14:paraId="11119F32" w14:textId="1001D44A" w:rsidR="00AA30D8" w:rsidRDefault="00AB67FB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6C14F2EB" w14:textId="168B0D1E" w:rsidR="00AA30D8" w:rsidRDefault="00AB67FB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:rsidRPr="004E0EC6" w14:paraId="511F592B" w14:textId="77777777" w:rsidTr="00371CE8">
        <w:trPr>
          <w:trHeight w:val="372"/>
        </w:trPr>
        <w:tc>
          <w:tcPr>
            <w:tcW w:w="419" w:type="dxa"/>
          </w:tcPr>
          <w:p w14:paraId="04A52A2E" w14:textId="39D5E69F" w:rsidR="00AA30D8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512" w:type="dxa"/>
          </w:tcPr>
          <w:p w14:paraId="0EFE4D3B" w14:textId="77777777" w:rsidR="00AB67FB" w:rsidRPr="00AB67FB" w:rsidRDefault="00AB67FB" w:rsidP="00AB67FB">
            <w:pPr>
              <w:widowControl/>
              <w:shd w:val="clear" w:color="auto" w:fill="FFFFFF"/>
              <w:autoSpaceDE/>
              <w:autoSpaceDN/>
              <w:outlineLvl w:val="0"/>
              <w:rPr>
                <w:color w:val="070707"/>
                <w:kern w:val="36"/>
                <w:sz w:val="20"/>
                <w:szCs w:val="20"/>
                <w:lang w:eastAsia="ru-RU"/>
              </w:rPr>
            </w:pPr>
            <w:r w:rsidRPr="00AB67FB">
              <w:rPr>
                <w:color w:val="070707"/>
                <w:kern w:val="36"/>
                <w:sz w:val="20"/>
                <w:szCs w:val="20"/>
                <w:lang w:eastAsia="ru-RU"/>
              </w:rPr>
              <w:t>SHIK PRO BROW BAR Крем-лосьон POST-WAXING LOTION №4 после оформления бровей воском, увлажняющий, успокаивающий, заживляющий, 100 мл</w:t>
            </w:r>
          </w:p>
          <w:p w14:paraId="4F4FDCCF" w14:textId="77777777" w:rsidR="00AA30D8" w:rsidRPr="00804FB9" w:rsidRDefault="00AA30D8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45D6D095" w14:textId="7D474808" w:rsidR="00AA30D8" w:rsidRDefault="00AB67FB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5D0CC6BC" w14:textId="3AE3FCFA" w:rsidR="00AA30D8" w:rsidRDefault="00AB67FB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AB67FB">
              <w:rPr>
                <w:sz w:val="18"/>
                <w:szCs w:val="18"/>
              </w:rPr>
              <w:t>https://ozon.ru/t/yeSQUHd</w:t>
            </w:r>
          </w:p>
        </w:tc>
        <w:tc>
          <w:tcPr>
            <w:tcW w:w="967" w:type="dxa"/>
          </w:tcPr>
          <w:p w14:paraId="4E30F5A2" w14:textId="32A36095" w:rsidR="00AA30D8" w:rsidRDefault="00AB67FB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474C31CD" w14:textId="781A2845" w:rsidR="00AA30D8" w:rsidRDefault="00AB67FB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:rsidRPr="004E0EC6" w14:paraId="7F77C1CA" w14:textId="77777777" w:rsidTr="00371CE8">
        <w:trPr>
          <w:trHeight w:val="372"/>
        </w:trPr>
        <w:tc>
          <w:tcPr>
            <w:tcW w:w="419" w:type="dxa"/>
          </w:tcPr>
          <w:p w14:paraId="1CE74B47" w14:textId="548B8FA5" w:rsidR="00AA30D8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512" w:type="dxa"/>
          </w:tcPr>
          <w:p w14:paraId="56A3EDBF" w14:textId="77777777" w:rsidR="00AB67FB" w:rsidRPr="00AB67FB" w:rsidRDefault="00AB67FB" w:rsidP="00AB67FB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AB67FB">
              <w:rPr>
                <w:kern w:val="36"/>
                <w:sz w:val="20"/>
                <w:szCs w:val="20"/>
                <w:lang w:eastAsia="ru-RU"/>
              </w:rPr>
              <w:t>ESTEL PROFESSIONAL Набор для окрашивания бровей и ресниц ENIGMA светло-коричневый (для блондинок) 40 мл</w:t>
            </w:r>
          </w:p>
          <w:p w14:paraId="703F9A76" w14:textId="77777777" w:rsidR="00AA30D8" w:rsidRPr="00804FB9" w:rsidRDefault="00AA30D8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53159F7F" w14:textId="238BD5A4" w:rsidR="00AA30D8" w:rsidRDefault="00AB67FB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7F94A413" w14:textId="45240533" w:rsidR="00AA30D8" w:rsidRDefault="00AB67FB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AB67FB">
              <w:rPr>
                <w:sz w:val="18"/>
                <w:szCs w:val="18"/>
              </w:rPr>
              <w:t>https://ozon.ru/t/n6bid7A</w:t>
            </w:r>
          </w:p>
        </w:tc>
        <w:tc>
          <w:tcPr>
            <w:tcW w:w="967" w:type="dxa"/>
          </w:tcPr>
          <w:p w14:paraId="04675E0C" w14:textId="11E85703" w:rsidR="00AA30D8" w:rsidRDefault="00AB67FB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0C8FB0A1" w14:textId="509A2D1E" w:rsidR="00AA30D8" w:rsidRDefault="00AB67FB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:rsidRPr="004E0EC6" w14:paraId="545A8AC5" w14:textId="77777777" w:rsidTr="00371CE8">
        <w:trPr>
          <w:trHeight w:val="372"/>
        </w:trPr>
        <w:tc>
          <w:tcPr>
            <w:tcW w:w="419" w:type="dxa"/>
          </w:tcPr>
          <w:p w14:paraId="165C25CF" w14:textId="29503B3B" w:rsidR="00AA30D8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512" w:type="dxa"/>
          </w:tcPr>
          <w:p w14:paraId="02CA5E12" w14:textId="77777777" w:rsidR="00AB67FB" w:rsidRPr="00AB67FB" w:rsidRDefault="00AB67FB" w:rsidP="00AB67FB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AB67FB">
              <w:rPr>
                <w:kern w:val="36"/>
                <w:sz w:val="20"/>
                <w:szCs w:val="20"/>
                <w:lang w:eastAsia="ru-RU"/>
              </w:rPr>
              <w:t>ESTEL PROFESSIONAL Набор для окрашивания бровей и ресниц ENIGMA черный 40 мл</w:t>
            </w:r>
          </w:p>
          <w:p w14:paraId="682322C8" w14:textId="77777777" w:rsidR="00AA30D8" w:rsidRPr="00804FB9" w:rsidRDefault="00AA30D8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26FA2F6B" w14:textId="6CFF714E" w:rsidR="00AA30D8" w:rsidRDefault="00AB67FB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66F9F0C3" w14:textId="1BED1C10" w:rsidR="00AA30D8" w:rsidRDefault="00AB67FB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AB67FB">
              <w:rPr>
                <w:sz w:val="18"/>
                <w:szCs w:val="18"/>
              </w:rPr>
              <w:t>https://ozon.ru/t/Ax65xY3</w:t>
            </w:r>
          </w:p>
        </w:tc>
        <w:tc>
          <w:tcPr>
            <w:tcW w:w="967" w:type="dxa"/>
          </w:tcPr>
          <w:p w14:paraId="1D966154" w14:textId="725A5CF6" w:rsidR="00AA30D8" w:rsidRDefault="00AB67FB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2D2089FD" w14:textId="3E4925DD" w:rsidR="00AA30D8" w:rsidRDefault="00AB67FB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A30D8" w:rsidRPr="004E0EC6" w14:paraId="7F3212A9" w14:textId="77777777" w:rsidTr="00371CE8">
        <w:trPr>
          <w:trHeight w:val="372"/>
        </w:trPr>
        <w:tc>
          <w:tcPr>
            <w:tcW w:w="419" w:type="dxa"/>
          </w:tcPr>
          <w:p w14:paraId="4037E214" w14:textId="59C09B21" w:rsidR="00AA30D8" w:rsidRDefault="00AA30D8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512" w:type="dxa"/>
          </w:tcPr>
          <w:p w14:paraId="6273D9E2" w14:textId="77777777" w:rsidR="00AB67FB" w:rsidRPr="00AB67FB" w:rsidRDefault="00AB67FB" w:rsidP="00AB67FB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AB67FB">
              <w:rPr>
                <w:kern w:val="36"/>
                <w:sz w:val="20"/>
                <w:szCs w:val="20"/>
                <w:lang w:eastAsia="ru-RU"/>
              </w:rPr>
              <w:t>ESTEL PROFESSIONAL Набор для окрашивания бровей и ресниц ENIGMA классический коричневый 40 мл</w:t>
            </w:r>
          </w:p>
          <w:p w14:paraId="3AE901CB" w14:textId="77777777" w:rsidR="00AA30D8" w:rsidRPr="00804FB9" w:rsidRDefault="00AA30D8" w:rsidP="00F93390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17F68B23" w14:textId="40AD6341" w:rsidR="00AA30D8" w:rsidRDefault="00AB67FB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68446EA4" w14:textId="74AFDDBC" w:rsidR="00AA30D8" w:rsidRDefault="00AB67FB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AB67FB">
              <w:rPr>
                <w:sz w:val="18"/>
                <w:szCs w:val="18"/>
              </w:rPr>
              <w:t>https://ozon.ru/t/6lTv10G</w:t>
            </w:r>
          </w:p>
        </w:tc>
        <w:tc>
          <w:tcPr>
            <w:tcW w:w="967" w:type="dxa"/>
          </w:tcPr>
          <w:p w14:paraId="24557ADF" w14:textId="56C597AB" w:rsidR="00AA30D8" w:rsidRDefault="00AB67FB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7E57890F" w14:textId="4E9A2CCE" w:rsidR="00AA30D8" w:rsidRDefault="00AB67FB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B67FB" w:rsidRPr="004E0EC6" w14:paraId="38057742" w14:textId="77777777" w:rsidTr="00371CE8">
        <w:trPr>
          <w:trHeight w:val="372"/>
        </w:trPr>
        <w:tc>
          <w:tcPr>
            <w:tcW w:w="419" w:type="dxa"/>
          </w:tcPr>
          <w:p w14:paraId="33EF1433" w14:textId="073706DD" w:rsidR="00AB67FB" w:rsidRDefault="00AB67FB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512" w:type="dxa"/>
          </w:tcPr>
          <w:p w14:paraId="4DC67C77" w14:textId="77777777" w:rsidR="0090575D" w:rsidRPr="0090575D" w:rsidRDefault="0090575D" w:rsidP="0090575D">
            <w:pPr>
              <w:widowControl/>
              <w:shd w:val="clear" w:color="auto" w:fill="FFFFFF"/>
              <w:autoSpaceDE/>
              <w:autoSpaceDN/>
              <w:outlineLvl w:val="0"/>
              <w:rPr>
                <w:color w:val="070707"/>
                <w:kern w:val="36"/>
                <w:sz w:val="20"/>
                <w:szCs w:val="20"/>
                <w:lang w:eastAsia="ru-RU"/>
              </w:rPr>
            </w:pPr>
            <w:r w:rsidRPr="0090575D">
              <w:rPr>
                <w:color w:val="070707"/>
                <w:kern w:val="36"/>
                <w:sz w:val="20"/>
                <w:szCs w:val="20"/>
                <w:lang w:eastAsia="ru-RU"/>
              </w:rPr>
              <w:t xml:space="preserve">LOCA Оксид </w:t>
            </w:r>
            <w:proofErr w:type="spellStart"/>
            <w:r w:rsidRPr="0090575D">
              <w:rPr>
                <w:color w:val="070707"/>
                <w:kern w:val="36"/>
                <w:sz w:val="20"/>
                <w:szCs w:val="20"/>
                <w:lang w:eastAsia="ru-RU"/>
              </w:rPr>
              <w:t>Oxidant</w:t>
            </w:r>
            <w:proofErr w:type="spellEnd"/>
            <w:r w:rsidRPr="0090575D">
              <w:rPr>
                <w:color w:val="070707"/>
                <w:kern w:val="36"/>
                <w:sz w:val="20"/>
                <w:szCs w:val="20"/>
                <w:lang w:eastAsia="ru-RU"/>
              </w:rPr>
              <w:t xml:space="preserve"> 3 % Окислитель краски для бровей</w:t>
            </w:r>
          </w:p>
          <w:p w14:paraId="75E6C1C4" w14:textId="77777777" w:rsidR="00AB67FB" w:rsidRPr="0090575D" w:rsidRDefault="00AB67FB" w:rsidP="0090575D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30A462DB" w14:textId="1F2D00FC" w:rsidR="00AB67FB" w:rsidRDefault="0090575D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уп</w:t>
            </w:r>
            <w:proofErr w:type="spellEnd"/>
          </w:p>
        </w:tc>
        <w:tc>
          <w:tcPr>
            <w:tcW w:w="6082" w:type="dxa"/>
          </w:tcPr>
          <w:p w14:paraId="2D713FB4" w14:textId="0F62306C" w:rsidR="00AB67FB" w:rsidRPr="00AB67FB" w:rsidRDefault="0090575D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90575D">
              <w:rPr>
                <w:sz w:val="18"/>
                <w:szCs w:val="18"/>
              </w:rPr>
              <w:t>https://ozon.ru/t/4KZ1e82</w:t>
            </w:r>
          </w:p>
        </w:tc>
        <w:tc>
          <w:tcPr>
            <w:tcW w:w="967" w:type="dxa"/>
          </w:tcPr>
          <w:p w14:paraId="6CA5B58E" w14:textId="2A1DFB4D" w:rsidR="00AB67FB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081" w:type="dxa"/>
          </w:tcPr>
          <w:p w14:paraId="2C32E845" w14:textId="16DB9C96" w:rsidR="00AB67FB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B67FB" w:rsidRPr="004E0EC6" w14:paraId="7B684960" w14:textId="77777777" w:rsidTr="00371CE8">
        <w:trPr>
          <w:trHeight w:val="372"/>
        </w:trPr>
        <w:tc>
          <w:tcPr>
            <w:tcW w:w="419" w:type="dxa"/>
          </w:tcPr>
          <w:p w14:paraId="39A03E05" w14:textId="0C9BE053" w:rsidR="00AB67FB" w:rsidRDefault="00AB67FB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512" w:type="dxa"/>
          </w:tcPr>
          <w:p w14:paraId="29CBFE6B" w14:textId="77777777" w:rsidR="0090575D" w:rsidRPr="0090575D" w:rsidRDefault="0090575D" w:rsidP="0090575D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LOCA 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черный+шоколад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 / </w:t>
            </w:r>
            <w:r w:rsidRPr="0090575D">
              <w:rPr>
                <w:kern w:val="36"/>
                <w:sz w:val="20"/>
                <w:szCs w:val="20"/>
                <w:lang w:eastAsia="ru-RU"/>
              </w:rPr>
              <w:lastRenderedPageBreak/>
              <w:t xml:space="preserve">Краска 4 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гр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, набор из 2 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53781EFB" w14:textId="77777777" w:rsidR="00AB67FB" w:rsidRPr="00AB67FB" w:rsidRDefault="00AB67FB" w:rsidP="00AB67FB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424962DE" w14:textId="100A0013" w:rsidR="00AB67FB" w:rsidRDefault="0090575D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уп</w:t>
            </w:r>
            <w:proofErr w:type="spellEnd"/>
          </w:p>
        </w:tc>
        <w:tc>
          <w:tcPr>
            <w:tcW w:w="6082" w:type="dxa"/>
          </w:tcPr>
          <w:p w14:paraId="1462B6C4" w14:textId="7CD0909C" w:rsidR="00AB67FB" w:rsidRPr="00AB67FB" w:rsidRDefault="0090575D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90575D">
              <w:rPr>
                <w:sz w:val="18"/>
                <w:szCs w:val="18"/>
              </w:rPr>
              <w:t>https://ozon.ru/t/Ax65pVK</w:t>
            </w:r>
          </w:p>
        </w:tc>
        <w:tc>
          <w:tcPr>
            <w:tcW w:w="967" w:type="dxa"/>
          </w:tcPr>
          <w:p w14:paraId="2A0A480F" w14:textId="6AB19CC9" w:rsidR="00AB67FB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677B2C88" w14:textId="338C5DE7" w:rsidR="00AB67FB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B67FB" w:rsidRPr="004E0EC6" w14:paraId="2E12D928" w14:textId="77777777" w:rsidTr="00371CE8">
        <w:trPr>
          <w:trHeight w:val="372"/>
        </w:trPr>
        <w:tc>
          <w:tcPr>
            <w:tcW w:w="419" w:type="dxa"/>
          </w:tcPr>
          <w:p w14:paraId="547B8C56" w14:textId="49698717" w:rsidR="00AB67FB" w:rsidRDefault="00AB67FB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512" w:type="dxa"/>
          </w:tcPr>
          <w:p w14:paraId="762A4F4B" w14:textId="77777777" w:rsidR="0090575D" w:rsidRPr="0090575D" w:rsidRDefault="0090575D" w:rsidP="0090575D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90575D">
              <w:rPr>
                <w:kern w:val="36"/>
                <w:sz w:val="20"/>
                <w:szCs w:val="20"/>
                <w:lang w:eastAsia="ru-RU"/>
              </w:rPr>
              <w:t>Матирующая база под макияж, маскирующая морщины Instant Smooth | CLARINS</w:t>
            </w:r>
          </w:p>
          <w:p w14:paraId="22C3A153" w14:textId="77777777" w:rsidR="00AB67FB" w:rsidRPr="00AB67FB" w:rsidRDefault="00AB67FB" w:rsidP="00AB67FB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4610BE13" w14:textId="1C87F36F" w:rsidR="00AB67FB" w:rsidRDefault="0090575D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6082" w:type="dxa"/>
          </w:tcPr>
          <w:p w14:paraId="0B58BF57" w14:textId="542296AE" w:rsidR="00AB67FB" w:rsidRPr="00AB67FB" w:rsidRDefault="0090575D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90575D">
              <w:rPr>
                <w:sz w:val="18"/>
                <w:szCs w:val="18"/>
              </w:rPr>
              <w:t>https://ozon.ru/t/gmotPFV</w:t>
            </w:r>
          </w:p>
        </w:tc>
        <w:tc>
          <w:tcPr>
            <w:tcW w:w="967" w:type="dxa"/>
          </w:tcPr>
          <w:p w14:paraId="66B11750" w14:textId="4DFB80B4" w:rsidR="00AB67FB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32D8466F" w14:textId="58960574" w:rsidR="00AB67FB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B67FB" w:rsidRPr="004E0EC6" w14:paraId="461F8540" w14:textId="77777777" w:rsidTr="00371CE8">
        <w:trPr>
          <w:trHeight w:val="372"/>
        </w:trPr>
        <w:tc>
          <w:tcPr>
            <w:tcW w:w="419" w:type="dxa"/>
          </w:tcPr>
          <w:p w14:paraId="37DA034F" w14:textId="225A98FE" w:rsidR="00AB67FB" w:rsidRDefault="00AB67FB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512" w:type="dxa"/>
          </w:tcPr>
          <w:p w14:paraId="2971DB12" w14:textId="77777777" w:rsidR="0090575D" w:rsidRPr="0090575D" w:rsidRDefault="0090575D" w:rsidP="0090575D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d'Alba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 Сыворотка для упругости кожи с 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волюфилином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Intensive</w:t>
            </w:r>
            <w:proofErr w:type="spellEnd"/>
          </w:p>
          <w:p w14:paraId="41BDB4BB" w14:textId="77777777" w:rsidR="00AB67FB" w:rsidRPr="00AB67FB" w:rsidRDefault="00AB67FB" w:rsidP="00AB67FB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25CB4B44" w14:textId="28512CDF" w:rsidR="00AB67FB" w:rsidRDefault="0090575D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6082" w:type="dxa"/>
          </w:tcPr>
          <w:p w14:paraId="031347AC" w14:textId="556E2F91" w:rsidR="00AB67FB" w:rsidRPr="00AB67FB" w:rsidRDefault="0090575D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90575D">
              <w:rPr>
                <w:sz w:val="18"/>
                <w:szCs w:val="18"/>
              </w:rPr>
              <w:t>https://ozon.ru/t/J5int19</w:t>
            </w:r>
          </w:p>
        </w:tc>
        <w:tc>
          <w:tcPr>
            <w:tcW w:w="967" w:type="dxa"/>
          </w:tcPr>
          <w:p w14:paraId="15B14E67" w14:textId="21B6B1BD" w:rsidR="00AB67FB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4E1992BF" w14:textId="4DB93E24" w:rsidR="00AB67FB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AB67FB" w:rsidRPr="004E0EC6" w14:paraId="633694DB" w14:textId="77777777" w:rsidTr="00371CE8">
        <w:trPr>
          <w:trHeight w:val="372"/>
        </w:trPr>
        <w:tc>
          <w:tcPr>
            <w:tcW w:w="419" w:type="dxa"/>
          </w:tcPr>
          <w:p w14:paraId="25AC1417" w14:textId="1B84AC62" w:rsidR="00AB67FB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512" w:type="dxa"/>
          </w:tcPr>
          <w:p w14:paraId="2A50BB33" w14:textId="77777777" w:rsidR="0090575D" w:rsidRPr="0090575D" w:rsidRDefault="0090575D" w:rsidP="0090575D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d'Alba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 Успокаивающие тонер-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пэды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 Daily 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Mild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Cica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Calming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Pad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 50шт</w:t>
            </w:r>
          </w:p>
          <w:p w14:paraId="558B7884" w14:textId="77777777" w:rsidR="00AB67FB" w:rsidRPr="00AB67FB" w:rsidRDefault="00AB67FB" w:rsidP="00AB67FB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629B48B3" w14:textId="759C4F1F" w:rsidR="00AB67FB" w:rsidRDefault="0090575D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6082" w:type="dxa"/>
          </w:tcPr>
          <w:p w14:paraId="7A40F8AE" w14:textId="5D9FE9C9" w:rsidR="00AB67FB" w:rsidRPr="00AB67FB" w:rsidRDefault="0090575D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90575D">
              <w:rPr>
                <w:sz w:val="18"/>
                <w:szCs w:val="18"/>
              </w:rPr>
              <w:t>https://ozon.ru/t/dwzssqj</w:t>
            </w:r>
          </w:p>
        </w:tc>
        <w:tc>
          <w:tcPr>
            <w:tcW w:w="967" w:type="dxa"/>
          </w:tcPr>
          <w:p w14:paraId="29911C81" w14:textId="32D45E45" w:rsidR="00AB67FB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3EFF4CEA" w14:textId="03CF3FA6" w:rsidR="00AB67FB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90575D" w:rsidRPr="004E0EC6" w14:paraId="59A9F77A" w14:textId="77777777" w:rsidTr="00371CE8">
        <w:trPr>
          <w:trHeight w:val="372"/>
        </w:trPr>
        <w:tc>
          <w:tcPr>
            <w:tcW w:w="419" w:type="dxa"/>
          </w:tcPr>
          <w:p w14:paraId="35695338" w14:textId="6A654B33" w:rsidR="0090575D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512" w:type="dxa"/>
          </w:tcPr>
          <w:p w14:paraId="0F248510" w14:textId="77777777" w:rsidR="0090575D" w:rsidRPr="0090575D" w:rsidRDefault="0090575D" w:rsidP="0090575D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d'Alba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 Увлажняющий витаминный тонер для лица 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Vita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Toning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Serum</w:t>
            </w:r>
            <w:proofErr w:type="spellEnd"/>
          </w:p>
          <w:p w14:paraId="24AA56CC" w14:textId="77777777" w:rsidR="0090575D" w:rsidRPr="00AB67FB" w:rsidRDefault="0090575D" w:rsidP="00AB67FB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35D0A694" w14:textId="317D23C8" w:rsidR="0090575D" w:rsidRDefault="0090575D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6082" w:type="dxa"/>
          </w:tcPr>
          <w:p w14:paraId="209346C5" w14:textId="7189F0B0" w:rsidR="0090575D" w:rsidRPr="00AB67FB" w:rsidRDefault="0090575D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90575D">
              <w:rPr>
                <w:sz w:val="18"/>
                <w:szCs w:val="18"/>
              </w:rPr>
              <w:t>https://ozon.ru/t/mUNPrZD</w:t>
            </w:r>
          </w:p>
        </w:tc>
        <w:tc>
          <w:tcPr>
            <w:tcW w:w="967" w:type="dxa"/>
          </w:tcPr>
          <w:p w14:paraId="4D0EC696" w14:textId="2692AA84" w:rsidR="0090575D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4AE54C39" w14:textId="560EC8B6" w:rsidR="0090575D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90575D" w:rsidRPr="004E0EC6" w14:paraId="700A4782" w14:textId="77777777" w:rsidTr="00371CE8">
        <w:trPr>
          <w:trHeight w:val="372"/>
        </w:trPr>
        <w:tc>
          <w:tcPr>
            <w:tcW w:w="419" w:type="dxa"/>
          </w:tcPr>
          <w:p w14:paraId="62A4B131" w14:textId="4404E6DD" w:rsidR="0090575D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512" w:type="dxa"/>
          </w:tcPr>
          <w:p w14:paraId="7C05623F" w14:textId="77777777" w:rsidR="0090575D" w:rsidRPr="0090575D" w:rsidRDefault="0090575D" w:rsidP="0090575D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Крем для ежедневного ухода White 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Truffle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Moisturizing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0575D">
              <w:rPr>
                <w:kern w:val="36"/>
                <w:sz w:val="20"/>
                <w:szCs w:val="20"/>
                <w:lang w:eastAsia="ru-RU"/>
              </w:rPr>
              <w:t>Cream</w:t>
            </w:r>
            <w:proofErr w:type="spellEnd"/>
            <w:r w:rsidRPr="0090575D">
              <w:rPr>
                <w:kern w:val="36"/>
                <w:sz w:val="20"/>
                <w:szCs w:val="20"/>
                <w:lang w:eastAsia="ru-RU"/>
              </w:rPr>
              <w:t xml:space="preserve"> 50г</w:t>
            </w:r>
          </w:p>
          <w:p w14:paraId="632E9EEF" w14:textId="77777777" w:rsidR="0090575D" w:rsidRPr="00AB67FB" w:rsidRDefault="0090575D" w:rsidP="00AB67FB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0E941384" w14:textId="60E71CB0" w:rsidR="0090575D" w:rsidRDefault="0090575D" w:rsidP="00157CE4">
            <w:pPr>
              <w:pStyle w:val="a3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6082" w:type="dxa"/>
          </w:tcPr>
          <w:p w14:paraId="61BD5683" w14:textId="6A432BF1" w:rsidR="0090575D" w:rsidRPr="00AB67FB" w:rsidRDefault="0090575D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90575D">
              <w:rPr>
                <w:sz w:val="18"/>
                <w:szCs w:val="18"/>
              </w:rPr>
              <w:t>https://ozon.ru/t/4KZ1x7g</w:t>
            </w:r>
          </w:p>
        </w:tc>
        <w:tc>
          <w:tcPr>
            <w:tcW w:w="967" w:type="dxa"/>
          </w:tcPr>
          <w:p w14:paraId="37ACDC32" w14:textId="2DF9B171" w:rsidR="0090575D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1" w:type="dxa"/>
          </w:tcPr>
          <w:p w14:paraId="7D88469F" w14:textId="049464C2" w:rsidR="0090575D" w:rsidRDefault="0090575D" w:rsidP="00157CE4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90575D" w:rsidRPr="004E0EC6" w14:paraId="70C348A8" w14:textId="77777777" w:rsidTr="00371CE8">
        <w:trPr>
          <w:trHeight w:val="372"/>
        </w:trPr>
        <w:tc>
          <w:tcPr>
            <w:tcW w:w="419" w:type="dxa"/>
          </w:tcPr>
          <w:p w14:paraId="35AB8EC8" w14:textId="77777777" w:rsidR="0090575D" w:rsidRDefault="0090575D" w:rsidP="00157CE4">
            <w:pPr>
              <w:pStyle w:val="a3"/>
              <w:rPr>
                <w:sz w:val="20"/>
              </w:rPr>
            </w:pPr>
          </w:p>
        </w:tc>
        <w:tc>
          <w:tcPr>
            <w:tcW w:w="1512" w:type="dxa"/>
          </w:tcPr>
          <w:p w14:paraId="119156D1" w14:textId="77777777" w:rsidR="0090575D" w:rsidRPr="00AB67FB" w:rsidRDefault="0090575D" w:rsidP="00AB67FB">
            <w:pPr>
              <w:widowControl/>
              <w:shd w:val="clear" w:color="auto" w:fill="FFFFFF"/>
              <w:autoSpaceDE/>
              <w:autoSpaceDN/>
              <w:outlineLvl w:val="0"/>
              <w:rPr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</w:tcPr>
          <w:p w14:paraId="0FBC4055" w14:textId="77777777" w:rsidR="0090575D" w:rsidRDefault="0090575D" w:rsidP="00157CE4">
            <w:pPr>
              <w:pStyle w:val="a3"/>
              <w:rPr>
                <w:sz w:val="20"/>
              </w:rPr>
            </w:pPr>
          </w:p>
        </w:tc>
        <w:tc>
          <w:tcPr>
            <w:tcW w:w="6082" w:type="dxa"/>
          </w:tcPr>
          <w:p w14:paraId="43FCBD64" w14:textId="77777777" w:rsidR="0090575D" w:rsidRPr="00AB67FB" w:rsidRDefault="0090575D" w:rsidP="00A37BB7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51FA8E3A" w14:textId="77777777" w:rsidR="0090575D" w:rsidRDefault="0090575D" w:rsidP="00157CE4">
            <w:pPr>
              <w:pStyle w:val="a3"/>
              <w:rPr>
                <w:sz w:val="20"/>
              </w:rPr>
            </w:pPr>
          </w:p>
        </w:tc>
        <w:tc>
          <w:tcPr>
            <w:tcW w:w="1081" w:type="dxa"/>
          </w:tcPr>
          <w:p w14:paraId="142F2C4D" w14:textId="77777777" w:rsidR="0090575D" w:rsidRDefault="0090575D" w:rsidP="00157CE4">
            <w:pPr>
              <w:pStyle w:val="a3"/>
              <w:rPr>
                <w:sz w:val="20"/>
              </w:rPr>
            </w:pPr>
          </w:p>
        </w:tc>
      </w:tr>
    </w:tbl>
    <w:p w14:paraId="648B1FF2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Обоснование закупки</w:t>
      </w:r>
      <w:proofErr w:type="gramStart"/>
      <w:r w:rsidRPr="0089536D">
        <w:rPr>
          <w:sz w:val="24"/>
          <w:szCs w:val="24"/>
        </w:rPr>
        <w:t>: Прошу</w:t>
      </w:r>
      <w:proofErr w:type="gramEnd"/>
      <w:r w:rsidRPr="0089536D">
        <w:rPr>
          <w:sz w:val="24"/>
          <w:szCs w:val="24"/>
        </w:rPr>
        <w:t xml:space="preserve"> сделать закупку для платных процедур.</w:t>
      </w:r>
    </w:p>
    <w:p w14:paraId="4855805F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 xml:space="preserve">Место доставки, сроки и порядок поставки товара </w:t>
      </w:r>
    </w:p>
    <w:p w14:paraId="132AA736" w14:textId="392CC8F2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3.1</w:t>
      </w:r>
      <w:r>
        <w:rPr>
          <w:sz w:val="24"/>
          <w:szCs w:val="24"/>
        </w:rPr>
        <w:t xml:space="preserve"> </w:t>
      </w:r>
      <w:r w:rsidRPr="0089536D">
        <w:rPr>
          <w:sz w:val="24"/>
          <w:szCs w:val="24"/>
        </w:rPr>
        <w:t xml:space="preserve">Место доставки товара: Республика Крым, г. Ялта, пгт. Оползневое, ул. Генерала Острякова, зд.9, к.1. склад </w:t>
      </w:r>
      <w:r w:rsidR="00F93390">
        <w:rPr>
          <w:sz w:val="24"/>
          <w:szCs w:val="24"/>
        </w:rPr>
        <w:t>306</w:t>
      </w:r>
    </w:p>
    <w:p w14:paraId="665D8F44" w14:textId="5E09D971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3.2</w:t>
      </w:r>
      <w:r>
        <w:rPr>
          <w:sz w:val="24"/>
          <w:szCs w:val="24"/>
        </w:rPr>
        <w:t xml:space="preserve"> </w:t>
      </w:r>
      <w:r w:rsidRPr="0089536D">
        <w:rPr>
          <w:sz w:val="24"/>
          <w:szCs w:val="24"/>
        </w:rPr>
        <w:t>Срок поставки   по потребности</w:t>
      </w:r>
    </w:p>
    <w:p w14:paraId="2E4E1CF0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4. Общие сведения</w:t>
      </w:r>
    </w:p>
    <w:p w14:paraId="05B8F8FC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4.1 Поставляемая продукция должна полностью соответствовать требованиям, указанным в Техническом задании.</w:t>
      </w:r>
    </w:p>
    <w:p w14:paraId="24348E33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12 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0F400C47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5.Требования к упаковке и маркировке</w:t>
      </w:r>
    </w:p>
    <w:p w14:paraId="2723B9CA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5.1 Товар должен доставляться в упаковке, принятой для данного вида продукции. Упаковка</w:t>
      </w:r>
    </w:p>
    <w:p w14:paraId="209B447D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7F9F3B89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5.2 Маркировка должна содержать информацию о наименовании Товара, весе/объеме, сроке</w:t>
      </w:r>
    </w:p>
    <w:p w14:paraId="1ABBE597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изготовления и сроке годности (если применимо), а также иную информацию, предусмотренную для данного вида.</w:t>
      </w:r>
    </w:p>
    <w:p w14:paraId="35639E35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6.Требования к гарантии и гарантийному сроку товара.</w:t>
      </w:r>
    </w:p>
    <w:p w14:paraId="49B9349D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6.1 Гарантийный срок эксплуатации на товар составляет 7 дней и начинает исчисляться со дня подписания Заказчиком товаросопроводительных документов по форме Topг-12/ УПД.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61245150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7. Требования по соответствию товаров определенным стандартам.</w:t>
      </w:r>
    </w:p>
    <w:p w14:paraId="49504194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7.1 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26F0AA9A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lastRenderedPageBreak/>
        <w:t>8.  Порядок расчётов</w:t>
      </w:r>
    </w:p>
    <w:p w14:paraId="79CD95A2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  <w:r w:rsidRPr="0089536D">
        <w:rPr>
          <w:sz w:val="24"/>
          <w:szCs w:val="24"/>
        </w:rPr>
        <w:t>8.1 Цена Товара включает: стоимость доставки Товара по адресу Заказчика (при доставке учесть высоту зоны выгрузки (рампы) 97 см.), в том числе стоимость погрузку,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 Расчеты осуществляется по безналичной форме в рублях РФ.</w:t>
      </w:r>
    </w:p>
    <w:p w14:paraId="5EF250D3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</w:p>
    <w:p w14:paraId="11139AED" w14:textId="77777777" w:rsidR="0089536D" w:rsidRPr="0089536D" w:rsidRDefault="0089536D" w:rsidP="0089536D">
      <w:pPr>
        <w:pStyle w:val="a3"/>
        <w:tabs>
          <w:tab w:val="left" w:pos="9119"/>
        </w:tabs>
        <w:jc w:val="both"/>
        <w:rPr>
          <w:sz w:val="24"/>
          <w:szCs w:val="24"/>
        </w:rPr>
      </w:pPr>
    </w:p>
    <w:p w14:paraId="52B24B3D" w14:textId="4F5D8D0C" w:rsidR="00A3583E" w:rsidRPr="007A7F27" w:rsidRDefault="00A3583E" w:rsidP="00C85613">
      <w:pPr>
        <w:pStyle w:val="a3"/>
        <w:tabs>
          <w:tab w:val="left" w:pos="9119"/>
        </w:tabs>
        <w:jc w:val="both"/>
        <w:rPr>
          <w:sz w:val="24"/>
          <w:szCs w:val="24"/>
        </w:rPr>
      </w:pPr>
    </w:p>
    <w:sectPr w:rsidR="00A3583E" w:rsidRPr="007A7F27" w:rsidSect="00157CE4">
      <w:type w:val="continuous"/>
      <w:pgSz w:w="11920" w:h="16820"/>
      <w:pgMar w:top="709" w:right="600" w:bottom="567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D0D9E"/>
    <w:multiLevelType w:val="multilevel"/>
    <w:tmpl w:val="69DCA976"/>
    <w:lvl w:ilvl="0">
      <w:start w:val="3"/>
      <w:numFmt w:val="decimal"/>
      <w:lvlText w:val="%1"/>
      <w:lvlJc w:val="left"/>
      <w:pPr>
        <w:ind w:left="1335" w:hanging="36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35" w:hanging="362"/>
        <w:jc w:val="left"/>
      </w:pPr>
      <w:rPr>
        <w:rFonts w:hint="default"/>
        <w:w w:val="93"/>
        <w:lang w:val="ru-RU" w:eastAsia="en-US" w:bidi="ar-SA"/>
      </w:rPr>
    </w:lvl>
    <w:lvl w:ilvl="2">
      <w:numFmt w:val="bullet"/>
      <w:lvlText w:val="•"/>
      <w:lvlJc w:val="left"/>
      <w:pPr>
        <w:ind w:left="3264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26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8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0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2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74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6" w:hanging="362"/>
      </w:pPr>
      <w:rPr>
        <w:rFonts w:hint="default"/>
        <w:lang w:val="ru-RU" w:eastAsia="en-US" w:bidi="ar-SA"/>
      </w:rPr>
    </w:lvl>
  </w:abstractNum>
  <w:abstractNum w:abstractNumId="1" w15:restartNumberingAfterBreak="0">
    <w:nsid w:val="40F41248"/>
    <w:multiLevelType w:val="hybridMultilevel"/>
    <w:tmpl w:val="F0966E3A"/>
    <w:lvl w:ilvl="0" w:tplc="345E5CF0">
      <w:start w:val="4"/>
      <w:numFmt w:val="decimal"/>
      <w:lvlText w:val="%1"/>
      <w:lvlJc w:val="left"/>
      <w:pPr>
        <w:ind w:left="1389" w:hanging="281"/>
        <w:jc w:val="left"/>
      </w:pPr>
      <w:rPr>
        <w:rFonts w:hint="default"/>
        <w:w w:val="96"/>
        <w:lang w:val="ru-RU" w:eastAsia="en-US" w:bidi="ar-SA"/>
      </w:rPr>
    </w:lvl>
    <w:lvl w:ilvl="1" w:tplc="D4A6772C">
      <w:numFmt w:val="bullet"/>
      <w:lvlText w:val="•"/>
      <w:lvlJc w:val="left"/>
      <w:pPr>
        <w:ind w:left="2338" w:hanging="281"/>
      </w:pPr>
      <w:rPr>
        <w:rFonts w:hint="default"/>
        <w:lang w:val="ru-RU" w:eastAsia="en-US" w:bidi="ar-SA"/>
      </w:rPr>
    </w:lvl>
    <w:lvl w:ilvl="2" w:tplc="625A7406">
      <w:numFmt w:val="bullet"/>
      <w:lvlText w:val="•"/>
      <w:lvlJc w:val="left"/>
      <w:pPr>
        <w:ind w:left="3296" w:hanging="281"/>
      </w:pPr>
      <w:rPr>
        <w:rFonts w:hint="default"/>
        <w:lang w:val="ru-RU" w:eastAsia="en-US" w:bidi="ar-SA"/>
      </w:rPr>
    </w:lvl>
    <w:lvl w:ilvl="3" w:tplc="8D9ABE92">
      <w:numFmt w:val="bullet"/>
      <w:lvlText w:val="•"/>
      <w:lvlJc w:val="left"/>
      <w:pPr>
        <w:ind w:left="4254" w:hanging="281"/>
      </w:pPr>
      <w:rPr>
        <w:rFonts w:hint="default"/>
        <w:lang w:val="ru-RU" w:eastAsia="en-US" w:bidi="ar-SA"/>
      </w:rPr>
    </w:lvl>
    <w:lvl w:ilvl="4" w:tplc="8490FC02">
      <w:numFmt w:val="bullet"/>
      <w:lvlText w:val="•"/>
      <w:lvlJc w:val="left"/>
      <w:pPr>
        <w:ind w:left="5212" w:hanging="281"/>
      </w:pPr>
      <w:rPr>
        <w:rFonts w:hint="default"/>
        <w:lang w:val="ru-RU" w:eastAsia="en-US" w:bidi="ar-SA"/>
      </w:rPr>
    </w:lvl>
    <w:lvl w:ilvl="5" w:tplc="81FE686C">
      <w:numFmt w:val="bullet"/>
      <w:lvlText w:val="•"/>
      <w:lvlJc w:val="left"/>
      <w:pPr>
        <w:ind w:left="6170" w:hanging="281"/>
      </w:pPr>
      <w:rPr>
        <w:rFonts w:hint="default"/>
        <w:lang w:val="ru-RU" w:eastAsia="en-US" w:bidi="ar-SA"/>
      </w:rPr>
    </w:lvl>
    <w:lvl w:ilvl="6" w:tplc="735E5B6C">
      <w:numFmt w:val="bullet"/>
      <w:lvlText w:val="•"/>
      <w:lvlJc w:val="left"/>
      <w:pPr>
        <w:ind w:left="7128" w:hanging="281"/>
      </w:pPr>
      <w:rPr>
        <w:rFonts w:hint="default"/>
        <w:lang w:val="ru-RU" w:eastAsia="en-US" w:bidi="ar-SA"/>
      </w:rPr>
    </w:lvl>
    <w:lvl w:ilvl="7" w:tplc="C44AD306">
      <w:numFmt w:val="bullet"/>
      <w:lvlText w:val="•"/>
      <w:lvlJc w:val="left"/>
      <w:pPr>
        <w:ind w:left="8086" w:hanging="281"/>
      </w:pPr>
      <w:rPr>
        <w:rFonts w:hint="default"/>
        <w:lang w:val="ru-RU" w:eastAsia="en-US" w:bidi="ar-SA"/>
      </w:rPr>
    </w:lvl>
    <w:lvl w:ilvl="8" w:tplc="3AAA0E9C">
      <w:numFmt w:val="bullet"/>
      <w:lvlText w:val="•"/>
      <w:lvlJc w:val="left"/>
      <w:pPr>
        <w:ind w:left="9044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62EC475E"/>
    <w:multiLevelType w:val="multilevel"/>
    <w:tmpl w:val="865607FC"/>
    <w:lvl w:ilvl="0">
      <w:start w:val="4"/>
      <w:numFmt w:val="decimal"/>
      <w:lvlText w:val="%1"/>
      <w:lvlJc w:val="left"/>
      <w:pPr>
        <w:ind w:left="1231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31" w:hanging="353"/>
        <w:jc w:val="left"/>
      </w:pPr>
      <w:rPr>
        <w:rFonts w:hint="default"/>
        <w:w w:val="78"/>
        <w:position w:val="1"/>
        <w:lang w:val="ru-RU" w:eastAsia="en-US" w:bidi="ar-SA"/>
      </w:rPr>
    </w:lvl>
    <w:lvl w:ilvl="2">
      <w:numFmt w:val="bullet"/>
      <w:lvlText w:val="•"/>
      <w:lvlJc w:val="left"/>
      <w:pPr>
        <w:ind w:left="3184" w:hanging="3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56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28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0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2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4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6" w:hanging="353"/>
      </w:pPr>
      <w:rPr>
        <w:rFonts w:hint="default"/>
        <w:lang w:val="ru-RU" w:eastAsia="en-US" w:bidi="ar-SA"/>
      </w:rPr>
    </w:lvl>
  </w:abstractNum>
  <w:abstractNum w:abstractNumId="3" w15:restartNumberingAfterBreak="0">
    <w:nsid w:val="62F52C22"/>
    <w:multiLevelType w:val="multilevel"/>
    <w:tmpl w:val="D2BAE3B4"/>
    <w:lvl w:ilvl="0">
      <w:start w:val="1"/>
      <w:numFmt w:val="decimal"/>
      <w:lvlText w:val="%1."/>
      <w:lvlJc w:val="left"/>
      <w:pPr>
        <w:ind w:left="359" w:hanging="239"/>
        <w:jc w:val="left"/>
      </w:pPr>
      <w:rPr>
        <w:rFonts w:hint="default"/>
        <w:w w:val="105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1460" w:hanging="712"/>
        <w:jc w:val="left"/>
      </w:pPr>
      <w:rPr>
        <w:rFonts w:hint="default"/>
        <w:w w:val="101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748" w:hanging="439"/>
        <w:jc w:val="left"/>
      </w:pPr>
      <w:rPr>
        <w:rFonts w:ascii="Times New Roman" w:eastAsia="Times New Roman" w:hAnsi="Times New Roman" w:cs="Times New Roman" w:hint="default"/>
        <w:w w:val="93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1920" w:hanging="4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80" w:hanging="4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41" w:hanging="4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01" w:hanging="4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61" w:hanging="4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22" w:hanging="439"/>
      </w:pPr>
      <w:rPr>
        <w:rFonts w:hint="default"/>
        <w:lang w:val="ru-RU" w:eastAsia="en-US" w:bidi="ar-SA"/>
      </w:rPr>
    </w:lvl>
  </w:abstractNum>
  <w:num w:numId="1" w16cid:durableId="1032538460">
    <w:abstractNumId w:val="1"/>
  </w:num>
  <w:num w:numId="2" w16cid:durableId="1758944510">
    <w:abstractNumId w:val="2"/>
  </w:num>
  <w:num w:numId="3" w16cid:durableId="591013432">
    <w:abstractNumId w:val="0"/>
  </w:num>
  <w:num w:numId="4" w16cid:durableId="8750413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27D"/>
    <w:rsid w:val="00005780"/>
    <w:rsid w:val="00016E39"/>
    <w:rsid w:val="000512D2"/>
    <w:rsid w:val="00055BBC"/>
    <w:rsid w:val="00077CBE"/>
    <w:rsid w:val="000A7418"/>
    <w:rsid w:val="000C41B4"/>
    <w:rsid w:val="000F581B"/>
    <w:rsid w:val="001061BD"/>
    <w:rsid w:val="00116E43"/>
    <w:rsid w:val="00150F42"/>
    <w:rsid w:val="00157CE4"/>
    <w:rsid w:val="001F1640"/>
    <w:rsid w:val="002B2D5E"/>
    <w:rsid w:val="0030023D"/>
    <w:rsid w:val="00307672"/>
    <w:rsid w:val="00326722"/>
    <w:rsid w:val="00371CE8"/>
    <w:rsid w:val="003A16FF"/>
    <w:rsid w:val="003D4C4D"/>
    <w:rsid w:val="00426A20"/>
    <w:rsid w:val="0046230A"/>
    <w:rsid w:val="0049207B"/>
    <w:rsid w:val="0049268C"/>
    <w:rsid w:val="004B0455"/>
    <w:rsid w:val="004C12C4"/>
    <w:rsid w:val="004E0EC6"/>
    <w:rsid w:val="00581570"/>
    <w:rsid w:val="005D7D93"/>
    <w:rsid w:val="005F14B0"/>
    <w:rsid w:val="006F5A35"/>
    <w:rsid w:val="00764DBB"/>
    <w:rsid w:val="007A7F27"/>
    <w:rsid w:val="00804FB9"/>
    <w:rsid w:val="00873E1C"/>
    <w:rsid w:val="0089536D"/>
    <w:rsid w:val="008D532F"/>
    <w:rsid w:val="0090575D"/>
    <w:rsid w:val="00910544"/>
    <w:rsid w:val="0093706F"/>
    <w:rsid w:val="009804D6"/>
    <w:rsid w:val="009C4B68"/>
    <w:rsid w:val="00A03A7D"/>
    <w:rsid w:val="00A3583E"/>
    <w:rsid w:val="00A37BB7"/>
    <w:rsid w:val="00A50B69"/>
    <w:rsid w:val="00A64067"/>
    <w:rsid w:val="00A8100A"/>
    <w:rsid w:val="00A930AE"/>
    <w:rsid w:val="00AA30D8"/>
    <w:rsid w:val="00AB67FB"/>
    <w:rsid w:val="00AD00EB"/>
    <w:rsid w:val="00B3464E"/>
    <w:rsid w:val="00B4715E"/>
    <w:rsid w:val="00B66E6C"/>
    <w:rsid w:val="00B85B39"/>
    <w:rsid w:val="00BC1969"/>
    <w:rsid w:val="00BC643D"/>
    <w:rsid w:val="00BD228C"/>
    <w:rsid w:val="00C1234B"/>
    <w:rsid w:val="00C153DD"/>
    <w:rsid w:val="00C8499F"/>
    <w:rsid w:val="00C85613"/>
    <w:rsid w:val="00CE068C"/>
    <w:rsid w:val="00CF3B29"/>
    <w:rsid w:val="00CF5778"/>
    <w:rsid w:val="00CF6169"/>
    <w:rsid w:val="00D902A9"/>
    <w:rsid w:val="00DA13B6"/>
    <w:rsid w:val="00E0627D"/>
    <w:rsid w:val="00E13DB9"/>
    <w:rsid w:val="00E14099"/>
    <w:rsid w:val="00E41F9D"/>
    <w:rsid w:val="00E46C43"/>
    <w:rsid w:val="00E75B92"/>
    <w:rsid w:val="00ED2933"/>
    <w:rsid w:val="00F369C8"/>
    <w:rsid w:val="00F64ED1"/>
    <w:rsid w:val="00F73D2B"/>
    <w:rsid w:val="00F9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B13A4"/>
  <w15:docId w15:val="{FE437F73-1C3C-4446-9E33-B4F431CDB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4"/>
      <w:outlineLvl w:val="0"/>
    </w:pPr>
    <w:rPr>
      <w:sz w:val="27"/>
      <w:szCs w:val="27"/>
    </w:rPr>
  </w:style>
  <w:style w:type="paragraph" w:styleId="2">
    <w:name w:val="heading 2"/>
    <w:basedOn w:val="a"/>
    <w:uiPriority w:val="1"/>
    <w:qFormat/>
    <w:pPr>
      <w:spacing w:line="291" w:lineRule="exact"/>
      <w:ind w:left="1374" w:hanging="289"/>
      <w:outlineLvl w:val="1"/>
    </w:pPr>
    <w:rPr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Title"/>
    <w:basedOn w:val="a"/>
    <w:uiPriority w:val="1"/>
    <w:qFormat/>
    <w:pPr>
      <w:ind w:left="108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359" w:hanging="242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BC1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E75B9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E75B92"/>
    <w:rPr>
      <w:b/>
      <w:bCs/>
    </w:rPr>
  </w:style>
  <w:style w:type="character" w:styleId="a9">
    <w:name w:val="Hyperlink"/>
    <w:basedOn w:val="a0"/>
    <w:uiPriority w:val="99"/>
    <w:unhideWhenUsed/>
    <w:rsid w:val="009C4B68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C4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Лидия Лучкина</dc:creator>
  <cp:lastModifiedBy>Тютюнник Алёна</cp:lastModifiedBy>
  <cp:revision>2</cp:revision>
  <cp:lastPrinted>2024-09-17T11:38:00Z</cp:lastPrinted>
  <dcterms:created xsi:type="dcterms:W3CDTF">2026-10-06T12:35:00Z</dcterms:created>
  <dcterms:modified xsi:type="dcterms:W3CDTF">2026-10-06T12:35:00Z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2023-08-11T00:00:00Z</vt:filetime>
  </property>
  <property fmtid="{D5CDD505-2E9C-101B-9397-08002B2CF9AE}" pid="3" name="LastSaved">
    <vt:filetime>2023-08-11T00:00:00Z</vt:filetime>
  </property>
</Properties>
</file>