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276D" w14:textId="77777777" w:rsidR="00A47121" w:rsidRDefault="00D54E4A" w:rsidP="007E07B9">
      <w:pPr>
        <w:spacing w:after="0"/>
        <w:ind w:right="1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положений документации</w:t>
      </w:r>
    </w:p>
    <w:p w14:paraId="07FBC7EA" w14:textId="2525BEDB" w:rsidR="00D54E4A" w:rsidRDefault="00D54E4A" w:rsidP="00B84DE6">
      <w:pPr>
        <w:spacing w:after="0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D54E4A">
        <w:rPr>
          <w:rFonts w:ascii="Times New Roman" w:hAnsi="Times New Roman" w:cs="Times New Roman"/>
          <w:sz w:val="28"/>
          <w:szCs w:val="28"/>
        </w:rPr>
        <w:t>запрос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54E4A">
        <w:rPr>
          <w:rFonts w:ascii="Times New Roman" w:hAnsi="Times New Roman" w:cs="Times New Roman"/>
          <w:sz w:val="28"/>
          <w:szCs w:val="28"/>
        </w:rPr>
        <w:t xml:space="preserve"> котировок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электронной форме на право заключения </w:t>
      </w:r>
      <w:r w:rsidR="00134234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 на поставку </w:t>
      </w:r>
      <w:r w:rsidR="00BC4E30" w:rsidRPr="00BC4E30">
        <w:rPr>
          <w:rFonts w:ascii="Times New Roman" w:hAnsi="Times New Roman" w:cs="Times New Roman"/>
          <w:sz w:val="28"/>
          <w:szCs w:val="28"/>
        </w:rPr>
        <w:t>аптечек первой помощи</w:t>
      </w:r>
      <w:r w:rsidR="00BC4E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извещение</w:t>
      </w:r>
      <w:r w:rsidR="000C28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BA3C0E" w:rsidRPr="00BA3C0E">
        <w:rPr>
          <w:rFonts w:ascii="Times New Roman" w:hAnsi="Times New Roman" w:cs="Times New Roman"/>
          <w:sz w:val="28"/>
          <w:szCs w:val="28"/>
        </w:rPr>
        <w:t>32616447561</w:t>
      </w:r>
      <w:r w:rsidR="00BC4E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A3C0E">
        <w:rPr>
          <w:rFonts w:ascii="Times New Roman" w:hAnsi="Times New Roman" w:cs="Times New Roman"/>
          <w:sz w:val="28"/>
          <w:szCs w:val="28"/>
        </w:rPr>
        <w:t>08.10</w:t>
      </w:r>
      <w:r w:rsidR="00BC4E30" w:rsidRPr="00BC4E30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310D9C" w14:textId="77777777" w:rsidR="00D54E4A" w:rsidRDefault="00D54E4A" w:rsidP="007E07B9">
      <w:pPr>
        <w:spacing w:after="0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31E3FCF4" w14:textId="77777777" w:rsidR="00D54E4A" w:rsidRPr="005062BE" w:rsidRDefault="00D54E4A" w:rsidP="007E07B9">
      <w:pPr>
        <w:spacing w:after="0"/>
        <w:ind w:right="1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2BE">
        <w:rPr>
          <w:rFonts w:ascii="Times New Roman" w:hAnsi="Times New Roman" w:cs="Times New Roman"/>
          <w:b/>
          <w:sz w:val="28"/>
          <w:szCs w:val="28"/>
        </w:rPr>
        <w:t>Содержание предмета запроса:</w:t>
      </w:r>
    </w:p>
    <w:p w14:paraId="46E06405" w14:textId="1E2FA866" w:rsidR="00BC4E30" w:rsidRDefault="00BA3C0E" w:rsidP="00444D82">
      <w:pPr>
        <w:spacing w:after="0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C0E">
        <w:rPr>
          <w:rFonts w:ascii="Times New Roman" w:hAnsi="Times New Roman" w:cs="Times New Roman"/>
          <w:sz w:val="28"/>
          <w:szCs w:val="28"/>
        </w:rPr>
        <w:t>Просим продлить срок подачи заявок до 22.10.2026</w:t>
      </w:r>
    </w:p>
    <w:p w14:paraId="255C1431" w14:textId="77777777" w:rsidR="00E6630F" w:rsidRDefault="00E6630F" w:rsidP="00444D82">
      <w:pPr>
        <w:spacing w:after="0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004235" w14:textId="7B13239F" w:rsidR="00CB7848" w:rsidRPr="005062BE" w:rsidRDefault="005062BE" w:rsidP="00444D82">
      <w:pPr>
        <w:spacing w:after="0"/>
        <w:ind w:right="1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2BE">
        <w:rPr>
          <w:rFonts w:ascii="Times New Roman" w:hAnsi="Times New Roman" w:cs="Times New Roman"/>
          <w:b/>
          <w:sz w:val="28"/>
          <w:szCs w:val="28"/>
        </w:rPr>
        <w:t>Рассмотрев запрос, сообщаем следующее:</w:t>
      </w:r>
    </w:p>
    <w:p w14:paraId="214B9630" w14:textId="77777777" w:rsidR="00E6630F" w:rsidRPr="00E6630F" w:rsidRDefault="00E6630F" w:rsidP="00E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30F">
        <w:rPr>
          <w:rFonts w:ascii="Times New Roman" w:hAnsi="Times New Roman" w:cs="Times New Roman"/>
          <w:sz w:val="28"/>
          <w:szCs w:val="28"/>
        </w:rPr>
        <w:t>Уважаемый участник закупки!</w:t>
      </w:r>
    </w:p>
    <w:p w14:paraId="06535204" w14:textId="45ED47EA" w:rsidR="00097CF0" w:rsidRPr="00DD4FCA" w:rsidRDefault="00E6630F" w:rsidP="00E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30F">
        <w:rPr>
          <w:rFonts w:ascii="Times New Roman" w:hAnsi="Times New Roman" w:cs="Times New Roman"/>
          <w:sz w:val="28"/>
          <w:szCs w:val="28"/>
        </w:rPr>
        <w:t>В связи с необходимостью оперативного обеспечения потребностей предприятия, продление срока подачи заявок не представляется возможным. Благодарим за понимание.</w:t>
      </w:r>
    </w:p>
    <w:p w14:paraId="457E0E2A" w14:textId="77777777" w:rsidR="00D2637C" w:rsidRPr="00DD4FCA" w:rsidRDefault="00D2637C" w:rsidP="0047457C">
      <w:pPr>
        <w:rPr>
          <w:rFonts w:ascii="Times New Roman" w:hAnsi="Times New Roman" w:cs="Times New Roman"/>
          <w:sz w:val="28"/>
          <w:szCs w:val="28"/>
        </w:rPr>
      </w:pPr>
    </w:p>
    <w:p w14:paraId="0FF22944" w14:textId="77777777" w:rsidR="0047457C" w:rsidRDefault="0047457C" w:rsidP="0047457C">
      <w:pPr>
        <w:rPr>
          <w:rFonts w:ascii="Times New Roman" w:hAnsi="Times New Roman" w:cs="Times New Roman"/>
          <w:sz w:val="28"/>
          <w:szCs w:val="28"/>
        </w:rPr>
      </w:pPr>
    </w:p>
    <w:p w14:paraId="5825DE88" w14:textId="77777777" w:rsidR="00D54E4A" w:rsidRPr="00DD4FCA" w:rsidRDefault="00D54E4A" w:rsidP="0047457C">
      <w:pPr>
        <w:rPr>
          <w:rFonts w:ascii="Times New Roman" w:hAnsi="Times New Roman" w:cs="Times New Roman"/>
          <w:sz w:val="28"/>
          <w:szCs w:val="28"/>
        </w:rPr>
      </w:pPr>
    </w:p>
    <w:p w14:paraId="3FD6F686" w14:textId="77777777" w:rsidR="00BD74F9" w:rsidRPr="00DD4FCA" w:rsidRDefault="00BD74F9" w:rsidP="0047457C">
      <w:pPr>
        <w:rPr>
          <w:rFonts w:ascii="Times New Roman" w:hAnsi="Times New Roman" w:cs="Times New Roman"/>
          <w:sz w:val="28"/>
          <w:szCs w:val="28"/>
        </w:rPr>
      </w:pPr>
    </w:p>
    <w:sectPr w:rsidR="00BD74F9" w:rsidRPr="00DD4FCA" w:rsidSect="00444D82">
      <w:pgSz w:w="11906" w:h="16838"/>
      <w:pgMar w:top="1134" w:right="56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595F"/>
    <w:multiLevelType w:val="hybridMultilevel"/>
    <w:tmpl w:val="2132C27E"/>
    <w:lvl w:ilvl="0" w:tplc="6EA2C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4C756E"/>
    <w:multiLevelType w:val="hybridMultilevel"/>
    <w:tmpl w:val="6B006054"/>
    <w:lvl w:ilvl="0" w:tplc="901E50BA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59D006D"/>
    <w:multiLevelType w:val="hybridMultilevel"/>
    <w:tmpl w:val="ED569970"/>
    <w:lvl w:ilvl="0" w:tplc="6EA2C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5A1D12"/>
    <w:multiLevelType w:val="hybridMultilevel"/>
    <w:tmpl w:val="D848E0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604736C"/>
    <w:multiLevelType w:val="hybridMultilevel"/>
    <w:tmpl w:val="875A26A2"/>
    <w:lvl w:ilvl="0" w:tplc="B0A094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FCD6BAE"/>
    <w:multiLevelType w:val="hybridMultilevel"/>
    <w:tmpl w:val="B4E68452"/>
    <w:lvl w:ilvl="0" w:tplc="6EA2C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21506C"/>
    <w:multiLevelType w:val="hybridMultilevel"/>
    <w:tmpl w:val="716236D6"/>
    <w:lvl w:ilvl="0" w:tplc="6EA2C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1D712D"/>
    <w:multiLevelType w:val="hybridMultilevel"/>
    <w:tmpl w:val="875A26A2"/>
    <w:lvl w:ilvl="0" w:tplc="B0A094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B0F4F16"/>
    <w:multiLevelType w:val="hybridMultilevel"/>
    <w:tmpl w:val="75E698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1F7"/>
    <w:rsid w:val="0006220A"/>
    <w:rsid w:val="00097CF0"/>
    <w:rsid w:val="000C1457"/>
    <w:rsid w:val="000C283D"/>
    <w:rsid w:val="000D5AC2"/>
    <w:rsid w:val="0013099E"/>
    <w:rsid w:val="00134234"/>
    <w:rsid w:val="0015001B"/>
    <w:rsid w:val="00165147"/>
    <w:rsid w:val="00174CA4"/>
    <w:rsid w:val="001811F7"/>
    <w:rsid w:val="0019669B"/>
    <w:rsid w:val="001A399C"/>
    <w:rsid w:val="001D01FB"/>
    <w:rsid w:val="001D1285"/>
    <w:rsid w:val="001D396A"/>
    <w:rsid w:val="00264A6E"/>
    <w:rsid w:val="00274594"/>
    <w:rsid w:val="002934AC"/>
    <w:rsid w:val="002A50BE"/>
    <w:rsid w:val="002B2C33"/>
    <w:rsid w:val="00312DBD"/>
    <w:rsid w:val="00313CDC"/>
    <w:rsid w:val="003159A1"/>
    <w:rsid w:val="00321E5F"/>
    <w:rsid w:val="0032377C"/>
    <w:rsid w:val="0032796B"/>
    <w:rsid w:val="00327F26"/>
    <w:rsid w:val="003568F6"/>
    <w:rsid w:val="003570B9"/>
    <w:rsid w:val="003832CB"/>
    <w:rsid w:val="003B4C3B"/>
    <w:rsid w:val="003C23BA"/>
    <w:rsid w:val="003C549F"/>
    <w:rsid w:val="003D6660"/>
    <w:rsid w:val="003D785D"/>
    <w:rsid w:val="003F15C2"/>
    <w:rsid w:val="00400316"/>
    <w:rsid w:val="00425B06"/>
    <w:rsid w:val="00444D82"/>
    <w:rsid w:val="0047457C"/>
    <w:rsid w:val="00480A14"/>
    <w:rsid w:val="00492246"/>
    <w:rsid w:val="004C3299"/>
    <w:rsid w:val="004F6243"/>
    <w:rsid w:val="005062BE"/>
    <w:rsid w:val="005148B1"/>
    <w:rsid w:val="0052289B"/>
    <w:rsid w:val="005437A9"/>
    <w:rsid w:val="0055140B"/>
    <w:rsid w:val="0055561C"/>
    <w:rsid w:val="005B23BA"/>
    <w:rsid w:val="005C5BA5"/>
    <w:rsid w:val="005D2EB8"/>
    <w:rsid w:val="005E3BD8"/>
    <w:rsid w:val="005F0C08"/>
    <w:rsid w:val="00614B07"/>
    <w:rsid w:val="0063797A"/>
    <w:rsid w:val="0065367E"/>
    <w:rsid w:val="00660CAE"/>
    <w:rsid w:val="00671794"/>
    <w:rsid w:val="006929B6"/>
    <w:rsid w:val="00694191"/>
    <w:rsid w:val="006A3652"/>
    <w:rsid w:val="006A53D1"/>
    <w:rsid w:val="006A55FE"/>
    <w:rsid w:val="00701C1F"/>
    <w:rsid w:val="00720CBE"/>
    <w:rsid w:val="00726D36"/>
    <w:rsid w:val="00743689"/>
    <w:rsid w:val="007569A2"/>
    <w:rsid w:val="0079175C"/>
    <w:rsid w:val="00795E3B"/>
    <w:rsid w:val="007A5B29"/>
    <w:rsid w:val="007B1D0F"/>
    <w:rsid w:val="007B52C5"/>
    <w:rsid w:val="007D0869"/>
    <w:rsid w:val="007D25D8"/>
    <w:rsid w:val="007D4DD5"/>
    <w:rsid w:val="007E07B9"/>
    <w:rsid w:val="007E208D"/>
    <w:rsid w:val="007F491A"/>
    <w:rsid w:val="0081714C"/>
    <w:rsid w:val="00823D9C"/>
    <w:rsid w:val="008357B9"/>
    <w:rsid w:val="00843DB6"/>
    <w:rsid w:val="00885AE5"/>
    <w:rsid w:val="00896DED"/>
    <w:rsid w:val="008C06A5"/>
    <w:rsid w:val="008D095B"/>
    <w:rsid w:val="008D2093"/>
    <w:rsid w:val="008D68F2"/>
    <w:rsid w:val="00903FD4"/>
    <w:rsid w:val="00934133"/>
    <w:rsid w:val="00941171"/>
    <w:rsid w:val="0094295B"/>
    <w:rsid w:val="00961A13"/>
    <w:rsid w:val="00977819"/>
    <w:rsid w:val="009A47AC"/>
    <w:rsid w:val="009A5C1E"/>
    <w:rsid w:val="009C16B9"/>
    <w:rsid w:val="009C5C29"/>
    <w:rsid w:val="009F0756"/>
    <w:rsid w:val="009F7A96"/>
    <w:rsid w:val="00A214F6"/>
    <w:rsid w:val="00A47121"/>
    <w:rsid w:val="00A740EC"/>
    <w:rsid w:val="00A81FC1"/>
    <w:rsid w:val="00A8294E"/>
    <w:rsid w:val="00A85C0F"/>
    <w:rsid w:val="00A87BEF"/>
    <w:rsid w:val="00AA2F78"/>
    <w:rsid w:val="00AC35F3"/>
    <w:rsid w:val="00AD5345"/>
    <w:rsid w:val="00AF58A5"/>
    <w:rsid w:val="00B13D32"/>
    <w:rsid w:val="00B13D66"/>
    <w:rsid w:val="00B164A3"/>
    <w:rsid w:val="00B2469F"/>
    <w:rsid w:val="00B52758"/>
    <w:rsid w:val="00B54C6B"/>
    <w:rsid w:val="00B6775B"/>
    <w:rsid w:val="00B779F5"/>
    <w:rsid w:val="00B80C66"/>
    <w:rsid w:val="00B84DE6"/>
    <w:rsid w:val="00BA3C0E"/>
    <w:rsid w:val="00BC4E30"/>
    <w:rsid w:val="00BD0B9D"/>
    <w:rsid w:val="00BD74F9"/>
    <w:rsid w:val="00BE343C"/>
    <w:rsid w:val="00BE4BE0"/>
    <w:rsid w:val="00BF0C8B"/>
    <w:rsid w:val="00C04E4F"/>
    <w:rsid w:val="00C169D3"/>
    <w:rsid w:val="00C418B4"/>
    <w:rsid w:val="00C8049B"/>
    <w:rsid w:val="00CA46E3"/>
    <w:rsid w:val="00CB4F07"/>
    <w:rsid w:val="00CB6638"/>
    <w:rsid w:val="00CB7848"/>
    <w:rsid w:val="00CC458A"/>
    <w:rsid w:val="00CD439A"/>
    <w:rsid w:val="00CD504A"/>
    <w:rsid w:val="00CE55D9"/>
    <w:rsid w:val="00D2637C"/>
    <w:rsid w:val="00D523B7"/>
    <w:rsid w:val="00D54E4A"/>
    <w:rsid w:val="00D909BF"/>
    <w:rsid w:val="00DC520A"/>
    <w:rsid w:val="00DD4FCA"/>
    <w:rsid w:val="00DD511D"/>
    <w:rsid w:val="00DE5170"/>
    <w:rsid w:val="00E06AC7"/>
    <w:rsid w:val="00E16575"/>
    <w:rsid w:val="00E20350"/>
    <w:rsid w:val="00E2110A"/>
    <w:rsid w:val="00E47D93"/>
    <w:rsid w:val="00E47F79"/>
    <w:rsid w:val="00E6630F"/>
    <w:rsid w:val="00E746C9"/>
    <w:rsid w:val="00EB15C2"/>
    <w:rsid w:val="00ED32B4"/>
    <w:rsid w:val="00ED4544"/>
    <w:rsid w:val="00EE0190"/>
    <w:rsid w:val="00EF6D83"/>
    <w:rsid w:val="00F14E42"/>
    <w:rsid w:val="00F43B93"/>
    <w:rsid w:val="00F47E64"/>
    <w:rsid w:val="00F524BC"/>
    <w:rsid w:val="00F85C8A"/>
    <w:rsid w:val="00F869A2"/>
    <w:rsid w:val="00F97615"/>
    <w:rsid w:val="00FB07C4"/>
    <w:rsid w:val="00FB7D3F"/>
    <w:rsid w:val="00FC4D1A"/>
    <w:rsid w:val="00FD065B"/>
    <w:rsid w:val="00FD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5634A"/>
  <w15:docId w15:val="{3B242B92-9946-45AC-A838-FD91BC73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9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2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23B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47457C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8171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Title"/>
    <w:basedOn w:val="a"/>
    <w:next w:val="a"/>
    <w:link w:val="a9"/>
    <w:uiPriority w:val="10"/>
    <w:qFormat/>
    <w:rsid w:val="002A50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2A50B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Мария</dc:creator>
  <cp:lastModifiedBy>user</cp:lastModifiedBy>
  <cp:revision>55</cp:revision>
  <cp:lastPrinted>2026-07-27T06:23:00Z</cp:lastPrinted>
  <dcterms:created xsi:type="dcterms:W3CDTF">2025-12-12T05:54:00Z</dcterms:created>
  <dcterms:modified xsi:type="dcterms:W3CDTF">2026-10-15T05:39:00Z</dcterms:modified>
</cp:coreProperties>
</file>