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4E4" w:rsidRPr="004D5BF0" w:rsidRDefault="00FC44E4" w:rsidP="00FC4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D5BF0">
        <w:rPr>
          <w:rFonts w:ascii="Times New Roman" w:hAnsi="Times New Roman"/>
          <w:sz w:val="24"/>
          <w:szCs w:val="24"/>
        </w:rPr>
        <w:t>Календарный план выполнения работ по объекту</w:t>
      </w:r>
    </w:p>
    <w:p w:rsidR="005F3206" w:rsidRDefault="00FC44E4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D3231">
        <w:rPr>
          <w:rFonts w:ascii="Times New Roman" w:hAnsi="Times New Roman"/>
          <w:b/>
          <w:sz w:val="24"/>
          <w:szCs w:val="24"/>
        </w:rPr>
        <w:t>«</w:t>
      </w:r>
      <w:bookmarkStart w:id="0" w:name="_GoBack"/>
      <w:bookmarkEnd w:id="0"/>
      <w:r w:rsidR="003C6ECB" w:rsidRPr="003C6ECB">
        <w:rPr>
          <w:rFonts w:ascii="Times New Roman" w:hAnsi="Times New Roman"/>
          <w:b/>
          <w:sz w:val="24"/>
          <w:szCs w:val="24"/>
        </w:rPr>
        <w:t xml:space="preserve">Строительство ЛЭП-0,4кВ от РУ-0,4кВ </w:t>
      </w:r>
      <w:proofErr w:type="gramStart"/>
      <w:r w:rsidR="003C6ECB" w:rsidRPr="003C6ECB">
        <w:rPr>
          <w:rFonts w:ascii="Times New Roman" w:hAnsi="Times New Roman"/>
          <w:b/>
          <w:sz w:val="24"/>
          <w:szCs w:val="24"/>
        </w:rPr>
        <w:t>проектируемой</w:t>
      </w:r>
      <w:proofErr w:type="gramEnd"/>
      <w:r w:rsidR="003C6ECB" w:rsidRPr="003C6ECB">
        <w:rPr>
          <w:rFonts w:ascii="Times New Roman" w:hAnsi="Times New Roman"/>
          <w:b/>
          <w:sz w:val="24"/>
          <w:szCs w:val="24"/>
        </w:rPr>
        <w:t xml:space="preserve"> КТП-6/0,4кВ, ТЗ 2096-26</w:t>
      </w:r>
      <w:r w:rsidR="00DD7638">
        <w:rPr>
          <w:rFonts w:ascii="Times New Roman" w:hAnsi="Times New Roman"/>
          <w:b/>
          <w:sz w:val="24"/>
          <w:szCs w:val="24"/>
        </w:rPr>
        <w:t>»</w:t>
      </w:r>
    </w:p>
    <w:p w:rsidR="005F3206" w:rsidRDefault="005F3206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f1"/>
        <w:tblW w:w="14740" w:type="dxa"/>
        <w:tblInd w:w="704" w:type="dxa"/>
        <w:tblLayout w:type="fixed"/>
        <w:tblLook w:val="04A0"/>
      </w:tblPr>
      <w:tblGrid>
        <w:gridCol w:w="2694"/>
        <w:gridCol w:w="496"/>
        <w:gridCol w:w="496"/>
        <w:gridCol w:w="1105"/>
        <w:gridCol w:w="1105"/>
        <w:gridCol w:w="1106"/>
        <w:gridCol w:w="1105"/>
        <w:gridCol w:w="1105"/>
        <w:gridCol w:w="1106"/>
        <w:gridCol w:w="1105"/>
        <w:gridCol w:w="1105"/>
        <w:gridCol w:w="1106"/>
        <w:gridCol w:w="1106"/>
      </w:tblGrid>
      <w:tr w:rsidR="003C6ECB" w:rsidTr="003C6ECB">
        <w:trPr>
          <w:cantSplit/>
          <w:trHeight w:val="2007"/>
        </w:trPr>
        <w:tc>
          <w:tcPr>
            <w:tcW w:w="2694" w:type="dxa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extDirection w:val="btLr"/>
          </w:tcPr>
          <w:p w:rsidR="003C6ECB" w:rsidRPr="005F3206" w:rsidRDefault="003C6ECB" w:rsidP="00547312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Октябрь </w:t>
            </w:r>
            <w:r w:rsidRPr="005F3206"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textDirection w:val="btLr"/>
          </w:tcPr>
          <w:p w:rsidR="003C6ECB" w:rsidRPr="005F3206" w:rsidRDefault="003C6ECB" w:rsidP="00547312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Ноябрь </w:t>
            </w:r>
            <w:r w:rsidRPr="005F3206"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textDirection w:val="btLr"/>
          </w:tcPr>
          <w:p w:rsidR="003C6ECB" w:rsidRPr="005F3206" w:rsidRDefault="003C6ECB" w:rsidP="00547312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Декабрь</w:t>
            </w:r>
            <w:r w:rsidRPr="005F3206">
              <w:rPr>
                <w:b/>
                <w:sz w:val="24"/>
                <w:szCs w:val="24"/>
              </w:rPr>
              <w:t xml:space="preserve"> 2026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textDirection w:val="btLr"/>
          </w:tcPr>
          <w:p w:rsidR="003C6ECB" w:rsidRPr="005F3206" w:rsidRDefault="003C6ECB" w:rsidP="00547312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Январь</w:t>
            </w:r>
            <w:r w:rsidRPr="005F3206">
              <w:rPr>
                <w:b/>
                <w:sz w:val="24"/>
                <w:szCs w:val="24"/>
              </w:rPr>
              <w:t xml:space="preserve"> 202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textDirection w:val="btLr"/>
          </w:tcPr>
          <w:p w:rsidR="003C6ECB" w:rsidRDefault="003C6ECB" w:rsidP="00547312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Февраль 2027</w:t>
            </w:r>
          </w:p>
          <w:p w:rsidR="003C6ECB" w:rsidRDefault="003C6ECB" w:rsidP="00547312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tcBorders>
              <w:bottom w:val="single" w:sz="4" w:space="0" w:color="auto"/>
            </w:tcBorders>
            <w:textDirection w:val="btLr"/>
          </w:tcPr>
          <w:p w:rsidR="003C6ECB" w:rsidRDefault="003C6ECB" w:rsidP="00547312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Март 2027</w:t>
            </w:r>
          </w:p>
          <w:p w:rsidR="003C6ECB" w:rsidRDefault="003C6ECB" w:rsidP="00547312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  <w:textDirection w:val="btLr"/>
          </w:tcPr>
          <w:p w:rsidR="003C6ECB" w:rsidRDefault="003C6ECB" w:rsidP="00547312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Апрель 2027</w:t>
            </w:r>
          </w:p>
          <w:p w:rsidR="003C6ECB" w:rsidRDefault="003C6ECB" w:rsidP="00547312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tcBorders>
              <w:bottom w:val="single" w:sz="4" w:space="0" w:color="auto"/>
            </w:tcBorders>
            <w:textDirection w:val="btLr"/>
          </w:tcPr>
          <w:p w:rsidR="003C6ECB" w:rsidRDefault="003C6ECB" w:rsidP="00183298">
            <w:pPr>
              <w:ind w:left="113" w:right="113"/>
            </w:pPr>
            <w:r>
              <w:rPr>
                <w:b/>
                <w:sz w:val="24"/>
                <w:szCs w:val="24"/>
              </w:rPr>
              <w:t>Май</w:t>
            </w:r>
            <w:r w:rsidRPr="000C350F">
              <w:rPr>
                <w:b/>
                <w:sz w:val="24"/>
                <w:szCs w:val="24"/>
              </w:rPr>
              <w:t xml:space="preserve"> 2027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textDirection w:val="btLr"/>
          </w:tcPr>
          <w:p w:rsidR="003C6ECB" w:rsidRDefault="003C6ECB" w:rsidP="00183298">
            <w:pPr>
              <w:ind w:left="113" w:right="113"/>
            </w:pPr>
            <w:r>
              <w:rPr>
                <w:b/>
                <w:sz w:val="24"/>
                <w:szCs w:val="24"/>
              </w:rPr>
              <w:t xml:space="preserve">Июнь </w:t>
            </w:r>
            <w:r w:rsidRPr="000C350F">
              <w:rPr>
                <w:b/>
                <w:sz w:val="24"/>
                <w:szCs w:val="24"/>
              </w:rPr>
              <w:t>2027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textDirection w:val="btLr"/>
          </w:tcPr>
          <w:p w:rsidR="003C6ECB" w:rsidRDefault="003C6ECB" w:rsidP="00183298">
            <w:pPr>
              <w:ind w:left="113" w:right="113"/>
            </w:pPr>
            <w:r>
              <w:rPr>
                <w:b/>
                <w:sz w:val="24"/>
                <w:szCs w:val="24"/>
              </w:rPr>
              <w:t>Июль</w:t>
            </w:r>
            <w:r w:rsidRPr="000C350F">
              <w:rPr>
                <w:b/>
                <w:sz w:val="24"/>
                <w:szCs w:val="24"/>
              </w:rPr>
              <w:t xml:space="preserve"> 2027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textDirection w:val="btLr"/>
          </w:tcPr>
          <w:p w:rsidR="003C6ECB" w:rsidRDefault="003C6ECB" w:rsidP="00183298">
            <w:pPr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Август</w:t>
            </w:r>
            <w:r w:rsidRPr="000C350F">
              <w:rPr>
                <w:b/>
                <w:sz w:val="24"/>
                <w:szCs w:val="24"/>
              </w:rPr>
              <w:t xml:space="preserve"> 2027</w:t>
            </w:r>
          </w:p>
        </w:tc>
      </w:tr>
      <w:tr w:rsidR="003C6ECB" w:rsidTr="003C6ECB">
        <w:trPr>
          <w:trHeight w:val="289"/>
        </w:trPr>
        <w:tc>
          <w:tcPr>
            <w:tcW w:w="2694" w:type="dxa"/>
            <w:hideMark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Проектирование</w:t>
            </w:r>
          </w:p>
        </w:tc>
        <w:tc>
          <w:tcPr>
            <w:tcW w:w="496" w:type="dxa"/>
            <w:shd w:val="clear" w:color="auto" w:fill="auto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6" w:type="dxa"/>
            <w:shd w:val="clear" w:color="auto" w:fill="808080" w:themeFill="background1" w:themeFillShade="80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08080" w:themeFill="background1" w:themeFillShade="80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08080" w:themeFill="background1" w:themeFillShade="80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808080" w:themeFill="background1" w:themeFillShade="80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08080" w:themeFill="background1" w:themeFillShade="80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08080" w:themeFill="background1" w:themeFillShade="80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808080" w:themeFill="background1" w:themeFillShade="80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3C6ECB" w:rsidTr="003C6ECB">
        <w:trPr>
          <w:trHeight w:val="289"/>
        </w:trPr>
        <w:tc>
          <w:tcPr>
            <w:tcW w:w="2694" w:type="dxa"/>
            <w:hideMark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Материалы</w:t>
            </w:r>
          </w:p>
        </w:tc>
        <w:tc>
          <w:tcPr>
            <w:tcW w:w="992" w:type="dxa"/>
            <w:gridSpan w:val="2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auto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08080" w:themeFill="background1" w:themeFillShade="80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08080" w:themeFill="background1" w:themeFillShade="80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808080" w:themeFill="background1" w:themeFillShade="80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08080" w:themeFill="background1" w:themeFillShade="80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7F7F7F" w:themeFill="text1" w:themeFillTint="80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3C6ECB" w:rsidTr="003C6ECB">
        <w:trPr>
          <w:trHeight w:val="289"/>
        </w:trPr>
        <w:tc>
          <w:tcPr>
            <w:tcW w:w="2694" w:type="dxa"/>
            <w:hideMark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Монтаж</w:t>
            </w:r>
          </w:p>
        </w:tc>
        <w:tc>
          <w:tcPr>
            <w:tcW w:w="992" w:type="dxa"/>
            <w:gridSpan w:val="2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auto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08080" w:themeFill="background1" w:themeFillShade="80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808080" w:themeFill="background1" w:themeFillShade="80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08080" w:themeFill="background1" w:themeFillShade="80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08080" w:themeFill="background1" w:themeFillShade="80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7F7F7F" w:themeFill="text1" w:themeFillTint="80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3C6ECB" w:rsidTr="003C6ECB">
        <w:trPr>
          <w:trHeight w:val="274"/>
        </w:trPr>
        <w:tc>
          <w:tcPr>
            <w:tcW w:w="2694" w:type="dxa"/>
            <w:hideMark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ПНР</w:t>
            </w:r>
          </w:p>
        </w:tc>
        <w:tc>
          <w:tcPr>
            <w:tcW w:w="992" w:type="dxa"/>
            <w:gridSpan w:val="2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FFFFFF" w:themeFill="background1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808080" w:themeFill="background1" w:themeFillShade="80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808080" w:themeFill="background1" w:themeFillShade="80"/>
          </w:tcPr>
          <w:p w:rsidR="003C6ECB" w:rsidRPr="005F3206" w:rsidRDefault="003C6ECB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4D0D48" w:rsidRDefault="004D0D48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050F4" w:rsidRPr="00B31EAA" w:rsidRDefault="005050F4" w:rsidP="005050F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</w:rPr>
        <w:t xml:space="preserve">           </w:t>
      </w:r>
      <w:r w:rsidRPr="00B31EAA">
        <w:rPr>
          <w:rFonts w:ascii="Times New Roman" w:hAnsi="Times New Roman"/>
        </w:rPr>
        <w:t>Подготовил</w:t>
      </w:r>
      <w:r>
        <w:rPr>
          <w:rFonts w:ascii="Times New Roman" w:hAnsi="Times New Roman"/>
        </w:rPr>
        <w:t>:</w:t>
      </w:r>
      <w:r w:rsidRPr="00B31EAA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специалист</w:t>
      </w:r>
      <w:r w:rsidRPr="00B31EAA">
        <w:rPr>
          <w:rFonts w:ascii="Times New Roman" w:hAnsi="Times New Roman"/>
        </w:rPr>
        <w:t xml:space="preserve"> СДО </w:t>
      </w:r>
      <w:r>
        <w:rPr>
          <w:rFonts w:ascii="Times New Roman" w:hAnsi="Times New Roman"/>
        </w:rPr>
        <w:t>Евдокимова Н.С</w:t>
      </w:r>
      <w:r w:rsidRPr="00B31EAA">
        <w:rPr>
          <w:rFonts w:ascii="Times New Roman" w:hAnsi="Times New Roman"/>
        </w:rPr>
        <w:t>.   _________________</w:t>
      </w:r>
    </w:p>
    <w:p w:rsidR="00464104" w:rsidRDefault="00464104" w:rsidP="004D0D48">
      <w:pPr>
        <w:spacing w:after="0" w:line="300" w:lineRule="auto"/>
        <w:ind w:left="-567"/>
        <w:rPr>
          <w:rFonts w:ascii="Times New Roman" w:hAnsi="Times New Roman"/>
          <w:sz w:val="24"/>
          <w:szCs w:val="24"/>
        </w:rPr>
      </w:pPr>
    </w:p>
    <w:tbl>
      <w:tblPr>
        <w:tblW w:w="14175" w:type="dxa"/>
        <w:tblInd w:w="534" w:type="dxa"/>
        <w:tblLayout w:type="fixed"/>
        <w:tblLook w:val="04A0"/>
      </w:tblPr>
      <w:tblGrid>
        <w:gridCol w:w="5528"/>
        <w:gridCol w:w="2835"/>
        <w:gridCol w:w="5812"/>
      </w:tblGrid>
      <w:tr w:rsidR="00FC44E4" w:rsidRPr="006A3039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3039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– начальник ООС 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Севастопольэнерго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A90E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pStyle w:val="20"/>
              <w:tabs>
                <w:tab w:val="center" w:pos="4677"/>
              </w:tabs>
              <w:spacing w:before="0" w:after="0"/>
              <w:rPr>
                <w:rFonts w:ascii="Times New Roman" w:eastAsia="Times New Roman" w:hAnsi="Times New Roman"/>
                <w:b w:val="0"/>
                <w:i w:val="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A90">
              <w:rPr>
                <w:rFonts w:ascii="Times New Roman" w:hAnsi="Times New Roman"/>
                <w:sz w:val="24"/>
                <w:szCs w:val="24"/>
              </w:rPr>
              <w:t xml:space="preserve">___________________   </w:t>
            </w:r>
            <w:r>
              <w:rPr>
                <w:rFonts w:ascii="Times New Roman" w:hAnsi="Times New Roman"/>
                <w:sz w:val="24"/>
                <w:szCs w:val="24"/>
              </w:rPr>
              <w:t>И.С. Алиев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44E4" w:rsidRPr="001128E1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AE6A90" w:rsidRDefault="006053AE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AE6A90" w:rsidRDefault="00FC44E4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556861" w:rsidRDefault="00FC44E4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71CC" w:rsidRPr="009B591F" w:rsidRDefault="009271CC" w:rsidP="00FC44E4">
      <w:pPr>
        <w:tabs>
          <w:tab w:val="left" w:pos="284"/>
          <w:tab w:val="left" w:pos="567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9271CC" w:rsidRPr="009B591F" w:rsidSect="001128E1">
      <w:footerReference w:type="default" r:id="rId8"/>
      <w:footerReference w:type="first" r:id="rId9"/>
      <w:pgSz w:w="16838" w:h="11906" w:orient="landscape"/>
      <w:pgMar w:top="1134" w:right="992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6F3C" w:rsidRDefault="00736F3C" w:rsidP="00FD1749">
      <w:pPr>
        <w:spacing w:after="0" w:line="240" w:lineRule="auto"/>
      </w:pPr>
      <w:r>
        <w:separator/>
      </w:r>
    </w:p>
  </w:endnote>
  <w:endnote w:type="continuationSeparator" w:id="0">
    <w:p w:rsidR="00736F3C" w:rsidRDefault="00736F3C" w:rsidP="00FD1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F3C" w:rsidRPr="006C0AC8" w:rsidRDefault="002B549B" w:rsidP="007371CA">
    <w:pPr>
      <w:pStyle w:val="ab"/>
      <w:jc w:val="right"/>
    </w:pPr>
    <w:fldSimple w:instr="PAGE   \* MERGEFORMAT">
      <w:r w:rsidR="005A1428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F3C" w:rsidRPr="00827B33" w:rsidRDefault="002B549B" w:rsidP="007371CA">
    <w:pPr>
      <w:pStyle w:val="ab"/>
      <w:jc w:val="right"/>
    </w:pPr>
    <w:fldSimple w:instr="PAGE   \* MERGEFORMAT">
      <w:r w:rsidR="00736F3C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6F3C" w:rsidRDefault="00736F3C" w:rsidP="00FD1749">
      <w:pPr>
        <w:spacing w:after="0" w:line="240" w:lineRule="auto"/>
      </w:pPr>
      <w:r>
        <w:separator/>
      </w:r>
    </w:p>
  </w:footnote>
  <w:footnote w:type="continuationSeparator" w:id="0">
    <w:p w:rsidR="00736F3C" w:rsidRDefault="00736F3C" w:rsidP="00FD1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E56639C2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isLgl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/>
      </w:rPr>
    </w:lvl>
  </w:abstractNum>
  <w:abstractNum w:abstractNumId="1">
    <w:nsid w:val="00000005"/>
    <w:multiLevelType w:val="multilevel"/>
    <w:tmpl w:val="9DECDE30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  <w:b/>
      </w:rPr>
    </w:lvl>
  </w:abstractNum>
  <w:abstractNum w:abstractNumId="2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64"/>
        </w:tabs>
        <w:ind w:left="1764" w:hanging="504"/>
      </w:pPr>
      <w:rPr>
        <w:rFonts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">
    <w:nsid w:val="074D34CA"/>
    <w:multiLevelType w:val="multilevel"/>
    <w:tmpl w:val="DBD86924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>
    <w:nsid w:val="09931016"/>
    <w:multiLevelType w:val="hybridMultilevel"/>
    <w:tmpl w:val="AC1ADDB2"/>
    <w:lvl w:ilvl="0" w:tplc="694E6FBC">
      <w:start w:val="1"/>
      <w:numFmt w:val="bullet"/>
      <w:lvlText w:val="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5">
    <w:nsid w:val="0ECC696D"/>
    <w:multiLevelType w:val="hybridMultilevel"/>
    <w:tmpl w:val="A64C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C5639D0"/>
    <w:multiLevelType w:val="multilevel"/>
    <w:tmpl w:val="66F0A35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7">
    <w:nsid w:val="1C9E022E"/>
    <w:multiLevelType w:val="multilevel"/>
    <w:tmpl w:val="F9327F34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6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43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1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15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16" w:hanging="1800"/>
      </w:pPr>
      <w:rPr>
        <w:rFonts w:cs="Times New Roman" w:hint="default"/>
      </w:rPr>
    </w:lvl>
  </w:abstractNum>
  <w:abstractNum w:abstractNumId="8">
    <w:nsid w:val="1D0F06D7"/>
    <w:multiLevelType w:val="hybridMultilevel"/>
    <w:tmpl w:val="F6526E66"/>
    <w:lvl w:ilvl="0" w:tplc="5F50FA2C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D503FA5"/>
    <w:multiLevelType w:val="multilevel"/>
    <w:tmpl w:val="2AB4C49A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3"/>
        <w:szCs w:val="23"/>
      </w:rPr>
    </w:lvl>
    <w:lvl w:ilvl="1">
      <w:start w:val="1"/>
      <w:numFmt w:val="decimal"/>
      <w:pStyle w:val="2"/>
      <w:suff w:val="space"/>
      <w:lvlText w:val="%2)"/>
      <w:lvlJc w:val="left"/>
      <w:pPr>
        <w:ind w:left="5103" w:firstLine="0"/>
      </w:pPr>
      <w:rPr>
        <w:rFonts w:hint="default"/>
      </w:rPr>
    </w:lvl>
    <w:lvl w:ilvl="2">
      <w:start w:val="1"/>
      <w:numFmt w:val="russianLower"/>
      <w:pStyle w:val="3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1E683634"/>
    <w:multiLevelType w:val="hybridMultilevel"/>
    <w:tmpl w:val="6E3428E4"/>
    <w:lvl w:ilvl="0" w:tplc="85A46F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6996B9C"/>
    <w:multiLevelType w:val="hybridMultilevel"/>
    <w:tmpl w:val="C7CC850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2F15715D"/>
    <w:multiLevelType w:val="multilevel"/>
    <w:tmpl w:val="AB62820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cs="Times New Roman" w:hint="default"/>
      </w:rPr>
    </w:lvl>
  </w:abstractNum>
  <w:abstractNum w:abstractNumId="13">
    <w:nsid w:val="30240529"/>
    <w:multiLevelType w:val="multilevel"/>
    <w:tmpl w:val="6C9E7E3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08" w:hanging="36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14">
    <w:nsid w:val="359C7155"/>
    <w:multiLevelType w:val="multilevel"/>
    <w:tmpl w:val="1848CCE0"/>
    <w:lvl w:ilvl="0">
      <w:start w:val="2"/>
      <w:numFmt w:val="decimal"/>
      <w:lvlText w:val="%1."/>
      <w:lvlJc w:val="left"/>
      <w:pPr>
        <w:ind w:left="540" w:hanging="540"/>
      </w:pPr>
      <w:rPr>
        <w:rFonts w:ascii="Times New Roman" w:hAnsi="Times New Roman" w:cs="Times New Roman" w:hint="default"/>
        <w:sz w:val="23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ascii="Times New Roman" w:hAnsi="Times New Roman" w:cs="Times New Roman" w:hint="default"/>
        <w:sz w:val="23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3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ascii="Times New Roman" w:hAnsi="Times New Roman" w:cs="Times New Roman" w:hint="default"/>
        <w:sz w:val="23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Times New Roman" w:hAnsi="Times New Roman" w:cs="Times New Roman" w:hint="default"/>
        <w:sz w:val="23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Times New Roman" w:hAnsi="Times New Roman" w:cs="Times New Roman" w:hint="default"/>
        <w:sz w:val="23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Times New Roman" w:hAnsi="Times New Roman" w:cs="Times New Roman" w:hint="default"/>
        <w:sz w:val="23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Times New Roman" w:hAnsi="Times New Roman" w:cs="Times New Roman"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Times New Roman" w:hAnsi="Times New Roman" w:cs="Times New Roman" w:hint="default"/>
        <w:sz w:val="23"/>
      </w:rPr>
    </w:lvl>
  </w:abstractNum>
  <w:abstractNum w:abstractNumId="15">
    <w:nsid w:val="3ABE3A67"/>
    <w:multiLevelType w:val="multilevel"/>
    <w:tmpl w:val="21F89014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6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3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1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15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16" w:hanging="1800"/>
      </w:pPr>
      <w:rPr>
        <w:rFonts w:cs="Times New Roman" w:hint="default"/>
      </w:rPr>
    </w:lvl>
  </w:abstractNum>
  <w:abstractNum w:abstractNumId="16">
    <w:nsid w:val="3BCD6A29"/>
    <w:multiLevelType w:val="multilevel"/>
    <w:tmpl w:val="F63ACAC0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 w:hint="default"/>
      </w:rPr>
    </w:lvl>
  </w:abstractNum>
  <w:abstractNum w:abstractNumId="17">
    <w:nsid w:val="42C677D7"/>
    <w:multiLevelType w:val="multilevel"/>
    <w:tmpl w:val="81B09F7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11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3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7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5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84" w:hanging="1800"/>
      </w:pPr>
      <w:rPr>
        <w:rFonts w:cs="Times New Roman" w:hint="default"/>
      </w:rPr>
    </w:lvl>
  </w:abstractNum>
  <w:abstractNum w:abstractNumId="18">
    <w:nsid w:val="432405BD"/>
    <w:multiLevelType w:val="multilevel"/>
    <w:tmpl w:val="0419001F"/>
    <w:styleLink w:val="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9">
    <w:nsid w:val="45B57EEE"/>
    <w:multiLevelType w:val="multilevel"/>
    <w:tmpl w:val="832805E4"/>
    <w:lvl w:ilvl="0">
      <w:start w:val="4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4C243CF2"/>
    <w:multiLevelType w:val="hybridMultilevel"/>
    <w:tmpl w:val="3BC2EE8C"/>
    <w:lvl w:ilvl="0" w:tplc="CAB060A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0200CD"/>
    <w:multiLevelType w:val="multilevel"/>
    <w:tmpl w:val="B2A03B7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2">
    <w:nsid w:val="4D7A76B6"/>
    <w:multiLevelType w:val="multilevel"/>
    <w:tmpl w:val="0976748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>
    <w:nsid w:val="4DAB6CE2"/>
    <w:multiLevelType w:val="hybridMultilevel"/>
    <w:tmpl w:val="D5D6179C"/>
    <w:lvl w:ilvl="0" w:tplc="6914B8CE">
      <w:start w:val="1"/>
      <w:numFmt w:val="decimal"/>
      <w:lvlText w:val="4.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F483CC0"/>
    <w:multiLevelType w:val="hybridMultilevel"/>
    <w:tmpl w:val="C790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979487B"/>
    <w:multiLevelType w:val="multilevel"/>
    <w:tmpl w:val="90CC7B36"/>
    <w:lvl w:ilvl="0">
      <w:start w:val="1"/>
      <w:numFmt w:val="decimal"/>
      <w:lvlText w:val="11.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1354" w:hanging="64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26">
    <w:nsid w:val="5F0E5B42"/>
    <w:multiLevelType w:val="hybridMultilevel"/>
    <w:tmpl w:val="0386A8F2"/>
    <w:lvl w:ilvl="0" w:tplc="50C2BA2E">
      <w:start w:val="10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620D66DC"/>
    <w:multiLevelType w:val="multilevel"/>
    <w:tmpl w:val="BDCA7152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cs="Times New Roman" w:hint="default"/>
      </w:rPr>
    </w:lvl>
  </w:abstractNum>
  <w:abstractNum w:abstractNumId="28">
    <w:nsid w:val="6AE353AE"/>
    <w:multiLevelType w:val="hybridMultilevel"/>
    <w:tmpl w:val="E926F172"/>
    <w:lvl w:ilvl="0" w:tplc="C5FC08CC">
      <w:start w:val="6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71036247"/>
    <w:multiLevelType w:val="hybridMultilevel"/>
    <w:tmpl w:val="BF64E66C"/>
    <w:lvl w:ilvl="0" w:tplc="3F64317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71E411DA"/>
    <w:multiLevelType w:val="multilevel"/>
    <w:tmpl w:val="0CACA40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1">
    <w:nsid w:val="7C8A1665"/>
    <w:multiLevelType w:val="multilevel"/>
    <w:tmpl w:val="B408189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7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4"/>
  </w:num>
  <w:num w:numId="9">
    <w:abstractNumId w:val="31"/>
  </w:num>
  <w:num w:numId="10">
    <w:abstractNumId w:val="6"/>
  </w:num>
  <w:num w:numId="11">
    <w:abstractNumId w:val="27"/>
  </w:num>
  <w:num w:numId="12">
    <w:abstractNumId w:val="12"/>
  </w:num>
  <w:num w:numId="13">
    <w:abstractNumId w:val="16"/>
  </w:num>
  <w:num w:numId="14">
    <w:abstractNumId w:val="1"/>
  </w:num>
  <w:num w:numId="15">
    <w:abstractNumId w:val="21"/>
  </w:num>
  <w:num w:numId="16">
    <w:abstractNumId w:val="14"/>
  </w:num>
  <w:num w:numId="17">
    <w:abstractNumId w:val="23"/>
  </w:num>
  <w:num w:numId="18">
    <w:abstractNumId w:val="7"/>
  </w:num>
  <w:num w:numId="19">
    <w:abstractNumId w:val="30"/>
  </w:num>
  <w:num w:numId="20">
    <w:abstractNumId w:val="5"/>
  </w:num>
  <w:num w:numId="21">
    <w:abstractNumId w:val="28"/>
  </w:num>
  <w:num w:numId="22">
    <w:abstractNumId w:val="17"/>
  </w:num>
  <w:num w:numId="23">
    <w:abstractNumId w:val="29"/>
  </w:num>
  <w:num w:numId="24">
    <w:abstractNumId w:val="19"/>
  </w:num>
  <w:num w:numId="25">
    <w:abstractNumId w:val="15"/>
  </w:num>
  <w:num w:numId="26">
    <w:abstractNumId w:val="13"/>
  </w:num>
  <w:num w:numId="27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4"/>
  </w:num>
  <w:num w:numId="30">
    <w:abstractNumId w:val="10"/>
  </w:num>
  <w:num w:numId="31">
    <w:abstractNumId w:val="9"/>
  </w:num>
  <w:num w:numId="32">
    <w:abstractNumId w:val="20"/>
  </w:num>
  <w:num w:numId="33">
    <w:abstractNumId w:val="3"/>
  </w:num>
  <w:num w:numId="3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11B3"/>
    <w:rsid w:val="00000193"/>
    <w:rsid w:val="00005945"/>
    <w:rsid w:val="000075F1"/>
    <w:rsid w:val="00014985"/>
    <w:rsid w:val="00014D8A"/>
    <w:rsid w:val="000256B3"/>
    <w:rsid w:val="00025727"/>
    <w:rsid w:val="000270DA"/>
    <w:rsid w:val="0003049C"/>
    <w:rsid w:val="00045249"/>
    <w:rsid w:val="00046670"/>
    <w:rsid w:val="000508CF"/>
    <w:rsid w:val="0005289E"/>
    <w:rsid w:val="00053444"/>
    <w:rsid w:val="00053A46"/>
    <w:rsid w:val="00053B33"/>
    <w:rsid w:val="00055DE1"/>
    <w:rsid w:val="0007530D"/>
    <w:rsid w:val="000814C2"/>
    <w:rsid w:val="00085318"/>
    <w:rsid w:val="00091568"/>
    <w:rsid w:val="00091A44"/>
    <w:rsid w:val="00093E92"/>
    <w:rsid w:val="00094B31"/>
    <w:rsid w:val="000A1C67"/>
    <w:rsid w:val="000B5A22"/>
    <w:rsid w:val="000B69E9"/>
    <w:rsid w:val="000D1C3B"/>
    <w:rsid w:val="000D46D1"/>
    <w:rsid w:val="000D49E4"/>
    <w:rsid w:val="000E03C7"/>
    <w:rsid w:val="00100D6A"/>
    <w:rsid w:val="00103E53"/>
    <w:rsid w:val="001128E1"/>
    <w:rsid w:val="00122C79"/>
    <w:rsid w:val="001313B2"/>
    <w:rsid w:val="001579F2"/>
    <w:rsid w:val="00170751"/>
    <w:rsid w:val="001754AB"/>
    <w:rsid w:val="00183298"/>
    <w:rsid w:val="001908CB"/>
    <w:rsid w:val="00197390"/>
    <w:rsid w:val="001A150E"/>
    <w:rsid w:val="001A456F"/>
    <w:rsid w:val="001B4338"/>
    <w:rsid w:val="001B4E9E"/>
    <w:rsid w:val="001C09FB"/>
    <w:rsid w:val="001D5CAB"/>
    <w:rsid w:val="001E6B96"/>
    <w:rsid w:val="001E76EC"/>
    <w:rsid w:val="001F10C3"/>
    <w:rsid w:val="00202BF6"/>
    <w:rsid w:val="002045F7"/>
    <w:rsid w:val="00204F6F"/>
    <w:rsid w:val="00206F8C"/>
    <w:rsid w:val="0021009C"/>
    <w:rsid w:val="00212B53"/>
    <w:rsid w:val="002148B1"/>
    <w:rsid w:val="0021581A"/>
    <w:rsid w:val="002328E8"/>
    <w:rsid w:val="00234632"/>
    <w:rsid w:val="00237084"/>
    <w:rsid w:val="00237EBC"/>
    <w:rsid w:val="00260772"/>
    <w:rsid w:val="0026248D"/>
    <w:rsid w:val="00263827"/>
    <w:rsid w:val="002642C0"/>
    <w:rsid w:val="00276FEC"/>
    <w:rsid w:val="00282844"/>
    <w:rsid w:val="00282BA3"/>
    <w:rsid w:val="00287252"/>
    <w:rsid w:val="00292A3C"/>
    <w:rsid w:val="002970E9"/>
    <w:rsid w:val="002B2823"/>
    <w:rsid w:val="002B38FE"/>
    <w:rsid w:val="002B549B"/>
    <w:rsid w:val="002D3625"/>
    <w:rsid w:val="002E00A3"/>
    <w:rsid w:val="002E0572"/>
    <w:rsid w:val="002E0C6E"/>
    <w:rsid w:val="002E49D5"/>
    <w:rsid w:val="002E632D"/>
    <w:rsid w:val="002F1F88"/>
    <w:rsid w:val="0030436C"/>
    <w:rsid w:val="003056F5"/>
    <w:rsid w:val="00311167"/>
    <w:rsid w:val="0031311D"/>
    <w:rsid w:val="00317504"/>
    <w:rsid w:val="0032134B"/>
    <w:rsid w:val="00322C0E"/>
    <w:rsid w:val="00330C28"/>
    <w:rsid w:val="00341F15"/>
    <w:rsid w:val="00351528"/>
    <w:rsid w:val="00370360"/>
    <w:rsid w:val="00371937"/>
    <w:rsid w:val="00375986"/>
    <w:rsid w:val="00393C6B"/>
    <w:rsid w:val="00394F84"/>
    <w:rsid w:val="003A1DCF"/>
    <w:rsid w:val="003B05FE"/>
    <w:rsid w:val="003B56A6"/>
    <w:rsid w:val="003B5878"/>
    <w:rsid w:val="003C6ECB"/>
    <w:rsid w:val="003E7DBD"/>
    <w:rsid w:val="00400931"/>
    <w:rsid w:val="00402CA2"/>
    <w:rsid w:val="00411390"/>
    <w:rsid w:val="0041282A"/>
    <w:rsid w:val="004135E3"/>
    <w:rsid w:val="00443DF8"/>
    <w:rsid w:val="00445403"/>
    <w:rsid w:val="00447087"/>
    <w:rsid w:val="004517D5"/>
    <w:rsid w:val="00453703"/>
    <w:rsid w:val="0046353F"/>
    <w:rsid w:val="00464104"/>
    <w:rsid w:val="00464C6F"/>
    <w:rsid w:val="00466953"/>
    <w:rsid w:val="00472C50"/>
    <w:rsid w:val="0047343B"/>
    <w:rsid w:val="0048193D"/>
    <w:rsid w:val="00483126"/>
    <w:rsid w:val="004A11B3"/>
    <w:rsid w:val="004B32E1"/>
    <w:rsid w:val="004B65D8"/>
    <w:rsid w:val="004C6977"/>
    <w:rsid w:val="004D0A54"/>
    <w:rsid w:val="004D0D48"/>
    <w:rsid w:val="004E1C7A"/>
    <w:rsid w:val="004E3E25"/>
    <w:rsid w:val="004F3D28"/>
    <w:rsid w:val="004F5299"/>
    <w:rsid w:val="00500AC0"/>
    <w:rsid w:val="005050F4"/>
    <w:rsid w:val="00512946"/>
    <w:rsid w:val="005202E6"/>
    <w:rsid w:val="00534CF6"/>
    <w:rsid w:val="00547F89"/>
    <w:rsid w:val="00556C26"/>
    <w:rsid w:val="005710F7"/>
    <w:rsid w:val="00582EE7"/>
    <w:rsid w:val="005938F6"/>
    <w:rsid w:val="00594A6B"/>
    <w:rsid w:val="00596801"/>
    <w:rsid w:val="005A05AF"/>
    <w:rsid w:val="005A1428"/>
    <w:rsid w:val="005B4632"/>
    <w:rsid w:val="005C3344"/>
    <w:rsid w:val="005C3592"/>
    <w:rsid w:val="005C577F"/>
    <w:rsid w:val="005C6BAB"/>
    <w:rsid w:val="005D14B1"/>
    <w:rsid w:val="005E68FC"/>
    <w:rsid w:val="005F3206"/>
    <w:rsid w:val="006017B2"/>
    <w:rsid w:val="00603C38"/>
    <w:rsid w:val="006053AE"/>
    <w:rsid w:val="00616C78"/>
    <w:rsid w:val="00621488"/>
    <w:rsid w:val="00621546"/>
    <w:rsid w:val="00625007"/>
    <w:rsid w:val="006355E5"/>
    <w:rsid w:val="00646830"/>
    <w:rsid w:val="0065279C"/>
    <w:rsid w:val="00667506"/>
    <w:rsid w:val="0067283C"/>
    <w:rsid w:val="00672DE7"/>
    <w:rsid w:val="006730F4"/>
    <w:rsid w:val="006758EE"/>
    <w:rsid w:val="00687372"/>
    <w:rsid w:val="00694CE7"/>
    <w:rsid w:val="006A0A3E"/>
    <w:rsid w:val="006A1356"/>
    <w:rsid w:val="006A569F"/>
    <w:rsid w:val="006B1799"/>
    <w:rsid w:val="006B590F"/>
    <w:rsid w:val="006C0AC8"/>
    <w:rsid w:val="006C25AC"/>
    <w:rsid w:val="006C2C99"/>
    <w:rsid w:val="006C3C4B"/>
    <w:rsid w:val="006C4F68"/>
    <w:rsid w:val="006C6206"/>
    <w:rsid w:val="006E0ABE"/>
    <w:rsid w:val="006E1D02"/>
    <w:rsid w:val="00703B6F"/>
    <w:rsid w:val="0071726F"/>
    <w:rsid w:val="0072015D"/>
    <w:rsid w:val="00720EE8"/>
    <w:rsid w:val="0072388F"/>
    <w:rsid w:val="0072456F"/>
    <w:rsid w:val="0073191A"/>
    <w:rsid w:val="00736F3C"/>
    <w:rsid w:val="007371CA"/>
    <w:rsid w:val="00755AFC"/>
    <w:rsid w:val="00757489"/>
    <w:rsid w:val="00760803"/>
    <w:rsid w:val="00770B9F"/>
    <w:rsid w:val="00774A2F"/>
    <w:rsid w:val="00791612"/>
    <w:rsid w:val="007964D2"/>
    <w:rsid w:val="007A0DFF"/>
    <w:rsid w:val="007A4A0A"/>
    <w:rsid w:val="007C25EC"/>
    <w:rsid w:val="007C3865"/>
    <w:rsid w:val="007D1A8C"/>
    <w:rsid w:val="007D3A5B"/>
    <w:rsid w:val="007D5C1B"/>
    <w:rsid w:val="007D6808"/>
    <w:rsid w:val="00801530"/>
    <w:rsid w:val="00806B14"/>
    <w:rsid w:val="00816CD1"/>
    <w:rsid w:val="00821D00"/>
    <w:rsid w:val="00822084"/>
    <w:rsid w:val="00822405"/>
    <w:rsid w:val="00824627"/>
    <w:rsid w:val="008249DD"/>
    <w:rsid w:val="00827B33"/>
    <w:rsid w:val="008307A4"/>
    <w:rsid w:val="00834215"/>
    <w:rsid w:val="00842F34"/>
    <w:rsid w:val="008524BA"/>
    <w:rsid w:val="00854511"/>
    <w:rsid w:val="00856FA6"/>
    <w:rsid w:val="00870E2B"/>
    <w:rsid w:val="00871D99"/>
    <w:rsid w:val="008742B1"/>
    <w:rsid w:val="00890C42"/>
    <w:rsid w:val="00891417"/>
    <w:rsid w:val="00893628"/>
    <w:rsid w:val="00895416"/>
    <w:rsid w:val="008A0630"/>
    <w:rsid w:val="008B2B8F"/>
    <w:rsid w:val="008C314D"/>
    <w:rsid w:val="008C36F5"/>
    <w:rsid w:val="008D06DA"/>
    <w:rsid w:val="008D1E36"/>
    <w:rsid w:val="008E32A4"/>
    <w:rsid w:val="008E7A84"/>
    <w:rsid w:val="008F5FB2"/>
    <w:rsid w:val="00903504"/>
    <w:rsid w:val="00905CE1"/>
    <w:rsid w:val="00915C08"/>
    <w:rsid w:val="009250C1"/>
    <w:rsid w:val="009271CC"/>
    <w:rsid w:val="00933ADF"/>
    <w:rsid w:val="009359E4"/>
    <w:rsid w:val="00954CB6"/>
    <w:rsid w:val="00966286"/>
    <w:rsid w:val="0097208E"/>
    <w:rsid w:val="00975D32"/>
    <w:rsid w:val="009776AD"/>
    <w:rsid w:val="00990517"/>
    <w:rsid w:val="0099254A"/>
    <w:rsid w:val="00997E05"/>
    <w:rsid w:val="009B31A7"/>
    <w:rsid w:val="009B591F"/>
    <w:rsid w:val="009C68DA"/>
    <w:rsid w:val="009D1536"/>
    <w:rsid w:val="009D5731"/>
    <w:rsid w:val="009D7C70"/>
    <w:rsid w:val="009F5187"/>
    <w:rsid w:val="00A062C2"/>
    <w:rsid w:val="00A11F6D"/>
    <w:rsid w:val="00A164FE"/>
    <w:rsid w:val="00A22A3D"/>
    <w:rsid w:val="00A420D7"/>
    <w:rsid w:val="00A43893"/>
    <w:rsid w:val="00A5005C"/>
    <w:rsid w:val="00A52FF0"/>
    <w:rsid w:val="00A53A82"/>
    <w:rsid w:val="00A56F34"/>
    <w:rsid w:val="00A64783"/>
    <w:rsid w:val="00A67A07"/>
    <w:rsid w:val="00A7773B"/>
    <w:rsid w:val="00A777C2"/>
    <w:rsid w:val="00A90E59"/>
    <w:rsid w:val="00A91529"/>
    <w:rsid w:val="00AA64CD"/>
    <w:rsid w:val="00AB613D"/>
    <w:rsid w:val="00AC230E"/>
    <w:rsid w:val="00AC50D0"/>
    <w:rsid w:val="00AD14D1"/>
    <w:rsid w:val="00AD4F73"/>
    <w:rsid w:val="00AE325D"/>
    <w:rsid w:val="00AE3AD1"/>
    <w:rsid w:val="00AE4B56"/>
    <w:rsid w:val="00AF0278"/>
    <w:rsid w:val="00AF1072"/>
    <w:rsid w:val="00AF68E9"/>
    <w:rsid w:val="00AF724A"/>
    <w:rsid w:val="00B01484"/>
    <w:rsid w:val="00B057CD"/>
    <w:rsid w:val="00B117BF"/>
    <w:rsid w:val="00B13999"/>
    <w:rsid w:val="00B146D4"/>
    <w:rsid w:val="00B156C0"/>
    <w:rsid w:val="00B1628F"/>
    <w:rsid w:val="00B3684C"/>
    <w:rsid w:val="00B37215"/>
    <w:rsid w:val="00B41E9D"/>
    <w:rsid w:val="00B4247D"/>
    <w:rsid w:val="00B43EE6"/>
    <w:rsid w:val="00B4471F"/>
    <w:rsid w:val="00B45143"/>
    <w:rsid w:val="00B470C3"/>
    <w:rsid w:val="00B51708"/>
    <w:rsid w:val="00B72C65"/>
    <w:rsid w:val="00B75C6B"/>
    <w:rsid w:val="00B7631D"/>
    <w:rsid w:val="00B83EB8"/>
    <w:rsid w:val="00B92A62"/>
    <w:rsid w:val="00BA0555"/>
    <w:rsid w:val="00BA6021"/>
    <w:rsid w:val="00BB27BA"/>
    <w:rsid w:val="00BB45D0"/>
    <w:rsid w:val="00BB6564"/>
    <w:rsid w:val="00BB6A3F"/>
    <w:rsid w:val="00BC3BCE"/>
    <w:rsid w:val="00BD0DB1"/>
    <w:rsid w:val="00BD610E"/>
    <w:rsid w:val="00BE3158"/>
    <w:rsid w:val="00BE3278"/>
    <w:rsid w:val="00BF06D9"/>
    <w:rsid w:val="00BF146A"/>
    <w:rsid w:val="00BF53E1"/>
    <w:rsid w:val="00C16F81"/>
    <w:rsid w:val="00C22BA5"/>
    <w:rsid w:val="00C43F26"/>
    <w:rsid w:val="00C76A1F"/>
    <w:rsid w:val="00C86DC7"/>
    <w:rsid w:val="00C87784"/>
    <w:rsid w:val="00C92001"/>
    <w:rsid w:val="00C94EEF"/>
    <w:rsid w:val="00CA1A87"/>
    <w:rsid w:val="00CA7B04"/>
    <w:rsid w:val="00CC15B6"/>
    <w:rsid w:val="00CC7040"/>
    <w:rsid w:val="00CD23FF"/>
    <w:rsid w:val="00CD5ED0"/>
    <w:rsid w:val="00CD67FD"/>
    <w:rsid w:val="00CE290D"/>
    <w:rsid w:val="00D0086F"/>
    <w:rsid w:val="00D0646A"/>
    <w:rsid w:val="00D0714D"/>
    <w:rsid w:val="00D079A2"/>
    <w:rsid w:val="00D32CA1"/>
    <w:rsid w:val="00D34BA9"/>
    <w:rsid w:val="00D36A80"/>
    <w:rsid w:val="00D450F7"/>
    <w:rsid w:val="00D46535"/>
    <w:rsid w:val="00D50A78"/>
    <w:rsid w:val="00D55F5E"/>
    <w:rsid w:val="00D55F81"/>
    <w:rsid w:val="00D56182"/>
    <w:rsid w:val="00D64D7B"/>
    <w:rsid w:val="00D653BE"/>
    <w:rsid w:val="00D8238A"/>
    <w:rsid w:val="00D92DD2"/>
    <w:rsid w:val="00D96250"/>
    <w:rsid w:val="00D967DA"/>
    <w:rsid w:val="00D971F9"/>
    <w:rsid w:val="00DA0BCC"/>
    <w:rsid w:val="00DB5A05"/>
    <w:rsid w:val="00DB6027"/>
    <w:rsid w:val="00DC0DEB"/>
    <w:rsid w:val="00DC24ED"/>
    <w:rsid w:val="00DC494F"/>
    <w:rsid w:val="00DD3231"/>
    <w:rsid w:val="00DD5916"/>
    <w:rsid w:val="00DD7638"/>
    <w:rsid w:val="00DE0D56"/>
    <w:rsid w:val="00DF4D5B"/>
    <w:rsid w:val="00E05EED"/>
    <w:rsid w:val="00E100BB"/>
    <w:rsid w:val="00E17CF7"/>
    <w:rsid w:val="00E2352D"/>
    <w:rsid w:val="00E36ABB"/>
    <w:rsid w:val="00E37E31"/>
    <w:rsid w:val="00E4223E"/>
    <w:rsid w:val="00E464D6"/>
    <w:rsid w:val="00E50B14"/>
    <w:rsid w:val="00E515E1"/>
    <w:rsid w:val="00E560BD"/>
    <w:rsid w:val="00E636F6"/>
    <w:rsid w:val="00E72516"/>
    <w:rsid w:val="00E86DC0"/>
    <w:rsid w:val="00E90DEB"/>
    <w:rsid w:val="00E9343A"/>
    <w:rsid w:val="00EA5959"/>
    <w:rsid w:val="00EC03AF"/>
    <w:rsid w:val="00EC6C39"/>
    <w:rsid w:val="00ED21DA"/>
    <w:rsid w:val="00EE63FC"/>
    <w:rsid w:val="00EF1B2B"/>
    <w:rsid w:val="00EF4286"/>
    <w:rsid w:val="00F06D43"/>
    <w:rsid w:val="00F153B1"/>
    <w:rsid w:val="00F17606"/>
    <w:rsid w:val="00F20FE2"/>
    <w:rsid w:val="00F27A31"/>
    <w:rsid w:val="00F30D86"/>
    <w:rsid w:val="00F3308A"/>
    <w:rsid w:val="00F34E22"/>
    <w:rsid w:val="00F375C0"/>
    <w:rsid w:val="00F432E5"/>
    <w:rsid w:val="00F574FF"/>
    <w:rsid w:val="00F644AE"/>
    <w:rsid w:val="00F6543B"/>
    <w:rsid w:val="00F65E2D"/>
    <w:rsid w:val="00F67104"/>
    <w:rsid w:val="00F70746"/>
    <w:rsid w:val="00F70F54"/>
    <w:rsid w:val="00F722E0"/>
    <w:rsid w:val="00F7385D"/>
    <w:rsid w:val="00F80C37"/>
    <w:rsid w:val="00F8165A"/>
    <w:rsid w:val="00F817F6"/>
    <w:rsid w:val="00F853A2"/>
    <w:rsid w:val="00F90BD8"/>
    <w:rsid w:val="00F9550A"/>
    <w:rsid w:val="00F955AC"/>
    <w:rsid w:val="00F96533"/>
    <w:rsid w:val="00FA19CE"/>
    <w:rsid w:val="00FB510E"/>
    <w:rsid w:val="00FB7D00"/>
    <w:rsid w:val="00FC44E4"/>
    <w:rsid w:val="00FC76AD"/>
    <w:rsid w:val="00FD1749"/>
    <w:rsid w:val="00FF0B18"/>
    <w:rsid w:val="00FF7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39" w:unhideWhenUsed="0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A11B3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locked/>
    <w:rsid w:val="00E100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4A11B3"/>
    <w:pPr>
      <w:keepNext/>
      <w:suppressAutoHyphens/>
      <w:spacing w:before="240" w:after="60" w:line="240" w:lineRule="auto"/>
      <w:outlineLvl w:val="1"/>
    </w:pPr>
    <w:rPr>
      <w:rFonts w:ascii="Cambria" w:eastAsia="Calibri" w:hAnsi="Cambria"/>
      <w:b/>
      <w:i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4A11B3"/>
    <w:pPr>
      <w:keepNext/>
      <w:keepLines/>
      <w:spacing w:before="200" w:after="0"/>
      <w:outlineLvl w:val="3"/>
    </w:pPr>
    <w:rPr>
      <w:rFonts w:ascii="Cambria" w:eastAsia="Calibri" w:hAnsi="Cambria"/>
      <w:b/>
      <w:i/>
      <w:color w:val="4F81BD"/>
      <w:sz w:val="20"/>
      <w:szCs w:val="20"/>
    </w:rPr>
  </w:style>
  <w:style w:type="paragraph" w:styleId="7">
    <w:name w:val="heading 7"/>
    <w:basedOn w:val="a"/>
    <w:next w:val="a"/>
    <w:link w:val="70"/>
    <w:qFormat/>
    <w:rsid w:val="004A11B3"/>
    <w:pPr>
      <w:spacing w:before="240" w:after="60" w:line="240" w:lineRule="auto"/>
      <w:outlineLvl w:val="6"/>
    </w:pPr>
    <w:rPr>
      <w:rFonts w:ascii="Times New Roman" w:eastAsia="Calibri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link w:val="20"/>
    <w:semiHidden/>
    <w:locked/>
    <w:rsid w:val="004A11B3"/>
    <w:rPr>
      <w:rFonts w:ascii="Cambria" w:hAnsi="Cambria"/>
      <w:b/>
      <w:i/>
      <w:sz w:val="28"/>
      <w:lang w:eastAsia="ar-SA" w:bidi="ar-SA"/>
    </w:rPr>
  </w:style>
  <w:style w:type="character" w:customStyle="1" w:styleId="40">
    <w:name w:val="Заголовок 4 Знак"/>
    <w:link w:val="4"/>
    <w:locked/>
    <w:rsid w:val="004A11B3"/>
    <w:rPr>
      <w:rFonts w:ascii="Cambria" w:hAnsi="Cambria"/>
      <w:b/>
      <w:i/>
      <w:color w:val="4F81BD"/>
    </w:rPr>
  </w:style>
  <w:style w:type="character" w:customStyle="1" w:styleId="70">
    <w:name w:val="Заголовок 7 Знак"/>
    <w:link w:val="7"/>
    <w:locked/>
    <w:rsid w:val="004A11B3"/>
    <w:rPr>
      <w:rFonts w:ascii="Times New Roman" w:hAnsi="Times New Roman"/>
      <w:sz w:val="24"/>
      <w:lang w:eastAsia="ru-RU"/>
    </w:rPr>
  </w:style>
  <w:style w:type="paragraph" w:styleId="a3">
    <w:name w:val="footnote text"/>
    <w:basedOn w:val="a"/>
    <w:link w:val="a4"/>
    <w:semiHidden/>
    <w:rsid w:val="004A11B3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4">
    <w:name w:val="Текст сноски Знак"/>
    <w:link w:val="a3"/>
    <w:semiHidden/>
    <w:locked/>
    <w:rsid w:val="004A11B3"/>
    <w:rPr>
      <w:sz w:val="20"/>
    </w:rPr>
  </w:style>
  <w:style w:type="character" w:styleId="a5">
    <w:name w:val="footnote reference"/>
    <w:semiHidden/>
    <w:rsid w:val="004A11B3"/>
    <w:rPr>
      <w:rFonts w:ascii="Times New Roman" w:hAnsi="Times New Roman"/>
      <w:vertAlign w:val="superscript"/>
    </w:rPr>
  </w:style>
  <w:style w:type="paragraph" w:styleId="a6">
    <w:name w:val="Balloon Text"/>
    <w:basedOn w:val="a"/>
    <w:link w:val="a7"/>
    <w:semiHidden/>
    <w:rsid w:val="004A11B3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7">
    <w:name w:val="Текст выноски Знак"/>
    <w:link w:val="a6"/>
    <w:semiHidden/>
    <w:locked/>
    <w:rsid w:val="004A11B3"/>
    <w:rPr>
      <w:rFonts w:ascii="Tahoma" w:hAnsi="Tahoma"/>
      <w:sz w:val="16"/>
    </w:rPr>
  </w:style>
  <w:style w:type="paragraph" w:customStyle="1" w:styleId="12">
    <w:name w:val="Абзац списка1"/>
    <w:basedOn w:val="a"/>
    <w:link w:val="a8"/>
    <w:rsid w:val="004A11B3"/>
    <w:pPr>
      <w:spacing w:after="0" w:line="240" w:lineRule="auto"/>
      <w:ind w:left="720"/>
    </w:pPr>
    <w:rPr>
      <w:rFonts w:eastAsia="Calibri"/>
      <w:sz w:val="20"/>
      <w:szCs w:val="20"/>
    </w:rPr>
  </w:style>
  <w:style w:type="paragraph" w:styleId="a9">
    <w:name w:val="Body Text"/>
    <w:basedOn w:val="a"/>
    <w:link w:val="aa"/>
    <w:rsid w:val="004A11B3"/>
    <w:pPr>
      <w:suppressAutoHyphens/>
      <w:spacing w:after="0" w:line="240" w:lineRule="auto"/>
      <w:jc w:val="right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a">
    <w:name w:val="Основной текст Знак"/>
    <w:link w:val="a9"/>
    <w:locked/>
    <w:rsid w:val="004A11B3"/>
    <w:rPr>
      <w:rFonts w:ascii="Times New Roman" w:hAnsi="Times New Roman"/>
      <w:lang w:eastAsia="ar-SA" w:bidi="ar-SA"/>
    </w:rPr>
  </w:style>
  <w:style w:type="paragraph" w:styleId="ab">
    <w:name w:val="footer"/>
    <w:basedOn w:val="a"/>
    <w:link w:val="ac"/>
    <w:rsid w:val="004A11B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Calibri" w:hAnsi="Times New Roman"/>
      <w:sz w:val="24"/>
      <w:szCs w:val="20"/>
      <w:lang w:eastAsia="ar-SA"/>
    </w:rPr>
  </w:style>
  <w:style w:type="character" w:customStyle="1" w:styleId="ac">
    <w:name w:val="Нижний колонтитул Знак"/>
    <w:link w:val="ab"/>
    <w:locked/>
    <w:rsid w:val="004A11B3"/>
    <w:rPr>
      <w:rFonts w:ascii="Times New Roman" w:hAnsi="Times New Roman"/>
      <w:sz w:val="24"/>
      <w:lang w:eastAsia="ar-SA" w:bidi="ar-SA"/>
    </w:rPr>
  </w:style>
  <w:style w:type="paragraph" w:customStyle="1" w:styleId="ConsNormal">
    <w:name w:val="ConsNormal"/>
    <w:rsid w:val="004A11B3"/>
    <w:pPr>
      <w:widowControl w:val="0"/>
      <w:suppressAutoHyphens/>
      <w:autoSpaceDE w:val="0"/>
      <w:ind w:right="19772" w:firstLine="720"/>
    </w:pPr>
    <w:rPr>
      <w:rFonts w:ascii="Arial" w:hAnsi="Arial" w:cs="Arial"/>
      <w:sz w:val="24"/>
      <w:szCs w:val="24"/>
      <w:lang w:eastAsia="ar-SA"/>
    </w:rPr>
  </w:style>
  <w:style w:type="paragraph" w:styleId="ad">
    <w:name w:val="Title"/>
    <w:basedOn w:val="a"/>
    <w:link w:val="ae"/>
    <w:qFormat/>
    <w:rsid w:val="004A11B3"/>
    <w:pPr>
      <w:autoSpaceDE w:val="0"/>
      <w:autoSpaceDN w:val="0"/>
      <w:spacing w:after="0" w:line="240" w:lineRule="auto"/>
      <w:jc w:val="center"/>
    </w:pPr>
    <w:rPr>
      <w:rFonts w:ascii="Times New Roman" w:eastAsia="Calibri" w:hAnsi="Times New Roman"/>
      <w:b/>
      <w:sz w:val="28"/>
      <w:szCs w:val="20"/>
      <w:lang w:eastAsia="ru-RU"/>
    </w:rPr>
  </w:style>
  <w:style w:type="character" w:customStyle="1" w:styleId="ae">
    <w:name w:val="Название Знак"/>
    <w:link w:val="ad"/>
    <w:locked/>
    <w:rsid w:val="004A11B3"/>
    <w:rPr>
      <w:rFonts w:ascii="Times New Roman" w:hAnsi="Times New Roman"/>
      <w:b/>
      <w:sz w:val="28"/>
      <w:lang w:eastAsia="ru-RU"/>
    </w:rPr>
  </w:style>
  <w:style w:type="paragraph" w:styleId="af">
    <w:name w:val="Body Text Indent"/>
    <w:basedOn w:val="a"/>
    <w:link w:val="af0"/>
    <w:rsid w:val="004A11B3"/>
    <w:pPr>
      <w:spacing w:after="120" w:line="240" w:lineRule="auto"/>
      <w:ind w:left="283"/>
    </w:pPr>
    <w:rPr>
      <w:rFonts w:ascii="Times New Roman" w:eastAsia="Calibri" w:hAnsi="Times New Roman"/>
      <w:sz w:val="24"/>
      <w:szCs w:val="20"/>
      <w:lang w:eastAsia="ru-RU"/>
    </w:rPr>
  </w:style>
  <w:style w:type="character" w:customStyle="1" w:styleId="af0">
    <w:name w:val="Основной текст с отступом Знак"/>
    <w:link w:val="af"/>
    <w:locked/>
    <w:rsid w:val="004A11B3"/>
    <w:rPr>
      <w:rFonts w:ascii="Times New Roman" w:hAnsi="Times New Roman"/>
      <w:sz w:val="24"/>
      <w:lang w:eastAsia="ru-RU"/>
    </w:rPr>
  </w:style>
  <w:style w:type="paragraph" w:customStyle="1" w:styleId="13">
    <w:name w:val="Абзац списка1"/>
    <w:basedOn w:val="a"/>
    <w:rsid w:val="004A11B3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ar-SA"/>
    </w:rPr>
  </w:style>
  <w:style w:type="paragraph" w:styleId="af1">
    <w:name w:val="header"/>
    <w:basedOn w:val="a"/>
    <w:link w:val="af2"/>
    <w:rsid w:val="004A11B3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2">
    <w:name w:val="Верхний колонтитул Знак"/>
    <w:link w:val="af1"/>
    <w:locked/>
    <w:rsid w:val="004A11B3"/>
    <w:rPr>
      <w:rFonts w:ascii="Calibri" w:hAnsi="Calibri"/>
    </w:rPr>
  </w:style>
  <w:style w:type="paragraph" w:customStyle="1" w:styleId="af3">
    <w:name w:val="Таблицы (моноширинный)"/>
    <w:basedOn w:val="a"/>
    <w:next w:val="a"/>
    <w:rsid w:val="004A11B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15">
    <w:name w:val="Стиль1"/>
    <w:rsid w:val="004A11B3"/>
    <w:pPr>
      <w:autoSpaceDE w:val="0"/>
      <w:autoSpaceDN w:val="0"/>
    </w:pPr>
    <w:rPr>
      <w:rFonts w:ascii="Times New Roman" w:hAnsi="Times New Roman"/>
    </w:rPr>
  </w:style>
  <w:style w:type="paragraph" w:styleId="af4">
    <w:name w:val="Normal (Web)"/>
    <w:basedOn w:val="a"/>
    <w:uiPriority w:val="99"/>
    <w:rsid w:val="004A11B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Body">
    <w:name w:val="Body"/>
    <w:rsid w:val="004A11B3"/>
    <w:pPr>
      <w:spacing w:line="290" w:lineRule="auto"/>
      <w:jc w:val="both"/>
    </w:pPr>
    <w:rPr>
      <w:rFonts w:ascii="Arial" w:hAnsi="Arial"/>
      <w:kern w:val="20"/>
      <w:sz w:val="22"/>
      <w:lang w:val="en-GB" w:eastAsia="en-US"/>
    </w:rPr>
  </w:style>
  <w:style w:type="paragraph" w:customStyle="1" w:styleId="22">
    <w:name w:val="Абзац списка2"/>
    <w:basedOn w:val="a"/>
    <w:rsid w:val="004A11B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30">
    <w:name w:val="Абзац списка3"/>
    <w:basedOn w:val="a"/>
    <w:rsid w:val="004A11B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4A11B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A11B3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endnote text"/>
    <w:basedOn w:val="a"/>
    <w:link w:val="af6"/>
    <w:semiHidden/>
    <w:rsid w:val="004A11B3"/>
    <w:pPr>
      <w:suppressAutoHyphens/>
      <w:spacing w:after="0" w:line="240" w:lineRule="auto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f6">
    <w:name w:val="Текст концевой сноски Знак"/>
    <w:link w:val="af5"/>
    <w:semiHidden/>
    <w:locked/>
    <w:rsid w:val="004A11B3"/>
    <w:rPr>
      <w:rFonts w:ascii="Times New Roman" w:hAnsi="Times New Roman"/>
      <w:sz w:val="20"/>
      <w:lang w:eastAsia="ar-SA" w:bidi="ar-SA"/>
    </w:rPr>
  </w:style>
  <w:style w:type="character" w:styleId="af7">
    <w:name w:val="endnote reference"/>
    <w:semiHidden/>
    <w:rsid w:val="004A11B3"/>
    <w:rPr>
      <w:vertAlign w:val="superscript"/>
    </w:rPr>
  </w:style>
  <w:style w:type="paragraph" w:styleId="31">
    <w:name w:val="Body Text 3"/>
    <w:basedOn w:val="a"/>
    <w:link w:val="32"/>
    <w:rsid w:val="004A11B3"/>
    <w:pPr>
      <w:spacing w:after="120" w:line="240" w:lineRule="auto"/>
    </w:pPr>
    <w:rPr>
      <w:rFonts w:ascii="Times New Roman" w:eastAsia="Calibri" w:hAnsi="Times New Roman"/>
      <w:sz w:val="16"/>
      <w:szCs w:val="20"/>
      <w:lang w:eastAsia="ru-RU"/>
    </w:rPr>
  </w:style>
  <w:style w:type="character" w:customStyle="1" w:styleId="32">
    <w:name w:val="Основной текст 3 Знак"/>
    <w:link w:val="31"/>
    <w:locked/>
    <w:rsid w:val="004A11B3"/>
    <w:rPr>
      <w:rFonts w:ascii="Times New Roman" w:hAnsi="Times New Roman"/>
      <w:sz w:val="16"/>
      <w:lang w:eastAsia="ru-RU"/>
    </w:rPr>
  </w:style>
  <w:style w:type="paragraph" w:styleId="af8">
    <w:name w:val="Plain Text"/>
    <w:basedOn w:val="a"/>
    <w:link w:val="af9"/>
    <w:rsid w:val="004A11B3"/>
    <w:pPr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9">
    <w:name w:val="Текст Знак"/>
    <w:link w:val="af8"/>
    <w:locked/>
    <w:rsid w:val="004A11B3"/>
    <w:rPr>
      <w:rFonts w:ascii="Courier New" w:hAnsi="Courier New"/>
      <w:sz w:val="20"/>
      <w:lang w:eastAsia="ru-RU"/>
    </w:rPr>
  </w:style>
  <w:style w:type="character" w:styleId="afa">
    <w:name w:val="annotation reference"/>
    <w:semiHidden/>
    <w:rsid w:val="004A11B3"/>
    <w:rPr>
      <w:sz w:val="16"/>
    </w:rPr>
  </w:style>
  <w:style w:type="paragraph" w:styleId="afb">
    <w:name w:val="annotation text"/>
    <w:basedOn w:val="a"/>
    <w:link w:val="afc"/>
    <w:semiHidden/>
    <w:rsid w:val="004A11B3"/>
    <w:pPr>
      <w:suppressAutoHyphens/>
      <w:spacing w:after="0" w:line="240" w:lineRule="auto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fc">
    <w:name w:val="Текст примечания Знак"/>
    <w:link w:val="afb"/>
    <w:semiHidden/>
    <w:locked/>
    <w:rsid w:val="004A11B3"/>
    <w:rPr>
      <w:rFonts w:ascii="Times New Roman" w:hAnsi="Times New Roman"/>
      <w:sz w:val="20"/>
      <w:lang w:eastAsia="ar-SA" w:bidi="ar-SA"/>
    </w:rPr>
  </w:style>
  <w:style w:type="paragraph" w:styleId="afd">
    <w:name w:val="annotation subject"/>
    <w:basedOn w:val="afb"/>
    <w:next w:val="afb"/>
    <w:link w:val="afe"/>
    <w:semiHidden/>
    <w:rsid w:val="004A11B3"/>
    <w:rPr>
      <w:b/>
    </w:rPr>
  </w:style>
  <w:style w:type="character" w:customStyle="1" w:styleId="afe">
    <w:name w:val="Тема примечания Знак"/>
    <w:link w:val="afd"/>
    <w:semiHidden/>
    <w:locked/>
    <w:rsid w:val="004A11B3"/>
    <w:rPr>
      <w:rFonts w:ascii="Times New Roman" w:hAnsi="Times New Roman"/>
      <w:b/>
      <w:sz w:val="20"/>
      <w:lang w:eastAsia="ar-SA" w:bidi="ar-SA"/>
    </w:rPr>
  </w:style>
  <w:style w:type="paragraph" w:customStyle="1" w:styleId="16">
    <w:name w:val="Рецензия1"/>
    <w:hidden/>
    <w:semiHidden/>
    <w:rsid w:val="004A11B3"/>
    <w:rPr>
      <w:rFonts w:ascii="Times New Roman" w:hAnsi="Times New Roman"/>
      <w:sz w:val="24"/>
      <w:szCs w:val="24"/>
      <w:lang w:eastAsia="ar-SA"/>
    </w:rPr>
  </w:style>
  <w:style w:type="character" w:styleId="aff">
    <w:name w:val="Hyperlink"/>
    <w:uiPriority w:val="99"/>
    <w:rsid w:val="004A11B3"/>
    <w:rPr>
      <w:color w:val="0000FF"/>
      <w:u w:val="single"/>
    </w:rPr>
  </w:style>
  <w:style w:type="character" w:customStyle="1" w:styleId="fontstyle01">
    <w:name w:val="fontstyle01"/>
    <w:rsid w:val="004A11B3"/>
    <w:rPr>
      <w:rFonts w:ascii="TimesNewRomanPSMT" w:hAnsi="TimesNewRomanPSMT"/>
      <w:color w:val="000000"/>
      <w:sz w:val="24"/>
    </w:rPr>
  </w:style>
  <w:style w:type="paragraph" w:customStyle="1" w:styleId="210">
    <w:name w:val="Основной текст 21"/>
    <w:basedOn w:val="a"/>
    <w:rsid w:val="004A11B3"/>
    <w:pPr>
      <w:overflowPunct w:val="0"/>
      <w:autoSpaceDE w:val="0"/>
      <w:autoSpaceDN w:val="0"/>
      <w:adjustRightInd w:val="0"/>
      <w:spacing w:after="0" w:line="240" w:lineRule="auto"/>
      <w:ind w:firstLine="720"/>
      <w:jc w:val="center"/>
      <w:textAlignment w:val="baseline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17">
    <w:name w:val="Без интервала1"/>
    <w:rsid w:val="004A11B3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rsid w:val="004A11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locked/>
    <w:rsid w:val="004A11B3"/>
    <w:rPr>
      <w:rFonts w:ascii="Courier New" w:hAnsi="Courier New"/>
      <w:sz w:val="20"/>
      <w:lang w:eastAsia="ru-RU"/>
    </w:rPr>
  </w:style>
  <w:style w:type="character" w:styleId="aff0">
    <w:name w:val="Strong"/>
    <w:qFormat/>
    <w:rsid w:val="004A11B3"/>
    <w:rPr>
      <w:b/>
    </w:rPr>
  </w:style>
  <w:style w:type="character" w:customStyle="1" w:styleId="infoinfo-item-text">
    <w:name w:val="info__info-item-text"/>
    <w:rsid w:val="004A11B3"/>
    <w:rPr>
      <w:rFonts w:cs="Times New Roman"/>
    </w:rPr>
  </w:style>
  <w:style w:type="paragraph" w:customStyle="1" w:styleId="18">
    <w:name w:val="Обычный1"/>
    <w:rsid w:val="004A11B3"/>
    <w:pPr>
      <w:spacing w:line="276" w:lineRule="auto"/>
      <w:contextualSpacing/>
    </w:pPr>
    <w:rPr>
      <w:rFonts w:ascii="Arial" w:eastAsia="Times New Roman" w:hAnsi="Arial" w:cs="Arial"/>
      <w:sz w:val="22"/>
      <w:szCs w:val="22"/>
    </w:rPr>
  </w:style>
  <w:style w:type="paragraph" w:customStyle="1" w:styleId="Default">
    <w:name w:val="Default"/>
    <w:rsid w:val="004A11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8">
    <w:name w:val="Абзац списка Знак"/>
    <w:aliases w:val="Нумерованый список Знак,Абзац маркированнный Знак,ПАРАГРАФ Знак,Table-Normal Знак,RSHB_Table-Normal Знак,3_Абзац списка Знак,Маркер Знак,List Paragraph Знак,название Знак,Bullet Number Знак,Bullet List Знак,FooterText Знак,lp1 Знак"/>
    <w:link w:val="12"/>
    <w:uiPriority w:val="34"/>
    <w:qFormat/>
    <w:locked/>
    <w:rsid w:val="00B470C3"/>
    <w:rPr>
      <w:rFonts w:ascii="Calibri" w:hAnsi="Calibri"/>
    </w:rPr>
  </w:style>
  <w:style w:type="numbering" w:customStyle="1" w:styleId="14">
    <w:name w:val="Стиль многоуровневый 14 пт подчеркивание"/>
    <w:rsid w:val="003132B7"/>
    <w:pPr>
      <w:numPr>
        <w:numId w:val="7"/>
      </w:numPr>
    </w:pPr>
  </w:style>
  <w:style w:type="character" w:customStyle="1" w:styleId="11">
    <w:name w:val="Заголовок 1 Знак"/>
    <w:link w:val="10"/>
    <w:rsid w:val="00E100B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aff1">
    <w:name w:val="Table Grid"/>
    <w:basedOn w:val="a1"/>
    <w:uiPriority w:val="39"/>
    <w:locked/>
    <w:rsid w:val="0089362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No Spacing"/>
    <w:link w:val="aff3"/>
    <w:uiPriority w:val="1"/>
    <w:qFormat/>
    <w:rsid w:val="007A4A0A"/>
    <w:pPr>
      <w:widowControl w:val="0"/>
      <w:suppressAutoHyphens/>
      <w:autoSpaceDE w:val="0"/>
    </w:pPr>
    <w:rPr>
      <w:rFonts w:ascii="Times New Roman" w:eastAsia="Times New Roman" w:hAnsi="Times New Roman"/>
      <w:lang w:eastAsia="zh-CN"/>
    </w:rPr>
  </w:style>
  <w:style w:type="paragraph" w:styleId="aff4">
    <w:name w:val="List Paragraph"/>
    <w:aliases w:val="Нумерованый список,Абзац маркированнный,ПАРАГРАФ,Table-Normal,RSHB_Table-Normal,3_Абзац списка,Маркер,List Paragraph,название,Bullet Number,Bullet List,FooterText,numbered,lp1,SL_Абзац списка,Заголовок_3,Подпись рисунка,Общий_К,AC List 01"/>
    <w:basedOn w:val="a"/>
    <w:uiPriority w:val="34"/>
    <w:qFormat/>
    <w:rsid w:val="007A4A0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character" w:customStyle="1" w:styleId="aff3">
    <w:name w:val="Без интервала Знак"/>
    <w:link w:val="aff2"/>
    <w:uiPriority w:val="1"/>
    <w:locked/>
    <w:rsid w:val="007A4A0A"/>
    <w:rPr>
      <w:rFonts w:ascii="Times New Roman" w:eastAsia="Times New Roman" w:hAnsi="Times New Roman"/>
      <w:lang w:eastAsia="zh-CN"/>
    </w:rPr>
  </w:style>
  <w:style w:type="character" w:customStyle="1" w:styleId="95pt0pt">
    <w:name w:val="Основной текст + 9;5 pt;Интервал 0 pt"/>
    <w:rsid w:val="007A4A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paragraph" w:customStyle="1" w:styleId="1">
    <w:name w:val="_Пункт_Уровень 1"/>
    <w:basedOn w:val="a"/>
    <w:qFormat/>
    <w:rsid w:val="007A4A0A"/>
    <w:pPr>
      <w:numPr>
        <w:numId w:val="3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2">
    <w:name w:val="_Пункт_Уровень 2"/>
    <w:basedOn w:val="a"/>
    <w:qFormat/>
    <w:rsid w:val="007A4A0A"/>
    <w:pPr>
      <w:keepLines/>
      <w:numPr>
        <w:ilvl w:val="1"/>
        <w:numId w:val="31"/>
      </w:numPr>
      <w:autoSpaceDE w:val="0"/>
      <w:autoSpaceDN w:val="0"/>
      <w:adjustRightInd w:val="0"/>
      <w:spacing w:after="0" w:line="360" w:lineRule="exact"/>
      <w:ind w:left="0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3">
    <w:name w:val="_Пункт_Уровень 3"/>
    <w:basedOn w:val="a"/>
    <w:qFormat/>
    <w:rsid w:val="007A4A0A"/>
    <w:pPr>
      <w:numPr>
        <w:ilvl w:val="2"/>
        <w:numId w:val="3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/>
      <w:color w:val="000000"/>
      <w:sz w:val="28"/>
      <w:szCs w:val="28"/>
    </w:rPr>
  </w:style>
  <w:style w:type="paragraph" w:customStyle="1" w:styleId="aff5">
    <w:name w:val="_Текст"/>
    <w:basedOn w:val="Default"/>
    <w:qFormat/>
    <w:rsid w:val="007A4A0A"/>
    <w:pPr>
      <w:spacing w:line="360" w:lineRule="exact"/>
      <w:jc w:val="both"/>
    </w:pPr>
    <w:rPr>
      <w:color w:val="auto"/>
      <w:sz w:val="28"/>
      <w:szCs w:val="28"/>
      <w:lang w:eastAsia="en-US"/>
    </w:rPr>
  </w:style>
  <w:style w:type="character" w:customStyle="1" w:styleId="FontStyle120">
    <w:name w:val="Font Style120"/>
    <w:basedOn w:val="a0"/>
    <w:uiPriority w:val="99"/>
    <w:qFormat/>
    <w:rsid w:val="007A4A0A"/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1128E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19">
    <w:name w:val="Сетка таблицы1"/>
    <w:basedOn w:val="a1"/>
    <w:next w:val="aff1"/>
    <w:uiPriority w:val="39"/>
    <w:locked/>
    <w:rsid w:val="002E05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EB4266-E688-4819-A6A1-FCC8AA3E5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ПОДРЯДА № ___</vt:lpstr>
    </vt:vector>
  </TitlesOfParts>
  <Company>Microsoft</Company>
  <LinksUpToDate>false</LinksUpToDate>
  <CharactersWithSpaces>546</CharactersWithSpaces>
  <SharedDoc>false</SharedDoc>
  <HLinks>
    <vt:vector size="6" baseType="variant">
      <vt:variant>
        <vt:i4>2621492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consultantplus://offline/ref=9D1A6C8C9685790930FD8216210145201A497AB070B3756B9AEA844297E901D738098A6F25A00A6F70D5A1522F5DDCAACA255F6D1C95MEe2G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№ ___</dc:title>
  <dc:creator>vfedorova</dc:creator>
  <cp:lastModifiedBy>nevdokimova</cp:lastModifiedBy>
  <cp:revision>2</cp:revision>
  <cp:lastPrinted>2026-09-25T06:14:00Z</cp:lastPrinted>
  <dcterms:created xsi:type="dcterms:W3CDTF">2026-09-25T06:20:00Z</dcterms:created>
  <dcterms:modified xsi:type="dcterms:W3CDTF">2026-09-25T06:20:00Z</dcterms:modified>
</cp:coreProperties>
</file>