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3EF7DE1A" w:rsidR="00C75CFF" w:rsidRDefault="002D335A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Керимова Сафие</w:t>
      </w:r>
      <w:r w:rsidR="001D330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+7(978)7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97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36</w:t>
      </w:r>
      <w:r w:rsidR="00AA2F38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</w:t>
      </w:r>
      <w:r w:rsid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09</w:t>
      </w:r>
      <w:r w:rsidR="0001794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="006C17F0" w:rsidRPr="006C17F0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0DDFA1AD" w14:textId="695F601B" w:rsidR="001A10A2" w:rsidRDefault="00C75CFF" w:rsidP="00523C87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Приложением №1</w:t>
      </w:r>
      <w:r w:rsidR="00A2574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4BD2B769" w14:textId="77777777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00E80200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курорт Ялта, село Оползневое,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улица Южная, здание 5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35A75646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адресная доставка ТК </w:t>
      </w:r>
      <w:r w:rsidR="009543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«Байкал Сервис»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F704F10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п</w:t>
      </w:r>
      <w:r w:rsidR="0027742E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остоплата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</w:t>
      </w:r>
      <w:r w:rsidR="00AF67E2" w:rsidRPr="00961049">
        <w:rPr>
          <w:rFonts w:ascii="Bookman Old Style" w:hAnsi="Bookman Old Style"/>
          <w:color w:val="000000"/>
          <w:shd w:val="clear" w:color="auto" w:fill="FFFFFF"/>
        </w:rPr>
        <w:t>20 рабочих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дней с момента поставки товара. 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A334EA9" w:rsidR="002D61E3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«МРИЯ.ПРО»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298ACEF3" w14:textId="1C15CA73" w:rsidR="00F45A6E" w:rsidRPr="00F45A6E" w:rsidRDefault="00F45A6E" w:rsidP="00F45A6E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F45A6E">
        <w:rPr>
          <w:rFonts w:ascii="Bookman Old Style" w:hAnsi="Bookman Old Style"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  <w:r>
        <w:rPr>
          <w:rFonts w:ascii="Bookman Old Style" w:hAnsi="Bookman Old Style"/>
          <w:color w:val="000000"/>
          <w:shd w:val="clear" w:color="auto" w:fill="FFFFFF"/>
        </w:rPr>
        <w:t>.</w:t>
      </w:r>
    </w:p>
    <w:p w14:paraId="127DC1F9" w14:textId="77777777" w:rsidR="00F45A6E" w:rsidRPr="00891171" w:rsidRDefault="00F45A6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C3E02"/>
    <w:rsid w:val="009450A2"/>
    <w:rsid w:val="0095264B"/>
    <w:rsid w:val="0095433A"/>
    <w:rsid w:val="00961049"/>
    <w:rsid w:val="00973ED2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185C"/>
    <w:rsid w:val="00C75CFF"/>
    <w:rsid w:val="00CB17CD"/>
    <w:rsid w:val="00CF2342"/>
    <w:rsid w:val="00D436DC"/>
    <w:rsid w:val="00D4527B"/>
    <w:rsid w:val="00D72494"/>
    <w:rsid w:val="00DC4B1A"/>
    <w:rsid w:val="00DE4B19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45A6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Керимова Сафие</cp:lastModifiedBy>
  <cp:revision>9</cp:revision>
  <dcterms:created xsi:type="dcterms:W3CDTF">2025-10-13T11:37:00Z</dcterms:created>
  <dcterms:modified xsi:type="dcterms:W3CDTF">2026-09-21T08:23:00Z</dcterms:modified>
</cp:coreProperties>
</file>