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61C08" w14:textId="1C78003B" w:rsidR="00547D56" w:rsidRDefault="00000000">
      <w:pPr>
        <w:pStyle w:val="1"/>
        <w:spacing w:line="259" w:lineRule="auto"/>
        <w:ind w:left="0" w:right="0" w:firstLine="0"/>
      </w:pPr>
      <w:r>
        <w:t>ТЕХНИЧЕСКОЕ ЗАДАНИЕ</w:t>
      </w:r>
    </w:p>
    <w:p w14:paraId="796E2363" w14:textId="77777777" w:rsidR="00547D56" w:rsidRDefault="00000000">
      <w:pPr>
        <w:spacing w:after="523" w:line="259" w:lineRule="auto"/>
        <w:ind w:left="-29" w:right="-29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DFE6CB9" wp14:editId="749DA7EE">
                <wp:extent cx="6682740" cy="19050"/>
                <wp:effectExtent l="0" t="0" r="0" b="0"/>
                <wp:docPr id="47908" name="Group 479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2740" cy="19050"/>
                          <a:chOff x="0" y="0"/>
                          <a:chExt cx="6682740" cy="19050"/>
                        </a:xfrm>
                      </wpg:grpSpPr>
                      <wps:wsp>
                        <wps:cNvPr id="329" name="Shape 329"/>
                        <wps:cNvSpPr/>
                        <wps:spPr>
                          <a:xfrm>
                            <a:off x="0" y="0"/>
                            <a:ext cx="66827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2740">
                                <a:moveTo>
                                  <a:pt x="0" y="0"/>
                                </a:moveTo>
                                <a:lnTo>
                                  <a:pt x="6682740" y="0"/>
                                </a:lnTo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7908" style="width:526.2pt;height:1.5pt;mso-position-horizontal-relative:char;mso-position-vertical-relative:line" coordsize="66827,190">
                <v:shape id="Shape 329" style="position:absolute;width:66827;height:0;left:0;top:0;" coordsize="6682740,0" path="m0,0l6682740,0">
                  <v:stroke weight="1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11508DEB" w14:textId="2A367F8D" w:rsidR="00547D56" w:rsidRDefault="00000000">
      <w:pPr>
        <w:numPr>
          <w:ilvl w:val="0"/>
          <w:numId w:val="2"/>
        </w:numPr>
        <w:spacing w:after="3" w:line="259" w:lineRule="auto"/>
        <w:ind w:hanging="360"/>
        <w:jc w:val="left"/>
      </w:pPr>
      <w:r>
        <w:rPr>
          <w:b/>
        </w:rPr>
        <w:t xml:space="preserve">Наименование закупаемых Товаров: </w:t>
      </w:r>
    </w:p>
    <w:tbl>
      <w:tblPr>
        <w:tblStyle w:val="TableGrid"/>
        <w:tblW w:w="10349" w:type="dxa"/>
        <w:tblInd w:w="-147" w:type="dxa"/>
        <w:tblCellMar>
          <w:top w:w="53" w:type="dxa"/>
          <w:left w:w="109" w:type="dxa"/>
        </w:tblCellMar>
        <w:tblLook w:val="04A0" w:firstRow="1" w:lastRow="0" w:firstColumn="1" w:lastColumn="0" w:noHBand="0" w:noVBand="1"/>
      </w:tblPr>
      <w:tblGrid>
        <w:gridCol w:w="699"/>
        <w:gridCol w:w="4010"/>
        <w:gridCol w:w="1103"/>
        <w:gridCol w:w="2216"/>
        <w:gridCol w:w="834"/>
        <w:gridCol w:w="1487"/>
      </w:tblGrid>
      <w:tr w:rsidR="00492F94" w14:paraId="01C59A53" w14:textId="77777777" w:rsidTr="005D6D34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13B13" w14:textId="77777777" w:rsidR="00492F94" w:rsidRDefault="00492F94">
            <w:pPr>
              <w:spacing w:line="259" w:lineRule="auto"/>
              <w:ind w:left="0" w:right="109" w:firstLine="0"/>
              <w:jc w:val="center"/>
            </w:pPr>
            <w:r>
              <w:rPr>
                <w:b/>
                <w:sz w:val="20"/>
              </w:rPr>
              <w:t xml:space="preserve">№ </w:t>
            </w:r>
          </w:p>
          <w:p w14:paraId="5F242569" w14:textId="77777777" w:rsidR="00492F94" w:rsidRDefault="00492F94">
            <w:pPr>
              <w:spacing w:line="259" w:lineRule="auto"/>
              <w:ind w:left="0" w:right="109" w:firstLine="0"/>
              <w:jc w:val="center"/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215D" w14:textId="77777777" w:rsidR="00492F94" w:rsidRDefault="00492F94">
            <w:pPr>
              <w:spacing w:line="259" w:lineRule="auto"/>
              <w:ind w:left="0" w:right="109" w:firstLine="0"/>
              <w:jc w:val="center"/>
            </w:pPr>
            <w:r>
              <w:rPr>
                <w:b/>
                <w:sz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AE3F" w14:textId="416A1209" w:rsidR="00492F94" w:rsidRDefault="00492F94" w:rsidP="005D6D34">
            <w:pPr>
              <w:spacing w:line="238" w:lineRule="auto"/>
              <w:ind w:left="0" w:firstLine="0"/>
            </w:pPr>
            <w:r>
              <w:rPr>
                <w:b/>
                <w:sz w:val="20"/>
              </w:rPr>
              <w:t>Ед. изм.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85E6" w14:textId="77777777" w:rsidR="00492F94" w:rsidRDefault="00492F94">
            <w:pPr>
              <w:spacing w:line="259" w:lineRule="auto"/>
              <w:ind w:left="0" w:right="109" w:firstLine="0"/>
              <w:jc w:val="center"/>
            </w:pPr>
            <w:r>
              <w:rPr>
                <w:b/>
                <w:sz w:val="20"/>
              </w:rPr>
              <w:t>ТЗ (описание/ состав)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8853" w14:textId="3265F914" w:rsidR="00492F94" w:rsidRDefault="00492F94">
            <w:pPr>
              <w:spacing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>Кол-во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4934D" w14:textId="78F3F0CE" w:rsidR="00492F94" w:rsidRDefault="00492F94" w:rsidP="005D6D34">
            <w:pPr>
              <w:spacing w:line="238" w:lineRule="auto"/>
              <w:ind w:left="0" w:right="66" w:firstLine="0"/>
            </w:pPr>
            <w:r>
              <w:rPr>
                <w:b/>
              </w:rPr>
              <w:t xml:space="preserve">Возможность </w:t>
            </w:r>
          </w:p>
          <w:p w14:paraId="3B13CDA9" w14:textId="6C5E4E6F" w:rsidR="00492F94" w:rsidRDefault="00492F94" w:rsidP="005D6D34">
            <w:pPr>
              <w:spacing w:line="259" w:lineRule="auto"/>
              <w:ind w:left="0" w:right="31" w:firstLine="0"/>
            </w:pPr>
            <w:r>
              <w:rPr>
                <w:b/>
              </w:rPr>
              <w:t>аналога</w:t>
            </w:r>
          </w:p>
        </w:tc>
      </w:tr>
      <w:tr w:rsidR="00A630E1" w14:paraId="64B935EE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D4BF5" w14:textId="7EAE0223" w:rsidR="00A630E1" w:rsidRPr="00B14E00" w:rsidRDefault="00A630E1" w:rsidP="00A630E1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</w:rPr>
              <w:t>1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E739" w14:textId="2A778FDC" w:rsidR="00A630E1" w:rsidRDefault="00A630E1" w:rsidP="00A630E1">
            <w:pPr>
              <w:spacing w:line="259" w:lineRule="auto"/>
              <w:ind w:left="0" w:right="109" w:firstLine="0"/>
              <w:jc w:val="left"/>
              <w:rPr>
                <w:sz w:val="20"/>
              </w:rPr>
            </w:pPr>
            <w:r>
              <w:rPr>
                <w:sz w:val="20"/>
              </w:rPr>
              <w:t>Фильтр 885х407х130-G4 (кассета).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3ADD" w14:textId="47D6AB83" w:rsidR="00A630E1" w:rsidRDefault="00A630E1" w:rsidP="00A630E1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52339" w14:textId="117E8A19" w:rsidR="00A630E1" w:rsidRDefault="00A630E1" w:rsidP="00A630E1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>Кассетный фильтр G4.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3420" w14:textId="64354A48" w:rsidR="00A630E1" w:rsidRPr="00E36A08" w:rsidRDefault="00E40C2B" w:rsidP="00A630E1">
            <w:pPr>
              <w:spacing w:line="259" w:lineRule="auto"/>
              <w:ind w:left="0" w:right="1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711C" w14:textId="005AD715" w:rsidR="00A630E1" w:rsidRDefault="00A630E1" w:rsidP="00A630E1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6506C6" w14:paraId="610EA41F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E7EB" w14:textId="407A0BDA" w:rsidR="006506C6" w:rsidRPr="00B14E00" w:rsidRDefault="006506C6" w:rsidP="006506C6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2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F0E6" w14:textId="422E0F43" w:rsidR="006506C6" w:rsidRDefault="006506C6" w:rsidP="006506C6">
            <w:pPr>
              <w:spacing w:line="259" w:lineRule="auto"/>
              <w:ind w:left="0" w:right="109" w:firstLine="0"/>
              <w:jc w:val="left"/>
              <w:rPr>
                <w:sz w:val="20"/>
              </w:rPr>
            </w:pPr>
            <w:r>
              <w:rPr>
                <w:sz w:val="20"/>
              </w:rPr>
              <w:t>Фильтр 715х350х130-G4 (кассета).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68D2" w14:textId="7C0C5B26" w:rsidR="006506C6" w:rsidRDefault="006506C6" w:rsidP="006506C6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FBC8" w14:textId="0111AA88" w:rsidR="006506C6" w:rsidRDefault="006506C6" w:rsidP="006506C6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>Кассетный фильтр G4.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0A09" w14:textId="25638780" w:rsidR="006506C6" w:rsidRPr="00E36A08" w:rsidRDefault="00E40C2B" w:rsidP="006506C6">
            <w:pPr>
              <w:spacing w:line="259" w:lineRule="auto"/>
              <w:ind w:left="0" w:right="1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E811" w14:textId="18405A1F" w:rsidR="006506C6" w:rsidRDefault="006506C6" w:rsidP="006506C6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6506C6" w14:paraId="49C845B3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3233" w14:textId="77CE0933" w:rsidR="006506C6" w:rsidRPr="00B14E00" w:rsidRDefault="006506C6" w:rsidP="006506C6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3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18872" w14:textId="5DC39C9C" w:rsidR="006506C6" w:rsidRDefault="006506C6" w:rsidP="006506C6">
            <w:pPr>
              <w:spacing w:line="259" w:lineRule="auto"/>
              <w:ind w:left="0" w:right="109" w:firstLine="0"/>
              <w:jc w:val="left"/>
              <w:rPr>
                <w:sz w:val="20"/>
              </w:rPr>
            </w:pPr>
            <w:r w:rsidRPr="002A2219">
              <w:rPr>
                <w:sz w:val="20"/>
              </w:rPr>
              <w:t>Фильтр 715х320х130 -G4 (кассета).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66EA" w14:textId="345BF9D8" w:rsidR="006506C6" w:rsidRDefault="006506C6" w:rsidP="006506C6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 w:rsidRPr="002A2219"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EF41" w14:textId="478C9FE5" w:rsidR="006506C6" w:rsidRDefault="006506C6" w:rsidP="006506C6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 w:rsidRPr="002A2219">
              <w:rPr>
                <w:color w:val="323232"/>
                <w:sz w:val="20"/>
              </w:rPr>
              <w:t>Кассетный фильтр G4.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7F0E" w14:textId="7F93FD1C" w:rsidR="006506C6" w:rsidRPr="00E36A08" w:rsidRDefault="00E40C2B" w:rsidP="006506C6">
            <w:pPr>
              <w:spacing w:line="259" w:lineRule="auto"/>
              <w:ind w:left="0" w:right="1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63266" w14:textId="1CF0E87A" w:rsidR="006506C6" w:rsidRDefault="006506C6" w:rsidP="006506C6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 w:rsidRPr="002A2219">
              <w:rPr>
                <w:sz w:val="20"/>
              </w:rPr>
              <w:t>Да</w:t>
            </w:r>
          </w:p>
        </w:tc>
      </w:tr>
      <w:tr w:rsidR="006506C6" w14:paraId="30BE0E51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CB48" w14:textId="3DC2399D" w:rsidR="006506C6" w:rsidRPr="00B14E00" w:rsidRDefault="00FD21F3" w:rsidP="006506C6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4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482C" w14:textId="6CEECC41" w:rsidR="006506C6" w:rsidRDefault="006506C6" w:rsidP="006506C6">
            <w:pPr>
              <w:spacing w:line="259" w:lineRule="auto"/>
              <w:ind w:left="0" w:right="109" w:firstLine="0"/>
              <w:jc w:val="left"/>
              <w:rPr>
                <w:sz w:val="20"/>
              </w:rPr>
            </w:pPr>
            <w:r>
              <w:rPr>
                <w:sz w:val="20"/>
              </w:rPr>
              <w:t>Фильтр 700х400х1</w:t>
            </w:r>
            <w:r>
              <w:rPr>
                <w:sz w:val="20"/>
                <w:lang w:val="en-US"/>
              </w:rPr>
              <w:t>30</w:t>
            </w:r>
            <w:r>
              <w:rPr>
                <w:sz w:val="20"/>
              </w:rPr>
              <w:t xml:space="preserve"> -G4 (кассета).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909C" w14:textId="201ED399" w:rsidR="006506C6" w:rsidRDefault="006506C6" w:rsidP="006506C6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753A" w14:textId="59A86355" w:rsidR="006506C6" w:rsidRDefault="006506C6" w:rsidP="006506C6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>Кассетный фильтр G4.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039FE" w14:textId="2AAA871D" w:rsidR="006506C6" w:rsidRPr="00E36A08" w:rsidRDefault="00E40C2B" w:rsidP="006506C6">
            <w:pPr>
              <w:spacing w:line="259" w:lineRule="auto"/>
              <w:ind w:left="0" w:right="1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8BEE" w14:textId="5277C3DA" w:rsidR="006506C6" w:rsidRDefault="006506C6" w:rsidP="006506C6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FD21F3" w14:paraId="6E9B3511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FFA3" w14:textId="2A7DAEA3" w:rsidR="00FD21F3" w:rsidRPr="00B14E00" w:rsidRDefault="00FD21F3" w:rsidP="00FD21F3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5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CB43" w14:textId="38566F2B" w:rsidR="00FD21F3" w:rsidRDefault="00FD21F3" w:rsidP="00FD21F3">
            <w:pPr>
              <w:spacing w:line="259" w:lineRule="auto"/>
              <w:ind w:left="0" w:right="109" w:firstLine="0"/>
              <w:jc w:val="left"/>
              <w:rPr>
                <w:sz w:val="20"/>
              </w:rPr>
            </w:pPr>
            <w:r w:rsidRPr="00E87AE0">
              <w:rPr>
                <w:sz w:val="20"/>
              </w:rPr>
              <w:t>Фильтр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700</w:t>
            </w:r>
            <w:r>
              <w:rPr>
                <w:sz w:val="20"/>
              </w:rPr>
              <w:t>х</w:t>
            </w:r>
            <w:r>
              <w:rPr>
                <w:sz w:val="20"/>
                <w:lang w:val="en-US"/>
              </w:rPr>
              <w:t>400</w:t>
            </w:r>
            <w:r>
              <w:rPr>
                <w:sz w:val="20"/>
              </w:rPr>
              <w:t>х48-G4 (кассета).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81E8" w14:textId="66F384AF" w:rsidR="00FD21F3" w:rsidRDefault="00FD21F3" w:rsidP="00FD21F3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4A6CD" w14:textId="27361307" w:rsidR="00FD21F3" w:rsidRDefault="00FD21F3" w:rsidP="00FD21F3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>Кассетный фильтр G4.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FAAF" w14:textId="19A37C96" w:rsidR="00FD21F3" w:rsidRPr="00E36A08" w:rsidRDefault="00E40C2B" w:rsidP="00FD21F3">
            <w:pPr>
              <w:spacing w:line="259" w:lineRule="auto"/>
              <w:ind w:left="0" w:right="1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014A" w14:textId="6171BE27" w:rsidR="00FD21F3" w:rsidRDefault="00FD21F3" w:rsidP="00FD21F3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FD21F3" w14:paraId="5DE50B02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F7D7" w14:textId="2A4F0951" w:rsidR="00FD21F3" w:rsidRPr="00B14E00" w:rsidRDefault="00FD21F3" w:rsidP="00FD21F3">
            <w:pPr>
              <w:spacing w:line="259" w:lineRule="auto"/>
              <w:ind w:left="0" w:right="91" w:firstLine="0"/>
              <w:jc w:val="right"/>
              <w:rPr>
                <w:bCs/>
                <w:lang w:val="en-US"/>
              </w:rPr>
            </w:pPr>
            <w:r w:rsidRPr="00B14E00">
              <w:rPr>
                <w:bCs/>
                <w:lang w:val="en-US"/>
              </w:rPr>
              <w:t>6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D735" w14:textId="3FD06AD0" w:rsidR="00FD21F3" w:rsidRDefault="00FD21F3" w:rsidP="00FD21F3">
            <w:pPr>
              <w:spacing w:line="259" w:lineRule="auto"/>
              <w:ind w:left="0" w:right="109" w:firstLine="0"/>
              <w:jc w:val="left"/>
              <w:rPr>
                <w:sz w:val="20"/>
              </w:rPr>
            </w:pPr>
            <w:r>
              <w:rPr>
                <w:sz w:val="20"/>
              </w:rPr>
              <w:t>Фильтр 600х300х100-G4 (кассета).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3FFDE" w14:textId="399E89F3" w:rsidR="00FD21F3" w:rsidRDefault="00FD21F3" w:rsidP="00FD21F3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CBE7" w14:textId="121F07B2" w:rsidR="00FD21F3" w:rsidRDefault="00FD21F3" w:rsidP="00FD21F3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>Кассетный фильтр G4.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A3841" w14:textId="0C01FD8E" w:rsidR="00FD21F3" w:rsidRPr="00E36A08" w:rsidRDefault="00E40C2B" w:rsidP="00FD21F3">
            <w:pPr>
              <w:spacing w:line="259" w:lineRule="auto"/>
              <w:ind w:left="0" w:right="1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CFF90" w14:textId="2E15FF82" w:rsidR="00FD21F3" w:rsidRDefault="00FD21F3" w:rsidP="00FD21F3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492F94" w14:paraId="0F667296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1209" w14:textId="70102C05" w:rsidR="00492F94" w:rsidRPr="00B14E00" w:rsidRDefault="00FD21F3">
            <w:pPr>
              <w:spacing w:line="259" w:lineRule="auto"/>
              <w:ind w:left="0" w:right="91" w:firstLine="0"/>
              <w:jc w:val="right"/>
              <w:rPr>
                <w:bCs/>
                <w:lang w:val="en-US"/>
              </w:rPr>
            </w:pPr>
            <w:r w:rsidRPr="00B14E00">
              <w:rPr>
                <w:bCs/>
                <w:lang w:val="en-US"/>
              </w:rPr>
              <w:t>7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995E" w14:textId="77777777" w:rsidR="00492F94" w:rsidRDefault="00492F94" w:rsidP="0080199E">
            <w:pPr>
              <w:spacing w:line="259" w:lineRule="auto"/>
              <w:ind w:left="0" w:right="109" w:firstLine="0"/>
              <w:jc w:val="left"/>
            </w:pPr>
            <w:r>
              <w:rPr>
                <w:sz w:val="20"/>
              </w:rPr>
              <w:t>Фильтр 592х592х48-G4 (кассета).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6A18A" w14:textId="77777777" w:rsidR="00492F94" w:rsidRDefault="00492F94">
            <w:pPr>
              <w:spacing w:line="259" w:lineRule="auto"/>
              <w:ind w:left="5" w:firstLine="0"/>
              <w:jc w:val="left"/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DE50" w14:textId="77777777" w:rsidR="00492F94" w:rsidRDefault="00492F94">
            <w:pPr>
              <w:spacing w:line="259" w:lineRule="auto"/>
              <w:ind w:left="0" w:right="109" w:firstLine="0"/>
              <w:jc w:val="center"/>
            </w:pPr>
            <w:r>
              <w:rPr>
                <w:color w:val="323232"/>
                <w:sz w:val="20"/>
              </w:rPr>
              <w:t>Кассетный фильтр G4.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58DD" w14:textId="3EC2904A" w:rsidR="00492F94" w:rsidRPr="00E36A08" w:rsidRDefault="00E40C2B">
            <w:pPr>
              <w:spacing w:line="259" w:lineRule="auto"/>
              <w:ind w:left="0" w:right="109" w:firstLine="0"/>
              <w:jc w:val="center"/>
              <w:rPr>
                <w:highlight w:val="yellow"/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33D7" w14:textId="77777777" w:rsidR="00492F94" w:rsidRDefault="00492F94">
            <w:pPr>
              <w:spacing w:line="259" w:lineRule="auto"/>
              <w:ind w:left="0" w:right="109" w:firstLine="0"/>
              <w:jc w:val="center"/>
            </w:pPr>
            <w:r>
              <w:rPr>
                <w:sz w:val="20"/>
              </w:rPr>
              <w:t>Да</w:t>
            </w:r>
          </w:p>
        </w:tc>
      </w:tr>
      <w:tr w:rsidR="00FD21F3" w14:paraId="3044DC33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EDAC" w14:textId="3AA6BE65" w:rsidR="00FD21F3" w:rsidRPr="00B14E00" w:rsidRDefault="00FD21F3" w:rsidP="00FD21F3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8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B01B" w14:textId="10D9F2C8" w:rsidR="00FD21F3" w:rsidRDefault="00FD21F3" w:rsidP="00FD21F3">
            <w:pPr>
              <w:spacing w:line="259" w:lineRule="auto"/>
              <w:ind w:left="0" w:right="109" w:firstLine="0"/>
              <w:jc w:val="left"/>
              <w:rPr>
                <w:sz w:val="20"/>
              </w:rPr>
            </w:pPr>
            <w:r w:rsidRPr="00E87AE0">
              <w:rPr>
                <w:sz w:val="20"/>
              </w:rPr>
              <w:t>Фильтр</w:t>
            </w:r>
            <w:r>
              <w:rPr>
                <w:sz w:val="20"/>
              </w:rPr>
              <w:t xml:space="preserve"> 592х437х48 G4 (кассета).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F51E" w14:textId="14439AB5" w:rsidR="00FD21F3" w:rsidRDefault="00FD21F3" w:rsidP="00FD21F3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75CA9" w14:textId="0092C024" w:rsidR="00FD21F3" w:rsidRDefault="00FD21F3" w:rsidP="00FD21F3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>Кассетный фильтр G4.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944A" w14:textId="5B3A6EA1" w:rsidR="00FD21F3" w:rsidRPr="00E40C2B" w:rsidRDefault="00E40C2B" w:rsidP="00FD21F3">
            <w:pPr>
              <w:spacing w:line="259" w:lineRule="auto"/>
              <w:ind w:left="0" w:right="1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AD01" w14:textId="27FED6A3" w:rsidR="00FD21F3" w:rsidRDefault="00FD21F3" w:rsidP="00FD21F3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FD21F3" w14:paraId="37100F99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6C63" w14:textId="58C3897A" w:rsidR="00FD21F3" w:rsidRPr="00B14E00" w:rsidRDefault="00FD21F3" w:rsidP="00FD21F3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9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0654" w14:textId="45F0E9F9" w:rsidR="00FD21F3" w:rsidRDefault="00FD21F3" w:rsidP="00FD21F3">
            <w:pPr>
              <w:spacing w:line="259" w:lineRule="auto"/>
              <w:ind w:left="0" w:right="109" w:firstLine="0"/>
              <w:jc w:val="left"/>
              <w:rPr>
                <w:sz w:val="20"/>
              </w:rPr>
            </w:pPr>
            <w:r>
              <w:rPr>
                <w:sz w:val="20"/>
              </w:rPr>
              <w:t>Фильтр 540х510х130-G4 (кассета).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A1BB" w14:textId="464CDE22" w:rsidR="00FD21F3" w:rsidRDefault="00FD21F3" w:rsidP="00FD21F3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34E9" w14:textId="0DF28EAE" w:rsidR="00FD21F3" w:rsidRDefault="00FD21F3" w:rsidP="00FD21F3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>Кассетный фильтр G4.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AE67" w14:textId="4B52F155" w:rsidR="00FD21F3" w:rsidRPr="00E40C2B" w:rsidRDefault="00E40C2B" w:rsidP="00FD21F3">
            <w:pPr>
              <w:spacing w:line="259" w:lineRule="auto"/>
              <w:ind w:left="0" w:right="109" w:firstLine="0"/>
              <w:jc w:val="center"/>
              <w:rPr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8480" w14:textId="304AB03C" w:rsidR="00FD21F3" w:rsidRDefault="00FD21F3" w:rsidP="00FD21F3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FD21F3" w14:paraId="4F9D0184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32609" w14:textId="7793A711" w:rsidR="00FD21F3" w:rsidRPr="00B14E00" w:rsidRDefault="00FD21F3" w:rsidP="00FD21F3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10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73616" w14:textId="5716F840" w:rsidR="00FD21F3" w:rsidRDefault="00FD21F3" w:rsidP="00FD21F3">
            <w:pPr>
              <w:spacing w:line="259" w:lineRule="auto"/>
              <w:ind w:left="0" w:right="109" w:firstLine="0"/>
              <w:jc w:val="left"/>
              <w:rPr>
                <w:sz w:val="20"/>
              </w:rPr>
            </w:pPr>
            <w:r w:rsidRPr="00E80F81">
              <w:rPr>
                <w:sz w:val="20"/>
              </w:rPr>
              <w:t>Фильтр 5</w:t>
            </w:r>
            <w:r w:rsidRPr="00E80F81">
              <w:rPr>
                <w:sz w:val="20"/>
                <w:lang w:val="en-US"/>
              </w:rPr>
              <w:t>10</w:t>
            </w:r>
            <w:r w:rsidRPr="00E80F81">
              <w:rPr>
                <w:sz w:val="20"/>
              </w:rPr>
              <w:t>х</w:t>
            </w:r>
            <w:r w:rsidRPr="00E80F81">
              <w:rPr>
                <w:sz w:val="20"/>
                <w:lang w:val="en-US"/>
              </w:rPr>
              <w:t>510</w:t>
            </w:r>
            <w:r w:rsidRPr="00E80F81">
              <w:rPr>
                <w:sz w:val="20"/>
              </w:rPr>
              <w:t>х1</w:t>
            </w:r>
            <w:r w:rsidRPr="00E80F81">
              <w:rPr>
                <w:sz w:val="20"/>
                <w:lang w:val="en-US"/>
              </w:rPr>
              <w:t>30-F7</w:t>
            </w:r>
            <w:r w:rsidRPr="00E80F81">
              <w:rPr>
                <w:sz w:val="20"/>
              </w:rPr>
              <w:t xml:space="preserve"> (кассета).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A58F" w14:textId="273E9B4C" w:rsidR="00FD21F3" w:rsidRDefault="00FD21F3" w:rsidP="00FD21F3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 w:rsidRPr="00E80F81"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484D" w14:textId="27D8899A" w:rsidR="00FD21F3" w:rsidRDefault="00FD21F3" w:rsidP="00FD21F3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 w:rsidRPr="00E80F81">
              <w:rPr>
                <w:color w:val="323232"/>
                <w:sz w:val="20"/>
              </w:rPr>
              <w:t xml:space="preserve">Кассетный фильтр </w:t>
            </w:r>
            <w:r w:rsidRPr="00E80F81">
              <w:rPr>
                <w:color w:val="323232"/>
                <w:sz w:val="20"/>
                <w:lang w:val="en-US"/>
              </w:rPr>
              <w:t>F7</w:t>
            </w:r>
            <w:r w:rsidRPr="00E80F81">
              <w:rPr>
                <w:color w:val="323232"/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7449" w14:textId="707907DB" w:rsidR="00FD21F3" w:rsidRPr="00E36A08" w:rsidRDefault="00E40C2B" w:rsidP="00FD21F3">
            <w:pPr>
              <w:spacing w:line="259" w:lineRule="auto"/>
              <w:ind w:left="0" w:right="1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9E4D9" w14:textId="28E50253" w:rsidR="00FD21F3" w:rsidRDefault="00FD21F3" w:rsidP="00FD21F3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 w:rsidRPr="00E80F81">
              <w:rPr>
                <w:sz w:val="20"/>
              </w:rPr>
              <w:t>Да</w:t>
            </w:r>
          </w:p>
        </w:tc>
      </w:tr>
      <w:tr w:rsidR="00C97B8E" w14:paraId="6DB36D5C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A9E48" w14:textId="7D30F1FC" w:rsidR="00C97B8E" w:rsidRPr="00B14E00" w:rsidRDefault="00C97B8E" w:rsidP="00C97B8E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11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72AAA" w14:textId="5AE141BA" w:rsidR="00C97B8E" w:rsidRDefault="00C97B8E" w:rsidP="00C97B8E">
            <w:pPr>
              <w:spacing w:line="259" w:lineRule="auto"/>
              <w:ind w:left="0" w:right="109" w:firstLine="0"/>
              <w:jc w:val="left"/>
              <w:rPr>
                <w:sz w:val="20"/>
              </w:rPr>
            </w:pPr>
            <w:r>
              <w:rPr>
                <w:sz w:val="20"/>
              </w:rPr>
              <w:t>Фильтр 592х287х48-G4 (кассета).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94EC" w14:textId="0EA363C0" w:rsidR="00C97B8E" w:rsidRDefault="00C97B8E" w:rsidP="00C97B8E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016C" w14:textId="2D3674CC" w:rsidR="00C97B8E" w:rsidRDefault="00C97B8E" w:rsidP="00C97B8E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>Кассетный фильтр G4.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3DFC" w14:textId="61243FF3" w:rsidR="00C97B8E" w:rsidRPr="00E36A08" w:rsidRDefault="00E40C2B" w:rsidP="00C97B8E">
            <w:pPr>
              <w:spacing w:line="259" w:lineRule="auto"/>
              <w:ind w:left="0" w:right="1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DDC4" w14:textId="2A7AB7BF" w:rsidR="00C97B8E" w:rsidRDefault="00C97B8E" w:rsidP="00C97B8E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C97B8E" w14:paraId="711ABB59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8FCC" w14:textId="00482D71" w:rsidR="00C97B8E" w:rsidRPr="00B14E00" w:rsidRDefault="00C97B8E" w:rsidP="00C97B8E">
            <w:pPr>
              <w:spacing w:line="259" w:lineRule="auto"/>
              <w:ind w:left="0" w:right="91" w:firstLine="0"/>
              <w:jc w:val="right"/>
              <w:rPr>
                <w:bCs/>
                <w:lang w:val="en-US"/>
              </w:rPr>
            </w:pPr>
            <w:r w:rsidRPr="00B14E00">
              <w:rPr>
                <w:bCs/>
                <w:lang w:val="en-US"/>
              </w:rPr>
              <w:t>12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84DC" w14:textId="463CA1F6" w:rsidR="00C97B8E" w:rsidRDefault="00C97B8E" w:rsidP="00C97B8E">
            <w:pPr>
              <w:spacing w:line="259" w:lineRule="auto"/>
              <w:ind w:left="0" w:right="109" w:firstLine="0"/>
              <w:jc w:val="left"/>
            </w:pPr>
            <w:r w:rsidRPr="000C38C1">
              <w:rPr>
                <w:sz w:val="20"/>
              </w:rPr>
              <w:t>Фильтр 333х340х100-G4 (кассета).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E083" w14:textId="1F1E40A6" w:rsidR="00C97B8E" w:rsidRDefault="00C97B8E" w:rsidP="00C97B8E">
            <w:pPr>
              <w:spacing w:line="259" w:lineRule="auto"/>
              <w:ind w:left="5" w:firstLine="0"/>
              <w:jc w:val="left"/>
            </w:pPr>
            <w:r w:rsidRPr="000C38C1"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CD59" w14:textId="66A2D175" w:rsidR="00C97B8E" w:rsidRDefault="00C97B8E" w:rsidP="00C97B8E">
            <w:pPr>
              <w:spacing w:line="259" w:lineRule="auto"/>
              <w:ind w:left="0" w:right="109" w:firstLine="0"/>
              <w:jc w:val="center"/>
            </w:pPr>
            <w:r w:rsidRPr="000C38C1">
              <w:rPr>
                <w:color w:val="323232"/>
                <w:sz w:val="20"/>
              </w:rPr>
              <w:t>Кассетный фильтр G4.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F74F3" w14:textId="5571D6C9" w:rsidR="00C97B8E" w:rsidRPr="00E40C2B" w:rsidRDefault="00E40C2B" w:rsidP="00C97B8E">
            <w:pPr>
              <w:spacing w:line="259" w:lineRule="auto"/>
              <w:ind w:left="0" w:right="109" w:firstLine="0"/>
              <w:jc w:val="center"/>
              <w:rPr>
                <w:highlight w:val="yellow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39CFF" w14:textId="31B8AA4C" w:rsidR="00C97B8E" w:rsidRDefault="00C97B8E" w:rsidP="00C97B8E">
            <w:pPr>
              <w:spacing w:line="259" w:lineRule="auto"/>
              <w:ind w:left="0" w:right="109" w:firstLine="0"/>
              <w:jc w:val="center"/>
            </w:pPr>
            <w:r w:rsidRPr="000C38C1">
              <w:rPr>
                <w:sz w:val="20"/>
              </w:rPr>
              <w:t>Да</w:t>
            </w:r>
          </w:p>
        </w:tc>
      </w:tr>
      <w:tr w:rsidR="00492F94" w14:paraId="083D157E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247EF" w14:textId="5F6F5F35" w:rsidR="00492F94" w:rsidRPr="00B14E00" w:rsidRDefault="00C97B8E">
            <w:pPr>
              <w:spacing w:line="259" w:lineRule="auto"/>
              <w:ind w:left="0" w:right="91" w:firstLine="0"/>
              <w:jc w:val="right"/>
              <w:rPr>
                <w:bCs/>
                <w:lang w:val="en-US"/>
              </w:rPr>
            </w:pPr>
            <w:r w:rsidRPr="00B14E00">
              <w:rPr>
                <w:bCs/>
                <w:lang w:val="en-US"/>
              </w:rPr>
              <w:t>13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6660" w14:textId="77777777" w:rsidR="00492F94" w:rsidRDefault="00492F94" w:rsidP="0080199E">
            <w:pPr>
              <w:spacing w:line="259" w:lineRule="auto"/>
              <w:ind w:left="0" w:right="109" w:firstLine="0"/>
              <w:jc w:val="left"/>
            </w:pPr>
            <w:r>
              <w:rPr>
                <w:sz w:val="20"/>
              </w:rPr>
              <w:t>Фильтр 287х287х48-G4 (кассета).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66D0" w14:textId="77777777" w:rsidR="00492F94" w:rsidRDefault="00492F94">
            <w:pPr>
              <w:spacing w:line="259" w:lineRule="auto"/>
              <w:ind w:left="5" w:firstLine="0"/>
              <w:jc w:val="left"/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0FCF" w14:textId="77777777" w:rsidR="00492F94" w:rsidRDefault="00492F94">
            <w:pPr>
              <w:spacing w:line="259" w:lineRule="auto"/>
              <w:ind w:left="0" w:right="109" w:firstLine="0"/>
              <w:jc w:val="center"/>
            </w:pPr>
            <w:r>
              <w:rPr>
                <w:color w:val="323232"/>
                <w:sz w:val="20"/>
              </w:rPr>
              <w:t>Кассетный фильтр G4.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2E4D" w14:textId="260D06B1" w:rsidR="00492F94" w:rsidRPr="00E36A08" w:rsidRDefault="00E40C2B">
            <w:pPr>
              <w:spacing w:line="259" w:lineRule="auto"/>
              <w:ind w:left="0" w:right="109" w:firstLine="0"/>
              <w:jc w:val="center"/>
              <w:rPr>
                <w:highlight w:val="yellow"/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188A" w14:textId="77777777" w:rsidR="00492F94" w:rsidRDefault="00492F94">
            <w:pPr>
              <w:spacing w:line="259" w:lineRule="auto"/>
              <w:ind w:left="0" w:right="109" w:firstLine="0"/>
              <w:jc w:val="center"/>
            </w:pPr>
            <w:r>
              <w:rPr>
                <w:sz w:val="20"/>
              </w:rPr>
              <w:t>Да</w:t>
            </w:r>
          </w:p>
        </w:tc>
      </w:tr>
      <w:tr w:rsidR="00C97B8E" w14:paraId="04ED42BE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05A3" w14:textId="13A4BA3E" w:rsidR="00C97B8E" w:rsidRPr="00B14E00" w:rsidRDefault="00C97B8E" w:rsidP="00C97B8E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14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4FE81" w14:textId="3FE71A91" w:rsidR="00C97B8E" w:rsidRDefault="00C97B8E" w:rsidP="00C97B8E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>
              <w:rPr>
                <w:sz w:val="20"/>
              </w:rPr>
              <w:t>Фильтра угольные592x592x360-5 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46EDC" w14:textId="1FF30FA9" w:rsidR="00C97B8E" w:rsidRDefault="00C97B8E" w:rsidP="00C97B8E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DB926" w14:textId="4AAC77D9" w:rsidR="00C97B8E" w:rsidRDefault="00C97B8E" w:rsidP="00C97B8E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 xml:space="preserve">Мешковой фильтр </w:t>
            </w:r>
            <w:r>
              <w:rPr>
                <w:color w:val="323232"/>
                <w:sz w:val="20"/>
                <w:lang w:val="en-US"/>
              </w:rPr>
              <w:t>F7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4CEBB" w14:textId="17FAFFE5" w:rsidR="00C97B8E" w:rsidRPr="00E40C2B" w:rsidRDefault="00E40C2B" w:rsidP="00C97B8E">
            <w:pPr>
              <w:spacing w:line="259" w:lineRule="auto"/>
              <w:ind w:left="0" w:right="109" w:firstLin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BB360" w14:textId="742DB4EA" w:rsidR="00C97B8E" w:rsidRDefault="00C97B8E" w:rsidP="00C97B8E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C97B8E" w14:paraId="54006C6B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636D6" w14:textId="071DEDE4" w:rsidR="00C97B8E" w:rsidRPr="00B14E00" w:rsidRDefault="00C97B8E" w:rsidP="00C97B8E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15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71FA" w14:textId="116B154F" w:rsidR="00C97B8E" w:rsidRDefault="00C97B8E" w:rsidP="00C97B8E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 w:rsidRPr="00E87AE0">
              <w:rPr>
                <w:sz w:val="20"/>
              </w:rPr>
              <w:t>Фильтр 798</w:t>
            </w:r>
            <w:r>
              <w:rPr>
                <w:sz w:val="20"/>
              </w:rPr>
              <w:t>х</w:t>
            </w:r>
            <w:r w:rsidRPr="00E87AE0">
              <w:rPr>
                <w:sz w:val="20"/>
              </w:rPr>
              <w:t>497</w:t>
            </w:r>
            <w:r>
              <w:rPr>
                <w:sz w:val="20"/>
              </w:rPr>
              <w:t>х</w:t>
            </w:r>
            <w:r w:rsidRPr="00E87AE0">
              <w:rPr>
                <w:sz w:val="20"/>
              </w:rPr>
              <w:t>680-5-F5</w:t>
            </w:r>
            <w:r>
              <w:rPr>
                <w:sz w:val="20"/>
              </w:rPr>
              <w:t>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738B" w14:textId="541D2CF9" w:rsidR="00C97B8E" w:rsidRDefault="00C97B8E" w:rsidP="00C97B8E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 w:rsidRPr="00E87AE0"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484E" w14:textId="7E532BEA" w:rsidR="00C97B8E" w:rsidRDefault="00C97B8E" w:rsidP="00C97B8E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 w:rsidRPr="00E87AE0">
              <w:rPr>
                <w:color w:val="323232"/>
                <w:sz w:val="20"/>
              </w:rPr>
              <w:t>Мешковой фильтр</w:t>
            </w:r>
            <w:r w:rsidRPr="00E87AE0">
              <w:rPr>
                <w:color w:val="323232"/>
                <w:sz w:val="20"/>
                <w:lang w:val="en-US"/>
              </w:rPr>
              <w:t>F5</w:t>
            </w:r>
            <w:r w:rsidRPr="00E87AE0">
              <w:rPr>
                <w:color w:val="323232"/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A3A3" w14:textId="5875E4CF" w:rsidR="00C97B8E" w:rsidRPr="00E36A08" w:rsidRDefault="00E40C2B" w:rsidP="00C97B8E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8931C" w14:textId="45B8C06C" w:rsidR="00C97B8E" w:rsidRDefault="00C97B8E" w:rsidP="00C97B8E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 w:rsidRPr="00E87AE0">
              <w:rPr>
                <w:sz w:val="20"/>
              </w:rPr>
              <w:t>Да</w:t>
            </w:r>
          </w:p>
        </w:tc>
      </w:tr>
      <w:tr w:rsidR="00C97B8E" w14:paraId="1094186D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1725" w14:textId="2F2B357C" w:rsidR="00C97B8E" w:rsidRPr="00B14E00" w:rsidRDefault="0073415D" w:rsidP="00C97B8E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16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0AADB" w14:textId="39E6293A" w:rsidR="00C97B8E" w:rsidRDefault="00C97B8E" w:rsidP="00C97B8E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 w:rsidRPr="00E87AE0">
              <w:rPr>
                <w:sz w:val="20"/>
              </w:rPr>
              <w:t xml:space="preserve">Фильтр </w:t>
            </w:r>
            <w:r>
              <w:rPr>
                <w:sz w:val="20"/>
              </w:rPr>
              <w:t>792х438х280.</w:t>
            </w:r>
            <w:r w:rsidR="0073415D" w:rsidRPr="00FD21F3">
              <w:rPr>
                <w:sz w:val="20"/>
              </w:rPr>
              <w:t xml:space="preserve"> М6</w:t>
            </w:r>
            <w:r>
              <w:rPr>
                <w:sz w:val="20"/>
              </w:rPr>
              <w:t xml:space="preserve"> 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40D1" w14:textId="156CAB27" w:rsidR="00C97B8E" w:rsidRDefault="00C97B8E" w:rsidP="00C97B8E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60AD" w14:textId="04EEB630" w:rsidR="00C97B8E" w:rsidRDefault="00C97B8E" w:rsidP="00C97B8E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>Мешковой фильтр М6.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FA305" w14:textId="1AB6AD5F" w:rsidR="00C97B8E" w:rsidRPr="00E40C2B" w:rsidRDefault="00E40C2B" w:rsidP="00C97B8E">
            <w:pPr>
              <w:spacing w:line="259" w:lineRule="auto"/>
              <w:ind w:left="0" w:right="109" w:firstLin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A5F3" w14:textId="49AB0C96" w:rsidR="00C97B8E" w:rsidRDefault="00C97B8E" w:rsidP="00C97B8E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73415D" w14:paraId="3A12C2F3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743C" w14:textId="18467CCC" w:rsidR="0073415D" w:rsidRPr="00B14E00" w:rsidRDefault="0073415D" w:rsidP="0073415D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17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DB91" w14:textId="57085093" w:rsidR="0073415D" w:rsidRPr="00E87AE0" w:rsidRDefault="0073415D" w:rsidP="0073415D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 w:rsidRPr="006506C6">
              <w:rPr>
                <w:sz w:val="20"/>
              </w:rPr>
              <w:t>Фильтр 738х334х280- М6 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253E" w14:textId="7507FA28" w:rsidR="0073415D" w:rsidRDefault="0073415D" w:rsidP="0073415D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 w:rsidRPr="006506C6"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6DA6" w14:textId="4E14B9CE" w:rsidR="0073415D" w:rsidRDefault="0073415D" w:rsidP="0073415D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 w:rsidRPr="006506C6">
              <w:rPr>
                <w:color w:val="323232"/>
                <w:sz w:val="20"/>
              </w:rPr>
              <w:t>Мешковой фильтр М6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6700" w14:textId="5F798E1D" w:rsidR="0073415D" w:rsidRPr="00E40C2B" w:rsidRDefault="00E40C2B" w:rsidP="0073415D">
            <w:pPr>
              <w:spacing w:line="259" w:lineRule="auto"/>
              <w:ind w:left="0" w:right="109" w:firstLin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41D7" w14:textId="1A6389D0" w:rsidR="0073415D" w:rsidRDefault="0073415D" w:rsidP="0073415D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 w:rsidRPr="006506C6">
              <w:rPr>
                <w:sz w:val="20"/>
              </w:rPr>
              <w:t>Да</w:t>
            </w:r>
          </w:p>
        </w:tc>
      </w:tr>
      <w:tr w:rsidR="0073415D" w14:paraId="0B31EEA1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BA1C" w14:textId="04CE6438" w:rsidR="0073415D" w:rsidRPr="00B14E00" w:rsidRDefault="0073415D" w:rsidP="0073415D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18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739B" w14:textId="7131BA77" w:rsidR="0073415D" w:rsidRDefault="0073415D" w:rsidP="0073415D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 w:rsidRPr="00E87AE0">
              <w:rPr>
                <w:sz w:val="20"/>
              </w:rPr>
              <w:t>Фильтр</w:t>
            </w:r>
            <w:r>
              <w:rPr>
                <w:sz w:val="20"/>
              </w:rPr>
              <w:t xml:space="preserve"> 686х392х700</w:t>
            </w:r>
            <w:r w:rsidR="00660A10">
              <w:rPr>
                <w:sz w:val="20"/>
              </w:rPr>
              <w:t xml:space="preserve"> -М6 </w:t>
            </w:r>
            <w:r>
              <w:rPr>
                <w:sz w:val="20"/>
              </w:rPr>
              <w:t>(мешок)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B3F5" w14:textId="472352C1" w:rsidR="0073415D" w:rsidRDefault="0073415D" w:rsidP="0073415D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B61D" w14:textId="312A9606" w:rsidR="0073415D" w:rsidRDefault="0073415D" w:rsidP="0073415D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>Мешковой фильтр М6.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56F7" w14:textId="24F2D234" w:rsidR="0073415D" w:rsidRPr="00E40C2B" w:rsidRDefault="00E40C2B" w:rsidP="0073415D">
            <w:pPr>
              <w:spacing w:line="259" w:lineRule="auto"/>
              <w:ind w:left="0" w:right="109" w:firstLin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4392A" w14:textId="6BDA3898" w:rsidR="0073415D" w:rsidRDefault="0073415D" w:rsidP="0073415D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73415D" w14:paraId="16BFD0E0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C0C4" w14:textId="52BEC461" w:rsidR="0073415D" w:rsidRPr="00B14E00" w:rsidRDefault="0073415D" w:rsidP="0073415D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19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50423" w14:textId="65D8B8A8" w:rsidR="0073415D" w:rsidRPr="00FD21F3" w:rsidRDefault="0073415D" w:rsidP="0073415D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 w:rsidRPr="00E87AE0">
              <w:rPr>
                <w:sz w:val="20"/>
              </w:rPr>
              <w:t xml:space="preserve">Фильтр </w:t>
            </w:r>
            <w:r>
              <w:rPr>
                <w:sz w:val="20"/>
              </w:rPr>
              <w:t>655х530х360</w:t>
            </w:r>
            <w:r w:rsidR="00660A10">
              <w:rPr>
                <w:sz w:val="20"/>
              </w:rPr>
              <w:t xml:space="preserve">-М6 </w:t>
            </w:r>
            <w:r>
              <w:rPr>
                <w:sz w:val="20"/>
              </w:rPr>
              <w:t>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599A" w14:textId="7B4CE5A9" w:rsidR="0073415D" w:rsidRPr="00FD21F3" w:rsidRDefault="0073415D" w:rsidP="0073415D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4D34" w14:textId="50137C34" w:rsidR="0073415D" w:rsidRPr="00FD21F3" w:rsidRDefault="0073415D" w:rsidP="0073415D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>Мешковой фильтр М6.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8441" w14:textId="743635B2" w:rsidR="0073415D" w:rsidRPr="00E40C2B" w:rsidRDefault="00E40C2B" w:rsidP="0073415D">
            <w:pPr>
              <w:spacing w:line="259" w:lineRule="auto"/>
              <w:ind w:left="0" w:right="109" w:firstLine="0"/>
              <w:jc w:val="center"/>
              <w:rPr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8C94" w14:textId="4A682A1E" w:rsidR="0073415D" w:rsidRPr="00FD21F3" w:rsidRDefault="0073415D" w:rsidP="0073415D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73415D" w14:paraId="79E24746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5F52" w14:textId="0DD7BB76" w:rsidR="0073415D" w:rsidRPr="00B14E00" w:rsidRDefault="0073415D" w:rsidP="0073415D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20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958C" w14:textId="600D52B4" w:rsidR="0073415D" w:rsidRDefault="0073415D" w:rsidP="0073415D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 w:rsidRPr="00FD21F3">
              <w:rPr>
                <w:sz w:val="20"/>
              </w:rPr>
              <w:t xml:space="preserve">Фильтр 635x260x250 </w:t>
            </w:r>
            <w:r w:rsidR="00660A10">
              <w:rPr>
                <w:sz w:val="20"/>
              </w:rPr>
              <w:t>-М6</w:t>
            </w:r>
            <w:r w:rsidRPr="00FD21F3">
              <w:rPr>
                <w:sz w:val="20"/>
              </w:rPr>
              <w:t xml:space="preserve"> 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DDA5" w14:textId="2ACB5C12" w:rsidR="0073415D" w:rsidRDefault="0073415D" w:rsidP="0073415D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 w:rsidRPr="00FD21F3"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EF37" w14:textId="5697E066" w:rsidR="0073415D" w:rsidRDefault="0073415D" w:rsidP="0073415D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 w:rsidRPr="00FD21F3">
              <w:rPr>
                <w:color w:val="323232"/>
                <w:sz w:val="20"/>
              </w:rPr>
              <w:t>Мешковой фильтр М6.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ED696" w14:textId="26B9DE79" w:rsidR="0073415D" w:rsidRPr="00E36A08" w:rsidRDefault="00E40C2B" w:rsidP="0073415D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2EE1" w14:textId="62E0D105" w:rsidR="0073415D" w:rsidRDefault="0073415D" w:rsidP="0073415D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 w:rsidRPr="00FD21F3">
              <w:rPr>
                <w:sz w:val="20"/>
              </w:rPr>
              <w:t>Да</w:t>
            </w:r>
          </w:p>
        </w:tc>
      </w:tr>
      <w:tr w:rsidR="0073415D" w14:paraId="16C5620A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4AF4" w14:textId="1F73F667" w:rsidR="0073415D" w:rsidRPr="00B14E00" w:rsidRDefault="0073415D" w:rsidP="0073415D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21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5CAA" w14:textId="2165AAE0" w:rsidR="0073415D" w:rsidRDefault="0073415D" w:rsidP="0073415D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 w:rsidRPr="00E80F81">
              <w:rPr>
                <w:sz w:val="20"/>
              </w:rPr>
              <w:t xml:space="preserve">Фильтр </w:t>
            </w:r>
            <w:r w:rsidRPr="00E80F81">
              <w:rPr>
                <w:sz w:val="20"/>
                <w:lang w:val="en-US"/>
              </w:rPr>
              <w:t>592</w:t>
            </w:r>
            <w:r w:rsidRPr="00E80F81">
              <w:rPr>
                <w:sz w:val="20"/>
              </w:rPr>
              <w:t>х</w:t>
            </w:r>
            <w:r w:rsidRPr="00E80F81">
              <w:rPr>
                <w:sz w:val="20"/>
                <w:lang w:val="en-US"/>
              </w:rPr>
              <w:t>592</w:t>
            </w:r>
            <w:r w:rsidRPr="00E80F81">
              <w:rPr>
                <w:sz w:val="20"/>
              </w:rPr>
              <w:t>х520-М6 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C07F" w14:textId="54592412" w:rsidR="0073415D" w:rsidRDefault="0073415D" w:rsidP="0073415D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 w:rsidRPr="00E80F81"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9A0B5" w14:textId="7AC9B86D" w:rsidR="0073415D" w:rsidRDefault="0073415D" w:rsidP="0073415D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 w:rsidRPr="00E80F81">
              <w:rPr>
                <w:color w:val="323232"/>
                <w:sz w:val="20"/>
              </w:rPr>
              <w:t>Мешковой фильтр М6.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E7B0" w14:textId="1EBAE8D5" w:rsidR="0073415D" w:rsidRPr="00E36A08" w:rsidRDefault="00E40C2B" w:rsidP="0073415D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34406" w14:textId="6D34DD02" w:rsidR="0073415D" w:rsidRDefault="0073415D" w:rsidP="0073415D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 w:rsidRPr="00E80F81">
              <w:rPr>
                <w:sz w:val="20"/>
              </w:rPr>
              <w:t>Да</w:t>
            </w:r>
          </w:p>
        </w:tc>
      </w:tr>
      <w:tr w:rsidR="0073415D" w14:paraId="17C3DF04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D487" w14:textId="7C9BC626" w:rsidR="0073415D" w:rsidRPr="00B14E00" w:rsidRDefault="0073415D" w:rsidP="0073415D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22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100A" w14:textId="75C49BDE" w:rsidR="0073415D" w:rsidRDefault="0073415D" w:rsidP="0073415D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>
              <w:rPr>
                <w:sz w:val="20"/>
              </w:rPr>
              <w:t>Фильтр 592х592х360-М6 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3709" w14:textId="129C9979" w:rsidR="0073415D" w:rsidRDefault="0073415D" w:rsidP="0073415D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2138" w14:textId="1CB87A52" w:rsidR="0073415D" w:rsidRDefault="0073415D" w:rsidP="0073415D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>Мешковой фильтр М6.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5017" w14:textId="502412C3" w:rsidR="0073415D" w:rsidRPr="00E40C2B" w:rsidRDefault="00E40C2B" w:rsidP="0073415D">
            <w:pPr>
              <w:spacing w:line="259" w:lineRule="auto"/>
              <w:ind w:left="0" w:right="109" w:firstLin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447D1" w14:textId="6F54C1D8" w:rsidR="0073415D" w:rsidRDefault="0073415D" w:rsidP="0073415D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73415D" w14:paraId="19C0C6DD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F57DF" w14:textId="7BD4863E" w:rsidR="0073415D" w:rsidRPr="00B14E00" w:rsidRDefault="008F1F86" w:rsidP="0073415D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23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E16D" w14:textId="7A2AA265" w:rsidR="0073415D" w:rsidRDefault="0073415D" w:rsidP="0073415D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 w:rsidRPr="00E87AE0">
              <w:rPr>
                <w:sz w:val="20"/>
              </w:rPr>
              <w:t xml:space="preserve">Фильтр </w:t>
            </w:r>
            <w:r>
              <w:rPr>
                <w:sz w:val="20"/>
              </w:rPr>
              <w:t xml:space="preserve">592х592х300 </w:t>
            </w:r>
            <w:r w:rsidR="00660A10">
              <w:rPr>
                <w:sz w:val="20"/>
              </w:rPr>
              <w:t xml:space="preserve">-М6 </w:t>
            </w:r>
            <w:r>
              <w:rPr>
                <w:sz w:val="20"/>
              </w:rPr>
              <w:t>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DD26" w14:textId="76ED7742" w:rsidR="0073415D" w:rsidRDefault="0073415D" w:rsidP="0073415D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F0BE" w14:textId="0F0512AB" w:rsidR="0073415D" w:rsidRDefault="0073415D" w:rsidP="0073415D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>Мешковой фильтр М6.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67F1E" w14:textId="338C72D3" w:rsidR="0073415D" w:rsidRPr="00E40C2B" w:rsidRDefault="00E40C2B" w:rsidP="0073415D">
            <w:pPr>
              <w:spacing w:line="259" w:lineRule="auto"/>
              <w:ind w:left="0" w:right="109" w:firstLine="0"/>
              <w:jc w:val="center"/>
              <w:rPr>
                <w:sz w:val="20"/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706D" w14:textId="2241EA41" w:rsidR="0073415D" w:rsidRDefault="0073415D" w:rsidP="0073415D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73415D" w14:paraId="4225D44A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5C2C" w14:textId="5A765B6C" w:rsidR="0073415D" w:rsidRPr="00B14E00" w:rsidRDefault="008F1F86" w:rsidP="0073415D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24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7F280" w14:textId="63A3727E" w:rsidR="0073415D" w:rsidRDefault="0073415D" w:rsidP="0073415D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>
              <w:rPr>
                <w:sz w:val="20"/>
              </w:rPr>
              <w:t>Фильтр 592х437х360-М6 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15A2" w14:textId="106C3AE5" w:rsidR="0073415D" w:rsidRDefault="0073415D" w:rsidP="0073415D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DA883" w14:textId="231C24FB" w:rsidR="0073415D" w:rsidRDefault="0073415D" w:rsidP="0073415D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>Мешковой фильтр М6.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A06D" w14:textId="493987F5" w:rsidR="0073415D" w:rsidRPr="00E40C2B" w:rsidRDefault="00E40C2B" w:rsidP="0073415D">
            <w:pPr>
              <w:spacing w:line="259" w:lineRule="auto"/>
              <w:ind w:left="0" w:right="109" w:firstLin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5E0C" w14:textId="2ABC9941" w:rsidR="0073415D" w:rsidRDefault="0073415D" w:rsidP="0073415D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8F1F86" w14:paraId="395A20A7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2E75" w14:textId="1241F4BD" w:rsidR="008F1F86" w:rsidRPr="00B14E00" w:rsidRDefault="008F1F86" w:rsidP="008F1F86">
            <w:pPr>
              <w:spacing w:line="259" w:lineRule="auto"/>
              <w:ind w:left="0" w:right="91" w:firstLine="0"/>
              <w:jc w:val="right"/>
              <w:rPr>
                <w:bCs/>
                <w:lang w:val="en-US"/>
              </w:rPr>
            </w:pPr>
            <w:r w:rsidRPr="00B14E00">
              <w:rPr>
                <w:bCs/>
                <w:lang w:val="en-US"/>
              </w:rPr>
              <w:t>25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9145F" w14:textId="1B339F2E" w:rsidR="008F1F86" w:rsidRDefault="008F1F86" w:rsidP="008F1F86">
            <w:pPr>
              <w:spacing w:line="259" w:lineRule="auto"/>
              <w:ind w:left="52" w:firstLine="0"/>
              <w:jc w:val="left"/>
            </w:pPr>
            <w:r w:rsidRPr="00E80F81">
              <w:rPr>
                <w:sz w:val="20"/>
              </w:rPr>
              <w:t>Фильтр 59</w:t>
            </w:r>
            <w:r w:rsidRPr="00E80F81">
              <w:rPr>
                <w:sz w:val="20"/>
                <w:lang w:val="en-US"/>
              </w:rPr>
              <w:t>2</w:t>
            </w:r>
            <w:r w:rsidRPr="00E80F81">
              <w:rPr>
                <w:sz w:val="20"/>
              </w:rPr>
              <w:t>х2</w:t>
            </w:r>
            <w:r w:rsidRPr="00E80F81">
              <w:rPr>
                <w:sz w:val="20"/>
                <w:lang w:val="en-US"/>
              </w:rPr>
              <w:t>8</w:t>
            </w:r>
            <w:r w:rsidRPr="00E80F81">
              <w:rPr>
                <w:sz w:val="20"/>
              </w:rPr>
              <w:t>7х</w:t>
            </w:r>
            <w:r w:rsidRPr="00E80F81">
              <w:rPr>
                <w:sz w:val="20"/>
                <w:lang w:val="en-US"/>
              </w:rPr>
              <w:t>520</w:t>
            </w:r>
            <w:r w:rsidRPr="00E80F81">
              <w:rPr>
                <w:sz w:val="20"/>
              </w:rPr>
              <w:t>-М6 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607E" w14:textId="266E6F45" w:rsidR="008F1F86" w:rsidRDefault="008F1F86" w:rsidP="008F1F86">
            <w:pPr>
              <w:spacing w:line="259" w:lineRule="auto"/>
              <w:ind w:left="5" w:firstLine="0"/>
              <w:jc w:val="left"/>
            </w:pPr>
            <w:r w:rsidRPr="00E80F81"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B5C4" w14:textId="75AF6F72" w:rsidR="008F1F86" w:rsidRDefault="008F1F86" w:rsidP="008F1F86">
            <w:pPr>
              <w:spacing w:line="259" w:lineRule="auto"/>
              <w:ind w:left="0" w:right="109" w:firstLine="0"/>
              <w:jc w:val="center"/>
            </w:pPr>
            <w:r w:rsidRPr="00E80F81">
              <w:rPr>
                <w:color w:val="323232"/>
                <w:sz w:val="20"/>
              </w:rPr>
              <w:t>Мешковой фильтр М6.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DA92" w14:textId="5CCE72EB" w:rsidR="008F1F86" w:rsidRPr="00215F61" w:rsidRDefault="00E40C2B" w:rsidP="008F1F86">
            <w:pPr>
              <w:spacing w:line="259" w:lineRule="auto"/>
              <w:ind w:left="0" w:right="109" w:firstLine="0"/>
              <w:jc w:val="center"/>
              <w:rPr>
                <w:highlight w:val="yellow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C4470" w14:textId="2A0679F5" w:rsidR="008F1F86" w:rsidRDefault="008F1F86" w:rsidP="008F1F86">
            <w:pPr>
              <w:spacing w:line="259" w:lineRule="auto"/>
              <w:ind w:left="0" w:right="109" w:firstLine="0"/>
              <w:jc w:val="center"/>
            </w:pPr>
            <w:r w:rsidRPr="00E80F81">
              <w:rPr>
                <w:sz w:val="20"/>
              </w:rPr>
              <w:t>Да</w:t>
            </w:r>
          </w:p>
        </w:tc>
      </w:tr>
      <w:tr w:rsidR="008F1F86" w14:paraId="39E2AEB0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387B3" w14:textId="7FDF7755" w:rsidR="008F1F86" w:rsidRPr="00B14E00" w:rsidRDefault="008F1F86" w:rsidP="008F1F86">
            <w:pPr>
              <w:spacing w:line="259" w:lineRule="auto"/>
              <w:ind w:left="0" w:right="91" w:firstLine="0"/>
              <w:jc w:val="right"/>
              <w:rPr>
                <w:bCs/>
                <w:lang w:val="en-US"/>
              </w:rPr>
            </w:pPr>
            <w:r w:rsidRPr="00B14E00">
              <w:rPr>
                <w:bCs/>
                <w:lang w:val="en-US"/>
              </w:rPr>
              <w:t>26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C07D" w14:textId="0EDDDBBE" w:rsidR="008F1F86" w:rsidRDefault="008F1F86" w:rsidP="008F1F86">
            <w:pPr>
              <w:spacing w:line="259" w:lineRule="auto"/>
              <w:ind w:left="52" w:firstLine="0"/>
              <w:jc w:val="left"/>
            </w:pPr>
            <w:r>
              <w:rPr>
                <w:sz w:val="20"/>
              </w:rPr>
              <w:t>Фильтр 592х287х360-М6 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2272" w14:textId="7043B86D" w:rsidR="008F1F86" w:rsidRDefault="008F1F86" w:rsidP="008F1F86">
            <w:pPr>
              <w:spacing w:line="259" w:lineRule="auto"/>
              <w:ind w:left="5" w:firstLine="0"/>
              <w:jc w:val="left"/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8619A" w14:textId="71071479" w:rsidR="008F1F86" w:rsidRDefault="008F1F86" w:rsidP="008F1F86">
            <w:pPr>
              <w:spacing w:line="259" w:lineRule="auto"/>
              <w:ind w:left="0" w:right="109" w:firstLine="0"/>
              <w:jc w:val="center"/>
            </w:pPr>
            <w:r>
              <w:rPr>
                <w:color w:val="323232"/>
                <w:sz w:val="20"/>
              </w:rPr>
              <w:t>Мешковой фильтр М6.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4A42" w14:textId="2CBB2A82" w:rsidR="008F1F86" w:rsidRPr="00E40C2B" w:rsidRDefault="00E40C2B" w:rsidP="008F1F86">
            <w:pPr>
              <w:spacing w:line="259" w:lineRule="auto"/>
              <w:ind w:left="0" w:right="109" w:firstLine="0"/>
              <w:jc w:val="center"/>
              <w:rPr>
                <w:highlight w:val="yellow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43C6" w14:textId="7545ECBB" w:rsidR="008F1F86" w:rsidRDefault="008F1F86" w:rsidP="008F1F86">
            <w:pPr>
              <w:spacing w:line="259" w:lineRule="auto"/>
              <w:ind w:left="0" w:right="109" w:firstLine="0"/>
              <w:jc w:val="center"/>
            </w:pPr>
            <w:r>
              <w:rPr>
                <w:sz w:val="20"/>
              </w:rPr>
              <w:t>Да</w:t>
            </w:r>
          </w:p>
        </w:tc>
      </w:tr>
      <w:tr w:rsidR="008F1F86" w14:paraId="6701EE7D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72C6" w14:textId="6CF58FC2" w:rsidR="008F1F86" w:rsidRPr="00B14E00" w:rsidRDefault="008F1F86" w:rsidP="008F1F86">
            <w:pPr>
              <w:spacing w:line="259" w:lineRule="auto"/>
              <w:ind w:left="0" w:right="91" w:firstLine="0"/>
              <w:jc w:val="right"/>
              <w:rPr>
                <w:bCs/>
                <w:lang w:val="en-US"/>
              </w:rPr>
            </w:pPr>
            <w:r w:rsidRPr="00B14E00">
              <w:rPr>
                <w:bCs/>
                <w:lang w:val="en-US"/>
              </w:rPr>
              <w:t>27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FD41" w14:textId="665E19BA" w:rsidR="008F1F86" w:rsidRDefault="008F1F86" w:rsidP="008F1F86">
            <w:pPr>
              <w:spacing w:line="259" w:lineRule="auto"/>
              <w:ind w:left="52" w:firstLine="0"/>
              <w:jc w:val="left"/>
            </w:pPr>
            <w:r w:rsidRPr="00E87AE0">
              <w:rPr>
                <w:sz w:val="20"/>
              </w:rPr>
              <w:t xml:space="preserve">Фильтр </w:t>
            </w:r>
            <w:r>
              <w:rPr>
                <w:sz w:val="20"/>
              </w:rPr>
              <w:t>587х343х515</w:t>
            </w:r>
            <w:r w:rsidR="00660A10">
              <w:rPr>
                <w:sz w:val="20"/>
              </w:rPr>
              <w:t xml:space="preserve">-М6 </w:t>
            </w:r>
            <w:r>
              <w:rPr>
                <w:sz w:val="20"/>
              </w:rPr>
              <w:t>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92F5" w14:textId="5ACA131C" w:rsidR="008F1F86" w:rsidRDefault="008F1F86" w:rsidP="008F1F86">
            <w:pPr>
              <w:spacing w:line="259" w:lineRule="auto"/>
              <w:ind w:left="5" w:firstLine="0"/>
              <w:jc w:val="left"/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B3DF" w14:textId="154C0333" w:rsidR="008F1F86" w:rsidRDefault="008F1F86" w:rsidP="008F1F86">
            <w:pPr>
              <w:spacing w:line="259" w:lineRule="auto"/>
              <w:ind w:left="0" w:right="109" w:firstLine="0"/>
              <w:jc w:val="center"/>
            </w:pPr>
            <w:r>
              <w:rPr>
                <w:color w:val="323232"/>
                <w:sz w:val="20"/>
              </w:rPr>
              <w:t>Мешковой фильтр М6.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3706" w14:textId="621ADE9C" w:rsidR="008F1F86" w:rsidRPr="00E40C2B" w:rsidRDefault="00E40C2B" w:rsidP="008F1F86">
            <w:pPr>
              <w:spacing w:line="259" w:lineRule="auto"/>
              <w:ind w:left="0" w:right="109" w:firstLine="0"/>
              <w:jc w:val="center"/>
              <w:rPr>
                <w:highlight w:val="yellow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90F6E" w14:textId="0A85E99E" w:rsidR="008F1F86" w:rsidRDefault="008F1F86" w:rsidP="008F1F86">
            <w:pPr>
              <w:spacing w:line="259" w:lineRule="auto"/>
              <w:ind w:left="0" w:right="109" w:firstLine="0"/>
              <w:jc w:val="center"/>
            </w:pPr>
            <w:r>
              <w:rPr>
                <w:sz w:val="20"/>
              </w:rPr>
              <w:t>Да</w:t>
            </w:r>
          </w:p>
        </w:tc>
      </w:tr>
      <w:tr w:rsidR="008F1F86" w14:paraId="208E4746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B844" w14:textId="35BFF9B0" w:rsidR="008F1F86" w:rsidRPr="00B14E00" w:rsidRDefault="00520CC3" w:rsidP="008F1F86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28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D3C8" w14:textId="01DBBE76" w:rsidR="008F1F86" w:rsidRDefault="008F1F86" w:rsidP="008F1F86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 w:rsidRPr="000C38C1">
              <w:rPr>
                <w:sz w:val="20"/>
              </w:rPr>
              <w:t>Фильтр 586х342х590- М6 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379A6" w14:textId="6626753B" w:rsidR="008F1F86" w:rsidRDefault="008F1F86" w:rsidP="008F1F86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 w:rsidRPr="000C38C1"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8E8C" w14:textId="6C6C3366" w:rsidR="008F1F86" w:rsidRDefault="008F1F86" w:rsidP="008F1F86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 w:rsidRPr="000C38C1">
              <w:rPr>
                <w:color w:val="323232"/>
                <w:sz w:val="20"/>
              </w:rPr>
              <w:t>Мешковой фильтр М6.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885E" w14:textId="58EEFBB9" w:rsidR="008F1F86" w:rsidRPr="00E40C2B" w:rsidRDefault="00E40C2B" w:rsidP="008F1F86">
            <w:pPr>
              <w:spacing w:line="259" w:lineRule="auto"/>
              <w:ind w:left="0" w:right="109" w:firstLine="0"/>
              <w:jc w:val="center"/>
              <w:rPr>
                <w:sz w:val="20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37D" w14:textId="31B2607E" w:rsidR="008F1F86" w:rsidRDefault="008F1F86" w:rsidP="008F1F86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 w:rsidRPr="000C38C1">
              <w:rPr>
                <w:sz w:val="20"/>
              </w:rPr>
              <w:t>Да</w:t>
            </w:r>
          </w:p>
        </w:tc>
      </w:tr>
      <w:tr w:rsidR="008F1F86" w14:paraId="3AF05C30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F923" w14:textId="7D8A3B54" w:rsidR="008F1F86" w:rsidRPr="00B14E00" w:rsidRDefault="00520CC3" w:rsidP="008F1F86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29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69BC" w14:textId="430DE39D" w:rsidR="008F1F86" w:rsidRDefault="008F1F86" w:rsidP="008F1F86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 w:rsidRPr="00E87AE0">
              <w:rPr>
                <w:sz w:val="20"/>
              </w:rPr>
              <w:t>Фильтр</w:t>
            </w:r>
            <w:r>
              <w:rPr>
                <w:sz w:val="20"/>
              </w:rPr>
              <w:t xml:space="preserve"> 560х558х210</w:t>
            </w:r>
            <w:r w:rsidR="00660A10">
              <w:rPr>
                <w:sz w:val="20"/>
              </w:rPr>
              <w:t>-М6</w:t>
            </w:r>
            <w:r>
              <w:rPr>
                <w:sz w:val="20"/>
              </w:rPr>
              <w:t xml:space="preserve"> (мешок). M6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F5014" w14:textId="5F46468F" w:rsidR="008F1F86" w:rsidRDefault="008F1F86" w:rsidP="008F1F86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CFA1" w14:textId="260DC5FA" w:rsidR="008F1F86" w:rsidRDefault="008F1F86" w:rsidP="008F1F86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>Мешковой фильтр М6.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D2E73" w14:textId="5E936BCD" w:rsidR="008F1F86" w:rsidRPr="00E40C2B" w:rsidRDefault="00E40C2B" w:rsidP="008F1F86">
            <w:pPr>
              <w:spacing w:line="259" w:lineRule="auto"/>
              <w:ind w:left="0" w:right="109" w:firstLin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BDF3F" w14:textId="74EDC2DB" w:rsidR="008F1F86" w:rsidRDefault="008F1F86" w:rsidP="008F1F86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8F1F86" w14:paraId="157731B2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7149" w14:textId="621A493F" w:rsidR="008F1F86" w:rsidRPr="00B14E00" w:rsidRDefault="00520CC3" w:rsidP="008F1F86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30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FBAD0" w14:textId="7B7C7782" w:rsidR="008F1F86" w:rsidRDefault="008F1F86" w:rsidP="008F1F86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>
              <w:rPr>
                <w:sz w:val="20"/>
              </w:rPr>
              <w:t>Фильтр 498х247х210-</w:t>
            </w:r>
            <w:r>
              <w:rPr>
                <w:sz w:val="20"/>
                <w:lang w:val="en-US"/>
              </w:rPr>
              <w:t>10-F7</w:t>
            </w:r>
            <w:r>
              <w:rPr>
                <w:sz w:val="20"/>
              </w:rPr>
              <w:t xml:space="preserve"> 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E875D" w14:textId="7101AFAF" w:rsidR="008F1F86" w:rsidRDefault="008F1F86" w:rsidP="008F1F86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F7C3" w14:textId="68BDB758" w:rsidR="008F1F86" w:rsidRDefault="008F1F86" w:rsidP="008F1F86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 xml:space="preserve">Мешковой фильтр </w:t>
            </w:r>
            <w:r>
              <w:rPr>
                <w:sz w:val="20"/>
                <w:lang w:val="en-US"/>
              </w:rPr>
              <w:t>F7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F326" w14:textId="636D0126" w:rsidR="008F1F86" w:rsidRPr="00E40C2B" w:rsidRDefault="00E40C2B" w:rsidP="008F1F86">
            <w:pPr>
              <w:spacing w:line="259" w:lineRule="auto"/>
              <w:ind w:left="0" w:right="109" w:firstLin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9D4C" w14:textId="2BDAD343" w:rsidR="008F1F86" w:rsidRDefault="008F1F86" w:rsidP="008F1F86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8F1F86" w14:paraId="31457771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5C55" w14:textId="29A2E344" w:rsidR="008F1F86" w:rsidRPr="00B14E00" w:rsidRDefault="00520CC3" w:rsidP="008F1F86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31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51539" w14:textId="3BB2525B" w:rsidR="008F1F86" w:rsidRDefault="008F1F86" w:rsidP="008F1F86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>
              <w:rPr>
                <w:sz w:val="20"/>
              </w:rPr>
              <w:t>Фильтр 490х592х370-М6 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1E93" w14:textId="430E367D" w:rsidR="008F1F86" w:rsidRDefault="008F1F86" w:rsidP="008F1F86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DB269" w14:textId="134D338D" w:rsidR="008F1F86" w:rsidRDefault="008F1F86" w:rsidP="008F1F86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>Мешковой фильтр М6.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4B27" w14:textId="0E701B2B" w:rsidR="008F1F86" w:rsidRPr="00E36A08" w:rsidRDefault="00E40C2B" w:rsidP="008F1F86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C4F3" w14:textId="3221B1B0" w:rsidR="008F1F86" w:rsidRDefault="008F1F86" w:rsidP="008F1F86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8F1F86" w14:paraId="0E2A156F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09BC" w14:textId="2B247DF1" w:rsidR="008F1F86" w:rsidRPr="00B14E00" w:rsidRDefault="00520CC3" w:rsidP="008F1F86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32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496A" w14:textId="0AA5398D" w:rsidR="008F1F86" w:rsidRDefault="008F1F86" w:rsidP="008F1F86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>
              <w:rPr>
                <w:sz w:val="20"/>
              </w:rPr>
              <w:t>Фильтр 490х490х520</w:t>
            </w:r>
            <w:r>
              <w:rPr>
                <w:sz w:val="20"/>
                <w:lang w:val="en-US"/>
              </w:rPr>
              <w:t>-10-F7</w:t>
            </w:r>
            <w:r>
              <w:rPr>
                <w:sz w:val="20"/>
              </w:rPr>
              <w:t xml:space="preserve"> 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325C" w14:textId="7F9D7C5C" w:rsidR="008F1F86" w:rsidRDefault="008F1F86" w:rsidP="008F1F86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DEDE" w14:textId="57B8C0B8" w:rsidR="008F1F86" w:rsidRDefault="008F1F86" w:rsidP="008F1F86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>Мешковой фильтр F7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DD69F" w14:textId="095A1F08" w:rsidR="008F1F86" w:rsidRPr="00E40C2B" w:rsidRDefault="00E40C2B" w:rsidP="008F1F86">
            <w:pPr>
              <w:spacing w:line="259" w:lineRule="auto"/>
              <w:ind w:left="0" w:right="109" w:firstLin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F61DC" w14:textId="7F4E0000" w:rsidR="008F1F86" w:rsidRDefault="008F1F86" w:rsidP="008F1F86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8F1F86" w14:paraId="1CB61107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F500" w14:textId="4F098157" w:rsidR="008F1F86" w:rsidRPr="00B14E00" w:rsidRDefault="00520CC3" w:rsidP="008F1F86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33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7EB40" w14:textId="6DD1A279" w:rsidR="008F1F86" w:rsidRDefault="008F1F86" w:rsidP="008F1F86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>
              <w:rPr>
                <w:sz w:val="20"/>
              </w:rPr>
              <w:t>Фильтр 440х515х370-М6 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BF9A" w14:textId="1E52E828" w:rsidR="008F1F86" w:rsidRDefault="008F1F86" w:rsidP="008F1F86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B707A" w14:textId="6DA10518" w:rsidR="008F1F86" w:rsidRDefault="008F1F86" w:rsidP="008F1F86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>Мешковой фильтр М6.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EA22" w14:textId="00A0E9E6" w:rsidR="008F1F86" w:rsidRPr="00E40C2B" w:rsidRDefault="00E40C2B" w:rsidP="008F1F86">
            <w:pPr>
              <w:spacing w:line="259" w:lineRule="auto"/>
              <w:ind w:left="0" w:right="109" w:firstLin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1742" w14:textId="13FF8A6A" w:rsidR="008F1F86" w:rsidRDefault="008F1F86" w:rsidP="008F1F86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8F1F86" w14:paraId="49AA758C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E90D" w14:textId="2090DD0F" w:rsidR="008F1F86" w:rsidRPr="00B14E00" w:rsidRDefault="00520CC3" w:rsidP="008F1F86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lastRenderedPageBreak/>
              <w:t>34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5158" w14:textId="274725C7" w:rsidR="008F1F86" w:rsidRDefault="008F1F86" w:rsidP="008F1F86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>
              <w:rPr>
                <w:sz w:val="20"/>
              </w:rPr>
              <w:t>Фильтр 438х894х280-М6 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6A99" w14:textId="6F810A79" w:rsidR="008F1F86" w:rsidRDefault="008F1F86" w:rsidP="008F1F86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329F4" w14:textId="447BB33A" w:rsidR="008F1F86" w:rsidRDefault="008F1F86" w:rsidP="008F1F86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>Мешковой фильтр М6.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3C39" w14:textId="1CE8D4D7" w:rsidR="008F1F86" w:rsidRPr="00E40C2B" w:rsidRDefault="00E40C2B" w:rsidP="008F1F86">
            <w:pPr>
              <w:spacing w:line="259" w:lineRule="auto"/>
              <w:ind w:left="0" w:right="109" w:firstLin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C3497" w14:textId="48443AA5" w:rsidR="008F1F86" w:rsidRDefault="008F1F86" w:rsidP="008F1F86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520CC3" w14:paraId="441C35D5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5CE5" w14:textId="0FE0DFBB" w:rsidR="00520CC3" w:rsidRPr="00B14E00" w:rsidRDefault="00520CC3" w:rsidP="00520CC3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35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7948" w14:textId="248632CE" w:rsidR="00520CC3" w:rsidRDefault="00520CC3" w:rsidP="00520CC3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 w:rsidRPr="000C38C1">
              <w:rPr>
                <w:sz w:val="20"/>
              </w:rPr>
              <w:t>Фильтр 438х792х280- М6 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DB2EC" w14:textId="4B57CC0C" w:rsidR="00520CC3" w:rsidRDefault="00520CC3" w:rsidP="00520CC3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 w:rsidRPr="000C38C1"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5D3A4" w14:textId="023BBF94" w:rsidR="00520CC3" w:rsidRDefault="00520CC3" w:rsidP="00520CC3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 w:rsidRPr="000C38C1">
              <w:rPr>
                <w:color w:val="323232"/>
                <w:sz w:val="20"/>
              </w:rPr>
              <w:t>Мешковой фильтр М6.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EE20" w14:textId="6B8BB790" w:rsidR="00520CC3" w:rsidRPr="00E40C2B" w:rsidRDefault="00E40C2B" w:rsidP="00520CC3">
            <w:pPr>
              <w:spacing w:line="259" w:lineRule="auto"/>
              <w:ind w:left="0" w:right="109" w:firstLine="0"/>
              <w:jc w:val="center"/>
              <w:rPr>
                <w:sz w:val="20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40A0" w14:textId="048C33C0" w:rsidR="00520CC3" w:rsidRDefault="00520CC3" w:rsidP="00520CC3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 w:rsidRPr="000C38C1">
              <w:rPr>
                <w:sz w:val="20"/>
              </w:rPr>
              <w:t>Да</w:t>
            </w:r>
          </w:p>
        </w:tc>
      </w:tr>
      <w:tr w:rsidR="00520CC3" w14:paraId="1ADAC4CE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01F3" w14:textId="606AA702" w:rsidR="00520CC3" w:rsidRPr="00B14E00" w:rsidRDefault="00520CC3" w:rsidP="00520CC3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36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98B62" w14:textId="2B5604E8" w:rsidR="00520CC3" w:rsidRDefault="00520CC3" w:rsidP="00520CC3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>
              <w:rPr>
                <w:sz w:val="20"/>
              </w:rPr>
              <w:t>Фильтр 353х425х520-</w:t>
            </w:r>
            <w:r>
              <w:rPr>
                <w:sz w:val="20"/>
                <w:lang w:val="en-US"/>
              </w:rPr>
              <w:t>5-F7</w:t>
            </w:r>
            <w:r>
              <w:rPr>
                <w:sz w:val="20"/>
              </w:rPr>
              <w:t xml:space="preserve"> 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3312" w14:textId="1E071472" w:rsidR="00520CC3" w:rsidRDefault="00520CC3" w:rsidP="00520CC3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3F22" w14:textId="10A81CED" w:rsidR="00520CC3" w:rsidRDefault="00520CC3" w:rsidP="00520CC3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 xml:space="preserve">Мешковой фильтр </w:t>
            </w:r>
            <w:r>
              <w:rPr>
                <w:color w:val="323232"/>
                <w:sz w:val="20"/>
                <w:lang w:val="en-US"/>
              </w:rPr>
              <w:t>F7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3F676" w14:textId="34E6D5C6" w:rsidR="00520CC3" w:rsidRPr="00E40C2B" w:rsidRDefault="00E40C2B" w:rsidP="00520CC3">
            <w:pPr>
              <w:spacing w:line="259" w:lineRule="auto"/>
              <w:ind w:left="0" w:right="109" w:firstLin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D10E" w14:textId="3C43847E" w:rsidR="00520CC3" w:rsidRDefault="00520CC3" w:rsidP="00520CC3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520CC3" w14:paraId="605428C2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C796" w14:textId="6C44FCF7" w:rsidR="00520CC3" w:rsidRPr="00B14E00" w:rsidRDefault="00520CC3" w:rsidP="00520CC3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37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19A89" w14:textId="44D23626" w:rsidR="00520CC3" w:rsidRDefault="00520CC3" w:rsidP="00520CC3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 w:rsidRPr="00E87AE0">
              <w:rPr>
                <w:sz w:val="20"/>
              </w:rPr>
              <w:t xml:space="preserve">Фильтр </w:t>
            </w:r>
            <w:r w:rsidRPr="00E87AE0">
              <w:rPr>
                <w:sz w:val="20"/>
                <w:lang w:val="en-US"/>
              </w:rPr>
              <w:t>332</w:t>
            </w:r>
            <w:r w:rsidRPr="00E87AE0">
              <w:rPr>
                <w:sz w:val="20"/>
              </w:rPr>
              <w:t>х</w:t>
            </w:r>
            <w:r w:rsidRPr="00E87AE0">
              <w:rPr>
                <w:sz w:val="20"/>
                <w:lang w:val="en-US"/>
              </w:rPr>
              <w:t>332</w:t>
            </w:r>
            <w:r w:rsidRPr="00E87AE0">
              <w:rPr>
                <w:sz w:val="20"/>
              </w:rPr>
              <w:t>х</w:t>
            </w:r>
            <w:r w:rsidRPr="00E87AE0">
              <w:rPr>
                <w:sz w:val="20"/>
                <w:lang w:val="en-US"/>
              </w:rPr>
              <w:t>350</w:t>
            </w:r>
            <w:r w:rsidRPr="00E87AE0">
              <w:rPr>
                <w:sz w:val="20"/>
              </w:rPr>
              <w:t xml:space="preserve"> - М6 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59D3" w14:textId="4F743448" w:rsidR="00520CC3" w:rsidRDefault="00520CC3" w:rsidP="00520CC3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 w:rsidRPr="00E87AE0"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CEE9C" w14:textId="38069E40" w:rsidR="00520CC3" w:rsidRDefault="00520CC3" w:rsidP="00520CC3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 w:rsidRPr="00E87AE0">
              <w:rPr>
                <w:color w:val="323232"/>
                <w:sz w:val="20"/>
              </w:rPr>
              <w:t>Мешковой фильтр М6.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B348" w14:textId="256C2CAF" w:rsidR="00520CC3" w:rsidRPr="00E40C2B" w:rsidRDefault="00E40C2B" w:rsidP="00520CC3">
            <w:pPr>
              <w:spacing w:line="259" w:lineRule="auto"/>
              <w:ind w:left="0" w:right="109" w:firstLine="0"/>
              <w:jc w:val="center"/>
              <w:rPr>
                <w:sz w:val="20"/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BE7A" w14:textId="074E709F" w:rsidR="00520CC3" w:rsidRDefault="00520CC3" w:rsidP="00520CC3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 w:rsidRPr="00E87AE0">
              <w:rPr>
                <w:sz w:val="20"/>
              </w:rPr>
              <w:t>Да</w:t>
            </w:r>
          </w:p>
        </w:tc>
      </w:tr>
      <w:tr w:rsidR="00520CC3" w14:paraId="37398728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7D89" w14:textId="5D039592" w:rsidR="00520CC3" w:rsidRPr="00B14E00" w:rsidRDefault="00520CC3" w:rsidP="00520CC3">
            <w:pPr>
              <w:spacing w:line="259" w:lineRule="auto"/>
              <w:ind w:left="0" w:right="91" w:firstLine="0"/>
              <w:jc w:val="right"/>
              <w:rPr>
                <w:bCs/>
                <w:sz w:val="20"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38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A931" w14:textId="06E1DF39" w:rsidR="00520CC3" w:rsidRDefault="00520CC3" w:rsidP="00520CC3">
            <w:pPr>
              <w:spacing w:line="259" w:lineRule="auto"/>
              <w:ind w:left="52" w:firstLine="0"/>
              <w:jc w:val="left"/>
              <w:rPr>
                <w:sz w:val="20"/>
              </w:rPr>
            </w:pPr>
            <w:r w:rsidRPr="00E87AE0">
              <w:rPr>
                <w:sz w:val="20"/>
              </w:rPr>
              <w:t>Фильтр</w:t>
            </w:r>
            <w:r>
              <w:rPr>
                <w:sz w:val="20"/>
              </w:rPr>
              <w:t xml:space="preserve"> 287х287х520 </w:t>
            </w:r>
            <w:r w:rsidR="00660A10">
              <w:rPr>
                <w:sz w:val="20"/>
              </w:rPr>
              <w:t xml:space="preserve">-М6 </w:t>
            </w:r>
            <w:r>
              <w:rPr>
                <w:sz w:val="20"/>
              </w:rPr>
              <w:t>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8E07" w14:textId="0D98BFEE" w:rsidR="00520CC3" w:rsidRDefault="00520CC3" w:rsidP="00520CC3">
            <w:pPr>
              <w:spacing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521F" w14:textId="3807CE5A" w:rsidR="00520CC3" w:rsidRDefault="00520CC3" w:rsidP="00520CC3">
            <w:pPr>
              <w:spacing w:line="259" w:lineRule="auto"/>
              <w:ind w:left="0" w:right="109" w:firstLine="0"/>
              <w:jc w:val="center"/>
              <w:rPr>
                <w:color w:val="323232"/>
                <w:sz w:val="20"/>
              </w:rPr>
            </w:pPr>
            <w:r>
              <w:rPr>
                <w:color w:val="323232"/>
                <w:sz w:val="20"/>
              </w:rPr>
              <w:t>Мешковой фильтр М6.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5636" w14:textId="561E179A" w:rsidR="00520CC3" w:rsidRPr="00E40C2B" w:rsidRDefault="00E40C2B" w:rsidP="00520CC3">
            <w:pPr>
              <w:spacing w:line="259" w:lineRule="auto"/>
              <w:ind w:left="0" w:right="109" w:firstLine="0"/>
              <w:jc w:val="center"/>
              <w:rPr>
                <w:sz w:val="20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457C" w14:textId="4BA843BD" w:rsidR="00520CC3" w:rsidRDefault="00520CC3" w:rsidP="00520CC3">
            <w:pPr>
              <w:spacing w:line="259" w:lineRule="auto"/>
              <w:ind w:left="0" w:right="109" w:firstLine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492F94" w14:paraId="4E82E381" w14:textId="77777777" w:rsidTr="0020408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113E" w14:textId="01584A1A" w:rsidR="00492F94" w:rsidRPr="00B14E00" w:rsidRDefault="00520CC3">
            <w:pPr>
              <w:spacing w:line="259" w:lineRule="auto"/>
              <w:ind w:left="0" w:right="91" w:firstLine="0"/>
              <w:jc w:val="right"/>
              <w:rPr>
                <w:bCs/>
                <w:lang w:val="en-US"/>
              </w:rPr>
            </w:pPr>
            <w:r w:rsidRPr="00B14E00">
              <w:rPr>
                <w:bCs/>
                <w:sz w:val="20"/>
                <w:lang w:val="en-US"/>
              </w:rPr>
              <w:t>39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5D94" w14:textId="77777777" w:rsidR="00492F94" w:rsidRDefault="00492F94" w:rsidP="0080199E">
            <w:pPr>
              <w:spacing w:line="259" w:lineRule="auto"/>
              <w:ind w:left="52" w:firstLine="0"/>
              <w:jc w:val="left"/>
            </w:pPr>
            <w:r>
              <w:rPr>
                <w:sz w:val="20"/>
              </w:rPr>
              <w:t>Фильтр 287х287х360-М6 (мешок).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BB961" w14:textId="77777777" w:rsidR="00492F94" w:rsidRDefault="00492F94">
            <w:pPr>
              <w:spacing w:line="259" w:lineRule="auto"/>
              <w:ind w:left="5" w:firstLine="0"/>
              <w:jc w:val="left"/>
            </w:pPr>
            <w:r>
              <w:rPr>
                <w:sz w:val="2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8413" w14:textId="77777777" w:rsidR="00492F94" w:rsidRDefault="00492F94">
            <w:pPr>
              <w:spacing w:line="259" w:lineRule="auto"/>
              <w:ind w:left="0" w:right="109" w:firstLine="0"/>
              <w:jc w:val="center"/>
            </w:pPr>
            <w:r>
              <w:rPr>
                <w:color w:val="323232"/>
                <w:sz w:val="20"/>
              </w:rPr>
              <w:t>Мешковой фильтр М6.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8B77" w14:textId="4DA18EEB" w:rsidR="00492F94" w:rsidRPr="00E40C2B" w:rsidRDefault="00E40C2B">
            <w:pPr>
              <w:spacing w:line="259" w:lineRule="auto"/>
              <w:ind w:left="0" w:right="109" w:firstLine="0"/>
              <w:jc w:val="center"/>
              <w:rPr>
                <w:highlight w:val="yellow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2DDB" w14:textId="77777777" w:rsidR="00492F94" w:rsidRDefault="00492F94">
            <w:pPr>
              <w:spacing w:line="259" w:lineRule="auto"/>
              <w:ind w:left="0" w:right="109" w:firstLine="0"/>
              <w:jc w:val="center"/>
            </w:pPr>
            <w:r>
              <w:rPr>
                <w:sz w:val="20"/>
              </w:rPr>
              <w:t>Да</w:t>
            </w:r>
          </w:p>
        </w:tc>
      </w:tr>
    </w:tbl>
    <w:p w14:paraId="2F0FDE46" w14:textId="77777777" w:rsidR="0049266D" w:rsidRPr="0016165B" w:rsidRDefault="0049266D" w:rsidP="00C93978">
      <w:pPr>
        <w:pStyle w:val="a3"/>
        <w:numPr>
          <w:ilvl w:val="0"/>
          <w:numId w:val="2"/>
        </w:numPr>
        <w:ind w:left="142" w:firstLine="284"/>
        <w:jc w:val="both"/>
        <w:rPr>
          <w:rFonts w:ascii="Times New Roman" w:eastAsia="Calibri" w:hAnsi="Times New Roman" w:cs="Times New Roman"/>
          <w:b/>
        </w:rPr>
      </w:pPr>
      <w:r w:rsidRPr="0016165B">
        <w:rPr>
          <w:rFonts w:ascii="Times New Roman" w:eastAsia="Calibri" w:hAnsi="Times New Roman" w:cs="Times New Roman"/>
          <w:b/>
        </w:rPr>
        <w:t>Место доставки, сроки и порядок поставки товара</w:t>
      </w:r>
    </w:p>
    <w:p w14:paraId="0ECEE6DE" w14:textId="77777777" w:rsidR="0049266D" w:rsidRPr="008E4460" w:rsidRDefault="0049266D" w:rsidP="00C93978">
      <w:pPr>
        <w:pStyle w:val="a3"/>
        <w:numPr>
          <w:ilvl w:val="1"/>
          <w:numId w:val="2"/>
        </w:numPr>
        <w:ind w:left="142" w:firstLine="284"/>
        <w:jc w:val="both"/>
        <w:rPr>
          <w:rFonts w:ascii="Times New Roman" w:eastAsia="Calibri" w:hAnsi="Times New Roman" w:cs="Times New Roman"/>
          <w:b/>
        </w:rPr>
      </w:pPr>
      <w:r w:rsidRPr="008E4460">
        <w:rPr>
          <w:rFonts w:ascii="Times New Roman" w:eastAsia="Calibri" w:hAnsi="Times New Roman" w:cs="Times New Roman"/>
        </w:rPr>
        <w:t xml:space="preserve">Место доставки товара: </w:t>
      </w:r>
      <w:r w:rsidRPr="008E4460">
        <w:rPr>
          <w:rFonts w:ascii="Times New Roman" w:hAnsi="Times New Roman" w:cs="Times New Roman"/>
        </w:rPr>
        <w:t>Российская Федерация, Республика Крым, г. Ялта, пгт. Гаспра, ш. Южнобережное, д.11-В4.</w:t>
      </w:r>
    </w:p>
    <w:p w14:paraId="327B9868" w14:textId="359FA181" w:rsidR="0049266D" w:rsidRPr="008E4460" w:rsidRDefault="0049266D" w:rsidP="00C93978">
      <w:pPr>
        <w:pStyle w:val="a3"/>
        <w:numPr>
          <w:ilvl w:val="1"/>
          <w:numId w:val="2"/>
        </w:numPr>
        <w:ind w:left="142" w:right="-31" w:firstLine="284"/>
        <w:jc w:val="both"/>
        <w:rPr>
          <w:rFonts w:ascii="Times New Roman" w:hAnsi="Times New Roman" w:cs="Times New Roman"/>
        </w:rPr>
      </w:pPr>
      <w:r w:rsidRPr="008E4460">
        <w:rPr>
          <w:rFonts w:ascii="Times New Roman" w:eastAsia="Calibri" w:hAnsi="Times New Roman" w:cs="Times New Roman"/>
        </w:rPr>
        <w:t xml:space="preserve">Срок поставки на весь перечень Товаров, указанный в Таблице 1 не должен превышать </w:t>
      </w:r>
      <w:r w:rsidR="00B30A1A">
        <w:rPr>
          <w:rFonts w:ascii="Times New Roman" w:eastAsia="Calibri" w:hAnsi="Times New Roman" w:cs="Times New Roman"/>
        </w:rPr>
        <w:t>30</w:t>
      </w:r>
      <w:r w:rsidRPr="008E4460">
        <w:rPr>
          <w:rFonts w:ascii="Times New Roman" w:eastAsia="Calibri" w:hAnsi="Times New Roman" w:cs="Times New Roman"/>
        </w:rPr>
        <w:t xml:space="preserve"> дней.  Срок поставки Товаров включает в себя срок их доставки до склада Покупателя.</w:t>
      </w:r>
      <w:r w:rsidRPr="008E4460">
        <w:rPr>
          <w:rFonts w:ascii="Times New Roman" w:hAnsi="Times New Roman" w:cs="Times New Roman"/>
        </w:rPr>
        <w:t xml:space="preserve">  </w:t>
      </w:r>
    </w:p>
    <w:p w14:paraId="4A92ABBE" w14:textId="77777777" w:rsidR="0049266D" w:rsidRPr="004E3899" w:rsidRDefault="0049266D" w:rsidP="00C93978">
      <w:pPr>
        <w:ind w:left="142" w:firstLine="284"/>
      </w:pPr>
      <w:r w:rsidRPr="004E3899">
        <w:t>4.</w:t>
      </w:r>
      <w:r>
        <w:t xml:space="preserve">   </w:t>
      </w:r>
      <w:r w:rsidRPr="004E3899">
        <w:t xml:space="preserve"> </w:t>
      </w:r>
      <w:r w:rsidRPr="004E3899">
        <w:rPr>
          <w:b/>
        </w:rPr>
        <w:t>Общие сведения</w:t>
      </w:r>
    </w:p>
    <w:p w14:paraId="77D36951" w14:textId="77777777" w:rsidR="0049266D" w:rsidRPr="004E3899" w:rsidRDefault="0049266D" w:rsidP="00C93978">
      <w:pPr>
        <w:pStyle w:val="a3"/>
        <w:numPr>
          <w:ilvl w:val="1"/>
          <w:numId w:val="5"/>
        </w:numPr>
        <w:spacing w:after="200" w:line="276" w:lineRule="auto"/>
        <w:ind w:left="142" w:firstLine="284"/>
        <w:jc w:val="both"/>
        <w:rPr>
          <w:rFonts w:ascii="Times New Roman" w:eastAsia="Calibri" w:hAnsi="Times New Roman" w:cs="Times New Roman"/>
        </w:rPr>
      </w:pPr>
      <w:r w:rsidRPr="004E3899">
        <w:rPr>
          <w:rFonts w:ascii="Times New Roman" w:eastAsia="Calibri" w:hAnsi="Times New Roman" w:cs="Times New Roman"/>
        </w:rPr>
        <w:t>Поставляемая продукция должна полностью соответствовать требованиям, указанным в Техническом задании.</w:t>
      </w:r>
    </w:p>
    <w:p w14:paraId="047C4BB4" w14:textId="77777777" w:rsidR="0049266D" w:rsidRPr="0016165B" w:rsidRDefault="0049266D" w:rsidP="00C93978">
      <w:pPr>
        <w:pStyle w:val="a3"/>
        <w:numPr>
          <w:ilvl w:val="1"/>
          <w:numId w:val="5"/>
        </w:numPr>
        <w:ind w:left="142" w:firstLine="284"/>
        <w:jc w:val="both"/>
        <w:rPr>
          <w:rFonts w:ascii="Times New Roman" w:eastAsia="Calibri" w:hAnsi="Times New Roman" w:cs="Times New Roman"/>
        </w:rPr>
      </w:pPr>
      <w:r w:rsidRPr="0016165B">
        <w:rPr>
          <w:rFonts w:ascii="Times New Roman" w:eastAsia="Calibri" w:hAnsi="Times New Roman" w:cs="Times New Roman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2F70F4DC" w14:textId="77777777" w:rsidR="0049266D" w:rsidRPr="0016165B" w:rsidRDefault="0049266D" w:rsidP="00C93978">
      <w:pPr>
        <w:pStyle w:val="a3"/>
        <w:numPr>
          <w:ilvl w:val="0"/>
          <w:numId w:val="5"/>
        </w:numPr>
        <w:ind w:left="142" w:firstLine="284"/>
        <w:jc w:val="both"/>
        <w:rPr>
          <w:rFonts w:ascii="Times New Roman" w:eastAsia="Calibri" w:hAnsi="Times New Roman" w:cs="Times New Roman"/>
        </w:rPr>
      </w:pPr>
      <w:r w:rsidRPr="0016165B">
        <w:rPr>
          <w:rFonts w:ascii="Times New Roman" w:eastAsia="Calibri" w:hAnsi="Times New Roman" w:cs="Times New Roman"/>
          <w:b/>
        </w:rPr>
        <w:t>Требования к упаковке и маркировке</w:t>
      </w:r>
    </w:p>
    <w:p w14:paraId="1B6E65CE" w14:textId="77777777" w:rsidR="0049266D" w:rsidRPr="004E3899" w:rsidRDefault="0049266D" w:rsidP="00C93978">
      <w:pPr>
        <w:pStyle w:val="a3"/>
        <w:numPr>
          <w:ilvl w:val="1"/>
          <w:numId w:val="5"/>
        </w:numPr>
        <w:spacing w:after="0" w:line="240" w:lineRule="auto"/>
        <w:ind w:left="142" w:firstLine="284"/>
        <w:jc w:val="both"/>
        <w:rPr>
          <w:rFonts w:ascii="Times New Roman" w:eastAsia="Calibri" w:hAnsi="Times New Roman" w:cs="Times New Roman"/>
        </w:rPr>
      </w:pPr>
      <w:r w:rsidRPr="004E3899">
        <w:rPr>
          <w:rFonts w:ascii="Times New Roman" w:eastAsia="Calibri" w:hAnsi="Times New Roman" w:cs="Times New Roman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7544470E" w14:textId="77777777" w:rsidR="0049266D" w:rsidRPr="0016165B" w:rsidRDefault="0049266D" w:rsidP="00C93978">
      <w:pPr>
        <w:pStyle w:val="a3"/>
        <w:numPr>
          <w:ilvl w:val="1"/>
          <w:numId w:val="5"/>
        </w:numPr>
        <w:spacing w:after="0" w:line="240" w:lineRule="auto"/>
        <w:ind w:left="142" w:firstLine="284"/>
        <w:jc w:val="both"/>
        <w:rPr>
          <w:rFonts w:ascii="Times New Roman" w:eastAsia="Calibri" w:hAnsi="Times New Roman" w:cs="Times New Roman"/>
        </w:rPr>
      </w:pPr>
      <w:r w:rsidRPr="004E3899">
        <w:rPr>
          <w:rFonts w:ascii="Times New Roman" w:eastAsia="Calibri" w:hAnsi="Times New Roman" w:cs="Times New Roman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5766DF44" w14:textId="77777777" w:rsidR="0049266D" w:rsidRPr="0016165B" w:rsidRDefault="0049266D" w:rsidP="00C93978">
      <w:pPr>
        <w:pStyle w:val="a3"/>
        <w:numPr>
          <w:ilvl w:val="0"/>
          <w:numId w:val="5"/>
        </w:numPr>
        <w:spacing w:after="0" w:line="240" w:lineRule="auto"/>
        <w:ind w:left="142" w:firstLine="284"/>
        <w:jc w:val="both"/>
        <w:rPr>
          <w:rFonts w:ascii="Times New Roman" w:eastAsia="Calibri" w:hAnsi="Times New Roman" w:cs="Times New Roman"/>
          <w:b/>
        </w:rPr>
      </w:pPr>
      <w:r w:rsidRPr="0016165B">
        <w:rPr>
          <w:rFonts w:ascii="Times New Roman" w:eastAsia="Calibri" w:hAnsi="Times New Roman" w:cs="Times New Roman"/>
          <w:b/>
        </w:rPr>
        <w:t>Требования к гарантии и гарантийному сроку товара.</w:t>
      </w:r>
    </w:p>
    <w:p w14:paraId="20902539" w14:textId="77777777" w:rsidR="0049266D" w:rsidRPr="000B4A09" w:rsidRDefault="0049266D" w:rsidP="00C93978">
      <w:pPr>
        <w:pStyle w:val="a3"/>
        <w:numPr>
          <w:ilvl w:val="1"/>
          <w:numId w:val="5"/>
        </w:numPr>
        <w:spacing w:after="0" w:line="240" w:lineRule="auto"/>
        <w:ind w:left="142" w:firstLine="28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</w:t>
      </w:r>
      <w:r w:rsidRPr="000B4A09">
        <w:rPr>
          <w:rFonts w:ascii="Times New Roman" w:eastAsia="Calibri" w:hAnsi="Times New Roman" w:cs="Times New Roman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54F0B64D" w14:textId="77777777" w:rsidR="0049266D" w:rsidRPr="004E3899" w:rsidRDefault="0049266D" w:rsidP="00C93978">
      <w:pPr>
        <w:pStyle w:val="a3"/>
        <w:ind w:left="142" w:firstLine="284"/>
        <w:jc w:val="both"/>
        <w:rPr>
          <w:rFonts w:ascii="Times New Roman" w:eastAsia="Calibri" w:hAnsi="Times New Roman" w:cs="Times New Roman"/>
        </w:rPr>
      </w:pPr>
    </w:p>
    <w:p w14:paraId="318E8376" w14:textId="77777777" w:rsidR="0049266D" w:rsidRPr="004E3899" w:rsidRDefault="0049266D" w:rsidP="00C93978">
      <w:pPr>
        <w:pStyle w:val="a3"/>
        <w:numPr>
          <w:ilvl w:val="0"/>
          <w:numId w:val="5"/>
        </w:numPr>
        <w:spacing w:after="0" w:line="240" w:lineRule="auto"/>
        <w:ind w:left="142" w:firstLine="284"/>
        <w:jc w:val="both"/>
        <w:rPr>
          <w:rFonts w:ascii="Times New Roman" w:eastAsia="Calibri" w:hAnsi="Times New Roman" w:cs="Times New Roman"/>
          <w:b/>
        </w:rPr>
      </w:pPr>
      <w:r w:rsidRPr="004E3899">
        <w:rPr>
          <w:rFonts w:ascii="Times New Roman" w:eastAsia="Calibri" w:hAnsi="Times New Roman" w:cs="Times New Roman"/>
          <w:b/>
        </w:rPr>
        <w:t>Требования по соответствию товаров определенным стандартам.</w:t>
      </w:r>
    </w:p>
    <w:p w14:paraId="43561764" w14:textId="77777777" w:rsidR="0049266D" w:rsidRPr="008E4460" w:rsidRDefault="0049266D" w:rsidP="00C93978">
      <w:pPr>
        <w:pStyle w:val="a3"/>
        <w:numPr>
          <w:ilvl w:val="1"/>
          <w:numId w:val="5"/>
        </w:numPr>
        <w:spacing w:after="0" w:line="240" w:lineRule="auto"/>
        <w:ind w:left="142" w:firstLine="284"/>
        <w:jc w:val="both"/>
        <w:rPr>
          <w:rFonts w:ascii="Times New Roman" w:eastAsia="Calibri" w:hAnsi="Times New Roman" w:cs="Times New Roman"/>
        </w:rPr>
      </w:pPr>
      <w:r w:rsidRPr="008E4460">
        <w:rPr>
          <w:rFonts w:ascii="Times New Roman" w:eastAsia="Calibri" w:hAnsi="Times New Roman" w:cs="Times New Roman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58CC22C8" w14:textId="77777777" w:rsidR="0049266D" w:rsidRPr="004E3899" w:rsidRDefault="0049266D" w:rsidP="00C93978">
      <w:pPr>
        <w:pStyle w:val="a3"/>
        <w:numPr>
          <w:ilvl w:val="0"/>
          <w:numId w:val="5"/>
        </w:numPr>
        <w:spacing w:after="0" w:line="240" w:lineRule="auto"/>
        <w:ind w:left="142" w:firstLine="284"/>
        <w:jc w:val="both"/>
        <w:rPr>
          <w:rFonts w:ascii="Times New Roman" w:eastAsia="Calibri" w:hAnsi="Times New Roman" w:cs="Times New Roman"/>
          <w:b/>
        </w:rPr>
      </w:pPr>
      <w:r w:rsidRPr="004E3899">
        <w:rPr>
          <w:rFonts w:ascii="Times New Roman" w:eastAsia="Calibri" w:hAnsi="Times New Roman" w:cs="Times New Roman"/>
          <w:b/>
        </w:rPr>
        <w:t>Порядок расчётов</w:t>
      </w:r>
    </w:p>
    <w:p w14:paraId="2A5F2920" w14:textId="77777777" w:rsidR="0049266D" w:rsidRPr="004E3899" w:rsidRDefault="0049266D" w:rsidP="00C93978">
      <w:pPr>
        <w:pStyle w:val="a3"/>
        <w:numPr>
          <w:ilvl w:val="1"/>
          <w:numId w:val="5"/>
        </w:numPr>
        <w:spacing w:after="0" w:line="240" w:lineRule="auto"/>
        <w:ind w:left="142" w:firstLine="284"/>
        <w:jc w:val="both"/>
        <w:rPr>
          <w:rFonts w:ascii="Times New Roman" w:eastAsia="Calibri" w:hAnsi="Times New Roman" w:cs="Times New Roman"/>
        </w:rPr>
      </w:pPr>
      <w:r w:rsidRPr="004E3899">
        <w:rPr>
          <w:rFonts w:ascii="Times New Roman" w:eastAsia="Calibri" w:hAnsi="Times New Roman" w:cs="Times New Roman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22D321BC" w14:textId="2C7230D6" w:rsidR="0049266D" w:rsidRPr="00204088" w:rsidRDefault="0049266D" w:rsidP="00C93978">
      <w:pPr>
        <w:pStyle w:val="a3"/>
        <w:numPr>
          <w:ilvl w:val="1"/>
          <w:numId w:val="5"/>
        </w:numPr>
        <w:spacing w:after="0" w:line="240" w:lineRule="auto"/>
        <w:ind w:left="142" w:firstLine="284"/>
        <w:jc w:val="both"/>
        <w:rPr>
          <w:rFonts w:ascii="Times New Roman" w:eastAsia="Calibri" w:hAnsi="Times New Roman" w:cs="Times New Roman"/>
        </w:rPr>
        <w:sectPr w:rsidR="0049266D" w:rsidRPr="0020408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2050" w:right="720" w:bottom="1938" w:left="720" w:header="142" w:footer="695" w:gutter="0"/>
          <w:cols w:space="720"/>
        </w:sectPr>
      </w:pPr>
      <w:r w:rsidRPr="004E3899">
        <w:rPr>
          <w:rFonts w:ascii="Times New Roman" w:eastAsia="Calibri" w:hAnsi="Times New Roman" w:cs="Times New Roman"/>
        </w:rPr>
        <w:lastRenderedPageBreak/>
        <w:t xml:space="preserve"> Расчеты осуществляются по безналичной форме в рублях РФ</w:t>
      </w:r>
      <w:r w:rsidR="00204088">
        <w:rPr>
          <w:rFonts w:ascii="Times New Roman" w:eastAsia="Calibri" w:hAnsi="Times New Roman" w:cs="Times New Roman"/>
        </w:rPr>
        <w:t>.</w:t>
      </w:r>
    </w:p>
    <w:p w14:paraId="097E992F" w14:textId="70A0E81E" w:rsidR="00215F61" w:rsidRPr="00215F61" w:rsidRDefault="00215F61" w:rsidP="00F31674">
      <w:pPr>
        <w:tabs>
          <w:tab w:val="left" w:pos="9290"/>
        </w:tabs>
        <w:ind w:left="0" w:firstLine="0"/>
      </w:pPr>
    </w:p>
    <w:sectPr w:rsidR="00215F61" w:rsidRPr="00215F6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003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08074" w14:textId="77777777" w:rsidR="005F3CF4" w:rsidRDefault="005F3CF4">
      <w:pPr>
        <w:spacing w:line="240" w:lineRule="auto"/>
      </w:pPr>
      <w:r>
        <w:separator/>
      </w:r>
    </w:p>
  </w:endnote>
  <w:endnote w:type="continuationSeparator" w:id="0">
    <w:p w14:paraId="228B8C96" w14:textId="77777777" w:rsidR="005F3CF4" w:rsidRDefault="005F3C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A9FA5" w14:textId="77777777" w:rsidR="00547D56" w:rsidRDefault="00000000">
    <w:pPr>
      <w:spacing w:after="76" w:line="259" w:lineRule="auto"/>
      <w:ind w:left="0" w:firstLine="0"/>
      <w:jc w:val="center"/>
    </w:pPr>
    <w:r>
      <w:rPr>
        <w:b/>
        <w:color w:val="634E3F"/>
        <w:sz w:val="16"/>
      </w:rPr>
      <w:t>СКК «МРИЯ»</w:t>
    </w:r>
  </w:p>
  <w:p w14:paraId="013B6505" w14:textId="77777777" w:rsidR="00547D56" w:rsidRDefault="00000000">
    <w:pPr>
      <w:spacing w:line="327" w:lineRule="auto"/>
      <w:ind w:left="2835" w:right="2835" w:firstLine="0"/>
      <w:jc w:val="center"/>
    </w:pPr>
    <w:r>
      <w:rPr>
        <w:color w:val="634E3F"/>
        <w:sz w:val="16"/>
      </w:rPr>
      <w:t>Республика Крым, г. Ялта, с. Оползневое, ул. Генерала Острякова, д.9 8-800-234-35-04 | e-mail: info@mriyaresort.com www.mriyaresort.com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7EF23" w14:textId="77777777" w:rsidR="00547D56" w:rsidRDefault="00000000">
    <w:pPr>
      <w:spacing w:after="76" w:line="259" w:lineRule="auto"/>
      <w:ind w:left="0" w:firstLine="0"/>
      <w:jc w:val="center"/>
    </w:pPr>
    <w:r>
      <w:rPr>
        <w:b/>
        <w:color w:val="634E3F"/>
        <w:sz w:val="16"/>
      </w:rPr>
      <w:t>СКК «МРИЯ»</w:t>
    </w:r>
  </w:p>
  <w:p w14:paraId="119DBF80" w14:textId="77777777" w:rsidR="00547D56" w:rsidRDefault="00000000">
    <w:pPr>
      <w:spacing w:line="327" w:lineRule="auto"/>
      <w:ind w:left="2835" w:right="2835" w:firstLine="0"/>
      <w:jc w:val="center"/>
    </w:pPr>
    <w:r>
      <w:rPr>
        <w:color w:val="634E3F"/>
        <w:sz w:val="16"/>
      </w:rPr>
      <w:t>Республика Крым, г. Ялта, с. Оползневое, ул. Генерала Острякова, д.9 8-800-234-35-04 | e-mail: info@mriyaresort.com www.mriyaresort.com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BF29A" w14:textId="77777777" w:rsidR="00547D56" w:rsidRDefault="00000000">
    <w:pPr>
      <w:spacing w:after="76" w:line="259" w:lineRule="auto"/>
      <w:ind w:left="0" w:firstLine="0"/>
      <w:jc w:val="center"/>
    </w:pPr>
    <w:r>
      <w:rPr>
        <w:b/>
        <w:color w:val="634E3F"/>
        <w:sz w:val="16"/>
      </w:rPr>
      <w:t>СКК «МРИЯ»</w:t>
    </w:r>
  </w:p>
  <w:p w14:paraId="7176EC3D" w14:textId="77777777" w:rsidR="00547D56" w:rsidRDefault="00000000">
    <w:pPr>
      <w:spacing w:line="327" w:lineRule="auto"/>
      <w:ind w:left="2835" w:right="2835" w:firstLine="0"/>
      <w:jc w:val="center"/>
    </w:pPr>
    <w:r>
      <w:rPr>
        <w:color w:val="634E3F"/>
        <w:sz w:val="16"/>
      </w:rPr>
      <w:t>Республика Крым, г. Ялта, с. Оползневое, ул. Генерала Острякова, д.9 8-800-234-35-04 | e-mail: info@mriyaresort.com www.mriyaresort.com</w:t>
    </w:r>
    <w: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C7C9C" w14:textId="77777777" w:rsidR="00547D56" w:rsidRDefault="00547D56">
    <w:pPr>
      <w:spacing w:after="160" w:line="259" w:lineRule="auto"/>
      <w:ind w:lef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723B4" w14:textId="77777777" w:rsidR="00547D56" w:rsidRDefault="00547D56">
    <w:pPr>
      <w:spacing w:after="160" w:line="259" w:lineRule="auto"/>
      <w:ind w:lef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4D7BF" w14:textId="77777777" w:rsidR="00547D56" w:rsidRDefault="00547D56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541B2" w14:textId="77777777" w:rsidR="005F3CF4" w:rsidRDefault="005F3CF4">
      <w:pPr>
        <w:spacing w:line="240" w:lineRule="auto"/>
      </w:pPr>
      <w:r>
        <w:separator/>
      </w:r>
    </w:p>
  </w:footnote>
  <w:footnote w:type="continuationSeparator" w:id="0">
    <w:p w14:paraId="0F3AC083" w14:textId="77777777" w:rsidR="005F3CF4" w:rsidRDefault="005F3C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75BBE" w14:textId="77777777" w:rsidR="00547D56" w:rsidRDefault="00000000">
    <w:pPr>
      <w:spacing w:line="259" w:lineRule="auto"/>
      <w:ind w:left="-720" w:right="3679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7A0EC94" wp14:editId="03A0BD04">
          <wp:simplePos x="0" y="0"/>
          <wp:positionH relativeFrom="page">
            <wp:posOffset>2789555</wp:posOffset>
          </wp:positionH>
          <wp:positionV relativeFrom="page">
            <wp:posOffset>90170</wp:posOffset>
          </wp:positionV>
          <wp:extent cx="1977390" cy="1041681"/>
          <wp:effectExtent l="0" t="0" r="0" b="0"/>
          <wp:wrapSquare wrapText="bothSides"/>
          <wp:docPr id="2048580252" name="Picture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77390" cy="1041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A10E" w14:textId="77777777" w:rsidR="00547D56" w:rsidRDefault="00000000">
    <w:pPr>
      <w:spacing w:line="259" w:lineRule="auto"/>
      <w:ind w:left="-720" w:right="3679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487FEE5C" wp14:editId="6EE82A31">
          <wp:simplePos x="0" y="0"/>
          <wp:positionH relativeFrom="page">
            <wp:posOffset>2789555</wp:posOffset>
          </wp:positionH>
          <wp:positionV relativeFrom="page">
            <wp:posOffset>90170</wp:posOffset>
          </wp:positionV>
          <wp:extent cx="1977390" cy="1041681"/>
          <wp:effectExtent l="0" t="0" r="0" b="0"/>
          <wp:wrapSquare wrapText="bothSides"/>
          <wp:docPr id="1809689660" name="Picture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77390" cy="1041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1DA7" w14:textId="77777777" w:rsidR="00547D56" w:rsidRDefault="00000000">
    <w:pPr>
      <w:spacing w:line="259" w:lineRule="auto"/>
      <w:ind w:left="-720" w:right="3679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5BA793C8" wp14:editId="46DD54C5">
          <wp:simplePos x="0" y="0"/>
          <wp:positionH relativeFrom="page">
            <wp:posOffset>2789555</wp:posOffset>
          </wp:positionH>
          <wp:positionV relativeFrom="page">
            <wp:posOffset>90170</wp:posOffset>
          </wp:positionV>
          <wp:extent cx="1977390" cy="1041681"/>
          <wp:effectExtent l="0" t="0" r="0" b="0"/>
          <wp:wrapSquare wrapText="bothSides"/>
          <wp:docPr id="917370733" name="Picture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77390" cy="1041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14AEB" w14:textId="77777777" w:rsidR="00547D56" w:rsidRDefault="00547D56">
    <w:pPr>
      <w:spacing w:after="160" w:line="259" w:lineRule="auto"/>
      <w:ind w:lef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B4E4B" w14:textId="77777777" w:rsidR="00547D56" w:rsidRDefault="00547D56">
    <w:pPr>
      <w:spacing w:after="160" w:line="259" w:lineRule="auto"/>
      <w:ind w:lef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C14AD" w14:textId="77777777" w:rsidR="00547D56" w:rsidRDefault="00547D56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15048"/>
    <w:multiLevelType w:val="hybridMultilevel"/>
    <w:tmpl w:val="64BCF6FA"/>
    <w:lvl w:ilvl="0" w:tplc="615683BA">
      <w:start w:val="1"/>
      <w:numFmt w:val="decimal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1A88A2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AC7428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A006C2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2A8958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94A13E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626E8C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CEAC10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188160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79556D"/>
    <w:multiLevelType w:val="multilevel"/>
    <w:tmpl w:val="F58EF0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2" w15:restartNumberingAfterBreak="0">
    <w:nsid w:val="44FF2720"/>
    <w:multiLevelType w:val="hybridMultilevel"/>
    <w:tmpl w:val="65B2F1C6"/>
    <w:lvl w:ilvl="0" w:tplc="C3180182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7C8C2C">
      <w:start w:val="1"/>
      <w:numFmt w:val="bullet"/>
      <w:lvlText w:val="o"/>
      <w:lvlJc w:val="left"/>
      <w:pPr>
        <w:ind w:left="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9043F2">
      <w:start w:val="1"/>
      <w:numFmt w:val="bullet"/>
      <w:lvlRestart w:val="0"/>
      <w:lvlText w:val="•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14C6BA">
      <w:start w:val="1"/>
      <w:numFmt w:val="bullet"/>
      <w:lvlText w:val="•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263C0A">
      <w:start w:val="1"/>
      <w:numFmt w:val="bullet"/>
      <w:lvlText w:val="o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8A8270">
      <w:start w:val="1"/>
      <w:numFmt w:val="bullet"/>
      <w:lvlText w:val="▪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A42A38">
      <w:start w:val="1"/>
      <w:numFmt w:val="bullet"/>
      <w:lvlText w:val="•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990DA0A">
      <w:start w:val="1"/>
      <w:numFmt w:val="bullet"/>
      <w:lvlText w:val="o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CC9710">
      <w:start w:val="1"/>
      <w:numFmt w:val="bullet"/>
      <w:lvlText w:val="▪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7B146A"/>
    <w:multiLevelType w:val="multilevel"/>
    <w:tmpl w:val="9CAAABE0"/>
    <w:lvl w:ilvl="0">
      <w:start w:val="1"/>
      <w:numFmt w:val="decimal"/>
      <w:lvlText w:val="%1."/>
      <w:lvlJc w:val="left"/>
      <w:pPr>
        <w:ind w:left="10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F952E32"/>
    <w:multiLevelType w:val="multilevel"/>
    <w:tmpl w:val="C01A518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 w16cid:durableId="1067150172">
    <w:abstractNumId w:val="0"/>
  </w:num>
  <w:num w:numId="2" w16cid:durableId="1539589242">
    <w:abstractNumId w:val="3"/>
  </w:num>
  <w:num w:numId="3" w16cid:durableId="1743331078">
    <w:abstractNumId w:val="2"/>
  </w:num>
  <w:num w:numId="4" w16cid:durableId="206721491">
    <w:abstractNumId w:val="1"/>
  </w:num>
  <w:num w:numId="5" w16cid:durableId="1219650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D56"/>
    <w:rsid w:val="00040D88"/>
    <w:rsid w:val="000C38C1"/>
    <w:rsid w:val="0018328D"/>
    <w:rsid w:val="001C24DE"/>
    <w:rsid w:val="00204088"/>
    <w:rsid w:val="00215F61"/>
    <w:rsid w:val="002A2219"/>
    <w:rsid w:val="00477A14"/>
    <w:rsid w:val="0049266D"/>
    <w:rsid w:val="00492F94"/>
    <w:rsid w:val="00520CC3"/>
    <w:rsid w:val="005429D4"/>
    <w:rsid w:val="00547D56"/>
    <w:rsid w:val="005D6D34"/>
    <w:rsid w:val="005F3CF4"/>
    <w:rsid w:val="006506C6"/>
    <w:rsid w:val="00660A10"/>
    <w:rsid w:val="007079F7"/>
    <w:rsid w:val="0073415D"/>
    <w:rsid w:val="007C75F5"/>
    <w:rsid w:val="0080199E"/>
    <w:rsid w:val="00887EA8"/>
    <w:rsid w:val="00895148"/>
    <w:rsid w:val="008F1F86"/>
    <w:rsid w:val="00911BA3"/>
    <w:rsid w:val="00A228E7"/>
    <w:rsid w:val="00A274F9"/>
    <w:rsid w:val="00A601E3"/>
    <w:rsid w:val="00A630E1"/>
    <w:rsid w:val="00A71F66"/>
    <w:rsid w:val="00A82D4B"/>
    <w:rsid w:val="00AB7AA2"/>
    <w:rsid w:val="00B07383"/>
    <w:rsid w:val="00B14E00"/>
    <w:rsid w:val="00B30A1A"/>
    <w:rsid w:val="00B94BE9"/>
    <w:rsid w:val="00C93978"/>
    <w:rsid w:val="00C97B8E"/>
    <w:rsid w:val="00D77B28"/>
    <w:rsid w:val="00E36A08"/>
    <w:rsid w:val="00E40C2B"/>
    <w:rsid w:val="00E80F81"/>
    <w:rsid w:val="00E87AE0"/>
    <w:rsid w:val="00EC2CEF"/>
    <w:rsid w:val="00F31674"/>
    <w:rsid w:val="00F93D62"/>
    <w:rsid w:val="00F950BC"/>
    <w:rsid w:val="00FD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20EC8"/>
  <w15:docId w15:val="{D15B11FF-5B2A-4B5D-B9E8-764CD2257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9" w:lineRule="auto"/>
      <w:ind w:left="567" w:firstLine="557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38" w:lineRule="auto"/>
      <w:ind w:left="5103" w:right="331" w:hanging="1145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49266D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49266D"/>
    <w:rPr>
      <w:rFonts w:eastAsiaTheme="minorHAnsi"/>
      <w:lang w:eastAsia="en-US"/>
    </w:rPr>
  </w:style>
  <w:style w:type="paragraph" w:customStyle="1" w:styleId="Footnote">
    <w:name w:val="Footnote"/>
    <w:basedOn w:val="a"/>
    <w:rsid w:val="0049266D"/>
    <w:pPr>
      <w:suppressLineNumbers/>
      <w:suppressAutoHyphens/>
      <w:autoSpaceDN w:val="0"/>
      <w:spacing w:line="240" w:lineRule="auto"/>
      <w:ind w:left="339" w:hanging="339"/>
      <w:jc w:val="left"/>
      <w:textAlignment w:val="baseline"/>
    </w:pPr>
    <w:rPr>
      <w:color w:val="auto"/>
      <w:kern w:val="3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4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Таиров Марлен</dc:creator>
  <cp:keywords/>
  <cp:lastModifiedBy>Керимова Сафие</cp:lastModifiedBy>
  <cp:revision>18</cp:revision>
  <dcterms:created xsi:type="dcterms:W3CDTF">2026-10-12T13:22:00Z</dcterms:created>
  <dcterms:modified xsi:type="dcterms:W3CDTF">2026-10-15T11:30:00Z</dcterms:modified>
</cp:coreProperties>
</file>