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4A65D8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4A65D8" w:rsidRDefault="0049583B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4A65D8" w:rsidRDefault="0049583B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4A65D8" w:rsidRDefault="0049583B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4A65D8" w:rsidRDefault="0049583B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4A65D8" w:rsidRDefault="0049583B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4A65D8" w:rsidRDefault="00E83D43" w:rsidP="004A65D8">
            <w:pPr>
              <w:jc w:val="center"/>
              <w:rPr>
                <w:b/>
                <w:bCs/>
              </w:rPr>
            </w:pPr>
            <w:r w:rsidRPr="004A65D8">
              <w:rPr>
                <w:b/>
                <w:bCs/>
              </w:rPr>
              <w:t>Возможность аналога</w:t>
            </w:r>
          </w:p>
        </w:tc>
      </w:tr>
      <w:tr w:rsidR="00EA58DE" w:rsidRPr="004A65D8" w14:paraId="6266DEFA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44FA7CB6" w:rsidR="00EA58DE" w:rsidRPr="004A65D8" w:rsidRDefault="004A65D8" w:rsidP="004A65D8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1D19FE06" w:rsidR="00EA58DE" w:rsidRPr="00B151DF" w:rsidRDefault="00EA58DE" w:rsidP="00B151DF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4A65D8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Фиксатор </w:t>
            </w:r>
            <w:proofErr w:type="spellStart"/>
            <w:r w:rsidRPr="004A65D8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Avers</w:t>
            </w:r>
            <w:proofErr w:type="spellEnd"/>
            <w:r w:rsidRPr="004A65D8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WC-0407-NI 35039 00035039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7534F377" w:rsidR="00EA58DE" w:rsidRPr="004A65D8" w:rsidRDefault="00EA58DE" w:rsidP="004A65D8"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F535A" w14:textId="77777777" w:rsidR="004A65D8" w:rsidRDefault="004A65D8" w:rsidP="004A65D8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Ссылка пример: </w:t>
            </w:r>
          </w:p>
          <w:p w14:paraId="4B7A9E4E" w14:textId="4F9C9AE6" w:rsidR="00EA58DE" w:rsidRPr="004A65D8" w:rsidRDefault="00EA58DE" w:rsidP="004A65D8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A65D8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https://www.vseinstrumenti.ru/product/fiksator-avers-wc-0407-ni-35039-18939975/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75447058" w:rsidR="00EA58DE" w:rsidRPr="004A65D8" w:rsidRDefault="00EA58DE" w:rsidP="004A65D8">
            <w:r w:rsidRPr="004A65D8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8818" w14:textId="5D96DFCC" w:rsidR="00EA58DE" w:rsidRPr="004A65D8" w:rsidRDefault="00EA58DE" w:rsidP="004A65D8">
            <w:r w:rsidRPr="004A65D8">
              <w:t>нет</w:t>
            </w:r>
          </w:p>
        </w:tc>
      </w:tr>
      <w:tr w:rsidR="00EA58DE" w:rsidRPr="004A65D8" w14:paraId="6AA564C6" w14:textId="77777777" w:rsidTr="004A65D8">
        <w:trPr>
          <w:trHeight w:val="2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096D9278" w:rsidR="00EA58DE" w:rsidRPr="004A65D8" w:rsidRDefault="004A65D8" w:rsidP="004A65D8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22C9A" w14:textId="20A4649A" w:rsidR="00EA58DE" w:rsidRPr="004A65D8" w:rsidRDefault="00515DF3" w:rsidP="004A65D8">
            <w:r w:rsidRPr="004A65D8">
              <w:t xml:space="preserve">Ящик для инструментов </w:t>
            </w:r>
            <w:proofErr w:type="spellStart"/>
            <w:r w:rsidRPr="004A65D8">
              <w:t>Qbrick</w:t>
            </w:r>
            <w:proofErr w:type="spellEnd"/>
            <w:r w:rsidRPr="004A65D8">
              <w:t xml:space="preserve"> System </w:t>
            </w:r>
            <w:proofErr w:type="spellStart"/>
            <w:r w:rsidRPr="004A65D8">
              <w:t>Longer</w:t>
            </w:r>
            <w:proofErr w:type="spellEnd"/>
            <w:r w:rsidRPr="004A65D8">
              <w:t xml:space="preserve"> </w:t>
            </w:r>
            <w:proofErr w:type="spellStart"/>
            <w:r w:rsidRPr="004A65D8">
              <w:t>Technik</w:t>
            </w:r>
            <w:proofErr w:type="spellEnd"/>
            <w:r w:rsidRPr="004A65D8">
              <w:t xml:space="preserve"> на колесах модульный 79,3 х 38,5 х 32,2 см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F4F2" w14:textId="0C26CFEB" w:rsidR="00EA58DE" w:rsidRPr="004A65D8" w:rsidRDefault="00515DF3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2E26D" w14:textId="5211F344" w:rsidR="00EA58DE" w:rsidRPr="004A65D8" w:rsidRDefault="004A65D8" w:rsidP="004A65D8">
            <w:r>
              <w:t xml:space="preserve">Ссылка пример: </w:t>
            </w:r>
            <w:r w:rsidR="00515DF3" w:rsidRPr="004A65D8">
              <w:t>https://www.ozon.ru/product/yashchik-dlya-instrumentov-qbrick-system-longer-technik-na-kolesah-modulnyy-79-3-h-38-5-h-32-2-sm-882277472/?from=share_android&amp;perehod=smm_share_button_productpage_link&amp;sh=b9eVFqdwCg&amp;short=v0rFKgh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2267" w14:textId="48031528" w:rsidR="00EA58DE" w:rsidRPr="004A65D8" w:rsidRDefault="00515DF3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82BD" w14:textId="74D50151" w:rsidR="00EA58DE" w:rsidRPr="004A65D8" w:rsidRDefault="00515DF3" w:rsidP="004A65D8">
            <w:r w:rsidRPr="004A65D8">
              <w:t>нет</w:t>
            </w:r>
          </w:p>
        </w:tc>
      </w:tr>
      <w:tr w:rsidR="00515DF3" w:rsidRPr="004A65D8" w14:paraId="3BD333A0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70A4" w14:textId="3F22E0A4" w:rsidR="00515DF3" w:rsidRPr="004A65D8" w:rsidRDefault="004A65D8" w:rsidP="004A65D8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11CF7" w14:textId="377EF8C2" w:rsidR="00515DF3" w:rsidRPr="004A65D8" w:rsidRDefault="00A97D4D" w:rsidP="004A65D8">
            <w:r w:rsidRPr="004A65D8">
              <w:t>GEZE TS 5000 со скользящей тягой серебристый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2452" w14:textId="1C2E51C4" w:rsidR="00515DF3" w:rsidRPr="004A65D8" w:rsidRDefault="00515DF3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63DCB7" w14:textId="18173B9D" w:rsidR="004A65D8" w:rsidRDefault="004A65D8" w:rsidP="004A65D8">
            <w:r>
              <w:t>Ссылка пример:</w:t>
            </w:r>
          </w:p>
          <w:p w14:paraId="081B298C" w14:textId="17CD69E3" w:rsidR="00515DF3" w:rsidRPr="004A65D8" w:rsidRDefault="00515DF3" w:rsidP="004A65D8">
            <w:r w:rsidRPr="004A65D8">
              <w:rPr>
                <w:lang w:val="en-US"/>
              </w:rPr>
              <w:t>https</w:t>
            </w:r>
            <w:r w:rsidRPr="004A65D8">
              <w:t>://</w:t>
            </w:r>
            <w:r w:rsidRPr="004A65D8">
              <w:rPr>
                <w:lang w:val="en-US"/>
              </w:rPr>
              <w:t>www</w:t>
            </w:r>
            <w:r w:rsidRPr="004A65D8">
              <w:t>.</w:t>
            </w:r>
            <w:proofErr w:type="spellStart"/>
            <w:r w:rsidRPr="004A65D8">
              <w:rPr>
                <w:lang w:val="en-US"/>
              </w:rPr>
              <w:t>ozon</w:t>
            </w:r>
            <w:proofErr w:type="spellEnd"/>
            <w:r w:rsidRPr="004A65D8">
              <w:t>.</w:t>
            </w:r>
            <w:proofErr w:type="spellStart"/>
            <w:r w:rsidRPr="004A65D8">
              <w:rPr>
                <w:lang w:val="en-US"/>
              </w:rPr>
              <w:t>ru</w:t>
            </w:r>
            <w:proofErr w:type="spellEnd"/>
            <w:r w:rsidRPr="004A65D8">
              <w:t>/</w:t>
            </w:r>
            <w:r w:rsidRPr="004A65D8">
              <w:rPr>
                <w:lang w:val="en-US"/>
              </w:rPr>
              <w:t>product</w:t>
            </w:r>
            <w:r w:rsidRPr="004A65D8">
              <w:t>/</w:t>
            </w:r>
            <w:proofErr w:type="spellStart"/>
            <w:r w:rsidRPr="004A65D8">
              <w:rPr>
                <w:lang w:val="en-US"/>
              </w:rPr>
              <w:t>dovodchik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dvernoy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geze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ts</w:t>
            </w:r>
            <w:proofErr w:type="spellEnd"/>
            <w:r w:rsidRPr="004A65D8">
              <w:t>-5000-</w:t>
            </w:r>
            <w:r w:rsidRPr="004A65D8">
              <w:rPr>
                <w:lang w:val="en-US"/>
              </w:rPr>
              <w:t>so</w:t>
            </w:r>
            <w:r w:rsidRPr="004A65D8">
              <w:t>-</w:t>
            </w:r>
            <w:proofErr w:type="spellStart"/>
            <w:r w:rsidRPr="004A65D8">
              <w:rPr>
                <w:lang w:val="en-US"/>
              </w:rPr>
              <w:t>skolzyashchey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tyagoy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serebristyy</w:t>
            </w:r>
            <w:proofErr w:type="spellEnd"/>
            <w:r w:rsidRPr="004A65D8">
              <w:t>-</w:t>
            </w:r>
            <w:r w:rsidRPr="004A65D8">
              <w:rPr>
                <w:lang w:val="en-US"/>
              </w:rPr>
              <w:t>do</w:t>
            </w:r>
            <w:r w:rsidRPr="004A65D8">
              <w:t>-140-</w:t>
            </w:r>
            <w:r w:rsidRPr="004A65D8">
              <w:rPr>
                <w:lang w:val="en-US"/>
              </w:rPr>
              <w:t>kg</w:t>
            </w:r>
            <w:r w:rsidRPr="004A65D8">
              <w:t>-</w:t>
            </w:r>
            <w:proofErr w:type="spellStart"/>
            <w:r w:rsidRPr="004A65D8">
              <w:rPr>
                <w:lang w:val="en-US"/>
              </w:rPr>
              <w:t>ves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dveri</w:t>
            </w:r>
            <w:proofErr w:type="spellEnd"/>
            <w:r w:rsidRPr="004A65D8">
              <w:t>-4189568572/?</w:t>
            </w:r>
            <w:r w:rsidRPr="004A65D8">
              <w:rPr>
                <w:lang w:val="en-US"/>
              </w:rPr>
              <w:t>at</w:t>
            </w:r>
            <w:r w:rsidRPr="004A65D8">
              <w:t>=1</w:t>
            </w:r>
            <w:proofErr w:type="spellStart"/>
            <w:r w:rsidRPr="004A65D8">
              <w:rPr>
                <w:lang w:val="en-US"/>
              </w:rPr>
              <w:t>mqo</w:t>
            </w:r>
            <w:proofErr w:type="spellEnd"/>
            <w:r w:rsidRPr="004A65D8">
              <w:t>1</w:t>
            </w:r>
            <w:r w:rsidRPr="004A65D8">
              <w:rPr>
                <w:lang w:val="en-US"/>
              </w:rPr>
              <w:t>M</w:t>
            </w:r>
            <w:r w:rsidRPr="004A65D8">
              <w:t>4</w:t>
            </w:r>
            <w:proofErr w:type="spellStart"/>
            <w:r w:rsidRPr="004A65D8">
              <w:rPr>
                <w:lang w:val="en-US"/>
              </w:rPr>
              <w:t>vIRQj</w:t>
            </w:r>
            <w:proofErr w:type="spellEnd"/>
            <w:r w:rsidRPr="004A65D8">
              <w:t>_1</w:t>
            </w:r>
            <w:r w:rsidRPr="004A65D8">
              <w:rPr>
                <w:lang w:val="en-US"/>
              </w:rPr>
              <w:t>bf</w:t>
            </w:r>
            <w:r w:rsidRPr="004A65D8">
              <w:t>4</w:t>
            </w:r>
            <w:proofErr w:type="spellStart"/>
            <w:r w:rsidRPr="004A65D8">
              <w:rPr>
                <w:lang w:val="en-US"/>
              </w:rPr>
              <w:t>vSLVU</w:t>
            </w:r>
            <w:proofErr w:type="spellEnd"/>
            <w:r w:rsidRPr="004A65D8">
              <w:t>7</w:t>
            </w:r>
            <w:proofErr w:type="spellStart"/>
            <w:r w:rsidRPr="004A65D8">
              <w:rPr>
                <w:lang w:val="en-US"/>
              </w:rPr>
              <w:t>LRWhX</w:t>
            </w:r>
            <w:proofErr w:type="spellEnd"/>
            <w:r w:rsidRPr="004A65D8">
              <w:t>2</w:t>
            </w:r>
            <w:proofErr w:type="spellStart"/>
            <w:r w:rsidRPr="004A65D8">
              <w:rPr>
                <w:lang w:val="en-US"/>
              </w:rPr>
              <w:t>fX</w:t>
            </w:r>
            <w:proofErr w:type="spellEnd"/>
            <w:r w:rsidRPr="004A65D8">
              <w:t>8&amp;</w:t>
            </w:r>
            <w:proofErr w:type="spellStart"/>
            <w:r w:rsidRPr="004A65D8">
              <w:rPr>
                <w:lang w:val="en-US"/>
              </w:rPr>
              <w:t>sh</w:t>
            </w:r>
            <w:proofErr w:type="spellEnd"/>
            <w:r w:rsidRPr="004A65D8">
              <w:t>=</w:t>
            </w:r>
            <w:proofErr w:type="spellStart"/>
            <w:r w:rsidRPr="004A65D8">
              <w:rPr>
                <w:lang w:val="en-US"/>
              </w:rPr>
              <w:t>iAxROHeZrw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857A" w14:textId="38038A52" w:rsidR="00515DF3" w:rsidRPr="004A65D8" w:rsidRDefault="00515DF3" w:rsidP="004A65D8">
            <w:r w:rsidRPr="004A65D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53D6" w14:textId="62BD26DD" w:rsidR="00515DF3" w:rsidRPr="004A65D8" w:rsidRDefault="00515DF3" w:rsidP="004A65D8">
            <w:r w:rsidRPr="004A65D8">
              <w:t>нет</w:t>
            </w:r>
          </w:p>
        </w:tc>
      </w:tr>
      <w:tr w:rsidR="00A97D4D" w:rsidRPr="004A65D8" w14:paraId="2D497BE5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BC11" w14:textId="75386F79" w:rsidR="00A97D4D" w:rsidRPr="004A65D8" w:rsidRDefault="004A65D8" w:rsidP="004A65D8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5A50E" w14:textId="2567ED0D" w:rsidR="00A97D4D" w:rsidRPr="004A65D8" w:rsidRDefault="00A97D4D" w:rsidP="004A65D8">
            <w:r w:rsidRPr="004A65D8">
              <w:t>Проволока нержавеющая жесткая 2,5 мм 50 метров, сталь 12Х18Н10Т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9CB7F" w14:textId="31BCFA15" w:rsidR="00A97D4D" w:rsidRPr="004A65D8" w:rsidRDefault="00A97D4D" w:rsidP="004A65D8">
            <w:pPr>
              <w:jc w:val="center"/>
            </w:pPr>
            <w:r w:rsidRPr="004A65D8">
              <w:t>метр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30B6EE" w14:textId="133B0CE0" w:rsidR="00A97D4D" w:rsidRPr="004A65D8" w:rsidRDefault="004A65D8" w:rsidP="004A65D8">
            <w:r>
              <w:t xml:space="preserve">Ссылка пример: </w:t>
            </w:r>
            <w:r w:rsidR="00A97D4D" w:rsidRPr="004A65D8">
              <w:rPr>
                <w:lang w:val="en-US"/>
              </w:rPr>
              <w:t>https</w:t>
            </w:r>
            <w:r w:rsidR="00A97D4D" w:rsidRPr="004A65D8">
              <w:t>://</w:t>
            </w:r>
            <w:r w:rsidR="00A97D4D" w:rsidRPr="004A65D8">
              <w:rPr>
                <w:lang w:val="en-US"/>
              </w:rPr>
              <w:t>www</w:t>
            </w:r>
            <w:r w:rsidR="00A97D4D" w:rsidRPr="004A65D8">
              <w:t>.</w:t>
            </w:r>
            <w:proofErr w:type="spellStart"/>
            <w:r w:rsidR="00A97D4D" w:rsidRPr="004A65D8">
              <w:rPr>
                <w:lang w:val="en-US"/>
              </w:rPr>
              <w:t>ozon</w:t>
            </w:r>
            <w:proofErr w:type="spellEnd"/>
            <w:r w:rsidR="00A97D4D" w:rsidRPr="004A65D8">
              <w:t>.</w:t>
            </w:r>
            <w:proofErr w:type="spellStart"/>
            <w:r w:rsidR="00A97D4D" w:rsidRPr="004A65D8">
              <w:rPr>
                <w:lang w:val="en-US"/>
              </w:rPr>
              <w:t>ru</w:t>
            </w:r>
            <w:proofErr w:type="spellEnd"/>
            <w:r w:rsidR="00A97D4D" w:rsidRPr="004A65D8">
              <w:t>/</w:t>
            </w:r>
            <w:r w:rsidR="00A97D4D" w:rsidRPr="004A65D8">
              <w:rPr>
                <w:lang w:val="en-US"/>
              </w:rPr>
              <w:t>product</w:t>
            </w:r>
            <w:r w:rsidR="00A97D4D" w:rsidRPr="004A65D8">
              <w:t>/</w:t>
            </w:r>
            <w:proofErr w:type="spellStart"/>
            <w:r w:rsidR="00A97D4D" w:rsidRPr="004A65D8">
              <w:rPr>
                <w:lang w:val="en-US"/>
              </w:rPr>
              <w:t>provoloka</w:t>
            </w:r>
            <w:proofErr w:type="spellEnd"/>
            <w:r w:rsidR="00A97D4D" w:rsidRPr="004A65D8">
              <w:t>-</w:t>
            </w:r>
            <w:proofErr w:type="spellStart"/>
            <w:r w:rsidR="00A97D4D" w:rsidRPr="004A65D8">
              <w:rPr>
                <w:lang w:val="en-US"/>
              </w:rPr>
              <w:t>nerzhaveyushchaya</w:t>
            </w:r>
            <w:proofErr w:type="spellEnd"/>
            <w:r w:rsidR="00A97D4D" w:rsidRPr="004A65D8">
              <w:t>-</w:t>
            </w:r>
            <w:proofErr w:type="spellStart"/>
            <w:r w:rsidR="00A97D4D" w:rsidRPr="004A65D8">
              <w:rPr>
                <w:lang w:val="en-US"/>
              </w:rPr>
              <w:t>zhestkaya</w:t>
            </w:r>
            <w:proofErr w:type="spellEnd"/>
            <w:r w:rsidR="00A97D4D" w:rsidRPr="004A65D8">
              <w:t>-2-5-</w:t>
            </w:r>
            <w:r w:rsidR="00A97D4D" w:rsidRPr="004A65D8">
              <w:rPr>
                <w:lang w:val="en-US"/>
              </w:rPr>
              <w:t>mm</w:t>
            </w:r>
            <w:r w:rsidR="00A97D4D" w:rsidRPr="004A65D8">
              <w:t>-</w:t>
            </w:r>
            <w:r w:rsidR="00A97D4D" w:rsidRPr="004A65D8">
              <w:rPr>
                <w:lang w:val="en-US"/>
              </w:rPr>
              <w:t>v</w:t>
            </w:r>
            <w:r w:rsidR="00A97D4D" w:rsidRPr="004A65D8">
              <w:t>-</w:t>
            </w:r>
            <w:proofErr w:type="spellStart"/>
            <w:r w:rsidR="00A97D4D" w:rsidRPr="004A65D8">
              <w:rPr>
                <w:lang w:val="en-US"/>
              </w:rPr>
              <w:t>motke</w:t>
            </w:r>
            <w:proofErr w:type="spellEnd"/>
            <w:r w:rsidR="00A97D4D" w:rsidRPr="004A65D8">
              <w:t>-25-</w:t>
            </w:r>
            <w:proofErr w:type="spellStart"/>
            <w:r w:rsidR="00A97D4D" w:rsidRPr="004A65D8">
              <w:rPr>
                <w:lang w:val="en-US"/>
              </w:rPr>
              <w:t>metrov</w:t>
            </w:r>
            <w:proofErr w:type="spellEnd"/>
            <w:r w:rsidR="00A97D4D" w:rsidRPr="004A65D8">
              <w:t>-</w:t>
            </w:r>
            <w:proofErr w:type="spellStart"/>
            <w:r w:rsidR="00A97D4D" w:rsidRPr="004A65D8">
              <w:rPr>
                <w:lang w:val="en-US"/>
              </w:rPr>
              <w:t>stal</w:t>
            </w:r>
            <w:proofErr w:type="spellEnd"/>
            <w:r w:rsidR="00A97D4D" w:rsidRPr="004A65D8">
              <w:t>-12</w:t>
            </w:r>
            <w:r w:rsidR="00A97D4D" w:rsidRPr="004A65D8">
              <w:rPr>
                <w:lang w:val="en-US"/>
              </w:rPr>
              <w:t>h</w:t>
            </w:r>
            <w:r w:rsidR="00A97D4D" w:rsidRPr="004A65D8">
              <w:t>18</w:t>
            </w:r>
            <w:r w:rsidR="00A97D4D" w:rsidRPr="004A65D8">
              <w:rPr>
                <w:lang w:val="en-US"/>
              </w:rPr>
              <w:t>n</w:t>
            </w:r>
            <w:r w:rsidR="00A97D4D" w:rsidRPr="004A65D8">
              <w:t>10</w:t>
            </w:r>
            <w:r w:rsidR="00A97D4D" w:rsidRPr="004A65D8">
              <w:rPr>
                <w:lang w:val="en-US"/>
              </w:rPr>
              <w:t>t</w:t>
            </w:r>
            <w:r w:rsidR="00A97D4D" w:rsidRPr="004A65D8">
              <w:t>-</w:t>
            </w:r>
            <w:proofErr w:type="spellStart"/>
            <w:r w:rsidR="00A97D4D" w:rsidRPr="004A65D8">
              <w:rPr>
                <w:lang w:val="en-US"/>
              </w:rPr>
              <w:t>aisi</w:t>
            </w:r>
            <w:proofErr w:type="spellEnd"/>
            <w:r w:rsidR="00A97D4D" w:rsidRPr="004A65D8">
              <w:t>-321-816492099/?</w:t>
            </w:r>
            <w:r w:rsidR="00A97D4D" w:rsidRPr="004A65D8">
              <w:rPr>
                <w:lang w:val="en-US"/>
              </w:rPr>
              <w:t>from</w:t>
            </w:r>
            <w:r w:rsidR="00A97D4D" w:rsidRPr="004A65D8">
              <w:t>_</w:t>
            </w:r>
            <w:proofErr w:type="spellStart"/>
            <w:r w:rsidR="00A97D4D" w:rsidRPr="004A65D8">
              <w:rPr>
                <w:lang w:val="en-US"/>
              </w:rPr>
              <w:t>sku</w:t>
            </w:r>
            <w:proofErr w:type="spellEnd"/>
            <w:r w:rsidR="00A97D4D" w:rsidRPr="004A65D8">
              <w:t>=1598725384&amp;</w:t>
            </w:r>
            <w:proofErr w:type="spellStart"/>
            <w:r w:rsidR="00A97D4D" w:rsidRPr="004A65D8">
              <w:rPr>
                <w:lang w:val="en-US"/>
              </w:rPr>
              <w:t>oos</w:t>
            </w:r>
            <w:proofErr w:type="spellEnd"/>
            <w:r w:rsidR="00A97D4D" w:rsidRPr="004A65D8">
              <w:t>_</w:t>
            </w:r>
            <w:r w:rsidR="00A97D4D" w:rsidRPr="004A65D8">
              <w:rPr>
                <w:lang w:val="en-US"/>
              </w:rPr>
              <w:t>search</w:t>
            </w:r>
            <w:r w:rsidR="00A97D4D" w:rsidRPr="004A65D8">
              <w:t>=</w:t>
            </w:r>
            <w:r w:rsidR="00A97D4D" w:rsidRPr="004A65D8">
              <w:rPr>
                <w:lang w:val="en-US"/>
              </w:rPr>
              <w:t>false</w:t>
            </w:r>
            <w:r w:rsidR="00A97D4D" w:rsidRPr="004A65D8">
              <w:t>&amp;</w:t>
            </w:r>
            <w:proofErr w:type="spellStart"/>
            <w:r w:rsidR="00A97D4D" w:rsidRPr="004A65D8">
              <w:rPr>
                <w:lang w:val="en-US"/>
              </w:rPr>
              <w:t>sh</w:t>
            </w:r>
            <w:proofErr w:type="spellEnd"/>
            <w:r w:rsidR="00A97D4D" w:rsidRPr="004A65D8">
              <w:t>=</w:t>
            </w:r>
            <w:proofErr w:type="spellStart"/>
            <w:r w:rsidR="00A97D4D" w:rsidRPr="004A65D8">
              <w:rPr>
                <w:lang w:val="en-US"/>
              </w:rPr>
              <w:t>iAxROBhcxg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A29A" w14:textId="3CA844D4" w:rsidR="00A97D4D" w:rsidRPr="004A65D8" w:rsidRDefault="00A97D4D" w:rsidP="004A65D8">
            <w:r w:rsidRPr="004A65D8"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B521" w14:textId="7CF93A11" w:rsidR="00A97D4D" w:rsidRPr="004A65D8" w:rsidRDefault="00A97D4D" w:rsidP="004A65D8">
            <w:r w:rsidRPr="004A65D8">
              <w:t>нет</w:t>
            </w:r>
          </w:p>
        </w:tc>
      </w:tr>
      <w:tr w:rsidR="00EA58DE" w:rsidRPr="004A65D8" w14:paraId="0BC7C9BD" w14:textId="77777777" w:rsidTr="003A21B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A499E" w14:textId="19CA2AF8" w:rsidR="00EA58DE" w:rsidRPr="004A65D8" w:rsidRDefault="004A65D8" w:rsidP="004A65D8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6DA30" w14:textId="2C9EDC09" w:rsidR="00EA58DE" w:rsidRPr="004A65D8" w:rsidRDefault="00F645B4" w:rsidP="004A65D8">
            <w:r w:rsidRPr="004A65D8">
              <w:t xml:space="preserve">Колпак шерстяной ПРАКТИКА 200 мм полировальная шапка , крепление VELCRO, под опорную </w:t>
            </w:r>
            <w:proofErr w:type="spellStart"/>
            <w:r w:rsidRPr="004A65D8">
              <w:t>тарел</w:t>
            </w:r>
            <w:proofErr w:type="spellEnd"/>
            <w:r w:rsidRPr="004A65D8">
              <w:t xml:space="preserve"> (773-187)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D2838" w14:textId="3C771A73" w:rsidR="00EA58DE" w:rsidRPr="004A65D8" w:rsidRDefault="00F645B4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F369B" w14:textId="77777777" w:rsidR="004A65D8" w:rsidRDefault="004A65D8" w:rsidP="004A65D8">
            <w:r>
              <w:t xml:space="preserve">Ссылка пример: </w:t>
            </w:r>
          </w:p>
          <w:p w14:paraId="772CE2CD" w14:textId="3D7CAB2A" w:rsidR="00EA58DE" w:rsidRPr="004A65D8" w:rsidRDefault="00F645B4" w:rsidP="004A65D8">
            <w:r w:rsidRPr="004A65D8">
              <w:t>https://praktika-rus.ru/product/kolpak-sherstyanoj-praktika-200-mm-polirovalnaya-shapka--kreplenie-velcro-pod-opornuyu-tarel-773-187/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D96C" w14:textId="3495489A" w:rsidR="00EA58DE" w:rsidRPr="004A65D8" w:rsidRDefault="00F645B4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BCF4" w14:textId="6D0EBE41" w:rsidR="00EA58DE" w:rsidRPr="004A65D8" w:rsidRDefault="00F645B4" w:rsidP="004A65D8">
            <w:r w:rsidRPr="004A65D8">
              <w:t>нет</w:t>
            </w:r>
          </w:p>
        </w:tc>
      </w:tr>
      <w:tr w:rsidR="00EA58DE" w:rsidRPr="004A65D8" w14:paraId="6A59297E" w14:textId="77777777" w:rsidTr="003A21B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01E6" w14:textId="177F717F" w:rsidR="00EA58DE" w:rsidRPr="004A65D8" w:rsidRDefault="004A65D8" w:rsidP="004A65D8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F9CCA" w14:textId="0F31D401" w:rsidR="00EA58DE" w:rsidRPr="004A65D8" w:rsidRDefault="00F645B4" w:rsidP="004A65D8">
            <w:r w:rsidRPr="004A65D8">
              <w:t>Колпак шерстяной ПРАКТИКА 180мм полировальная шапка, крепление VELCRO, под опорную тарелку (773-194)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EA8C1" w14:textId="7BB827FC" w:rsidR="00EA58DE" w:rsidRPr="004A65D8" w:rsidRDefault="00F645B4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F65B78" w14:textId="77777777" w:rsidR="004A65D8" w:rsidRDefault="004A65D8" w:rsidP="004A65D8">
            <w:r>
              <w:t xml:space="preserve">Ссылка пример: </w:t>
            </w:r>
          </w:p>
          <w:p w14:paraId="2BBCD6DF" w14:textId="7C157354" w:rsidR="00EA58DE" w:rsidRPr="004A65D8" w:rsidRDefault="00F645B4" w:rsidP="004A65D8">
            <w:r w:rsidRPr="004A65D8">
              <w:t>https://praktika-rus.ru/product/kolpak-sherstyanoj-praktika-180mm-polirovalnaya-shapka-kreplenie-velcro-pod-opornuyu-tarelku-773-194/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EBED" w14:textId="5E0F0E37" w:rsidR="00EA58DE" w:rsidRPr="004A65D8" w:rsidRDefault="00F645B4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9E71" w14:textId="090D0C0D" w:rsidR="00EA58DE" w:rsidRPr="004A65D8" w:rsidRDefault="00F645B4" w:rsidP="004A65D8">
            <w:r w:rsidRPr="004A65D8">
              <w:t>нет</w:t>
            </w:r>
          </w:p>
        </w:tc>
      </w:tr>
      <w:tr w:rsidR="00F645B4" w:rsidRPr="004A65D8" w14:paraId="1FCB1C9E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858A" w14:textId="5E88E6CE" w:rsidR="00F645B4" w:rsidRPr="004A65D8" w:rsidRDefault="004A65D8" w:rsidP="004A65D8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FC887" w14:textId="059EED0E" w:rsidR="00F645B4" w:rsidRPr="004A65D8" w:rsidRDefault="00F92231" w:rsidP="004A65D8">
            <w:r w:rsidRPr="004A65D8">
              <w:t xml:space="preserve">Набор бит ПРАКТИКА "Профи" 35шт, 25 и 50мм, PH, PZ, SL, </w:t>
            </w:r>
            <w:proofErr w:type="spellStart"/>
            <w:r w:rsidRPr="004A65D8">
              <w:t>Hex</w:t>
            </w:r>
            <w:proofErr w:type="spellEnd"/>
            <w:r w:rsidRPr="004A65D8">
              <w:t xml:space="preserve">, </w:t>
            </w:r>
            <w:proofErr w:type="spellStart"/>
            <w:r w:rsidRPr="004A65D8">
              <w:t>Torx</w:t>
            </w:r>
            <w:proofErr w:type="spellEnd"/>
            <w:r w:rsidRPr="004A65D8">
              <w:t xml:space="preserve">, </w:t>
            </w:r>
            <w:proofErr w:type="spellStart"/>
            <w:r w:rsidRPr="004A65D8">
              <w:t>Tri-Wing</w:t>
            </w:r>
            <w:proofErr w:type="spellEnd"/>
            <w:r w:rsidRPr="004A65D8">
              <w:t xml:space="preserve">, </w:t>
            </w:r>
            <w:r w:rsidRPr="004A65D8">
              <w:lastRenderedPageBreak/>
              <w:t>держатель 60 (779-004)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CA684" w14:textId="1CB174A8" w:rsidR="00F645B4" w:rsidRPr="004A65D8" w:rsidRDefault="00F645B4" w:rsidP="004A65D8">
            <w:pPr>
              <w:jc w:val="center"/>
            </w:pPr>
            <w:proofErr w:type="spellStart"/>
            <w:r w:rsidRPr="004A65D8">
              <w:lastRenderedPageBreak/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FD529" w14:textId="77777777" w:rsidR="004A65D8" w:rsidRDefault="004A65D8" w:rsidP="004A65D8">
            <w:r>
              <w:t xml:space="preserve">Ссылка пример: </w:t>
            </w:r>
          </w:p>
          <w:p w14:paraId="1BDCF261" w14:textId="5CB18BDF" w:rsidR="00F645B4" w:rsidRPr="004A65D8" w:rsidRDefault="00F92231" w:rsidP="004A65D8">
            <w:r w:rsidRPr="004A65D8">
              <w:t>https://praktika-rus.ru/product/nabor-bit-praktika-profi-35sht-25-i-50mm-ph-pz-sl-hex-torx-tri-wing-derzhatel-60-779-004/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3BEC" w14:textId="5ED50B19" w:rsidR="00F645B4" w:rsidRPr="004A65D8" w:rsidRDefault="00F645B4" w:rsidP="004A65D8">
            <w:r w:rsidRPr="004A65D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878E" w14:textId="0D3D73FC" w:rsidR="00F645B4" w:rsidRPr="004A65D8" w:rsidRDefault="00F645B4" w:rsidP="004A65D8">
            <w:r w:rsidRPr="004A65D8">
              <w:t>нет</w:t>
            </w:r>
          </w:p>
        </w:tc>
      </w:tr>
      <w:tr w:rsidR="00F645B4" w:rsidRPr="004A65D8" w14:paraId="3D9A1F32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22DA" w14:textId="0D3CD1C9" w:rsidR="00F645B4" w:rsidRPr="004A65D8" w:rsidRDefault="004A65D8" w:rsidP="004A65D8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5B3CE" w14:textId="3940CFE1" w:rsidR="004A65D8" w:rsidRPr="004A65D8" w:rsidRDefault="00F645B4" w:rsidP="004A65D8">
            <w:r w:rsidRPr="004A65D8">
              <w:t>Тарелка опорная ПРАКТИКА 180 мм для УШМ, М14, крепление VELCRO (038-548)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9890" w14:textId="35822E5A" w:rsidR="00F645B4" w:rsidRPr="004A65D8" w:rsidRDefault="00F645B4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7ABD5E" w14:textId="77777777" w:rsidR="004A65D8" w:rsidRDefault="004A65D8" w:rsidP="004A65D8">
            <w:r>
              <w:t xml:space="preserve">Ссылка пример: </w:t>
            </w:r>
          </w:p>
          <w:p w14:paraId="7CFCA506" w14:textId="0EA23FEA" w:rsidR="00F645B4" w:rsidRPr="004A65D8" w:rsidRDefault="00F645B4" w:rsidP="004A65D8">
            <w:r w:rsidRPr="004A65D8">
              <w:t>https://praktika-rus.ru/product/tarelka-opornaya-praktika-180-mm-dlya-ushm-m14-kreplenie-velcro-038-548/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D9C9" w14:textId="5E38F3BB" w:rsidR="00F645B4" w:rsidRPr="004A65D8" w:rsidRDefault="00F645B4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9836" w14:textId="3C54CF29" w:rsidR="00F645B4" w:rsidRPr="004A65D8" w:rsidRDefault="00F645B4" w:rsidP="004A65D8">
            <w:r w:rsidRPr="004A65D8">
              <w:t>нет</w:t>
            </w:r>
          </w:p>
        </w:tc>
      </w:tr>
      <w:tr w:rsidR="00F645B4" w:rsidRPr="004A65D8" w14:paraId="2E02409B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64FE" w14:textId="402E98E6" w:rsidR="00F645B4" w:rsidRPr="004A65D8" w:rsidRDefault="004A65D8" w:rsidP="004A65D8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65A24" w14:textId="0673B72B" w:rsidR="00F645B4" w:rsidRPr="004A65D8" w:rsidRDefault="00F645B4" w:rsidP="004A65D8">
            <w:r w:rsidRPr="004A65D8">
              <w:t>Тарелка опорная ПРАКТИКА 165 мм для УШМ, М14, крепление VELCRO (773-026)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CBFD7" w14:textId="7338CB67" w:rsidR="00F645B4" w:rsidRPr="004A65D8" w:rsidRDefault="00F645B4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781375" w14:textId="77777777" w:rsidR="004A65D8" w:rsidRDefault="004A65D8" w:rsidP="004A65D8">
            <w:r>
              <w:t xml:space="preserve">Ссылка пример: </w:t>
            </w:r>
          </w:p>
          <w:p w14:paraId="72B86DC0" w14:textId="51C0D354" w:rsidR="00F645B4" w:rsidRPr="004A65D8" w:rsidRDefault="00F645B4" w:rsidP="004A65D8">
            <w:r w:rsidRPr="004A65D8">
              <w:t>https://praktika-rus.ru/</w:t>
            </w:r>
            <w:r w:rsidRPr="004A65D8">
              <w:rPr>
                <w:lang w:val="en-US"/>
              </w:rPr>
              <w:t>product</w:t>
            </w:r>
            <w:r w:rsidRPr="004A65D8">
              <w:t>/</w:t>
            </w:r>
            <w:proofErr w:type="spellStart"/>
            <w:r w:rsidRPr="004A65D8">
              <w:rPr>
                <w:lang w:val="en-US"/>
              </w:rPr>
              <w:t>tarelka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opornaya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praktika</w:t>
            </w:r>
            <w:proofErr w:type="spellEnd"/>
            <w:r w:rsidRPr="004A65D8">
              <w:t>-165-</w:t>
            </w:r>
            <w:r w:rsidRPr="004A65D8">
              <w:rPr>
                <w:lang w:val="en-US"/>
              </w:rPr>
              <w:t>mm</w:t>
            </w:r>
            <w:r w:rsidRPr="004A65D8">
              <w:t>-</w:t>
            </w:r>
            <w:proofErr w:type="spellStart"/>
            <w:r w:rsidRPr="004A65D8">
              <w:rPr>
                <w:lang w:val="en-US"/>
              </w:rPr>
              <w:t>dlya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ushm</w:t>
            </w:r>
            <w:proofErr w:type="spellEnd"/>
            <w:r w:rsidRPr="004A65D8">
              <w:t>-</w:t>
            </w:r>
            <w:r w:rsidRPr="004A65D8">
              <w:rPr>
                <w:lang w:val="en-US"/>
              </w:rPr>
              <w:t>m</w:t>
            </w:r>
            <w:r w:rsidRPr="004A65D8">
              <w:t>14-</w:t>
            </w:r>
            <w:proofErr w:type="spellStart"/>
            <w:r w:rsidRPr="004A65D8">
              <w:rPr>
                <w:lang w:val="en-US"/>
              </w:rPr>
              <w:t>kreplenie</w:t>
            </w:r>
            <w:proofErr w:type="spellEnd"/>
            <w:r w:rsidRPr="004A65D8">
              <w:t>-</w:t>
            </w:r>
            <w:proofErr w:type="spellStart"/>
            <w:r w:rsidRPr="004A65D8">
              <w:rPr>
                <w:lang w:val="en-US"/>
              </w:rPr>
              <w:t>velcro</w:t>
            </w:r>
            <w:proofErr w:type="spellEnd"/>
            <w:r w:rsidRPr="004A65D8">
              <w:t>-773-026/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4601" w14:textId="64E019DD" w:rsidR="00F645B4" w:rsidRPr="004A65D8" w:rsidRDefault="00F645B4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5387" w14:textId="7A147140" w:rsidR="00F645B4" w:rsidRPr="004A65D8" w:rsidRDefault="00F645B4" w:rsidP="004A65D8">
            <w:r w:rsidRPr="004A65D8">
              <w:t>нет</w:t>
            </w:r>
          </w:p>
        </w:tc>
      </w:tr>
      <w:tr w:rsidR="00F645B4" w:rsidRPr="004A65D8" w14:paraId="69669707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B78D" w14:textId="7C54A06B" w:rsidR="00F645B4" w:rsidRPr="004A65D8" w:rsidRDefault="00F645B4" w:rsidP="004A65D8">
            <w:pPr>
              <w:jc w:val="center"/>
            </w:pPr>
            <w:r w:rsidRPr="004A65D8">
              <w:t>1</w:t>
            </w:r>
            <w:r w:rsidR="004A65D8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27B4F" w14:textId="27C22A24" w:rsidR="00F645B4" w:rsidRPr="004A65D8" w:rsidRDefault="00F645B4" w:rsidP="004A65D8">
            <w:r w:rsidRPr="004A65D8">
              <w:t>Тарелка опорная ПРАКТИКА 145 мм для УШМ, М14, крепление VELCRO (773-019)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14C6E" w14:textId="3CDC3C2D" w:rsidR="00F645B4" w:rsidRPr="004A65D8" w:rsidRDefault="00F645B4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A39E33" w14:textId="77777777" w:rsidR="004A65D8" w:rsidRDefault="004A65D8" w:rsidP="004A65D8">
            <w:r>
              <w:t xml:space="preserve">Ссылка пример: </w:t>
            </w:r>
          </w:p>
          <w:p w14:paraId="734E03C8" w14:textId="520B1EA6" w:rsidR="00F645B4" w:rsidRPr="004A65D8" w:rsidRDefault="00F645B4" w:rsidP="004A65D8">
            <w:r w:rsidRPr="004A65D8">
              <w:t>https://praktika-rus.ru/product/tarelka-opornaya-praktika-145-mm-dlya-ushm-m14-kreplenie-velcro-773-019/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F82F" w14:textId="67FD4CF5" w:rsidR="00F645B4" w:rsidRPr="004A65D8" w:rsidRDefault="00F645B4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E589" w14:textId="298C91C2" w:rsidR="00F645B4" w:rsidRPr="004A65D8" w:rsidRDefault="00F645B4" w:rsidP="004A65D8">
            <w:r w:rsidRPr="004A65D8">
              <w:t>нет</w:t>
            </w:r>
          </w:p>
        </w:tc>
      </w:tr>
      <w:tr w:rsidR="00D64218" w:rsidRPr="004A65D8" w14:paraId="3D06DB94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FF81" w14:textId="3E15FD8B" w:rsidR="00D64218" w:rsidRPr="004A65D8" w:rsidRDefault="00D64218" w:rsidP="004A65D8">
            <w:pPr>
              <w:jc w:val="center"/>
            </w:pPr>
            <w:r w:rsidRPr="004A65D8">
              <w:t>1</w:t>
            </w:r>
            <w:r w:rsidR="004A65D8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1C8DD" w14:textId="31453203" w:rsidR="004A65D8" w:rsidRPr="004A65D8" w:rsidRDefault="00D64218" w:rsidP="004A65D8">
            <w:r w:rsidRPr="004A65D8">
              <w:t xml:space="preserve">Шлифовальные круги для жирафа 180 мм, P80, 100 </w:t>
            </w:r>
            <w:proofErr w:type="spellStart"/>
            <w:r w:rsidRPr="004A65D8">
              <w:t>шт</w:t>
            </w:r>
            <w:proofErr w:type="spellEnd"/>
            <w:r w:rsidRPr="004A65D8">
              <w:t xml:space="preserve"> </w:t>
            </w:r>
            <w:proofErr w:type="spellStart"/>
            <w:r w:rsidRPr="004A65D8">
              <w:t>Vitatools</w:t>
            </w:r>
            <w:proofErr w:type="spellEnd"/>
            <w:r w:rsidRPr="004A65D8">
              <w:t xml:space="preserve"> R-180-P80-100-0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38752" w14:textId="20F912BF" w:rsidR="00D64218" w:rsidRPr="004A65D8" w:rsidRDefault="00D64218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B481B" w14:textId="5ED7748D" w:rsidR="00D64218" w:rsidRPr="004A65D8" w:rsidRDefault="004A65D8" w:rsidP="004A65D8">
            <w:r>
              <w:t xml:space="preserve">Ссылка пример: </w:t>
            </w:r>
            <w:r w:rsidR="00D64218" w:rsidRPr="004A65D8">
              <w:t>https://www.vseinstrumenti.ru/product/shlifovalnye-krugi-dlya-zhirafa-180-mm-p80-100-sht-vitatools-r-180-p80-100-0-15958313/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FC44" w14:textId="0E50E99B" w:rsidR="00D64218" w:rsidRPr="004A65D8" w:rsidRDefault="00D64218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88FB" w14:textId="61227663" w:rsidR="00D64218" w:rsidRPr="004A65D8" w:rsidRDefault="00D64218" w:rsidP="004A65D8">
            <w:r w:rsidRPr="004A65D8">
              <w:t>нет</w:t>
            </w:r>
          </w:p>
        </w:tc>
      </w:tr>
      <w:tr w:rsidR="00D64218" w:rsidRPr="004A65D8" w14:paraId="6CB02C53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3E66" w14:textId="34F72740" w:rsidR="00D64218" w:rsidRPr="004A65D8" w:rsidRDefault="00D64218" w:rsidP="004A65D8">
            <w:pPr>
              <w:jc w:val="center"/>
            </w:pPr>
            <w:r w:rsidRPr="004A65D8">
              <w:t>1</w:t>
            </w:r>
            <w:r w:rsidR="004A65D8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69303" w14:textId="3ADD41CF" w:rsidR="00D64218" w:rsidRPr="004A65D8" w:rsidRDefault="00D64218" w:rsidP="004A65D8">
            <w:r w:rsidRPr="004A65D8">
              <w:t xml:space="preserve">Шлифовальные круги для жирафа 180 мм, P120, 100 </w:t>
            </w:r>
            <w:proofErr w:type="spellStart"/>
            <w:r w:rsidRPr="004A65D8">
              <w:t>шт</w:t>
            </w:r>
            <w:proofErr w:type="spellEnd"/>
            <w:r w:rsidRPr="004A65D8">
              <w:t xml:space="preserve"> </w:t>
            </w:r>
            <w:proofErr w:type="spellStart"/>
            <w:r w:rsidRPr="004A65D8">
              <w:t>Vitatools</w:t>
            </w:r>
            <w:proofErr w:type="spellEnd"/>
            <w:r w:rsidRPr="004A65D8">
              <w:t xml:space="preserve"> R-180-P120-100-0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D0A1" w14:textId="5B2740A8" w:rsidR="00D64218" w:rsidRPr="004A65D8" w:rsidRDefault="00D64218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78DA5" w14:textId="77777777" w:rsidR="004A65D8" w:rsidRDefault="004A65D8" w:rsidP="004A65D8">
            <w:r>
              <w:t xml:space="preserve">Ссылка пример: </w:t>
            </w:r>
          </w:p>
          <w:p w14:paraId="07EA719B" w14:textId="0E0F5D36" w:rsidR="00D64218" w:rsidRPr="004A65D8" w:rsidRDefault="00D64218" w:rsidP="004A65D8">
            <w:r w:rsidRPr="004A65D8">
              <w:t>https://www.vseinstrumenti.ru/product/shlifovalnye-krugi-dlya-zhirafa-180-mm-p120-100-sht-vitatools-r-180-p120-100-0-15958349/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4F4DD" w14:textId="0BE850B0" w:rsidR="00D64218" w:rsidRPr="004A65D8" w:rsidRDefault="00D64218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ACE8" w14:textId="16EEE085" w:rsidR="00D64218" w:rsidRPr="004A65D8" w:rsidRDefault="00D64218" w:rsidP="004A65D8">
            <w:r w:rsidRPr="004A65D8">
              <w:t>нет</w:t>
            </w:r>
          </w:p>
        </w:tc>
      </w:tr>
      <w:tr w:rsidR="00D64218" w:rsidRPr="004A65D8" w14:paraId="46EE7DF0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B9AC" w14:textId="6CA53DBC" w:rsidR="00D64218" w:rsidRPr="004A65D8" w:rsidRDefault="00D64218" w:rsidP="004A65D8">
            <w:pPr>
              <w:jc w:val="center"/>
            </w:pPr>
            <w:r w:rsidRPr="004A65D8">
              <w:t>1</w:t>
            </w:r>
            <w:r w:rsidR="004A65D8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5DC84" w14:textId="399839DD" w:rsidR="00D64218" w:rsidRPr="004A65D8" w:rsidRDefault="00D64218" w:rsidP="004A65D8">
            <w:r w:rsidRPr="004A65D8">
              <w:t xml:space="preserve">Шлифовальные круги для жирафа 180 мм, P180, 100 </w:t>
            </w:r>
            <w:proofErr w:type="spellStart"/>
            <w:r w:rsidRPr="004A65D8">
              <w:t>шт</w:t>
            </w:r>
            <w:proofErr w:type="spellEnd"/>
            <w:r w:rsidRPr="004A65D8">
              <w:t xml:space="preserve"> </w:t>
            </w:r>
            <w:proofErr w:type="spellStart"/>
            <w:r w:rsidRPr="004A65D8">
              <w:t>Vitatools</w:t>
            </w:r>
            <w:proofErr w:type="spellEnd"/>
            <w:r w:rsidRPr="004A65D8">
              <w:t xml:space="preserve"> R-180-P180-100-0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99668" w14:textId="29D839E2" w:rsidR="00D64218" w:rsidRPr="004A65D8" w:rsidRDefault="00D64218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C078C" w14:textId="27E5E53E" w:rsidR="00D64218" w:rsidRPr="004A65D8" w:rsidRDefault="004A65D8" w:rsidP="004A65D8">
            <w:r>
              <w:t xml:space="preserve">Ссылка пример: </w:t>
            </w:r>
            <w:r w:rsidR="00D64218" w:rsidRPr="004A65D8">
              <w:t>https://www.vseinstrumenti.ru/product/shlifovalnye-krugi-dlya-zhirafa-180-mm-p180-100-sht-vitatools-r-180-p180-100-0-15958463/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51AF" w14:textId="67315AF5" w:rsidR="00D64218" w:rsidRPr="004A65D8" w:rsidRDefault="00D64218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9FE2" w14:textId="765873B7" w:rsidR="00D64218" w:rsidRPr="004A65D8" w:rsidRDefault="00D64218" w:rsidP="004A65D8">
            <w:r w:rsidRPr="004A65D8">
              <w:t>нет</w:t>
            </w:r>
          </w:p>
        </w:tc>
      </w:tr>
      <w:tr w:rsidR="006F07BB" w:rsidRPr="004A65D8" w14:paraId="67408AF3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F938" w14:textId="5393101B" w:rsidR="006F07BB" w:rsidRPr="004A65D8" w:rsidRDefault="004A65D8" w:rsidP="004A65D8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69A02" w14:textId="319A1A89" w:rsidR="006F07BB" w:rsidRPr="004A65D8" w:rsidRDefault="00A248C6" w:rsidP="004A65D8">
            <w:r w:rsidRPr="004A65D8">
              <w:t xml:space="preserve">Струбцина зажимная металлическая F-образная 50150 мм набор 4 </w:t>
            </w:r>
            <w:proofErr w:type="spellStart"/>
            <w:r w:rsidRPr="004A65D8"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F0F33" w14:textId="1288FB5F" w:rsidR="006F07BB" w:rsidRPr="004A65D8" w:rsidRDefault="006F07BB" w:rsidP="004A65D8">
            <w:pPr>
              <w:jc w:val="center"/>
              <w:rPr>
                <w:lang w:val="en-US"/>
              </w:rPr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E6F483" w14:textId="3CFF84E5" w:rsidR="006F07BB" w:rsidRPr="004A65D8" w:rsidRDefault="004A65D8" w:rsidP="004A65D8">
            <w:r>
              <w:t xml:space="preserve">Ссылка пример: </w:t>
            </w:r>
            <w:r w:rsidR="00A248C6" w:rsidRPr="004A65D8">
              <w:rPr>
                <w:lang w:val="en-US"/>
              </w:rPr>
              <w:t>https</w:t>
            </w:r>
            <w:r w:rsidR="00A248C6" w:rsidRPr="004A65D8">
              <w:t>://</w:t>
            </w:r>
            <w:r w:rsidR="00A248C6" w:rsidRPr="004A65D8">
              <w:rPr>
                <w:lang w:val="en-US"/>
              </w:rPr>
              <w:t>www</w:t>
            </w:r>
            <w:r w:rsidR="00A248C6" w:rsidRPr="004A65D8">
              <w:t>.</w:t>
            </w:r>
            <w:proofErr w:type="spellStart"/>
            <w:r w:rsidR="00A248C6" w:rsidRPr="004A65D8">
              <w:rPr>
                <w:lang w:val="en-US"/>
              </w:rPr>
              <w:t>ozon</w:t>
            </w:r>
            <w:proofErr w:type="spellEnd"/>
            <w:r w:rsidR="00A248C6" w:rsidRPr="004A65D8">
              <w:t>.</w:t>
            </w:r>
            <w:proofErr w:type="spellStart"/>
            <w:r w:rsidR="00A248C6" w:rsidRPr="004A65D8">
              <w:rPr>
                <w:lang w:val="en-US"/>
              </w:rPr>
              <w:t>ru</w:t>
            </w:r>
            <w:proofErr w:type="spellEnd"/>
            <w:r w:rsidR="00A248C6" w:rsidRPr="004A65D8">
              <w:t>/</w:t>
            </w:r>
            <w:r w:rsidR="00A248C6" w:rsidRPr="004A65D8">
              <w:rPr>
                <w:lang w:val="en-US"/>
              </w:rPr>
              <w:t>product</w:t>
            </w:r>
            <w:r w:rsidR="00A248C6" w:rsidRPr="004A65D8">
              <w:t>/</w:t>
            </w:r>
            <w:proofErr w:type="spellStart"/>
            <w:r w:rsidR="00A248C6" w:rsidRPr="004A65D8">
              <w:rPr>
                <w:lang w:val="en-US"/>
              </w:rPr>
              <w:t>strubtsina</w:t>
            </w:r>
            <w:proofErr w:type="spellEnd"/>
            <w:r w:rsidR="00A248C6" w:rsidRPr="004A65D8">
              <w:t>-</w:t>
            </w:r>
            <w:proofErr w:type="spellStart"/>
            <w:r w:rsidR="00A248C6" w:rsidRPr="004A65D8">
              <w:rPr>
                <w:lang w:val="en-US"/>
              </w:rPr>
              <w:t>zazhimnaya</w:t>
            </w:r>
            <w:proofErr w:type="spellEnd"/>
            <w:r w:rsidR="00A248C6" w:rsidRPr="004A65D8">
              <w:t>-</w:t>
            </w:r>
            <w:proofErr w:type="spellStart"/>
            <w:r w:rsidR="00A248C6" w:rsidRPr="004A65D8">
              <w:rPr>
                <w:lang w:val="en-US"/>
              </w:rPr>
              <w:t>metallicheskaya</w:t>
            </w:r>
            <w:proofErr w:type="spellEnd"/>
            <w:r w:rsidR="00A248C6" w:rsidRPr="004A65D8">
              <w:t>-</w:t>
            </w:r>
            <w:r w:rsidR="00A248C6" w:rsidRPr="004A65D8">
              <w:rPr>
                <w:lang w:val="en-US"/>
              </w:rPr>
              <w:t>f</w:t>
            </w:r>
            <w:r w:rsidR="00A248C6" w:rsidRPr="004A65D8">
              <w:t>-</w:t>
            </w:r>
            <w:proofErr w:type="spellStart"/>
            <w:r w:rsidR="00A248C6" w:rsidRPr="004A65D8">
              <w:rPr>
                <w:lang w:val="en-US"/>
              </w:rPr>
              <w:t>obraznaya</w:t>
            </w:r>
            <w:proofErr w:type="spellEnd"/>
            <w:r w:rsidR="00A248C6" w:rsidRPr="004A65D8">
              <w:t>-50150-</w:t>
            </w:r>
            <w:r w:rsidR="00A248C6" w:rsidRPr="004A65D8">
              <w:rPr>
                <w:lang w:val="en-US"/>
              </w:rPr>
              <w:t>mm</w:t>
            </w:r>
            <w:r w:rsidR="00A248C6" w:rsidRPr="004A65D8">
              <w:t>-</w:t>
            </w:r>
            <w:proofErr w:type="spellStart"/>
            <w:r w:rsidR="00A248C6" w:rsidRPr="004A65D8">
              <w:rPr>
                <w:lang w:val="en-US"/>
              </w:rPr>
              <w:t>nabor</w:t>
            </w:r>
            <w:proofErr w:type="spellEnd"/>
            <w:r w:rsidR="00A248C6" w:rsidRPr="004A65D8">
              <w:t>-4-</w:t>
            </w:r>
            <w:proofErr w:type="spellStart"/>
            <w:r w:rsidR="00A248C6" w:rsidRPr="004A65D8">
              <w:rPr>
                <w:lang w:val="en-US"/>
              </w:rPr>
              <w:t>sht</w:t>
            </w:r>
            <w:proofErr w:type="spellEnd"/>
            <w:r w:rsidR="00A248C6" w:rsidRPr="004A65D8">
              <w:t>-4399671809/?</w:t>
            </w:r>
            <w:r w:rsidR="00A248C6" w:rsidRPr="004A65D8">
              <w:rPr>
                <w:lang w:val="en-US"/>
              </w:rPr>
              <w:t>from</w:t>
            </w:r>
            <w:r w:rsidR="00A248C6" w:rsidRPr="004A65D8">
              <w:t>_</w:t>
            </w:r>
            <w:proofErr w:type="spellStart"/>
            <w:r w:rsidR="00A248C6" w:rsidRPr="004A65D8">
              <w:rPr>
                <w:lang w:val="en-US"/>
              </w:rPr>
              <w:t>sku</w:t>
            </w:r>
            <w:proofErr w:type="spellEnd"/>
            <w:r w:rsidR="00A248C6" w:rsidRPr="004A65D8">
              <w:t>=4399574069&amp;</w:t>
            </w:r>
            <w:proofErr w:type="spellStart"/>
            <w:r w:rsidR="00A248C6" w:rsidRPr="004A65D8">
              <w:rPr>
                <w:lang w:val="en-US"/>
              </w:rPr>
              <w:t>oos</w:t>
            </w:r>
            <w:proofErr w:type="spellEnd"/>
            <w:r w:rsidR="00A248C6" w:rsidRPr="004A65D8">
              <w:t>_</w:t>
            </w:r>
            <w:r w:rsidR="00A248C6" w:rsidRPr="004A65D8">
              <w:rPr>
                <w:lang w:val="en-US"/>
              </w:rPr>
              <w:t>search</w:t>
            </w:r>
            <w:r w:rsidR="00A248C6" w:rsidRPr="004A65D8">
              <w:t>=</w:t>
            </w:r>
            <w:r w:rsidR="00A248C6" w:rsidRPr="004A65D8">
              <w:rPr>
                <w:lang w:val="en-US"/>
              </w:rPr>
              <w:t>false</w:t>
            </w:r>
            <w:r w:rsidR="00A248C6" w:rsidRPr="004A65D8">
              <w:t>&amp;</w:t>
            </w:r>
            <w:proofErr w:type="spellStart"/>
            <w:r w:rsidR="00A248C6" w:rsidRPr="004A65D8">
              <w:rPr>
                <w:lang w:val="en-US"/>
              </w:rPr>
              <w:t>sh</w:t>
            </w:r>
            <w:proofErr w:type="spellEnd"/>
            <w:r w:rsidR="00A248C6" w:rsidRPr="004A65D8">
              <w:t>=</w:t>
            </w:r>
            <w:proofErr w:type="spellStart"/>
            <w:r w:rsidR="00A248C6" w:rsidRPr="004A65D8">
              <w:rPr>
                <w:lang w:val="en-US"/>
              </w:rPr>
              <w:t>mFMBYzBxRw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2F64" w14:textId="38266F9A" w:rsidR="006F07BB" w:rsidRPr="004A65D8" w:rsidRDefault="00A248C6" w:rsidP="004A65D8">
            <w:r w:rsidRPr="004A65D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D515" w14:textId="089E8E90" w:rsidR="006F07BB" w:rsidRPr="004A65D8" w:rsidRDefault="00A248C6" w:rsidP="004A65D8">
            <w:r w:rsidRPr="004A65D8">
              <w:t>нет</w:t>
            </w:r>
          </w:p>
        </w:tc>
      </w:tr>
      <w:tr w:rsidR="00A248C6" w:rsidRPr="004A65D8" w14:paraId="4809B585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180E" w14:textId="24EC49AB" w:rsidR="00A248C6" w:rsidRPr="004A65D8" w:rsidRDefault="004A65D8" w:rsidP="004A65D8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DAFA5" w14:textId="035718A5" w:rsidR="00A248C6" w:rsidRPr="004A65D8" w:rsidRDefault="00A248C6" w:rsidP="004A65D8">
            <w:r w:rsidRPr="004A65D8">
              <w:t xml:space="preserve">Клей монтажный каучуковый, картридж </w:t>
            </w:r>
            <w:proofErr w:type="spellStart"/>
            <w:r w:rsidRPr="004A65D8">
              <w:t>Tytan</w:t>
            </w:r>
            <w:proofErr w:type="spellEnd"/>
            <w:r w:rsidRPr="004A65D8">
              <w:t xml:space="preserve"> PROFESSIONAL CLASSIC FIX прозрачный 280 мл 84842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82F9F" w14:textId="53A8F0C0" w:rsidR="00A248C6" w:rsidRPr="004A65D8" w:rsidRDefault="00A248C6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27C911" w14:textId="7FF8CF56" w:rsidR="00A248C6" w:rsidRPr="004A65D8" w:rsidRDefault="004A65D8" w:rsidP="004A65D8">
            <w:r>
              <w:t xml:space="preserve">Ссылка пример: </w:t>
            </w:r>
            <w:r w:rsidR="00A248C6" w:rsidRPr="004A65D8">
              <w:t>https://www.vseinstrumenti.ru/product/klej-montazhnyj-kauchukovyj-kartridzh-tytan-professional-classic-fix-prozrachnyj-280-ml-84842-7218656/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7701" w14:textId="187FF34A" w:rsidR="00A248C6" w:rsidRPr="004A65D8" w:rsidRDefault="00A248C6" w:rsidP="004A65D8">
            <w:r w:rsidRPr="004A65D8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3570" w14:textId="6909C403" w:rsidR="00A248C6" w:rsidRPr="004A65D8" w:rsidRDefault="00A248C6" w:rsidP="004A65D8">
            <w:r w:rsidRPr="004A65D8">
              <w:t>нет</w:t>
            </w:r>
          </w:p>
        </w:tc>
      </w:tr>
      <w:tr w:rsidR="00A248C6" w:rsidRPr="004A65D8" w14:paraId="27EFE636" w14:textId="77777777" w:rsidTr="004A65D8">
        <w:trPr>
          <w:trHeight w:val="14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B6B9" w14:textId="0ABB6256" w:rsidR="00A248C6" w:rsidRPr="004A65D8" w:rsidRDefault="004A65D8" w:rsidP="004A65D8">
            <w:pPr>
              <w:jc w:val="center"/>
            </w:pPr>
            <w:r>
              <w:lastRenderedPageBreak/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CCC18" w14:textId="5C2BDCBE" w:rsidR="00A248C6" w:rsidRPr="004A65D8" w:rsidRDefault="00A248C6" w:rsidP="004A65D8">
            <w:r w:rsidRPr="004A65D8">
              <w:t>Монтажный клей TYTAN PROFESSIONAL Fix2 GT гибридный с мгновенным начальным схватыванием, 290 мл 73891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E9C58" w14:textId="2C49AE76" w:rsidR="00A248C6" w:rsidRPr="004A65D8" w:rsidRDefault="00A248C6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0BDD2" w14:textId="583FAE43" w:rsidR="00A248C6" w:rsidRPr="004A65D8" w:rsidRDefault="004A65D8" w:rsidP="004A65D8">
            <w:r>
              <w:t xml:space="preserve">Ссылка пример: </w:t>
            </w:r>
            <w:r w:rsidR="00A248C6" w:rsidRPr="004A65D8">
              <w:t>https://www.vseinstrumenti.ru/product/montazhnyj-klej-tytan-professional-fix2-gt-gibridnyj-s-mgnovennym-nachalnym-shvatyvaniem-290-ml-73891-5231875/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2A09" w14:textId="7AFB54B5" w:rsidR="00A248C6" w:rsidRPr="004A65D8" w:rsidRDefault="00A248C6" w:rsidP="004A65D8">
            <w:r w:rsidRPr="004A65D8"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61C8" w14:textId="61983DF5" w:rsidR="00A248C6" w:rsidRPr="004A65D8" w:rsidRDefault="00A248C6" w:rsidP="004A65D8">
            <w:r w:rsidRPr="004A65D8">
              <w:t>нет</w:t>
            </w:r>
          </w:p>
        </w:tc>
      </w:tr>
      <w:tr w:rsidR="001C1465" w:rsidRPr="004A65D8" w14:paraId="365A0F97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A36A" w14:textId="44DD2233" w:rsidR="001C1465" w:rsidRPr="004A65D8" w:rsidRDefault="004A65D8" w:rsidP="004A65D8">
            <w:pPr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7DBF9" w14:textId="4FC4DFBC" w:rsidR="001C1465" w:rsidRPr="004A65D8" w:rsidRDefault="001C1465" w:rsidP="004A65D8">
            <w:r w:rsidRPr="004A65D8">
              <w:t xml:space="preserve">Нейлоновая хомут-стяжка NOVOCRAFT 5x200 мм, белая, </w:t>
            </w:r>
            <w:proofErr w:type="spellStart"/>
            <w:r w:rsidRPr="004A65D8">
              <w:t>уп</w:t>
            </w:r>
            <w:proofErr w:type="spellEnd"/>
            <w:r w:rsidRPr="004A65D8">
              <w:t>. 100 шт. HCC052000100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975B" w14:textId="157B34FF" w:rsidR="001C1465" w:rsidRPr="004A65D8" w:rsidRDefault="001C1465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144DE" w14:textId="2F7E506C" w:rsidR="001C1465" w:rsidRPr="004A65D8" w:rsidRDefault="004A65D8" w:rsidP="004A65D8">
            <w:r>
              <w:t xml:space="preserve">Ссылка пример: </w:t>
            </w:r>
            <w:r w:rsidR="001C1465" w:rsidRPr="004A65D8">
              <w:t>https://www.vseinstrumenti.ru/product/nejlonovaya-homut-styazhka-novocraft-5x200-mm-belaya-up-100-sht-hcc052000100-2110801/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BC514" w14:textId="11A0E59B" w:rsidR="001C1465" w:rsidRPr="004A65D8" w:rsidRDefault="001C1465" w:rsidP="004A65D8">
            <w:r w:rsidRPr="004A65D8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4E3C" w14:textId="676F9EDD" w:rsidR="001C1465" w:rsidRPr="004A65D8" w:rsidRDefault="001C1465" w:rsidP="004A65D8">
            <w:r w:rsidRPr="004A65D8">
              <w:t>нет</w:t>
            </w:r>
          </w:p>
        </w:tc>
      </w:tr>
      <w:tr w:rsidR="001C1465" w:rsidRPr="004A65D8" w14:paraId="57B73C34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8CDB" w14:textId="4656B518" w:rsidR="001C1465" w:rsidRPr="004A65D8" w:rsidRDefault="004A65D8" w:rsidP="004A65D8">
            <w:pPr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78AD9" w14:textId="076E367C" w:rsidR="001C1465" w:rsidRPr="004A65D8" w:rsidRDefault="001C1465" w:rsidP="004A65D8">
            <w:r w:rsidRPr="004A65D8">
              <w:t xml:space="preserve">Пластиковые стяжки </w:t>
            </w:r>
            <w:proofErr w:type="spellStart"/>
            <w:r w:rsidRPr="004A65D8">
              <w:t>Cablexpert</w:t>
            </w:r>
            <w:proofErr w:type="spellEnd"/>
            <w:r w:rsidRPr="004A65D8">
              <w:t xml:space="preserve"> 200 мм х 7.6 мм, белые, 100 шт. NYT-200x7.6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65FC7" w14:textId="424FC8F8" w:rsidR="001C1465" w:rsidRPr="004A65D8" w:rsidRDefault="001C1465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B530EE" w14:textId="7275CF26" w:rsidR="001C1465" w:rsidRPr="004A65D8" w:rsidRDefault="004A65D8" w:rsidP="004A65D8">
            <w:r>
              <w:t xml:space="preserve">Ссылка пример: </w:t>
            </w:r>
            <w:r w:rsidR="001C1465" w:rsidRPr="004A65D8">
              <w:t>https://www.vseinstrumenti.ru/product/plastikovye-styazhki-cablexpert-200-mm-h-7-6-mm-belye-100-sht-nyt-200x7-6-12136787/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F9EB" w14:textId="14E15F47" w:rsidR="001C1465" w:rsidRPr="004A65D8" w:rsidRDefault="001C1465" w:rsidP="004A65D8">
            <w:r w:rsidRPr="004A65D8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95F2" w14:textId="6F240CCC" w:rsidR="001C1465" w:rsidRPr="004A65D8" w:rsidRDefault="001C1465" w:rsidP="004A65D8">
            <w:r w:rsidRPr="004A65D8">
              <w:t>нет</w:t>
            </w:r>
          </w:p>
        </w:tc>
      </w:tr>
      <w:tr w:rsidR="001C1465" w:rsidRPr="004A65D8" w14:paraId="779661A4" w14:textId="77777777" w:rsidTr="004A65D8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1BA0" w14:textId="2CE9A755" w:rsidR="001C1465" w:rsidRPr="004A65D8" w:rsidRDefault="004A65D8" w:rsidP="004A65D8">
            <w:pPr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F7FBF" w14:textId="49DBF6BD" w:rsidR="001C1465" w:rsidRPr="004A65D8" w:rsidRDefault="00DB6986" w:rsidP="004A65D8">
            <w:r w:rsidRPr="004A65D8">
              <w:t xml:space="preserve">Адаптер-переходник для евровилки STEKKER с/з, </w:t>
            </w:r>
            <w:proofErr w:type="spellStart"/>
            <w:r w:rsidRPr="004A65D8">
              <w:t>ультраплоский</w:t>
            </w:r>
            <w:proofErr w:type="spellEnd"/>
            <w:r w:rsidRPr="004A65D8">
              <w:t>, adp16-06-20, 250в, 16a, ip20, серый/белый 49140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4AC30" w14:textId="4EC25B9D" w:rsidR="001C1465" w:rsidRPr="004A65D8" w:rsidRDefault="00DB6986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E7332" w14:textId="277F1ABE" w:rsidR="001C1465" w:rsidRPr="004A65D8" w:rsidRDefault="004A65D8" w:rsidP="004A65D8">
            <w:r>
              <w:t xml:space="preserve">Ссылка пример: </w:t>
            </w:r>
            <w:r w:rsidR="00DB6986" w:rsidRPr="004A65D8">
              <w:t>https://www.vseinstrumenti.ru/product/adapter-perehodnik-dlya-evrovilki-stekker-s-z-ultraploskij-adp16-06-20-250v-16a-ip20-seryj-belyj-49140-7786204/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62321" w14:textId="11417233" w:rsidR="001C1465" w:rsidRPr="004A65D8" w:rsidRDefault="00DB6986" w:rsidP="004A65D8">
            <w:r w:rsidRPr="004A65D8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3EC" w14:textId="67B92142" w:rsidR="001C1465" w:rsidRPr="004A65D8" w:rsidRDefault="00DB6986" w:rsidP="004A65D8">
            <w:r w:rsidRPr="004A65D8">
              <w:t>нет</w:t>
            </w:r>
          </w:p>
        </w:tc>
      </w:tr>
      <w:tr w:rsidR="003F2861" w:rsidRPr="004A65D8" w14:paraId="684DB778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F9F4" w14:textId="0484446E" w:rsidR="003F2861" w:rsidRPr="004A65D8" w:rsidRDefault="000F0303" w:rsidP="004A65D8">
            <w:pPr>
              <w:jc w:val="center"/>
            </w:pPr>
            <w:r w:rsidRPr="004A65D8">
              <w:t>2</w:t>
            </w:r>
            <w:r w:rsidR="004A65D8"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2C6FA" w14:textId="395CFEBD" w:rsidR="003F2861" w:rsidRPr="004A65D8" w:rsidRDefault="000F0303" w:rsidP="004A65D8">
            <w:r w:rsidRPr="004A65D8">
              <w:t xml:space="preserve">Струбцина f-образная быстрозажимная </w:t>
            </w:r>
            <w:proofErr w:type="spellStart"/>
            <w:r w:rsidRPr="004A65D8">
              <w:t>Denzel</w:t>
            </w:r>
            <w:proofErr w:type="spellEnd"/>
            <w:r w:rsidRPr="004A65D8">
              <w:t xml:space="preserve"> 450x80 мм, усиленный нейлоновый корпус 20507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84DA6" w14:textId="5F442982" w:rsidR="003F2861" w:rsidRPr="004A65D8" w:rsidRDefault="000F0303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79134" w14:textId="6141EE3A" w:rsidR="003F2861" w:rsidRPr="004A65D8" w:rsidRDefault="004A65D8" w:rsidP="004A65D8">
            <w:r>
              <w:t xml:space="preserve">Ссылка пример: </w:t>
            </w:r>
            <w:r w:rsidR="000F0303" w:rsidRPr="004A65D8">
              <w:t>https://www.vseinstrumenti.ru/product/strubtsina-f-obraznaya-bystrozazhimnaya-denzel-450x80-mm-usilennyj-nejlonovyj-korpus-20507-12846490/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3EB3" w14:textId="54F95497" w:rsidR="003F2861" w:rsidRPr="004A65D8" w:rsidRDefault="000F0303" w:rsidP="004A65D8">
            <w:r w:rsidRPr="004A65D8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2575" w14:textId="6BF28DC9" w:rsidR="003F2861" w:rsidRPr="004A65D8" w:rsidRDefault="000F0303" w:rsidP="004A65D8">
            <w:r w:rsidRPr="004A65D8">
              <w:t>нет</w:t>
            </w:r>
          </w:p>
        </w:tc>
      </w:tr>
      <w:tr w:rsidR="005A0F4E" w:rsidRPr="004A65D8" w14:paraId="561411BE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8FD3" w14:textId="385FD4FC" w:rsidR="005A0F4E" w:rsidRPr="004A65D8" w:rsidRDefault="004A65D8" w:rsidP="004A65D8">
            <w:pPr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075D4" w14:textId="4FDF6E76" w:rsidR="005A0F4E" w:rsidRPr="004A65D8" w:rsidRDefault="005A0F4E" w:rsidP="004A65D8">
            <w:r w:rsidRPr="004A65D8">
              <w:t>Страховочная привязь Safe-</w:t>
            </w:r>
            <w:proofErr w:type="spellStart"/>
            <w:r w:rsidRPr="004A65D8">
              <w:t>tec</w:t>
            </w:r>
            <w:proofErr w:type="spellEnd"/>
            <w:r w:rsidRPr="004A65D8">
              <w:t xml:space="preserve"> ST6 STR106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4099" w14:textId="1B620EA6" w:rsidR="005A0F4E" w:rsidRPr="004A65D8" w:rsidRDefault="005A0F4E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C0DB7" w14:textId="2A80C8CA" w:rsidR="005A0F4E" w:rsidRPr="004A65D8" w:rsidRDefault="004A65D8" w:rsidP="004A65D8">
            <w:r>
              <w:t xml:space="preserve">Ссылка пример: </w:t>
            </w:r>
            <w:r w:rsidR="005A0F4E" w:rsidRPr="004A65D8">
              <w:t>https://www.vseinstrumenti.ru/product/strahovochnaya-privyaz-safe-tec-st6-str106-2030440/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7010B" w14:textId="1BD8B4B9" w:rsidR="005A0F4E" w:rsidRPr="004A65D8" w:rsidRDefault="005A0F4E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B7D" w14:textId="576A8A1C" w:rsidR="005A0F4E" w:rsidRPr="004A65D8" w:rsidRDefault="005A0F4E" w:rsidP="004A65D8">
            <w:r w:rsidRPr="004A65D8">
              <w:t>нет</w:t>
            </w:r>
          </w:p>
        </w:tc>
      </w:tr>
      <w:tr w:rsidR="00D715CC" w:rsidRPr="004A65D8" w14:paraId="692216D0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4ECF" w14:textId="7B7E4D56" w:rsidR="00D715CC" w:rsidRPr="004A65D8" w:rsidRDefault="004A65D8" w:rsidP="004A65D8">
            <w:pPr>
              <w:jc w:val="center"/>
            </w:pPr>
            <w:r>
              <w:t>2</w:t>
            </w:r>
            <w:r w:rsidR="00D715CC" w:rsidRPr="004A65D8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51891" w14:textId="4F7AA4AF" w:rsidR="00D715CC" w:rsidRPr="004A65D8" w:rsidRDefault="00D715CC" w:rsidP="004A65D8">
            <w:r w:rsidRPr="004A65D8">
              <w:t>Набор сверл по плитке и керамограниту SKOLE (ST9) (4-12мм) ST9-10PC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C4372" w14:textId="0A6C15DC" w:rsidR="00D715CC" w:rsidRPr="004A65D8" w:rsidRDefault="00D715CC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046547" w14:textId="59545779" w:rsidR="00D715CC" w:rsidRPr="004A65D8" w:rsidRDefault="004A65D8" w:rsidP="004A65D8">
            <w:r>
              <w:t xml:space="preserve">Ссылка пример: </w:t>
            </w:r>
            <w:r w:rsidR="00D715CC" w:rsidRPr="004A65D8">
              <w:t>https://www.vseinstrumenti.ru/product/nabor-sverl-po-plitke-i-keramogranitu-skole-st9-4-12mm-st9-10pc-20563866/#reviews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07BF" w14:textId="6F8F5ED4" w:rsidR="00D715CC" w:rsidRPr="004A65D8" w:rsidRDefault="00D715CC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F1A5" w14:textId="63107B79" w:rsidR="00D715CC" w:rsidRPr="004A65D8" w:rsidRDefault="00D715CC" w:rsidP="004A65D8">
            <w:r w:rsidRPr="004A65D8">
              <w:t>нет</w:t>
            </w:r>
          </w:p>
        </w:tc>
      </w:tr>
      <w:tr w:rsidR="00D715CC" w:rsidRPr="004A65D8" w14:paraId="11F72ADE" w14:textId="77777777" w:rsidTr="003A21B2">
        <w:trPr>
          <w:trHeight w:val="26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479D" w14:textId="6FDC79F5" w:rsidR="00D715CC" w:rsidRPr="004A65D8" w:rsidRDefault="004A65D8" w:rsidP="004A65D8">
            <w:pPr>
              <w:jc w:val="center"/>
            </w:pPr>
            <w:r>
              <w:t>2</w:t>
            </w:r>
            <w:r w:rsidR="00D715CC" w:rsidRPr="004A65D8"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B25E1" w14:textId="03842DA5" w:rsidR="00D715CC" w:rsidRPr="004A65D8" w:rsidRDefault="00D715CC" w:rsidP="004A65D8">
            <w:r w:rsidRPr="004A65D8">
              <w:t>Набор для демонтажа стекол 9 предметов 2527 JTC 849011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90C65" w14:textId="760DF953" w:rsidR="00D715CC" w:rsidRPr="004A65D8" w:rsidRDefault="00D715CC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D487F" w14:textId="499D7FFB" w:rsidR="00D715CC" w:rsidRPr="004A65D8" w:rsidRDefault="004A65D8" w:rsidP="004A65D8">
            <w:r>
              <w:t xml:space="preserve">Ссылка пример: </w:t>
            </w:r>
            <w:r w:rsidR="00D715CC" w:rsidRPr="004A65D8">
              <w:t>https://www.vseinstrumenti.ru/product/nabor-dlya-demontazha-stekol-jtc-9-predmetov-2527-1448834/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06C1" w14:textId="1122E37C" w:rsidR="00D715CC" w:rsidRPr="004A65D8" w:rsidRDefault="00D715CC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F30E" w14:textId="4724CD18" w:rsidR="00D715CC" w:rsidRPr="004A65D8" w:rsidRDefault="00D715CC" w:rsidP="004A65D8">
            <w:r w:rsidRPr="004A65D8">
              <w:t>нет</w:t>
            </w:r>
          </w:p>
        </w:tc>
      </w:tr>
      <w:tr w:rsidR="00FC6AB6" w:rsidRPr="004A65D8" w14:paraId="678CB3BB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364EE" w14:textId="3A46070A" w:rsidR="00FC6AB6" w:rsidRPr="004A65D8" w:rsidRDefault="004A65D8" w:rsidP="004A65D8">
            <w:pPr>
              <w:jc w:val="center"/>
            </w:pPr>
            <w:r>
              <w:lastRenderedPageBreak/>
              <w:t>2</w:t>
            </w:r>
            <w:r w:rsidR="00FC6AB6" w:rsidRPr="004A65D8"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3F261" w14:textId="4F4CFE41" w:rsidR="00FC6AB6" w:rsidRPr="004A65D8" w:rsidRDefault="00FC6AB6" w:rsidP="004A65D8">
            <w:r w:rsidRPr="004A65D8">
              <w:t>Набор экстракторов TOPTUL 7/64-19/64, 5 шт. JGAW0502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626A4" w14:textId="448A5E7F" w:rsidR="00FC6AB6" w:rsidRPr="004A65D8" w:rsidRDefault="00FC6AB6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652C49" w14:textId="3A43953A" w:rsidR="00FC6AB6" w:rsidRPr="004A65D8" w:rsidRDefault="004A65D8" w:rsidP="004A65D8">
            <w:r>
              <w:t xml:space="preserve">Ссылка пример: </w:t>
            </w:r>
            <w:r w:rsidR="00FC6AB6" w:rsidRPr="004A65D8">
              <w:t>https://www.vseinstrumenti.ru/product/-nabor-ekstraktorov-7-64-19-64-5sht-toptul-jgaw0502-12018527/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A3AB" w14:textId="0B580548" w:rsidR="00FC6AB6" w:rsidRPr="004A65D8" w:rsidRDefault="00FC6AB6" w:rsidP="004A65D8">
            <w:r w:rsidRPr="004A65D8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A4F8" w14:textId="29736C2F" w:rsidR="00FC6AB6" w:rsidRPr="004A65D8" w:rsidRDefault="00FC6AB6" w:rsidP="004A65D8">
            <w:r w:rsidRPr="004A65D8">
              <w:t>нет</w:t>
            </w:r>
          </w:p>
        </w:tc>
      </w:tr>
      <w:tr w:rsidR="00524835" w:rsidRPr="004A65D8" w14:paraId="2C5DD7F0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7982" w14:textId="3B16E5A2" w:rsidR="00524835" w:rsidRPr="004A65D8" w:rsidRDefault="004A65D8" w:rsidP="004A65D8">
            <w:pPr>
              <w:jc w:val="center"/>
            </w:pPr>
            <w:r>
              <w:t>2</w:t>
            </w:r>
            <w:r w:rsidR="00524835" w:rsidRPr="004A65D8"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436CF" w14:textId="075C8C47" w:rsidR="00524835" w:rsidRPr="004A65D8" w:rsidRDefault="00524835" w:rsidP="004A65D8">
            <w:r w:rsidRPr="004A65D8">
              <w:t>338300 НЦ лак-спрей шелковисто-матовый (400 мл)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78116" w14:textId="2CA37601" w:rsidR="00524835" w:rsidRPr="004A65D8" w:rsidRDefault="00524835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DD6CB" w14:textId="77777777" w:rsidR="004A65D8" w:rsidRDefault="004A65D8" w:rsidP="004A65D8">
            <w:r>
              <w:t xml:space="preserve">Ссылка пример: </w:t>
            </w:r>
          </w:p>
          <w:p w14:paraId="229FF353" w14:textId="68B3C873" w:rsidR="00524835" w:rsidRPr="004A65D8" w:rsidRDefault="00524835" w:rsidP="004A65D8">
            <w:r w:rsidRPr="004A65D8">
              <w:t>https://rukonig.ru/338300-nts-lak-sprey-shelkovisto-matovyy-400-ml?ysclid=mvdswo8i8i132118312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71D2" w14:textId="15F2C075" w:rsidR="00524835" w:rsidRPr="004A65D8" w:rsidRDefault="00524835" w:rsidP="004A65D8">
            <w:r w:rsidRPr="004A65D8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67BF" w14:textId="7907D21D" w:rsidR="00524835" w:rsidRPr="004A65D8" w:rsidRDefault="00524835" w:rsidP="004A65D8">
            <w:r w:rsidRPr="004A65D8">
              <w:t>нет</w:t>
            </w:r>
          </w:p>
        </w:tc>
      </w:tr>
      <w:tr w:rsidR="00524835" w:rsidRPr="004A65D8" w14:paraId="672934CA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58E9" w14:textId="20EA8AED" w:rsidR="00524835" w:rsidRPr="004A65D8" w:rsidRDefault="004A65D8" w:rsidP="004A65D8">
            <w:pPr>
              <w:jc w:val="center"/>
            </w:pPr>
            <w:r>
              <w:t>2</w:t>
            </w:r>
            <w:r w:rsidR="00524835" w:rsidRPr="004A65D8"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B2030" w14:textId="77777777" w:rsidR="00524835" w:rsidRPr="004A65D8" w:rsidRDefault="00524835" w:rsidP="004A65D8">
            <w:r w:rsidRPr="004A65D8">
              <w:t xml:space="preserve">413000 </w:t>
            </w:r>
            <w:proofErr w:type="spellStart"/>
            <w:r w:rsidRPr="004A65D8">
              <w:t>Метал.вата</w:t>
            </w:r>
            <w:proofErr w:type="spellEnd"/>
          </w:p>
          <w:p w14:paraId="736FA63A" w14:textId="77777777" w:rsidR="00524835" w:rsidRPr="004A65D8" w:rsidRDefault="00524835" w:rsidP="004A65D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8F922" w14:textId="1A4420C6" w:rsidR="00524835" w:rsidRPr="004A65D8" w:rsidRDefault="00524835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798D3" w14:textId="77777777" w:rsidR="004A65D8" w:rsidRDefault="004A65D8" w:rsidP="004A65D8">
            <w:r>
              <w:t xml:space="preserve">Ссылка пример: </w:t>
            </w:r>
          </w:p>
          <w:p w14:paraId="138A3CC9" w14:textId="12CA6B38" w:rsidR="00524835" w:rsidRPr="004A65D8" w:rsidRDefault="004A65D8" w:rsidP="004A65D8">
            <w:hyperlink r:id="rId5" w:history="1">
              <w:r w:rsidRPr="00FB6932">
                <w:rPr>
                  <w:rStyle w:val="a7"/>
                  <w:lang w:val="en-US"/>
                </w:rPr>
                <w:t>https</w:t>
              </w:r>
              <w:r w:rsidRPr="00FB6932">
                <w:rPr>
                  <w:rStyle w:val="a7"/>
                </w:rPr>
                <w:t>://</w:t>
              </w:r>
              <w:r w:rsidRPr="00FB6932">
                <w:rPr>
                  <w:rStyle w:val="a7"/>
                  <w:lang w:val="en-US"/>
                </w:rPr>
                <w:t>rukonig</w:t>
              </w:r>
              <w:r w:rsidRPr="00FB6932">
                <w:rPr>
                  <w:rStyle w:val="a7"/>
                </w:rPr>
                <w:t>.</w:t>
              </w:r>
              <w:r w:rsidRPr="00FB6932">
                <w:rPr>
                  <w:rStyle w:val="a7"/>
                  <w:lang w:val="en-US"/>
                </w:rPr>
                <w:t>ru</w:t>
              </w:r>
              <w:r w:rsidRPr="00FB6932">
                <w:rPr>
                  <w:rStyle w:val="a7"/>
                </w:rPr>
                <w:t>/413000-</w:t>
              </w:r>
              <w:r w:rsidRPr="00FB6932">
                <w:rPr>
                  <w:rStyle w:val="a7"/>
                  <w:lang w:val="en-US"/>
                </w:rPr>
                <w:t>metalvata</w:t>
              </w:r>
            </w:hyperlink>
            <w:r w:rsidR="00255A68" w:rsidRPr="004A65D8">
              <w:br/>
            </w:r>
            <w:r w:rsidR="00255A68" w:rsidRPr="004A65D8">
              <w:br/>
              <w:t>альтернативный вариант замены:</w:t>
            </w:r>
            <w:r w:rsidR="00255A68" w:rsidRPr="004A65D8">
              <w:br/>
            </w:r>
            <w:proofErr w:type="spellStart"/>
            <w:r w:rsidR="00255A68" w:rsidRPr="004A65D8">
              <w:t>Метал.вата</w:t>
            </w:r>
            <w:proofErr w:type="spellEnd"/>
            <w:r w:rsidR="00255A68" w:rsidRPr="004A65D8">
              <w:t xml:space="preserve"> №1, 200 г </w:t>
            </w:r>
            <w:r w:rsidR="00255A68" w:rsidRPr="004A65D8">
              <w:rPr>
                <w:lang w:val="en-US"/>
              </w:rPr>
              <w:t>MASTER</w:t>
            </w:r>
            <w:r w:rsidR="00255A68" w:rsidRPr="004A65D8">
              <w:t xml:space="preserve"> </w:t>
            </w:r>
            <w:r w:rsidR="00255A68" w:rsidRPr="004A65D8">
              <w:rPr>
                <w:lang w:val="en-US"/>
              </w:rPr>
              <w:t>COLOR</w:t>
            </w:r>
            <w:r w:rsidR="00255A68" w:rsidRPr="004A65D8">
              <w:t xml:space="preserve"> 30-5401</w:t>
            </w:r>
            <w:r w:rsidR="00255A68" w:rsidRPr="004A65D8">
              <w:br/>
            </w:r>
            <w:r w:rsidR="00255A68" w:rsidRPr="004A65D8">
              <w:rPr>
                <w:lang w:val="en-US"/>
              </w:rPr>
              <w:t>https</w:t>
            </w:r>
            <w:r w:rsidR="00255A68" w:rsidRPr="004A65D8">
              <w:t>://</w:t>
            </w:r>
            <w:r w:rsidR="00255A68" w:rsidRPr="004A65D8">
              <w:rPr>
                <w:lang w:val="en-US"/>
              </w:rPr>
              <w:t>www</w:t>
            </w:r>
            <w:r w:rsidR="00255A68" w:rsidRPr="004A65D8">
              <w:t>.</w:t>
            </w:r>
            <w:r w:rsidR="00255A68" w:rsidRPr="004A65D8">
              <w:rPr>
                <w:lang w:val="en-US"/>
              </w:rPr>
              <w:t>vseinstrumenti</w:t>
            </w:r>
            <w:r w:rsidR="00255A68" w:rsidRPr="004A65D8">
              <w:t>.</w:t>
            </w:r>
            <w:r w:rsidR="00255A68" w:rsidRPr="004A65D8">
              <w:rPr>
                <w:lang w:val="en-US"/>
              </w:rPr>
              <w:t>ru</w:t>
            </w:r>
            <w:r w:rsidR="00255A68" w:rsidRPr="004A65D8">
              <w:t>/</w:t>
            </w:r>
            <w:r w:rsidR="00255A68" w:rsidRPr="004A65D8">
              <w:rPr>
                <w:lang w:val="en-US"/>
              </w:rPr>
              <w:t>product</w:t>
            </w:r>
            <w:r w:rsidR="00255A68" w:rsidRPr="004A65D8">
              <w:t>/</w:t>
            </w:r>
            <w:r w:rsidR="00255A68" w:rsidRPr="004A65D8">
              <w:rPr>
                <w:lang w:val="en-US"/>
              </w:rPr>
              <w:t>stalnaya</w:t>
            </w:r>
            <w:r w:rsidR="00255A68" w:rsidRPr="004A65D8">
              <w:t>-</w:t>
            </w:r>
            <w:r w:rsidR="00255A68" w:rsidRPr="004A65D8">
              <w:rPr>
                <w:lang w:val="en-US"/>
              </w:rPr>
              <w:t>sherst</w:t>
            </w:r>
            <w:r w:rsidR="00255A68" w:rsidRPr="004A65D8">
              <w:t>-</w:t>
            </w:r>
            <w:r w:rsidR="00255A68" w:rsidRPr="004A65D8">
              <w:rPr>
                <w:lang w:val="en-US"/>
              </w:rPr>
              <w:t>abrazivnaya</w:t>
            </w:r>
            <w:r w:rsidR="00255A68" w:rsidRPr="004A65D8">
              <w:t>-1-200-</w:t>
            </w:r>
            <w:r w:rsidR="00255A68" w:rsidRPr="004A65D8">
              <w:rPr>
                <w:lang w:val="en-US"/>
              </w:rPr>
              <w:t>gr</w:t>
            </w:r>
            <w:r w:rsidR="00255A68" w:rsidRPr="004A65D8">
              <w:t>-</w:t>
            </w:r>
            <w:r w:rsidR="00255A68" w:rsidRPr="004A65D8">
              <w:rPr>
                <w:lang w:val="en-US"/>
              </w:rPr>
              <w:t>master</w:t>
            </w:r>
            <w:r w:rsidR="00255A68" w:rsidRPr="004A65D8">
              <w:t>-</w:t>
            </w:r>
            <w:r w:rsidR="00255A68" w:rsidRPr="004A65D8">
              <w:rPr>
                <w:lang w:val="en-US"/>
              </w:rPr>
              <w:t>color</w:t>
            </w:r>
            <w:r w:rsidR="00255A68" w:rsidRPr="004A65D8">
              <w:t>-30-5401-12015023/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9DAC" w14:textId="28BF2887" w:rsidR="00524835" w:rsidRPr="004A65D8" w:rsidRDefault="00255A68" w:rsidP="004A65D8">
            <w:r w:rsidRPr="004A65D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A13A" w14:textId="35C24898" w:rsidR="00524835" w:rsidRPr="004A65D8" w:rsidRDefault="00524835" w:rsidP="004A65D8">
            <w:r w:rsidRPr="004A65D8">
              <w:t>Да</w:t>
            </w:r>
          </w:p>
        </w:tc>
      </w:tr>
      <w:tr w:rsidR="00255A68" w:rsidRPr="004A65D8" w14:paraId="1039626D" w14:textId="77777777" w:rsidTr="004A65D8">
        <w:trPr>
          <w:trHeight w:val="3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3B21" w14:textId="1A536C09" w:rsidR="00255A68" w:rsidRPr="004A65D8" w:rsidRDefault="004A65D8" w:rsidP="004A65D8">
            <w:pPr>
              <w:jc w:val="center"/>
            </w:pPr>
            <w: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597D9" w14:textId="77777777" w:rsidR="00255A68" w:rsidRPr="004A65D8" w:rsidRDefault="00255A68" w:rsidP="004A65D8">
            <w:pPr>
              <w:rPr>
                <w:lang w:val="en-US"/>
              </w:rPr>
            </w:pPr>
            <w:r w:rsidRPr="004A65D8">
              <w:t>Кельма</w:t>
            </w:r>
            <w:r w:rsidRPr="004A65D8">
              <w:rPr>
                <w:lang w:val="en-US"/>
              </w:rPr>
              <w:t xml:space="preserve"> MAITRE DECO TOOLS </w:t>
            </w:r>
            <w:r w:rsidRPr="004A65D8">
              <w:t>сталь</w:t>
            </w:r>
            <w:r w:rsidRPr="004A65D8">
              <w:rPr>
                <w:lang w:val="en-US"/>
              </w:rPr>
              <w:t xml:space="preserve"> Inox, 200 </w:t>
            </w:r>
            <w:r w:rsidRPr="004A65D8">
              <w:t>х</w:t>
            </w:r>
            <w:r w:rsidRPr="004A65D8">
              <w:rPr>
                <w:lang w:val="en-US"/>
              </w:rPr>
              <w:t xml:space="preserve"> 80 </w:t>
            </w:r>
            <w:r w:rsidRPr="004A65D8">
              <w:t>х</w:t>
            </w:r>
            <w:r w:rsidRPr="004A65D8">
              <w:rPr>
                <w:lang w:val="en-US"/>
              </w:rPr>
              <w:t xml:space="preserve"> 0,7 </w:t>
            </w:r>
            <w:r w:rsidRPr="004A65D8">
              <w:t>мм</w:t>
            </w:r>
            <w:r w:rsidRPr="004A65D8">
              <w:rPr>
                <w:lang w:val="en-US"/>
              </w:rPr>
              <w:t xml:space="preserve"> MD IN00020</w:t>
            </w:r>
          </w:p>
          <w:p w14:paraId="5C8B1510" w14:textId="77777777" w:rsidR="00255A68" w:rsidRPr="004A65D8" w:rsidRDefault="00255A68" w:rsidP="004A65D8">
            <w:pPr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3E9DE" w14:textId="7BEA1B5B" w:rsidR="00255A68" w:rsidRPr="004A65D8" w:rsidRDefault="00255A68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1FC86F" w14:textId="43410495" w:rsidR="00255A68" w:rsidRPr="004A65D8" w:rsidRDefault="004A65D8" w:rsidP="004A65D8">
            <w:r>
              <w:t xml:space="preserve">Ссылка пример: </w:t>
            </w:r>
            <w:r w:rsidR="00255A68" w:rsidRPr="004A65D8">
              <w:t xml:space="preserve">https://decorazza.ru/instruments/trowels/kelma-maitre-deco-tools-stal-inox-dlya-naneseniya-dekorativnykh-materialov/?ysclid=mvdt9vbyoi587056208 </w:t>
            </w:r>
            <w:r w:rsidR="00255A68" w:rsidRPr="004A65D8">
              <w:br/>
              <w:t xml:space="preserve"> </w:t>
            </w:r>
            <w:r w:rsidR="00255A68" w:rsidRPr="004A65D8">
              <w:br/>
              <w:t>Альтернативный вариант:</w:t>
            </w:r>
            <w:r w:rsidR="00255A68" w:rsidRPr="004A65D8">
              <w:br/>
              <w:t xml:space="preserve">Кельма </w:t>
            </w:r>
            <w:proofErr w:type="spellStart"/>
            <w:r w:rsidR="00255A68" w:rsidRPr="004A65D8">
              <w:rPr>
                <w:lang w:val="en-US"/>
              </w:rPr>
              <w:t>Rollingdog</w:t>
            </w:r>
            <w:proofErr w:type="spellEnd"/>
            <w:r w:rsidR="00255A68" w:rsidRPr="004A65D8">
              <w:t xml:space="preserve"> </w:t>
            </w:r>
            <w:r w:rsidR="00255A68" w:rsidRPr="004A65D8">
              <w:rPr>
                <w:lang w:val="en-US"/>
              </w:rPr>
              <w:t>Elite</w:t>
            </w:r>
            <w:r w:rsidR="00255A68" w:rsidRPr="004A65D8">
              <w:t xml:space="preserve"> </w:t>
            </w:r>
            <w:r w:rsidR="00255A68" w:rsidRPr="004A65D8">
              <w:rPr>
                <w:lang w:val="en-US"/>
              </w:rPr>
              <w:t>Doberman</w:t>
            </w:r>
            <w:r w:rsidR="00255A68" w:rsidRPr="004A65D8">
              <w:t xml:space="preserve"> 200*75мм 50489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1B8C" w14:textId="5F28672C" w:rsidR="00255A68" w:rsidRPr="004A65D8" w:rsidRDefault="00255A68" w:rsidP="004A65D8">
            <w:r w:rsidRPr="004A65D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9FCD" w14:textId="229CDACB" w:rsidR="00255A68" w:rsidRPr="004A65D8" w:rsidRDefault="00255A68" w:rsidP="004A65D8">
            <w:r w:rsidRPr="004A65D8">
              <w:t>нет</w:t>
            </w:r>
          </w:p>
        </w:tc>
      </w:tr>
      <w:tr w:rsidR="00255A68" w:rsidRPr="004A65D8" w14:paraId="043B282E" w14:textId="77777777" w:rsidTr="004A65D8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F810" w14:textId="7ACF8B71" w:rsidR="00255A68" w:rsidRPr="004A65D8" w:rsidRDefault="004A65D8" w:rsidP="004A65D8">
            <w:pPr>
              <w:jc w:val="center"/>
            </w:pPr>
            <w:r>
              <w:t>2</w:t>
            </w:r>
            <w:r w:rsidR="00D81C6A" w:rsidRPr="004A65D8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83FFA" w14:textId="636E759D" w:rsidR="00255A68" w:rsidRPr="004A65D8" w:rsidRDefault="00D81C6A" w:rsidP="004A65D8">
            <w:r w:rsidRPr="004A65D8">
              <w:t>Шпатель строительный для шпаклевки набор 125 мм, 100 мм, 75 мм, 60 мм, 40 мм, 20 мм – толщина 1мм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B1C35" w14:textId="2CE0295D" w:rsidR="00255A68" w:rsidRPr="004A65D8" w:rsidRDefault="00D81C6A" w:rsidP="004A65D8">
            <w:pPr>
              <w:jc w:val="center"/>
            </w:pPr>
            <w:proofErr w:type="spellStart"/>
            <w:r w:rsidRPr="004A65D8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5F48B" w14:textId="6CF3E393" w:rsidR="00255A68" w:rsidRPr="004A65D8" w:rsidRDefault="004A65D8" w:rsidP="004A65D8">
            <w:r>
              <w:t xml:space="preserve">Ссылка пример: </w:t>
            </w:r>
            <w:r w:rsidR="00D81C6A" w:rsidRPr="004A65D8">
              <w:t>https://www.ozon.ru/product/shpatel-stroitelnyy-dlya-shpaklevki-nabor-125-mm-100-mm-75-mm-60-mm-40-mm-20-mm-2453139988/?at=1sOo1Mc2ZY04WD2pS3mf9MRFbjSmdd4d&amp;sh=iAxROC-HxQ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69C9" w14:textId="2E9F9440" w:rsidR="00255A68" w:rsidRPr="004A65D8" w:rsidRDefault="00D81C6A" w:rsidP="004A65D8">
            <w:r w:rsidRPr="004A65D8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3670" w14:textId="6E3F7224" w:rsidR="00255A68" w:rsidRPr="004A65D8" w:rsidRDefault="00D81C6A" w:rsidP="004A65D8">
            <w:r w:rsidRPr="004A65D8">
              <w:t>Да</w:t>
            </w:r>
          </w:p>
        </w:tc>
      </w:tr>
    </w:tbl>
    <w:p w14:paraId="6271CD85" w14:textId="338AE534" w:rsidR="002511D4" w:rsidRPr="00A248C6" w:rsidRDefault="002511D4" w:rsidP="00D763FA">
      <w:pPr>
        <w:pStyle w:val="Footnote"/>
        <w:ind w:left="0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43C222D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4A65D8" w:rsidRPr="004A65D8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</w:t>
      </w:r>
    </w:p>
    <w:p w14:paraId="5D40270C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BC45A3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0F0303"/>
    <w:rsid w:val="00122A7C"/>
    <w:rsid w:val="001A18D0"/>
    <w:rsid w:val="001B5967"/>
    <w:rsid w:val="001C1465"/>
    <w:rsid w:val="001E23BB"/>
    <w:rsid w:val="001F297F"/>
    <w:rsid w:val="00203526"/>
    <w:rsid w:val="002511D4"/>
    <w:rsid w:val="00255A68"/>
    <w:rsid w:val="002D7F18"/>
    <w:rsid w:val="002E5836"/>
    <w:rsid w:val="003379E9"/>
    <w:rsid w:val="003A21B2"/>
    <w:rsid w:val="003F1E0C"/>
    <w:rsid w:val="003F2861"/>
    <w:rsid w:val="004432A9"/>
    <w:rsid w:val="00481514"/>
    <w:rsid w:val="00486C37"/>
    <w:rsid w:val="0049583B"/>
    <w:rsid w:val="004A582A"/>
    <w:rsid w:val="004A65D8"/>
    <w:rsid w:val="004D09B2"/>
    <w:rsid w:val="004E4167"/>
    <w:rsid w:val="004F7C09"/>
    <w:rsid w:val="00515DF3"/>
    <w:rsid w:val="00524835"/>
    <w:rsid w:val="005333FF"/>
    <w:rsid w:val="00596C97"/>
    <w:rsid w:val="005A0F4E"/>
    <w:rsid w:val="005E53BE"/>
    <w:rsid w:val="005F4A6B"/>
    <w:rsid w:val="006450D4"/>
    <w:rsid w:val="006C31F1"/>
    <w:rsid w:val="006C5C80"/>
    <w:rsid w:val="006D404F"/>
    <w:rsid w:val="006F07BB"/>
    <w:rsid w:val="00707368"/>
    <w:rsid w:val="00732FE3"/>
    <w:rsid w:val="00737443"/>
    <w:rsid w:val="0076200A"/>
    <w:rsid w:val="00773BF0"/>
    <w:rsid w:val="00781CA8"/>
    <w:rsid w:val="007D4B66"/>
    <w:rsid w:val="007E5A6C"/>
    <w:rsid w:val="00803A9D"/>
    <w:rsid w:val="008D14BE"/>
    <w:rsid w:val="008D4FA4"/>
    <w:rsid w:val="009251D6"/>
    <w:rsid w:val="00931E56"/>
    <w:rsid w:val="00976A5E"/>
    <w:rsid w:val="00993799"/>
    <w:rsid w:val="009C0CF0"/>
    <w:rsid w:val="009F1AEB"/>
    <w:rsid w:val="00A248C6"/>
    <w:rsid w:val="00A67AF0"/>
    <w:rsid w:val="00A749B4"/>
    <w:rsid w:val="00A97D4D"/>
    <w:rsid w:val="00AC32F5"/>
    <w:rsid w:val="00AD041A"/>
    <w:rsid w:val="00AD3099"/>
    <w:rsid w:val="00AF65BB"/>
    <w:rsid w:val="00B151DF"/>
    <w:rsid w:val="00B30F1F"/>
    <w:rsid w:val="00B443F2"/>
    <w:rsid w:val="00B508CC"/>
    <w:rsid w:val="00B9016D"/>
    <w:rsid w:val="00BC45A3"/>
    <w:rsid w:val="00BD1B08"/>
    <w:rsid w:val="00C450D9"/>
    <w:rsid w:val="00C732C9"/>
    <w:rsid w:val="00C765CD"/>
    <w:rsid w:val="00C819FC"/>
    <w:rsid w:val="00C82086"/>
    <w:rsid w:val="00C84D9D"/>
    <w:rsid w:val="00C91882"/>
    <w:rsid w:val="00CC5FC5"/>
    <w:rsid w:val="00CE5A99"/>
    <w:rsid w:val="00CF766C"/>
    <w:rsid w:val="00D43022"/>
    <w:rsid w:val="00D64218"/>
    <w:rsid w:val="00D715CC"/>
    <w:rsid w:val="00D763FA"/>
    <w:rsid w:val="00D81C6A"/>
    <w:rsid w:val="00DA4EED"/>
    <w:rsid w:val="00DB6986"/>
    <w:rsid w:val="00E421EF"/>
    <w:rsid w:val="00E83D43"/>
    <w:rsid w:val="00EA3CCD"/>
    <w:rsid w:val="00EA58DE"/>
    <w:rsid w:val="00ED0113"/>
    <w:rsid w:val="00F23E00"/>
    <w:rsid w:val="00F42BB2"/>
    <w:rsid w:val="00F47082"/>
    <w:rsid w:val="00F63B1E"/>
    <w:rsid w:val="00F645B4"/>
    <w:rsid w:val="00F84475"/>
    <w:rsid w:val="00F92231"/>
    <w:rsid w:val="00FB04B1"/>
    <w:rsid w:val="00FC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6932408-471D-486B-99E3-F3B621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2D7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konig.ru/413000-metalva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6088</TotalTime>
  <Pages>1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14</cp:revision>
  <dcterms:created xsi:type="dcterms:W3CDTF">2026-10-12T15:02:00Z</dcterms:created>
  <dcterms:modified xsi:type="dcterms:W3CDTF">2026-10-19T12:45:00Z</dcterms:modified>
</cp:coreProperties>
</file>