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781" w:rsidRDefault="00730781" w:rsidP="00730781">
      <w:pPr>
        <w:suppressAutoHyphens/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 w:rsidRPr="005C35A5">
        <w:rPr>
          <w:rFonts w:ascii="Times New Roman" w:hAnsi="Times New Roman"/>
          <w:b/>
          <w:kern w:val="2"/>
          <w:sz w:val="24"/>
          <w:szCs w:val="24"/>
          <w:lang w:eastAsia="ar-SA"/>
        </w:rPr>
        <w:t xml:space="preserve">Техническое задание </w:t>
      </w:r>
    </w:p>
    <w:p w:rsidR="00730781" w:rsidRPr="001C2704" w:rsidRDefault="00730781" w:rsidP="00730781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b/>
          <w:bCs/>
          <w:color w:val="000000"/>
          <w:lang w:eastAsia="ar-SA"/>
        </w:rPr>
        <w:t>ТЕХНИЧЕСКОЕ ЗАДАНИЕ</w:t>
      </w:r>
    </w:p>
    <w:p w:rsidR="00730781" w:rsidRPr="001C2704" w:rsidRDefault="00730781" w:rsidP="00730781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color w:val="000000"/>
          <w:lang w:eastAsia="ar-SA"/>
        </w:rPr>
        <w:t>на</w:t>
      </w:r>
      <w:r w:rsidRPr="001C2704">
        <w:rPr>
          <w:rFonts w:ascii="Times New Roman" w:hAnsi="Times New Roman"/>
          <w:b/>
          <w:color w:val="000000"/>
          <w:lang w:eastAsia="ar-SA"/>
        </w:rPr>
        <w:t xml:space="preserve"> </w:t>
      </w:r>
      <w:r w:rsidRPr="001C2704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 xml:space="preserve">поставку </w:t>
      </w:r>
      <w:r w:rsidR="00514F8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>зимней обуви</w:t>
      </w:r>
    </w:p>
    <w:p w:rsidR="00730781" w:rsidRPr="001C2704" w:rsidRDefault="00730781" w:rsidP="00730781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</w:p>
    <w:p w:rsidR="00730781" w:rsidRPr="001C2704" w:rsidRDefault="00730781" w:rsidP="00730781">
      <w:pPr>
        <w:widowControl w:val="0"/>
        <w:suppressAutoHyphens/>
        <w:spacing w:after="0" w:line="100" w:lineRule="atLeast"/>
        <w:jc w:val="both"/>
        <w:rPr>
          <w:rFonts w:ascii="Times New Roman" w:eastAsia="Calibri" w:hAnsi="Times New Roman"/>
          <w:b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 xml:space="preserve">Место поставки: </w:t>
      </w:r>
      <w:r w:rsidRPr="001C2704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1C2704">
        <w:rPr>
          <w:rFonts w:ascii="Times New Roman" w:hAnsi="Times New Roman"/>
          <w:lang w:eastAsia="ar-SA"/>
        </w:rPr>
        <w:t>Варнавинский</w:t>
      </w:r>
      <w:proofErr w:type="spellEnd"/>
      <w:r w:rsidRPr="001C2704">
        <w:rPr>
          <w:rFonts w:ascii="Times New Roman" w:hAnsi="Times New Roman"/>
          <w:lang w:eastAsia="ar-SA"/>
        </w:rPr>
        <w:t xml:space="preserve"> район, п. Заречный, ул. Лесная, д.20.</w:t>
      </w:r>
    </w:p>
    <w:p w:rsidR="00730781" w:rsidRPr="001C2704" w:rsidRDefault="00730781" w:rsidP="00730781">
      <w:pPr>
        <w:suppressAutoHyphens/>
        <w:spacing w:after="0" w:line="100" w:lineRule="atLeast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hAnsi="Times New Roman"/>
          <w:b/>
          <w:lang w:eastAsia="ar-SA"/>
        </w:rPr>
        <w:t xml:space="preserve">Сроки поставок товара, выполнения работ, оказания услуг: </w:t>
      </w:r>
      <w:r w:rsidRPr="001C2704">
        <w:rPr>
          <w:rFonts w:ascii="Times New Roman" w:eastAsia="Calibri" w:hAnsi="Times New Roman"/>
          <w:lang w:eastAsia="ar-SA"/>
        </w:rPr>
        <w:t xml:space="preserve">Поставка Товара осуществляется партиями с даты заключения Договора до </w:t>
      </w:r>
      <w:r w:rsidR="00E02953">
        <w:rPr>
          <w:rFonts w:ascii="Times New Roman" w:eastAsia="Calibri" w:hAnsi="Times New Roman"/>
          <w:highlight w:val="yellow"/>
          <w:lang w:eastAsia="ar-SA"/>
        </w:rPr>
        <w:t>30.11</w:t>
      </w:r>
      <w:r w:rsidRPr="00E008AD">
        <w:rPr>
          <w:rFonts w:ascii="Times New Roman" w:eastAsia="Calibri" w:hAnsi="Times New Roman"/>
          <w:highlight w:val="yellow"/>
          <w:lang w:eastAsia="ar-SA"/>
        </w:rPr>
        <w:t>.2025г</w:t>
      </w:r>
      <w:r w:rsidRPr="001C2704">
        <w:rPr>
          <w:rFonts w:ascii="Times New Roman" w:eastAsia="Calibri" w:hAnsi="Times New Roman"/>
          <w:lang w:eastAsia="ar-SA"/>
        </w:rPr>
        <w:t>., по заявкам Заказчика.</w:t>
      </w:r>
    </w:p>
    <w:p w:rsidR="00730781" w:rsidRPr="00C821BF" w:rsidRDefault="00730781" w:rsidP="00730781">
      <w:pPr>
        <w:suppressAutoHyphens/>
        <w:spacing w:after="0" w:line="240" w:lineRule="auto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>Условия поставки:</w:t>
      </w:r>
      <w:r w:rsidRPr="001C2704">
        <w:rPr>
          <w:rFonts w:ascii="Times New Roman" w:eastAsia="Calibri" w:hAnsi="Times New Roman"/>
          <w:lang w:eastAsia="ar-SA"/>
        </w:rPr>
        <w:t xml:space="preserve"> </w:t>
      </w:r>
      <w:r w:rsidRPr="00C821BF">
        <w:rPr>
          <w:rFonts w:ascii="Times New Roman" w:hAnsi="Times New Roman"/>
          <w:sz w:val="24"/>
          <w:szCs w:val="24"/>
          <w:lang w:eastAsia="ar-SA"/>
        </w:rPr>
        <w:t xml:space="preserve">Условия поставки товара осуществляется силами и средствами Поставщика по адресу: </w:t>
      </w:r>
      <w:r w:rsidRPr="00C821BF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C821BF">
        <w:rPr>
          <w:rFonts w:ascii="Times New Roman" w:hAnsi="Times New Roman"/>
          <w:lang w:eastAsia="ar-SA"/>
        </w:rPr>
        <w:t>Варнавинский</w:t>
      </w:r>
      <w:proofErr w:type="spellEnd"/>
      <w:r w:rsidRPr="00C821BF">
        <w:rPr>
          <w:rFonts w:ascii="Times New Roman" w:hAnsi="Times New Roman"/>
          <w:lang w:eastAsia="ar-SA"/>
        </w:rPr>
        <w:t xml:space="preserve"> район, п. Заречный, ул. Лесная, д.20.</w:t>
      </w:r>
      <w:r w:rsidRPr="00C821BF">
        <w:rPr>
          <w:rFonts w:ascii="Times New Roman" w:hAnsi="Times New Roman"/>
          <w:sz w:val="24"/>
          <w:szCs w:val="24"/>
          <w:lang w:eastAsia="ar-SA"/>
        </w:rPr>
        <w:t>, в рабочие часы с 8.30 – до 16.30 по московскому времени.</w:t>
      </w:r>
    </w:p>
    <w:p w:rsidR="00730781" w:rsidRPr="001C2704" w:rsidRDefault="00730781" w:rsidP="00730781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ar-SA"/>
        </w:rPr>
      </w:pPr>
      <w:r w:rsidRPr="00C821BF">
        <w:rPr>
          <w:rFonts w:ascii="Times New Roman" w:eastAsia="Calibri" w:hAnsi="Times New Roman"/>
          <w:lang w:eastAsia="ar-SA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 за свой счет.</w:t>
      </w:r>
      <w:r w:rsidRPr="00C821BF">
        <w:rPr>
          <w:rFonts w:ascii="Times New Roman" w:eastAsia="Calibri" w:hAnsi="Times New Roman"/>
          <w:b/>
          <w:bCs/>
          <w:i/>
          <w:iCs/>
          <w:color w:val="000000"/>
          <w:lang w:eastAsia="ar-SA"/>
        </w:rPr>
        <w:t xml:space="preserve"> </w:t>
      </w:r>
      <w:r w:rsidRPr="00C821BF">
        <w:rPr>
          <w:rFonts w:ascii="Times New Roman" w:eastAsia="Calibri" w:hAnsi="Times New Roman"/>
          <w:bCs/>
          <w:iCs/>
          <w:lang w:eastAsia="ar-SA"/>
        </w:rPr>
        <w:t>Конкретное время поставки Товара должно согласовываться с Заказчиком</w:t>
      </w:r>
    </w:p>
    <w:p w:rsidR="00730781" w:rsidRDefault="00730781" w:rsidP="00730781">
      <w:pPr>
        <w:suppressAutoHyphens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781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4961"/>
        <w:gridCol w:w="1048"/>
        <w:gridCol w:w="1701"/>
        <w:gridCol w:w="1503"/>
      </w:tblGrid>
      <w:tr w:rsidR="00730781" w:rsidRPr="00950D9F" w:rsidTr="00730781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AutoHyphens/>
              <w:spacing w:after="0" w:line="100" w:lineRule="atLeast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Наименование товара, характеристики</w:t>
            </w:r>
          </w:p>
        </w:tc>
        <w:tc>
          <w:tcPr>
            <w:tcW w:w="10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Страна происхождения 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0781" w:rsidRPr="00950D9F" w:rsidRDefault="00730781" w:rsidP="006A440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50D9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ОКПД 2</w:t>
            </w:r>
          </w:p>
          <w:p w:rsidR="00730781" w:rsidRPr="00950D9F" w:rsidRDefault="00730781" w:rsidP="006A440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30781" w:rsidRPr="00950D9F" w:rsidTr="00730781"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Default="00730781" w:rsidP="006A44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075F4">
              <w:rPr>
                <w:rFonts w:ascii="Times New Roman" w:hAnsi="Times New Roman"/>
                <w:color w:val="000000"/>
              </w:rPr>
              <w:t xml:space="preserve">Кроссовки мужские </w:t>
            </w:r>
            <w:r w:rsidR="00E02953">
              <w:rPr>
                <w:rFonts w:ascii="Times New Roman" w:hAnsi="Times New Roman"/>
                <w:color w:val="000000"/>
              </w:rPr>
              <w:t>зимние</w:t>
            </w:r>
            <w:r w:rsidRPr="00D075F4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730781" w:rsidRPr="00D075F4" w:rsidRDefault="00730781" w:rsidP="00E0295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Размер: </w:t>
            </w:r>
            <w:r w:rsidR="00E02953">
              <w:rPr>
                <w:rFonts w:ascii="Times New Roman" w:hAnsi="Times New Roman"/>
                <w:color w:val="000000"/>
              </w:rPr>
              <w:t>41</w:t>
            </w:r>
            <w:r>
              <w:rPr>
                <w:rFonts w:ascii="Times New Roman" w:hAnsi="Times New Roman"/>
                <w:color w:val="000000"/>
              </w:rPr>
              <w:t>-</w:t>
            </w:r>
            <w:r w:rsidR="00E029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пар,</w:t>
            </w:r>
            <w:r w:rsidR="00E02953">
              <w:rPr>
                <w:rFonts w:ascii="Times New Roman" w:hAnsi="Times New Roman"/>
                <w:color w:val="000000"/>
              </w:rPr>
              <w:t>42</w:t>
            </w:r>
            <w:r>
              <w:rPr>
                <w:rFonts w:ascii="Times New Roman" w:hAnsi="Times New Roman"/>
                <w:color w:val="000000"/>
              </w:rPr>
              <w:t>-</w:t>
            </w:r>
            <w:r w:rsidR="00E029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пар, 4</w:t>
            </w:r>
            <w:r w:rsidR="00E02953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-</w:t>
            </w:r>
            <w:r w:rsidR="00E02953">
              <w:rPr>
                <w:rFonts w:ascii="Times New Roman" w:hAnsi="Times New Roman"/>
                <w:color w:val="000000"/>
              </w:rPr>
              <w:t>20пар</w:t>
            </w:r>
            <w:r>
              <w:rPr>
                <w:rFonts w:ascii="Times New Roman" w:hAnsi="Times New Roman"/>
                <w:color w:val="000000"/>
              </w:rPr>
              <w:t xml:space="preserve">, 44- </w:t>
            </w:r>
            <w:r w:rsidR="00E02953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пар,45-</w:t>
            </w:r>
            <w:r w:rsidR="00E02953">
              <w:rPr>
                <w:rFonts w:ascii="Times New Roman" w:hAnsi="Times New Roman"/>
                <w:color w:val="000000"/>
              </w:rPr>
              <w:t>5пар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D075F4" w:rsidRDefault="00E02953" w:rsidP="006A44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 пар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0781" w:rsidRPr="00D075F4" w:rsidRDefault="00730781" w:rsidP="006A44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Pr="00D075F4" w:rsidRDefault="00730781" w:rsidP="000D2F04">
            <w:pPr>
              <w:rPr>
                <w:rFonts w:ascii="Times New Roman" w:hAnsi="Times New Roman"/>
              </w:rPr>
            </w:pPr>
            <w:r w:rsidRPr="00D075F4">
              <w:rPr>
                <w:rFonts w:ascii="Times New Roman" w:hAnsi="Times New Roman"/>
                <w:color w:val="000000"/>
                <w:shd w:val="clear" w:color="auto" w:fill="FFFFFF"/>
              </w:rPr>
              <w:t>15.20.</w:t>
            </w:r>
            <w:r w:rsidR="000D2F04">
              <w:rPr>
                <w:rFonts w:ascii="Times New Roman" w:hAnsi="Times New Roman"/>
                <w:color w:val="000000"/>
                <w:shd w:val="clear" w:color="auto" w:fill="FFFFFF"/>
              </w:rPr>
              <w:t>14.110</w:t>
            </w:r>
            <w:r w:rsidRPr="00D075F4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</w:tr>
      <w:tr w:rsidR="00730781" w:rsidRPr="00950D9F" w:rsidTr="00E02953">
        <w:tc>
          <w:tcPr>
            <w:tcW w:w="5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Default="00730781" w:rsidP="006A4400">
            <w:pPr>
              <w:pStyle w:val="a3"/>
            </w:pPr>
            <w:r w:rsidRPr="00D075F4">
              <w:t xml:space="preserve">Кроссовки </w:t>
            </w:r>
            <w:r w:rsidR="00E02953">
              <w:t>зимние женские</w:t>
            </w:r>
          </w:p>
          <w:p w:rsidR="00730781" w:rsidRPr="00D075F4" w:rsidRDefault="00730781" w:rsidP="00E02953">
            <w:pPr>
              <w:pStyle w:val="a3"/>
            </w:pPr>
            <w:r>
              <w:t xml:space="preserve">Размер: </w:t>
            </w:r>
            <w:r w:rsidR="00E02953">
              <w:t>35</w:t>
            </w:r>
            <w:r>
              <w:t>-1пар</w:t>
            </w:r>
            <w:r w:rsidR="00E02953">
              <w:t>а,36-2</w:t>
            </w:r>
            <w:r>
              <w:t xml:space="preserve">пар, </w:t>
            </w:r>
            <w:r w:rsidR="00E02953">
              <w:t>37-1п</w:t>
            </w:r>
            <w:r>
              <w:t>ар</w:t>
            </w:r>
            <w:r w:rsidR="00E02953">
              <w:t>а</w:t>
            </w:r>
            <w:r>
              <w:t>,</w:t>
            </w:r>
            <w:r w:rsidR="00E02953">
              <w:t>38-1</w:t>
            </w:r>
            <w:r>
              <w:t>пар</w:t>
            </w:r>
            <w:r w:rsidR="00E02953">
              <w:t>а</w:t>
            </w:r>
            <w:r>
              <w:t>.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0781" w:rsidRPr="00D075F4" w:rsidRDefault="00E02953" w:rsidP="006A44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30781" w:rsidRPr="00D075F4">
              <w:rPr>
                <w:rFonts w:ascii="Times New Roman" w:hAnsi="Times New Roman"/>
              </w:rPr>
              <w:t>шт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30781" w:rsidRPr="00D075F4" w:rsidRDefault="00730781" w:rsidP="006A44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Pr="00D075F4" w:rsidRDefault="00730781" w:rsidP="000D2F04">
            <w:pPr>
              <w:rPr>
                <w:rFonts w:ascii="Times New Roman" w:hAnsi="Times New Roman"/>
              </w:rPr>
            </w:pPr>
            <w:r w:rsidRPr="00D075F4">
              <w:rPr>
                <w:rFonts w:ascii="Times New Roman" w:hAnsi="Times New Roman"/>
                <w:color w:val="000000"/>
                <w:shd w:val="clear" w:color="auto" w:fill="FFFFFF"/>
              </w:rPr>
              <w:t>15.20.</w:t>
            </w:r>
            <w:r w:rsidR="000D2F04">
              <w:rPr>
                <w:rFonts w:ascii="Times New Roman" w:hAnsi="Times New Roman"/>
                <w:color w:val="000000"/>
                <w:shd w:val="clear" w:color="auto" w:fill="FFFFFF"/>
              </w:rPr>
              <w:t>14.110</w:t>
            </w:r>
            <w:r w:rsidRPr="00D075F4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</w:tr>
      <w:tr w:rsidR="00E02953" w:rsidRPr="00950D9F" w:rsidTr="00E27216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02953" w:rsidRPr="00950D9F" w:rsidRDefault="00E02953" w:rsidP="006A4400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953" w:rsidRDefault="00E02953" w:rsidP="006A4400">
            <w:pPr>
              <w:pStyle w:val="a3"/>
            </w:pPr>
            <w:r>
              <w:t>Сапоги мужские войлочные</w:t>
            </w:r>
          </w:p>
          <w:p w:rsidR="00E27216" w:rsidRPr="00D075F4" w:rsidRDefault="00E27216" w:rsidP="006A4400">
            <w:pPr>
              <w:pStyle w:val="a3"/>
            </w:pPr>
            <w:r>
              <w:t>Размер: 42- 2пары, 40-5 пар, 45- 3пары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02953" w:rsidRDefault="00E27216" w:rsidP="006A44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пар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02953" w:rsidRPr="00D075F4" w:rsidRDefault="00E27216" w:rsidP="006A44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 xml:space="preserve">Россия 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953" w:rsidRPr="00D075F4" w:rsidRDefault="00E27216" w:rsidP="000D2F04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15.20.</w:t>
            </w:r>
            <w:r w:rsidR="000D2F04">
              <w:rPr>
                <w:rFonts w:ascii="Times New Roman" w:hAnsi="Times New Roman"/>
                <w:color w:val="000000"/>
                <w:shd w:val="clear" w:color="auto" w:fill="FFFFFF"/>
              </w:rPr>
              <w:t>14.142</w:t>
            </w:r>
          </w:p>
        </w:tc>
      </w:tr>
      <w:tr w:rsidR="00E27216" w:rsidRPr="00950D9F" w:rsidTr="00514F8F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27216" w:rsidRDefault="00E27216" w:rsidP="006A4400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216" w:rsidRDefault="00E27216" w:rsidP="006A4400">
            <w:pPr>
              <w:pStyle w:val="a3"/>
            </w:pPr>
            <w:r>
              <w:t>Сапоги мужские зимние (</w:t>
            </w:r>
            <w:proofErr w:type="spellStart"/>
            <w:r>
              <w:t>дутики</w:t>
            </w:r>
            <w:proofErr w:type="spellEnd"/>
            <w:r>
              <w:t>)</w:t>
            </w:r>
          </w:p>
          <w:p w:rsidR="00E27216" w:rsidRDefault="00E27216" w:rsidP="00FA4F07">
            <w:pPr>
              <w:pStyle w:val="a3"/>
            </w:pPr>
            <w:r>
              <w:t>Размер:</w:t>
            </w:r>
            <w:r w:rsidR="00FA4F07">
              <w:t>37-2пары, 38-3 пары, 39-5пар,</w:t>
            </w:r>
            <w:r w:rsidR="00264B12">
              <w:t>40-</w:t>
            </w:r>
            <w:r w:rsidR="00FA4F07">
              <w:t>8</w:t>
            </w:r>
            <w:r w:rsidR="00264B12">
              <w:t>пар, 41-</w:t>
            </w:r>
            <w:r w:rsidR="00FA4F07">
              <w:t>32</w:t>
            </w:r>
            <w:r w:rsidR="00264B12">
              <w:t>пар</w:t>
            </w:r>
            <w:r w:rsidR="00FA4F07">
              <w:t>ы</w:t>
            </w:r>
            <w:r w:rsidR="00264B12">
              <w:t>,42-</w:t>
            </w:r>
            <w:r w:rsidR="00FA4F07">
              <w:t>48</w:t>
            </w:r>
            <w:r w:rsidR="00264B12">
              <w:t>пар, 43-4</w:t>
            </w:r>
            <w:r w:rsidR="00FA4F07">
              <w:t>2</w:t>
            </w:r>
            <w:r w:rsidR="00264B12">
              <w:t>пар</w:t>
            </w:r>
            <w:r w:rsidR="00FA4F07">
              <w:t>ы</w:t>
            </w:r>
            <w:r w:rsidR="00264B12">
              <w:t>, 44-1</w:t>
            </w:r>
            <w:r w:rsidR="00FA4F07">
              <w:t>3</w:t>
            </w:r>
            <w:r w:rsidR="00264B12">
              <w:t>пар, 45-</w:t>
            </w:r>
            <w:r w:rsidR="00FA4F07">
              <w:t>24</w:t>
            </w:r>
            <w:r w:rsidR="00264B12">
              <w:t>пары</w:t>
            </w:r>
            <w:r w:rsidR="00FA4F07">
              <w:t>,46-3пары.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27216" w:rsidRDefault="00E27216" w:rsidP="00FA4F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A4F07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 пар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27216" w:rsidRDefault="00E27216" w:rsidP="006A44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 xml:space="preserve"> Россия 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216" w:rsidRDefault="00E27216" w:rsidP="000D2F04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15.20.</w:t>
            </w:r>
            <w:r w:rsidR="000D2F04">
              <w:rPr>
                <w:rFonts w:ascii="Times New Roman" w:hAnsi="Times New Roman"/>
                <w:color w:val="000000"/>
                <w:shd w:val="clear" w:color="auto" w:fill="FFFFFF"/>
              </w:rPr>
              <w:t>11.123</w:t>
            </w:r>
          </w:p>
        </w:tc>
      </w:tr>
      <w:tr w:rsidR="00514F8F" w:rsidRPr="00950D9F" w:rsidTr="00514F8F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14F8F" w:rsidRDefault="00514F8F" w:rsidP="00514F8F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F8F" w:rsidRDefault="00514F8F" w:rsidP="00514F8F">
            <w:pPr>
              <w:pStyle w:val="a3"/>
            </w:pPr>
            <w:r>
              <w:t>Сапоги женские зимние (</w:t>
            </w:r>
            <w:proofErr w:type="spellStart"/>
            <w:r>
              <w:t>дутики</w:t>
            </w:r>
            <w:proofErr w:type="spellEnd"/>
            <w:r>
              <w:t>)</w:t>
            </w:r>
          </w:p>
          <w:p w:rsidR="00514F8F" w:rsidRDefault="00514F8F" w:rsidP="00514F8F">
            <w:pPr>
              <w:pStyle w:val="a3"/>
            </w:pPr>
            <w:r>
              <w:t>Размер:36-5пар, 37-8пар,38-12пар, 39-10пар, 40-5пар, 41-1пара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14F8F" w:rsidRDefault="00514F8F" w:rsidP="00514F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пара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514F8F" w:rsidRDefault="00514F8F" w:rsidP="00514F8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 xml:space="preserve"> Россия 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F8F" w:rsidRDefault="00514F8F" w:rsidP="000D2F04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15.20.</w:t>
            </w:r>
            <w:r w:rsidR="000D2F04">
              <w:rPr>
                <w:rFonts w:ascii="Times New Roman" w:hAnsi="Times New Roman"/>
                <w:color w:val="000000"/>
                <w:shd w:val="clear" w:color="auto" w:fill="FFFFFF"/>
              </w:rPr>
              <w:t>11.123</w:t>
            </w:r>
            <w:bookmarkStart w:id="0" w:name="_GoBack"/>
            <w:bookmarkEnd w:id="0"/>
          </w:p>
        </w:tc>
      </w:tr>
    </w:tbl>
    <w:p w:rsidR="005E40CB" w:rsidRDefault="005E40CB"/>
    <w:sectPr w:rsidR="005E4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81"/>
    <w:rsid w:val="000D2F04"/>
    <w:rsid w:val="00264B12"/>
    <w:rsid w:val="00485BFB"/>
    <w:rsid w:val="00514F8F"/>
    <w:rsid w:val="005E40CB"/>
    <w:rsid w:val="00730781"/>
    <w:rsid w:val="00E02953"/>
    <w:rsid w:val="00E27216"/>
    <w:rsid w:val="00FA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F5938"/>
  <w15:chartTrackingRefBased/>
  <w15:docId w15:val="{2BC1D286-744F-47A0-B472-647C3773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78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0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4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4F8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pniva</dc:creator>
  <cp:keywords/>
  <dc:description/>
  <cp:lastModifiedBy>pniva</cp:lastModifiedBy>
  <cp:revision>9</cp:revision>
  <cp:lastPrinted>2025-10-22T07:27:00Z</cp:lastPrinted>
  <dcterms:created xsi:type="dcterms:W3CDTF">2025-10-21T07:10:00Z</dcterms:created>
  <dcterms:modified xsi:type="dcterms:W3CDTF">2025-10-22T10:37:00Z</dcterms:modified>
</cp:coreProperties>
</file>