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A79" w:rsidRDefault="00346A79" w:rsidP="00346A79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346A79" w:rsidRPr="001C2704" w:rsidRDefault="00346A79" w:rsidP="00346A79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346A79" w:rsidRPr="001C2704" w:rsidRDefault="00346A79" w:rsidP="00346A79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357561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изделий швейных и трикотажных</w:t>
      </w:r>
      <w:bookmarkStart w:id="0" w:name="_GoBack"/>
      <w:bookmarkEnd w:id="0"/>
    </w:p>
    <w:p w:rsidR="00346A79" w:rsidRPr="001C2704" w:rsidRDefault="00346A79" w:rsidP="00346A79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346A79" w:rsidRPr="001C2704" w:rsidRDefault="00346A79" w:rsidP="00346A79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346A79" w:rsidRPr="001C2704" w:rsidRDefault="00346A79" w:rsidP="00346A79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>
        <w:rPr>
          <w:rFonts w:ascii="Times New Roman" w:eastAsia="Calibri" w:hAnsi="Times New Roman"/>
          <w:highlight w:val="yellow"/>
          <w:lang w:eastAsia="ar-SA"/>
        </w:rPr>
        <w:t>30.</w:t>
      </w:r>
      <w:r w:rsidR="00302D3B">
        <w:rPr>
          <w:rFonts w:ascii="Times New Roman" w:eastAsia="Calibri" w:hAnsi="Times New Roman"/>
          <w:highlight w:val="yellow"/>
          <w:lang w:eastAsia="ar-SA"/>
        </w:rPr>
        <w:t>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1B71B7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346A79" w:rsidRPr="00C821BF" w:rsidRDefault="00346A79" w:rsidP="00346A79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346A79" w:rsidRPr="001C2704" w:rsidRDefault="00346A79" w:rsidP="00346A79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346A79" w:rsidRDefault="00346A79" w:rsidP="00346A79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346A79" w:rsidRPr="00950D9F" w:rsidTr="00302D3B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6A79" w:rsidRPr="00950D9F" w:rsidRDefault="00346A79" w:rsidP="00C10B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346A79" w:rsidRPr="00950D9F" w:rsidRDefault="00346A79" w:rsidP="00C10B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346A79" w:rsidRPr="00950D9F" w:rsidTr="00302D3B">
        <w:trPr>
          <w:trHeight w:val="607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Default="00346A79" w:rsidP="00C10B67">
            <w:pPr>
              <w:pStyle w:val="a3"/>
            </w:pPr>
            <w:r w:rsidRPr="008A470E">
              <w:t xml:space="preserve">Рубашка мужская с длинным рукавом </w:t>
            </w:r>
            <w:r w:rsidR="00302D3B">
              <w:t>утепленная</w:t>
            </w:r>
          </w:p>
          <w:p w:rsidR="00346A79" w:rsidRPr="008F4CA7" w:rsidRDefault="00346A79" w:rsidP="00357561">
            <w:pPr>
              <w:pStyle w:val="a3"/>
            </w:pPr>
            <w:r>
              <w:t xml:space="preserve">Размер: </w:t>
            </w:r>
            <w:r w:rsidR="00302D3B">
              <w:t>4</w:t>
            </w:r>
            <w:r w:rsidR="00357561">
              <w:t>8</w:t>
            </w:r>
            <w:r>
              <w:t>-</w:t>
            </w:r>
            <w:r w:rsidR="00357561">
              <w:t>2</w:t>
            </w:r>
            <w:r w:rsidR="00302D3B">
              <w:t>0</w:t>
            </w:r>
            <w:r>
              <w:t>шт, 5</w:t>
            </w:r>
            <w:r w:rsidR="00302D3B">
              <w:t>0</w:t>
            </w:r>
            <w:r>
              <w:t>-</w:t>
            </w:r>
            <w:r w:rsidR="00357561">
              <w:t>20</w:t>
            </w:r>
            <w:r>
              <w:t>шт, 5</w:t>
            </w:r>
            <w:r w:rsidR="00302D3B">
              <w:t>2—</w:t>
            </w:r>
            <w:r w:rsidR="00357561">
              <w:t>20</w:t>
            </w:r>
            <w:r w:rsidR="00302D3B">
              <w:t>шт, 54</w:t>
            </w:r>
            <w:r>
              <w:t>-</w:t>
            </w:r>
            <w:r w:rsidR="00357561">
              <w:t>2</w:t>
            </w:r>
            <w:r w:rsidR="00302D3B">
              <w:t>0</w:t>
            </w:r>
            <w:r>
              <w:t xml:space="preserve">шт, </w:t>
            </w:r>
            <w:r w:rsidR="00302D3B">
              <w:t>56-</w:t>
            </w:r>
            <w:r w:rsidR="00357561">
              <w:t>1</w:t>
            </w:r>
            <w:r w:rsidR="00302D3B">
              <w:t>0шт, 58</w:t>
            </w:r>
            <w:r>
              <w:t>-</w:t>
            </w:r>
            <w:r w:rsidR="00357561">
              <w:t>5</w:t>
            </w:r>
            <w:r>
              <w:t xml:space="preserve">шт, </w:t>
            </w:r>
            <w:r w:rsidR="00357561">
              <w:t>66</w:t>
            </w:r>
            <w:r w:rsidR="00302D3B">
              <w:t>-</w:t>
            </w:r>
            <w:r w:rsidR="00357561">
              <w:t>5</w:t>
            </w:r>
            <w:r w:rsidR="00302D3B">
              <w:t>шт.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46A79" w:rsidRPr="008F4CA7" w:rsidRDefault="001B71B7" w:rsidP="00C10B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346A79" w:rsidRPr="008F4CA7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46A79" w:rsidRPr="008F4CA7" w:rsidRDefault="00346A79" w:rsidP="00C10B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8F4CA7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Pr="008A470E" w:rsidRDefault="00346A79" w:rsidP="00C10B67">
            <w:pPr>
              <w:rPr>
                <w:rFonts w:ascii="Times New Roman" w:hAnsi="Times New Roman"/>
              </w:rPr>
            </w:pPr>
            <w:r w:rsidRPr="008A470E">
              <w:rPr>
                <w:rFonts w:ascii="Times New Roman" w:hAnsi="Times New Roman"/>
              </w:rPr>
              <w:t>14.14.11.000</w:t>
            </w:r>
          </w:p>
        </w:tc>
      </w:tr>
      <w:tr w:rsidR="00346A79" w:rsidRPr="00950D9F" w:rsidTr="00302D3B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Default="00346A79" w:rsidP="00C10B67">
            <w:pPr>
              <w:pStyle w:val="a3"/>
            </w:pPr>
            <w:r w:rsidRPr="008A470E">
              <w:t xml:space="preserve">Футболка мужская </w:t>
            </w:r>
          </w:p>
          <w:p w:rsidR="00346A79" w:rsidRPr="008F4CA7" w:rsidRDefault="00346A79" w:rsidP="00357561">
            <w:pPr>
              <w:pStyle w:val="a3"/>
            </w:pPr>
            <w:r>
              <w:t>Размер: 52-</w:t>
            </w:r>
            <w:r w:rsidR="00357561">
              <w:t xml:space="preserve">54-60шт, </w:t>
            </w:r>
            <w:r>
              <w:t>56-</w:t>
            </w:r>
            <w:r w:rsidR="00357561">
              <w:t>58-6</w:t>
            </w:r>
            <w:r w:rsidR="00302D3B">
              <w:t>0</w:t>
            </w:r>
            <w:r>
              <w:t>шт, 60</w:t>
            </w:r>
            <w:r w:rsidR="00357561">
              <w:t>-</w:t>
            </w:r>
            <w:r>
              <w:t>62-</w:t>
            </w:r>
            <w:r w:rsidR="00357561">
              <w:t>3</w:t>
            </w:r>
            <w:r w:rsidR="00302D3B">
              <w:t>0</w:t>
            </w:r>
            <w:r>
              <w:t xml:space="preserve">шт, 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46A79" w:rsidRPr="008F4CA7" w:rsidRDefault="00302D3B" w:rsidP="001B71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B71B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="00346A79" w:rsidRPr="008F4CA7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46A79" w:rsidRPr="008F4CA7" w:rsidRDefault="00346A79" w:rsidP="00C10B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8F4CA7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Pr="008A470E" w:rsidRDefault="00346A79" w:rsidP="00C10B67">
            <w:pPr>
              <w:rPr>
                <w:rFonts w:ascii="Times New Roman" w:hAnsi="Times New Roman"/>
              </w:rPr>
            </w:pPr>
            <w:r w:rsidRPr="008A470E">
              <w:rPr>
                <w:rFonts w:ascii="Times New Roman" w:hAnsi="Times New Roman"/>
                <w:color w:val="000000"/>
                <w:shd w:val="clear" w:color="auto" w:fill="FFFFFF"/>
              </w:rPr>
              <w:t>14.14.30.110</w:t>
            </w:r>
          </w:p>
        </w:tc>
      </w:tr>
      <w:tr w:rsidR="00346A79" w:rsidRPr="00950D9F" w:rsidTr="00302D3B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46A79" w:rsidRPr="00950D9F" w:rsidRDefault="00346A79" w:rsidP="00C10B67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Default="00302D3B" w:rsidP="00C10B67">
            <w:pPr>
              <w:pStyle w:val="a3"/>
            </w:pPr>
            <w:r>
              <w:t>Кофта женская</w:t>
            </w:r>
          </w:p>
          <w:p w:rsidR="00346A79" w:rsidRPr="008F4CA7" w:rsidRDefault="00346A79" w:rsidP="00357561">
            <w:pPr>
              <w:pStyle w:val="a3"/>
            </w:pPr>
            <w:r>
              <w:t xml:space="preserve">Размер: </w:t>
            </w:r>
            <w:r w:rsidR="00357561">
              <w:t xml:space="preserve">48-5шт, </w:t>
            </w:r>
            <w:r w:rsidR="00302D3B">
              <w:t>52-</w:t>
            </w:r>
            <w:r w:rsidR="00357561">
              <w:t>5</w:t>
            </w:r>
            <w:r w:rsidR="00302D3B">
              <w:t>шт, 56-</w:t>
            </w:r>
            <w:r w:rsidR="00357561">
              <w:t>3</w:t>
            </w:r>
            <w:r w:rsidR="00302D3B">
              <w:t xml:space="preserve">шт, </w:t>
            </w:r>
            <w:r w:rsidR="00357561">
              <w:t>66-2шт.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46A79" w:rsidRPr="008F4CA7" w:rsidRDefault="00302D3B" w:rsidP="001B71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B71B7">
              <w:rPr>
                <w:rFonts w:ascii="Times New Roman" w:hAnsi="Times New Roman"/>
              </w:rPr>
              <w:t>5</w:t>
            </w:r>
            <w:r w:rsidR="00346A79" w:rsidRPr="008F4CA7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46A79" w:rsidRPr="00C36CB9" w:rsidRDefault="00346A79" w:rsidP="00C10B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36CB9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79" w:rsidRPr="008A470E" w:rsidRDefault="00346A79" w:rsidP="0035756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A470E">
              <w:rPr>
                <w:rFonts w:ascii="Times New Roman" w:hAnsi="Times New Roman"/>
                <w:color w:val="000000"/>
                <w:shd w:val="clear" w:color="auto" w:fill="FFFFFF"/>
              </w:rPr>
              <w:t>14.</w:t>
            </w:r>
            <w:r w:rsidR="00302D3B">
              <w:rPr>
                <w:rFonts w:ascii="Times New Roman" w:hAnsi="Times New Roman"/>
                <w:color w:val="000000"/>
                <w:shd w:val="clear" w:color="auto" w:fill="FFFFFF"/>
              </w:rPr>
              <w:t>39.10.</w:t>
            </w:r>
            <w:r w:rsidR="0068551A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  <w:r w:rsidR="00357561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  <w:r w:rsidR="00302D3B">
              <w:rPr>
                <w:rFonts w:ascii="Times New Roman" w:hAnsi="Times New Roman"/>
                <w:color w:val="000000"/>
                <w:shd w:val="clear" w:color="auto" w:fill="FFFFFF"/>
              </w:rPr>
              <w:t>0</w:t>
            </w:r>
          </w:p>
        </w:tc>
      </w:tr>
      <w:tr w:rsidR="00302D3B" w:rsidRPr="00950D9F" w:rsidTr="00302D3B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2D3B" w:rsidRDefault="00302D3B" w:rsidP="00C10B67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3B" w:rsidRDefault="00302D3B" w:rsidP="00C10B67">
            <w:pPr>
              <w:pStyle w:val="a3"/>
            </w:pPr>
            <w:r>
              <w:t>Джемпер мужской</w:t>
            </w:r>
          </w:p>
          <w:p w:rsidR="00302D3B" w:rsidRDefault="00302D3B" w:rsidP="00357561">
            <w:pPr>
              <w:pStyle w:val="a3"/>
            </w:pPr>
            <w:r>
              <w:t>Размер:</w:t>
            </w:r>
            <w:r w:rsidR="00357561">
              <w:t xml:space="preserve">48-5шт, 50-5шт, </w:t>
            </w:r>
            <w:r>
              <w:t>52-</w:t>
            </w:r>
            <w:r w:rsidR="00357561">
              <w:t>20</w:t>
            </w:r>
            <w:r>
              <w:t>шт, 54-</w:t>
            </w:r>
            <w:r w:rsidR="00357561">
              <w:t>20</w:t>
            </w:r>
            <w:r>
              <w:t>шт, 56-</w:t>
            </w:r>
            <w:r w:rsidR="00357561">
              <w:t>13</w:t>
            </w:r>
            <w:r>
              <w:t>шт, 58-</w:t>
            </w:r>
            <w:r w:rsidR="00357561">
              <w:t>5</w:t>
            </w:r>
            <w:r>
              <w:t>шт, 60-</w:t>
            </w:r>
            <w:r w:rsidR="00357561">
              <w:t>5</w:t>
            </w:r>
            <w:r>
              <w:t>шт, 66-</w:t>
            </w:r>
            <w:r w:rsidR="00357561">
              <w:t>2шт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2D3B" w:rsidRDefault="001B71B7" w:rsidP="00C10B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302D3B">
              <w:rPr>
                <w:rFonts w:ascii="Times New Roman" w:hAnsi="Times New Roman"/>
              </w:rPr>
              <w:t>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2D3B" w:rsidRPr="00C36CB9" w:rsidRDefault="00302D3B" w:rsidP="00C10B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3B" w:rsidRPr="008A470E" w:rsidRDefault="00302D3B" w:rsidP="00302D3B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14.39.10.000</w:t>
            </w:r>
          </w:p>
        </w:tc>
      </w:tr>
      <w:tr w:rsidR="00302D3B" w:rsidRPr="00950D9F" w:rsidTr="00302D3B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2D3B" w:rsidRDefault="00302D3B" w:rsidP="00C10B67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3B" w:rsidRDefault="001B71B7" w:rsidP="00C10B67">
            <w:pPr>
              <w:pStyle w:val="a3"/>
            </w:pPr>
            <w:r>
              <w:t>Халат фланелевый женский</w:t>
            </w:r>
            <w:r w:rsidR="00357561">
              <w:t xml:space="preserve"> на пуговицах</w:t>
            </w:r>
          </w:p>
          <w:p w:rsidR="00302D3B" w:rsidRDefault="00302D3B" w:rsidP="00357561">
            <w:pPr>
              <w:pStyle w:val="a3"/>
            </w:pPr>
            <w:r>
              <w:t>Размер: 48-10шт, 5</w:t>
            </w:r>
            <w:r w:rsidR="00357561">
              <w:t>6</w:t>
            </w:r>
            <w:r>
              <w:t>-10шт, 5</w:t>
            </w:r>
            <w:r w:rsidR="00357561">
              <w:t>8</w:t>
            </w:r>
            <w:r>
              <w:t>-10шт</w:t>
            </w:r>
            <w:r w:rsidR="00357561">
              <w:t>, 60-5шт, 62-5шт, 64-5шт, 66-5шт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2D3B" w:rsidRDefault="001B71B7" w:rsidP="00C10B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302D3B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2D3B" w:rsidRDefault="00302D3B" w:rsidP="00C10B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3B" w:rsidRDefault="00302D3B" w:rsidP="0035756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</w:t>
            </w:r>
            <w:r w:rsidR="00357561">
              <w:rPr>
                <w:rFonts w:ascii="Times New Roman" w:hAnsi="Times New Roman"/>
                <w:color w:val="000000"/>
                <w:shd w:val="clear" w:color="auto" w:fill="FFFFFF"/>
              </w:rPr>
              <w:t>4.24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.1</w:t>
            </w:r>
            <w:r w:rsidR="00357561">
              <w:rPr>
                <w:rFonts w:ascii="Times New Roman" w:hAnsi="Times New Roman"/>
                <w:color w:val="000000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0</w:t>
            </w:r>
          </w:p>
        </w:tc>
      </w:tr>
    </w:tbl>
    <w:p w:rsidR="00D72D7A" w:rsidRDefault="00D72D7A"/>
    <w:sectPr w:rsidR="00D72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79"/>
    <w:rsid w:val="001B71B7"/>
    <w:rsid w:val="00302D3B"/>
    <w:rsid w:val="00346A79"/>
    <w:rsid w:val="00357561"/>
    <w:rsid w:val="0068551A"/>
    <w:rsid w:val="00D7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FC81"/>
  <w15:chartTrackingRefBased/>
  <w15:docId w15:val="{373D757D-003C-4B09-8EDC-996872BA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A7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5</cp:revision>
  <dcterms:created xsi:type="dcterms:W3CDTF">2025-10-21T07:53:00Z</dcterms:created>
  <dcterms:modified xsi:type="dcterms:W3CDTF">2026-10-15T07:12:00Z</dcterms:modified>
</cp:coreProperties>
</file>