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46D" w:rsidRDefault="00ED446D" w:rsidP="00ED446D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p w:rsidR="00ED446D" w:rsidRPr="001C2704" w:rsidRDefault="00ED446D" w:rsidP="00ED446D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ED446D" w:rsidRPr="001C2704" w:rsidRDefault="00ED446D" w:rsidP="00ED446D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 w:rsidR="00B46FB8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трикотажных изделий</w:t>
      </w:r>
    </w:p>
    <w:p w:rsidR="00ED446D" w:rsidRPr="001C2704" w:rsidRDefault="00ED446D" w:rsidP="00ED446D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ED446D" w:rsidRPr="001C2704" w:rsidRDefault="00ED446D" w:rsidP="00ED446D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ED446D" w:rsidRPr="001C2704" w:rsidRDefault="00ED446D" w:rsidP="00ED446D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>
        <w:rPr>
          <w:rFonts w:ascii="Times New Roman" w:eastAsia="Calibri" w:hAnsi="Times New Roman"/>
          <w:highlight w:val="yellow"/>
          <w:lang w:eastAsia="ar-SA"/>
        </w:rPr>
        <w:t>30.</w:t>
      </w:r>
      <w:r w:rsidR="00101072">
        <w:rPr>
          <w:rFonts w:ascii="Times New Roman" w:eastAsia="Calibri" w:hAnsi="Times New Roman"/>
          <w:highlight w:val="yellow"/>
          <w:lang w:eastAsia="ar-SA"/>
        </w:rPr>
        <w:t>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B46FB8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ED446D" w:rsidRPr="00C821BF" w:rsidRDefault="00ED446D" w:rsidP="00ED446D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ED446D" w:rsidRPr="001C2704" w:rsidRDefault="00ED446D" w:rsidP="00ED446D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ED446D" w:rsidRDefault="00ED446D" w:rsidP="00ED446D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ED446D" w:rsidRPr="00950D9F" w:rsidTr="00101072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446D" w:rsidRPr="00950D9F" w:rsidRDefault="00ED446D" w:rsidP="0060316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446D" w:rsidRPr="00950D9F" w:rsidRDefault="00ED446D" w:rsidP="0060316D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446D" w:rsidRPr="00950D9F" w:rsidRDefault="00ED446D" w:rsidP="0060316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446D" w:rsidRPr="00950D9F" w:rsidRDefault="00ED446D" w:rsidP="0060316D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446D" w:rsidRPr="00950D9F" w:rsidRDefault="00ED446D" w:rsidP="0060316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ED446D" w:rsidRPr="00950D9F" w:rsidRDefault="00ED446D" w:rsidP="0060316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ED446D" w:rsidRPr="00950D9F" w:rsidTr="00101072">
        <w:trPr>
          <w:trHeight w:val="607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446D" w:rsidRPr="00950D9F" w:rsidRDefault="00ED446D" w:rsidP="0060316D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46D" w:rsidRDefault="001211F3" w:rsidP="0060316D">
            <w:pPr>
              <w:pStyle w:val="a3"/>
            </w:pPr>
            <w:r>
              <w:t>Спортивные брюки утепленные</w:t>
            </w:r>
            <w:r w:rsidR="00101072">
              <w:t xml:space="preserve"> </w:t>
            </w:r>
            <w:r w:rsidR="00ED446D">
              <w:t>(мужское)</w:t>
            </w:r>
          </w:p>
          <w:p w:rsidR="00ED446D" w:rsidRPr="008F4CA7" w:rsidRDefault="00ED446D" w:rsidP="00A5269E">
            <w:pPr>
              <w:pStyle w:val="a3"/>
            </w:pPr>
            <w:r>
              <w:t>Размер: 48-</w:t>
            </w:r>
            <w:r w:rsidR="00E70573">
              <w:t>2</w:t>
            </w:r>
            <w:r>
              <w:t>0шт, 50-</w:t>
            </w:r>
            <w:r w:rsidR="00E70573">
              <w:t>2</w:t>
            </w:r>
            <w:r w:rsidR="00A5269E">
              <w:t>0</w:t>
            </w:r>
            <w:r w:rsidR="00E70573">
              <w:t>шт, 52- 2</w:t>
            </w:r>
            <w:r w:rsidR="00A5269E">
              <w:t>0</w:t>
            </w:r>
            <w:r w:rsidR="00E70573">
              <w:t>шт, 54-2</w:t>
            </w:r>
            <w:r w:rsidR="00A5269E">
              <w:t>0</w:t>
            </w:r>
            <w:r>
              <w:t>шт, 56-</w:t>
            </w:r>
            <w:r w:rsidR="00A5269E">
              <w:t>1</w:t>
            </w:r>
            <w:r w:rsidR="00E70573">
              <w:t>5</w:t>
            </w:r>
            <w:r>
              <w:t>шт,58-</w:t>
            </w:r>
            <w:r w:rsidR="00A5269E">
              <w:t>10</w:t>
            </w:r>
            <w:r>
              <w:t>шт, 60-</w:t>
            </w:r>
            <w:r w:rsidR="00A5269E">
              <w:t>10</w:t>
            </w:r>
            <w:r>
              <w:t>шт, 66-</w:t>
            </w:r>
            <w:r w:rsidR="00E70573">
              <w:t xml:space="preserve">5шт, 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D446D" w:rsidRPr="008F4CA7" w:rsidRDefault="00F04149" w:rsidP="001010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120 </w:t>
            </w:r>
            <w:proofErr w:type="spellStart"/>
            <w:r w:rsidR="00ED446D" w:rsidRPr="008F4CA7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D446D" w:rsidRPr="008F4CA7" w:rsidRDefault="00ED446D" w:rsidP="006031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8F4CA7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46D" w:rsidRPr="0051199D" w:rsidRDefault="00ED446D" w:rsidP="007E318F">
            <w:pPr>
              <w:rPr>
                <w:rFonts w:ascii="Times New Roman" w:hAnsi="Times New Roman"/>
              </w:rPr>
            </w:pPr>
            <w:r w:rsidRPr="00F3455F">
              <w:t>14.13.</w:t>
            </w:r>
            <w:r w:rsidR="007E318F">
              <w:t>12.140</w:t>
            </w:r>
          </w:p>
        </w:tc>
      </w:tr>
      <w:tr w:rsidR="00ED446D" w:rsidRPr="00950D9F" w:rsidTr="00B46FB8">
        <w:tc>
          <w:tcPr>
            <w:tcW w:w="5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D446D" w:rsidRPr="00950D9F" w:rsidRDefault="00ED446D" w:rsidP="0060316D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46D" w:rsidRDefault="00101072" w:rsidP="0060316D">
            <w:pPr>
              <w:pStyle w:val="a3"/>
            </w:pPr>
            <w:r>
              <w:t>Рейтузы полушерстяные женские</w:t>
            </w:r>
          </w:p>
          <w:p w:rsidR="00ED446D" w:rsidRPr="008F4CA7" w:rsidRDefault="00ED446D" w:rsidP="00A5269E">
            <w:pPr>
              <w:pStyle w:val="a3"/>
            </w:pPr>
            <w:r>
              <w:t xml:space="preserve">Размер: </w:t>
            </w:r>
            <w:r w:rsidR="00E70573">
              <w:t>56-1</w:t>
            </w:r>
            <w:r w:rsidR="00A5269E">
              <w:t>0</w:t>
            </w:r>
            <w:r w:rsidR="00E70573">
              <w:t>шт, 58-1</w:t>
            </w:r>
            <w:r w:rsidR="00A5269E">
              <w:t>0</w:t>
            </w:r>
            <w:r w:rsidR="00E70573">
              <w:t>шт, 60-</w:t>
            </w:r>
            <w:r w:rsidR="00A5269E">
              <w:t>10</w:t>
            </w:r>
            <w:r w:rsidR="00E70573">
              <w:t xml:space="preserve">шт, 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D446D" w:rsidRPr="008F4CA7" w:rsidRDefault="00F04149" w:rsidP="006031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</w:t>
            </w:r>
            <w:proofErr w:type="spellStart"/>
            <w:r w:rsidR="00ED446D" w:rsidRPr="008F4CA7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D446D" w:rsidRPr="008F4CA7" w:rsidRDefault="00ED446D" w:rsidP="0060316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8F4CA7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46D" w:rsidRPr="008F4CA7" w:rsidRDefault="00F04149" w:rsidP="007E318F">
            <w:pPr>
              <w:rPr>
                <w:rFonts w:ascii="Times New Roman" w:hAnsi="Times New Roman"/>
              </w:rPr>
            </w:pPr>
            <w:r>
              <w:t>14.31.10.120</w:t>
            </w:r>
          </w:p>
        </w:tc>
      </w:tr>
      <w:tr w:rsidR="00F04149" w:rsidRPr="00950D9F" w:rsidTr="00486B5B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04149" w:rsidRPr="00950D9F" w:rsidRDefault="00F04149" w:rsidP="00F04149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49" w:rsidRDefault="00F04149" w:rsidP="00F04149">
            <w:pPr>
              <w:pStyle w:val="a3"/>
            </w:pPr>
            <w:r w:rsidRPr="00D4097D">
              <w:t>Колготки женские х/б</w:t>
            </w:r>
          </w:p>
          <w:p w:rsidR="00F04149" w:rsidRDefault="00F04149" w:rsidP="00F04149">
            <w:pPr>
              <w:pStyle w:val="a3"/>
            </w:pPr>
            <w:r w:rsidRPr="00D4097D">
              <w:t>Белье нательное, кроме трикотажного или вязаного</w:t>
            </w:r>
          </w:p>
          <w:p w:rsidR="00F04149" w:rsidRDefault="00F04149" w:rsidP="00A5269E">
            <w:pPr>
              <w:pStyle w:val="a3"/>
            </w:pPr>
            <w:r>
              <w:t xml:space="preserve">Размеры: </w:t>
            </w:r>
            <w:r w:rsidR="00A5269E">
              <w:t xml:space="preserve">50-10шт, </w:t>
            </w:r>
            <w:r>
              <w:t>52-10шт, 54-10шт, 56-</w:t>
            </w:r>
            <w:r w:rsidR="00A5269E">
              <w:t>2</w:t>
            </w:r>
            <w:r>
              <w:t>0шт</w:t>
            </w:r>
            <w:r w:rsidR="00A5269E">
              <w:t>, 58-10шт,60-10шт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04149" w:rsidRDefault="00F04149" w:rsidP="00F041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70 </w:t>
            </w: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04149" w:rsidRPr="008F4CA7" w:rsidRDefault="00F04149" w:rsidP="00F0414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49" w:rsidRPr="00F3455F" w:rsidRDefault="00F04149" w:rsidP="00F04149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14.31.10.180</w:t>
            </w:r>
          </w:p>
        </w:tc>
      </w:tr>
      <w:tr w:rsidR="00F04149" w:rsidRPr="00950D9F" w:rsidTr="00B46FB8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04149" w:rsidRPr="00950D9F" w:rsidRDefault="00F04149" w:rsidP="00F04149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49" w:rsidRDefault="00F04149" w:rsidP="00F04149">
            <w:pPr>
              <w:pStyle w:val="a3"/>
            </w:pPr>
            <w:r>
              <w:t>Лосины женские утепленные</w:t>
            </w:r>
          </w:p>
          <w:p w:rsidR="00F04149" w:rsidRDefault="00F04149" w:rsidP="00F04149">
            <w:pPr>
              <w:pStyle w:val="a3"/>
            </w:pPr>
            <w:r>
              <w:t>Размеры:</w:t>
            </w:r>
            <w:r w:rsidR="00A5269E">
              <w:t>50-10шт, 52-10шт, 54-10шт, 56-10шт, 58-10шт</w:t>
            </w:r>
            <w:bookmarkStart w:id="0" w:name="_GoBack"/>
            <w:bookmarkEnd w:id="0"/>
          </w:p>
        </w:tc>
        <w:tc>
          <w:tcPr>
            <w:tcW w:w="10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04149" w:rsidRDefault="00F04149" w:rsidP="00F041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50 </w:t>
            </w: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F04149" w:rsidRPr="008F4CA7" w:rsidRDefault="00F04149" w:rsidP="00F0414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149" w:rsidRDefault="00F04149" w:rsidP="00F04149">
            <w:r>
              <w:t>14.31.10.189</w:t>
            </w:r>
          </w:p>
        </w:tc>
      </w:tr>
    </w:tbl>
    <w:p w:rsidR="00721035" w:rsidRDefault="00721035"/>
    <w:sectPr w:rsidR="0072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46D"/>
    <w:rsid w:val="00101072"/>
    <w:rsid w:val="001211F3"/>
    <w:rsid w:val="00721035"/>
    <w:rsid w:val="007E318F"/>
    <w:rsid w:val="00A5269E"/>
    <w:rsid w:val="00B46FB8"/>
    <w:rsid w:val="00CB7072"/>
    <w:rsid w:val="00E70573"/>
    <w:rsid w:val="00ED446D"/>
    <w:rsid w:val="00F0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51E5"/>
  <w15:chartTrackingRefBased/>
  <w15:docId w15:val="{9319676A-586A-49F9-BFCB-13403C6A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46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6</cp:revision>
  <dcterms:created xsi:type="dcterms:W3CDTF">2025-10-21T11:10:00Z</dcterms:created>
  <dcterms:modified xsi:type="dcterms:W3CDTF">2026-10-14T11:37:00Z</dcterms:modified>
</cp:coreProperties>
</file>