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68BDF32E"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270929">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75522B36"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A15D24">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2E3FEFF6"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270929">
        <w:rPr>
          <w:rFonts w:ascii="Times New Roman" w:eastAsia="Times New Roman" w:hAnsi="Times New Roman" w:cs="Times New Roman"/>
          <w:kern w:val="0"/>
          <w:sz w:val="24"/>
          <w:szCs w:val="24"/>
          <w:lang w:eastAsia="ru-RU"/>
          <w14:ligatures w14:val="none"/>
        </w:rPr>
        <w:t>зимних кроссовок</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6B3299B2"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A15D24">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2DE8E6CC" w:rsidR="00AC43B8" w:rsidRPr="009F76EB" w:rsidRDefault="00AC43B8" w:rsidP="00270929">
            <w:pPr>
              <w:pStyle w:val="af8"/>
              <w:jc w:val="both"/>
              <w:rPr>
                <w:rFonts w:eastAsia="Calibri"/>
                <w:b/>
                <w:color w:val="000000"/>
                <w:sz w:val="22"/>
                <w:szCs w:val="22"/>
              </w:rPr>
            </w:pPr>
            <w:r w:rsidRPr="00EC0F7B">
              <w:t xml:space="preserve">Государственное  бюджетное  учреждение </w:t>
            </w:r>
            <w:r w:rsidR="00270929">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56031B7F" w:rsidR="00AC43B8" w:rsidRPr="009F76EB" w:rsidRDefault="00AC43B8" w:rsidP="00270929">
            <w:pPr>
              <w:jc w:val="both"/>
              <w:rPr>
                <w:rFonts w:ascii="Times New Roman" w:hAnsi="Times New Roman" w:cs="Times New Roman"/>
                <w:bCs/>
              </w:rPr>
            </w:pPr>
            <w:r>
              <w:rPr>
                <w:rFonts w:ascii="Times New Roman" w:hAnsi="Times New Roman" w:cs="Times New Roman"/>
                <w:bCs/>
                <w:color w:val="FF0000"/>
              </w:rPr>
              <w:t xml:space="preserve">Поставка </w:t>
            </w:r>
            <w:r w:rsidR="00270929">
              <w:rPr>
                <w:rFonts w:ascii="Times New Roman" w:hAnsi="Times New Roman" w:cs="Times New Roman"/>
                <w:bCs/>
                <w:color w:val="FF0000"/>
              </w:rPr>
              <w:t xml:space="preserve">зимних </w:t>
            </w:r>
            <w:r w:rsidR="008E33E1">
              <w:rPr>
                <w:rFonts w:ascii="Times New Roman" w:hAnsi="Times New Roman" w:cs="Times New Roman"/>
                <w:bCs/>
                <w:color w:val="FF0000"/>
              </w:rPr>
              <w:t>кроссовок</w:t>
            </w:r>
            <w:r>
              <w:rPr>
                <w:rFonts w:ascii="Times New Roman" w:hAnsi="Times New Roman" w:cs="Times New Roman"/>
                <w:bCs/>
                <w:color w:val="FF0000"/>
              </w:rPr>
              <w:t xml:space="preserve"> для нужд ГБУ </w:t>
            </w:r>
            <w:r w:rsidR="00270929">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001BE909" w:rsidR="00AC43B8" w:rsidRPr="009F76EB" w:rsidRDefault="00270929"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94000</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девяносто четыре тысячи рублей</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 xml:space="preserve">00 </w:t>
            </w:r>
            <w:r w:rsidR="00AC43B8">
              <w:rPr>
                <w:rFonts w:ascii="Times New Roman" w:hAnsi="Times New Roman" w:cs="Times New Roman"/>
                <w:b/>
                <w:bCs/>
                <w:color w:val="000000" w:themeColor="text1"/>
              </w:rPr>
              <w:t>коп</w:t>
            </w:r>
            <w:r>
              <w:rPr>
                <w:rFonts w:ascii="Times New Roman" w:hAnsi="Times New Roman" w:cs="Times New Roman"/>
                <w:b/>
                <w:bCs/>
                <w:color w:val="000000" w:themeColor="text1"/>
              </w:rPr>
              <w:t>еек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3FE9A470"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ТОРГИ 223, адрес электронной площадки в сети Интернет: </w:t>
            </w:r>
            <w:hyperlink r:id="rId8" w:history="1">
              <w:r w:rsidRPr="009F76EB">
                <w:rPr>
                  <w:rFonts w:ascii="Times New Roman" w:hAnsi="Times New Roman" w:cs="Times New Roman"/>
                  <w:color w:val="0070C0"/>
                  <w:sz w:val="22"/>
                  <w:szCs w:val="22"/>
                </w:rPr>
                <w:t>https://torgi223.ru/</w:t>
              </w:r>
            </w:hyperlink>
            <w:r w:rsidRPr="009F76EB">
              <w:rPr>
                <w:rFonts w:ascii="Times New Roman" w:hAnsi="Times New Roman" w:cs="Times New Roman"/>
                <w:bCs/>
                <w:color w:val="0070C0"/>
                <w:sz w:val="22"/>
                <w:szCs w:val="22"/>
              </w:rPr>
              <w:t>.</w:t>
            </w:r>
          </w:p>
          <w:p w14:paraId="01562A6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270929" w:rsidRPr="009F76EB" w14:paraId="346AAAD1" w14:textId="77777777" w:rsidTr="00C74A32">
        <w:trPr>
          <w:trHeight w:val="405"/>
        </w:trPr>
        <w:tc>
          <w:tcPr>
            <w:tcW w:w="711" w:type="dxa"/>
          </w:tcPr>
          <w:p w14:paraId="58588669"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66504044"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2FBE6332"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9"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333FDF6A" w14:textId="35F03D9F" w:rsidR="00270929" w:rsidRPr="009F76EB" w:rsidRDefault="00270929" w:rsidP="00270929">
            <w:pPr>
              <w:jc w:val="both"/>
              <w:rPr>
                <w:rFonts w:ascii="Times New Roman" w:hAnsi="Times New Roman" w:cs="Times New Roman"/>
                <w:bCs/>
              </w:rPr>
            </w:pPr>
            <w:r w:rsidRPr="00BB1019">
              <w:rPr>
                <w:rFonts w:ascii="Times New Roman" w:hAnsi="Times New Roman" w:cs="Times New Roman"/>
                <w:bCs/>
              </w:rPr>
              <w:t>С момента публикации извещения на электронной площадке</w:t>
            </w:r>
            <w:r w:rsidRPr="00BB1019">
              <w:rPr>
                <w:rFonts w:ascii="Times New Roman" w:hAnsi="Times New Roman" w:cs="Times New Roman"/>
                <w:bCs/>
              </w:rPr>
              <w:fldChar w:fldCharType="begin">
                <w:ffData>
                  <w:name w:val="ДатаНачалаПриёмаЦП"/>
                  <w:enabled/>
                  <w:calcOnExit w:val="0"/>
                  <w:textInput>
                    <w:maxLength w:val="1"/>
                  </w:textInput>
                </w:ffData>
              </w:fldChar>
            </w:r>
            <w:r w:rsidRPr="00BB1019">
              <w:rPr>
                <w:rFonts w:ascii="Times New Roman" w:hAnsi="Times New Roman" w:cs="Times New Roman"/>
                <w:bCs/>
              </w:rPr>
              <w:instrText xml:space="preserve"> FORMTEXT </w:instrText>
            </w:r>
            <w:r w:rsidR="00F261C1">
              <w:rPr>
                <w:rFonts w:ascii="Times New Roman" w:hAnsi="Times New Roman" w:cs="Times New Roman"/>
                <w:bCs/>
              </w:rPr>
            </w:r>
            <w:r w:rsidR="00F261C1">
              <w:rPr>
                <w:rFonts w:ascii="Times New Roman" w:hAnsi="Times New Roman" w:cs="Times New Roman"/>
                <w:bCs/>
              </w:rPr>
              <w:fldChar w:fldCharType="separate"/>
            </w:r>
            <w:r w:rsidRPr="00BB1019">
              <w:rPr>
                <w:rFonts w:ascii="Times New Roman" w:hAnsi="Times New Roman" w:cs="Times New Roman"/>
                <w:bCs/>
              </w:rPr>
              <w:fldChar w:fldCharType="end"/>
            </w:r>
          </w:p>
        </w:tc>
      </w:tr>
      <w:tr w:rsidR="00270929" w:rsidRPr="009F76EB" w14:paraId="220BADD2" w14:textId="77777777" w:rsidTr="00C74A32">
        <w:trPr>
          <w:trHeight w:val="426"/>
        </w:trPr>
        <w:tc>
          <w:tcPr>
            <w:tcW w:w="711" w:type="dxa"/>
          </w:tcPr>
          <w:p w14:paraId="7B27EE70"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20C55B07"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4E41DF94"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10"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610543EC" w14:textId="4DA8B175" w:rsidR="00270929" w:rsidRPr="009F76EB" w:rsidRDefault="00270929" w:rsidP="00AE0874">
            <w:pPr>
              <w:jc w:val="both"/>
              <w:rPr>
                <w:rFonts w:ascii="Times New Roman" w:hAnsi="Times New Roman" w:cs="Times New Roman"/>
                <w:bCs/>
              </w:rPr>
            </w:pPr>
            <w:r w:rsidRPr="00BB1019">
              <w:rPr>
                <w:rFonts w:ascii="Times New Roman" w:hAnsi="Times New Roman" w:cs="Times New Roman"/>
                <w:bCs/>
              </w:rPr>
              <w:t xml:space="preserve"> </w:t>
            </w:r>
            <w:r w:rsidRPr="00BB1019">
              <w:rPr>
                <w:rFonts w:ascii="Times New Roman" w:hAnsi="Times New Roman" w:cs="Times New Roman"/>
                <w:bCs/>
                <w:color w:val="FF0000"/>
                <w:highlight w:val="yellow"/>
              </w:rPr>
              <w:t>«</w:t>
            </w:r>
            <w:r w:rsidR="00AE0874">
              <w:rPr>
                <w:rFonts w:ascii="Times New Roman" w:hAnsi="Times New Roman" w:cs="Times New Roman"/>
                <w:bCs/>
                <w:color w:val="FF0000"/>
                <w:highlight w:val="yellow"/>
              </w:rPr>
              <w:t>21</w:t>
            </w:r>
            <w:r w:rsidRPr="00BB1019">
              <w:rPr>
                <w:rFonts w:ascii="Times New Roman" w:hAnsi="Times New Roman" w:cs="Times New Roman"/>
                <w:bCs/>
                <w:color w:val="FF0000"/>
                <w:highlight w:val="yellow"/>
              </w:rPr>
              <w:t>» октября 2026 года, 11:</w:t>
            </w:r>
            <w:r w:rsidRPr="00BB1019">
              <w:rPr>
                <w:rFonts w:ascii="Times New Roman" w:hAnsi="Times New Roman" w:cs="Times New Roman"/>
                <w:bCs/>
                <w:color w:val="FF0000"/>
              </w:rPr>
              <w:t xml:space="preserve">00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6858E303" w:rsidR="00AC43B8" w:rsidRPr="009F76EB" w:rsidRDefault="00097E54" w:rsidP="00AE0874">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270929" w:rsidRPr="00270929">
              <w:rPr>
                <w:rFonts w:ascii="Times New Roman" w:hAnsi="Times New Roman" w:cs="Times New Roman"/>
                <w:bCs/>
                <w:color w:val="FF0000"/>
                <w:highlight w:val="yellow"/>
              </w:rPr>
              <w:t>«</w:t>
            </w:r>
            <w:r w:rsidR="00AE0874">
              <w:rPr>
                <w:rFonts w:ascii="Times New Roman" w:hAnsi="Times New Roman" w:cs="Times New Roman"/>
                <w:bCs/>
                <w:color w:val="FF0000"/>
                <w:highlight w:val="yellow"/>
              </w:rPr>
              <w:t>21</w:t>
            </w:r>
            <w:bookmarkStart w:id="7" w:name="_GoBack"/>
            <w:bookmarkEnd w:id="7"/>
            <w:r w:rsidR="00270929" w:rsidRPr="00270929">
              <w:rPr>
                <w:rFonts w:ascii="Times New Roman" w:hAnsi="Times New Roman" w:cs="Times New Roman"/>
                <w:bCs/>
                <w:color w:val="FF0000"/>
                <w:highlight w:val="yellow"/>
              </w:rPr>
              <w:t>» октября 2026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w:t>
            </w:r>
            <w:r w:rsidRPr="00EF1CE0">
              <w:rPr>
                <w:rStyle w:val="afa"/>
                <w:sz w:val="22"/>
                <w:szCs w:val="22"/>
              </w:rPr>
              <w:lastRenderedPageBreak/>
              <w:t>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2C4F4D06" w:rsidR="00AB0E43" w:rsidRDefault="00AB0E43" w:rsidP="004109BE">
      <w:pPr>
        <w:spacing w:after="0" w:line="240" w:lineRule="auto"/>
        <w:jc w:val="right"/>
        <w:rPr>
          <w:rFonts w:ascii="Times New Roman" w:hAnsi="Times New Roman" w:cs="Times New Roman"/>
          <w:bCs/>
        </w:rPr>
      </w:pPr>
    </w:p>
    <w:p w14:paraId="794ABCD6" w14:textId="433B5FE5" w:rsidR="008D31FF" w:rsidRDefault="008D31FF" w:rsidP="004109BE">
      <w:pPr>
        <w:spacing w:after="0" w:line="240" w:lineRule="auto"/>
        <w:jc w:val="right"/>
        <w:rPr>
          <w:rFonts w:ascii="Times New Roman" w:hAnsi="Times New Roman" w:cs="Times New Roman"/>
          <w:bCs/>
        </w:rPr>
      </w:pPr>
    </w:p>
    <w:p w14:paraId="57DA9B4C" w14:textId="77777777" w:rsidR="008D31FF" w:rsidRPr="009F76EB" w:rsidRDefault="008D31FF" w:rsidP="004109BE">
      <w:pPr>
        <w:spacing w:after="0" w:line="240" w:lineRule="auto"/>
        <w:jc w:val="right"/>
        <w:rPr>
          <w:rFonts w:ascii="Times New Roman" w:hAnsi="Times New Roman" w:cs="Times New Roman"/>
          <w:bCs/>
        </w:rPr>
      </w:pPr>
    </w:p>
    <w:p w14:paraId="00807CD5" w14:textId="77777777" w:rsidR="00AB0E43" w:rsidRPr="009F76EB" w:rsidRDefault="00AB0E43"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EBFED9"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A15D24">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5E83" w14:textId="77777777" w:rsidR="00F261C1" w:rsidRDefault="00F261C1" w:rsidP="00745FE9">
      <w:pPr>
        <w:spacing w:after="0" w:line="240" w:lineRule="auto"/>
      </w:pPr>
      <w:r>
        <w:separator/>
      </w:r>
    </w:p>
  </w:endnote>
  <w:endnote w:type="continuationSeparator" w:id="0">
    <w:p w14:paraId="2798C671" w14:textId="77777777" w:rsidR="00F261C1" w:rsidRDefault="00F261C1"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FA50D" w14:textId="77777777" w:rsidR="00F261C1" w:rsidRDefault="00F261C1" w:rsidP="00745FE9">
      <w:pPr>
        <w:spacing w:after="0" w:line="240" w:lineRule="auto"/>
      </w:pPr>
      <w:r>
        <w:separator/>
      </w:r>
    </w:p>
  </w:footnote>
  <w:footnote w:type="continuationSeparator" w:id="0">
    <w:p w14:paraId="54A83254" w14:textId="77777777" w:rsidR="00F261C1" w:rsidRDefault="00F261C1"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35527"/>
    <w:rsid w:val="00037AC7"/>
    <w:rsid w:val="00043163"/>
    <w:rsid w:val="00045F56"/>
    <w:rsid w:val="000471F1"/>
    <w:rsid w:val="000623A4"/>
    <w:rsid w:val="000801B6"/>
    <w:rsid w:val="000820CD"/>
    <w:rsid w:val="000913D3"/>
    <w:rsid w:val="0009147C"/>
    <w:rsid w:val="00092A02"/>
    <w:rsid w:val="00097E54"/>
    <w:rsid w:val="000A72AC"/>
    <w:rsid w:val="000B2787"/>
    <w:rsid w:val="000B59D6"/>
    <w:rsid w:val="000B7F44"/>
    <w:rsid w:val="000C778B"/>
    <w:rsid w:val="000F2DEE"/>
    <w:rsid w:val="00105053"/>
    <w:rsid w:val="001079F2"/>
    <w:rsid w:val="00117496"/>
    <w:rsid w:val="001A5406"/>
    <w:rsid w:val="001E5680"/>
    <w:rsid w:val="001E7D9D"/>
    <w:rsid w:val="002135E1"/>
    <w:rsid w:val="002153E5"/>
    <w:rsid w:val="00226A32"/>
    <w:rsid w:val="00234790"/>
    <w:rsid w:val="002621EC"/>
    <w:rsid w:val="00262815"/>
    <w:rsid w:val="00270929"/>
    <w:rsid w:val="00271704"/>
    <w:rsid w:val="00273D78"/>
    <w:rsid w:val="00281F2F"/>
    <w:rsid w:val="0029148E"/>
    <w:rsid w:val="00295FB0"/>
    <w:rsid w:val="002962DA"/>
    <w:rsid w:val="00296F7A"/>
    <w:rsid w:val="002A42D5"/>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75F2D"/>
    <w:rsid w:val="0048168C"/>
    <w:rsid w:val="00483868"/>
    <w:rsid w:val="00496B4F"/>
    <w:rsid w:val="004A13E8"/>
    <w:rsid w:val="004A3150"/>
    <w:rsid w:val="004B1495"/>
    <w:rsid w:val="004E7522"/>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52D9D"/>
    <w:rsid w:val="00652E8F"/>
    <w:rsid w:val="00660C70"/>
    <w:rsid w:val="00663D0A"/>
    <w:rsid w:val="006876DE"/>
    <w:rsid w:val="006A13BB"/>
    <w:rsid w:val="006A5F2B"/>
    <w:rsid w:val="006D48A4"/>
    <w:rsid w:val="006E2E50"/>
    <w:rsid w:val="006E57ED"/>
    <w:rsid w:val="006E795A"/>
    <w:rsid w:val="006F1668"/>
    <w:rsid w:val="00701387"/>
    <w:rsid w:val="00702D7D"/>
    <w:rsid w:val="0070643B"/>
    <w:rsid w:val="00711A41"/>
    <w:rsid w:val="007229EC"/>
    <w:rsid w:val="0072457B"/>
    <w:rsid w:val="00731E8F"/>
    <w:rsid w:val="00745FE9"/>
    <w:rsid w:val="007508CA"/>
    <w:rsid w:val="00765252"/>
    <w:rsid w:val="00771CD7"/>
    <w:rsid w:val="007737AF"/>
    <w:rsid w:val="00784CB3"/>
    <w:rsid w:val="007872C9"/>
    <w:rsid w:val="007A1ACF"/>
    <w:rsid w:val="007C3140"/>
    <w:rsid w:val="007D0DF8"/>
    <w:rsid w:val="007D7715"/>
    <w:rsid w:val="007F5BAE"/>
    <w:rsid w:val="00806F2F"/>
    <w:rsid w:val="00821B9A"/>
    <w:rsid w:val="008440BA"/>
    <w:rsid w:val="00874156"/>
    <w:rsid w:val="00884714"/>
    <w:rsid w:val="008A589A"/>
    <w:rsid w:val="008D2D52"/>
    <w:rsid w:val="008D31FF"/>
    <w:rsid w:val="008D7003"/>
    <w:rsid w:val="008E2EAE"/>
    <w:rsid w:val="008E33E1"/>
    <w:rsid w:val="00901D14"/>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15D24"/>
    <w:rsid w:val="00A24C73"/>
    <w:rsid w:val="00A405D9"/>
    <w:rsid w:val="00A42C8C"/>
    <w:rsid w:val="00A542FA"/>
    <w:rsid w:val="00A66B3D"/>
    <w:rsid w:val="00A7313B"/>
    <w:rsid w:val="00A80071"/>
    <w:rsid w:val="00A85ADA"/>
    <w:rsid w:val="00A96519"/>
    <w:rsid w:val="00AA0125"/>
    <w:rsid w:val="00AA79EB"/>
    <w:rsid w:val="00AA7FCA"/>
    <w:rsid w:val="00AB0E43"/>
    <w:rsid w:val="00AC4376"/>
    <w:rsid w:val="00AC43B8"/>
    <w:rsid w:val="00AC4BE0"/>
    <w:rsid w:val="00AD4A69"/>
    <w:rsid w:val="00AE0874"/>
    <w:rsid w:val="00AF5820"/>
    <w:rsid w:val="00B041BC"/>
    <w:rsid w:val="00B06F84"/>
    <w:rsid w:val="00B11CCA"/>
    <w:rsid w:val="00B20809"/>
    <w:rsid w:val="00B24036"/>
    <w:rsid w:val="00B30864"/>
    <w:rsid w:val="00B43963"/>
    <w:rsid w:val="00B45D26"/>
    <w:rsid w:val="00B63BDB"/>
    <w:rsid w:val="00B84BE5"/>
    <w:rsid w:val="00B87D9D"/>
    <w:rsid w:val="00B93540"/>
    <w:rsid w:val="00BC7DEB"/>
    <w:rsid w:val="00BD2341"/>
    <w:rsid w:val="00C02EF9"/>
    <w:rsid w:val="00C040EF"/>
    <w:rsid w:val="00C04E3D"/>
    <w:rsid w:val="00C11104"/>
    <w:rsid w:val="00C1200C"/>
    <w:rsid w:val="00C35B87"/>
    <w:rsid w:val="00C46B81"/>
    <w:rsid w:val="00C67630"/>
    <w:rsid w:val="00C706AA"/>
    <w:rsid w:val="00C74A32"/>
    <w:rsid w:val="00C803C0"/>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839F4"/>
    <w:rsid w:val="00DA4DA2"/>
    <w:rsid w:val="00DA5740"/>
    <w:rsid w:val="00DB1CAF"/>
    <w:rsid w:val="00DD530C"/>
    <w:rsid w:val="00DF74D1"/>
    <w:rsid w:val="00E0249D"/>
    <w:rsid w:val="00E10DE2"/>
    <w:rsid w:val="00E43F12"/>
    <w:rsid w:val="00E45351"/>
    <w:rsid w:val="00E50A8A"/>
    <w:rsid w:val="00E60B18"/>
    <w:rsid w:val="00E71611"/>
    <w:rsid w:val="00E72A9D"/>
    <w:rsid w:val="00E93DB8"/>
    <w:rsid w:val="00E93F78"/>
    <w:rsid w:val="00E93FFB"/>
    <w:rsid w:val="00E96193"/>
    <w:rsid w:val="00E96AFA"/>
    <w:rsid w:val="00EB46A7"/>
    <w:rsid w:val="00EC1C1E"/>
    <w:rsid w:val="00ED2E48"/>
    <w:rsid w:val="00EE30CE"/>
    <w:rsid w:val="00EF1CE0"/>
    <w:rsid w:val="00F0444E"/>
    <w:rsid w:val="00F261C1"/>
    <w:rsid w:val="00F27700"/>
    <w:rsid w:val="00F30492"/>
    <w:rsid w:val="00F55EBA"/>
    <w:rsid w:val="00F7449F"/>
    <w:rsid w:val="00F803A0"/>
    <w:rsid w:val="00F92714"/>
    <w:rsid w:val="00F95BCE"/>
    <w:rsid w:val="00FA38F2"/>
    <w:rsid w:val="00FB3C9E"/>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223.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4347F-793B-416E-8817-E6E031D8C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1</Pages>
  <Words>4026</Words>
  <Characters>22954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31</cp:revision>
  <cp:lastPrinted>2023-10-19T11:05:00Z</cp:lastPrinted>
  <dcterms:created xsi:type="dcterms:W3CDTF">2025-07-02T15:11:00Z</dcterms:created>
  <dcterms:modified xsi:type="dcterms:W3CDTF">2026-10-21T05:38:00Z</dcterms:modified>
</cp:coreProperties>
</file>