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967" w:rsidRDefault="005B6967" w:rsidP="005B6967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p w:rsidR="005B6967" w:rsidRPr="001C2704" w:rsidRDefault="005B6967" w:rsidP="005B6967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5B6967" w:rsidRPr="001C2704" w:rsidRDefault="005B6967" w:rsidP="005B6967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носков</w:t>
      </w:r>
    </w:p>
    <w:p w:rsidR="005B6967" w:rsidRPr="001C2704" w:rsidRDefault="005B6967" w:rsidP="005B6967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5B6967" w:rsidRPr="001C2704" w:rsidRDefault="005B6967" w:rsidP="005B6967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5B6967" w:rsidRPr="001C2704" w:rsidRDefault="005B6967" w:rsidP="005B6967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>
        <w:rPr>
          <w:rFonts w:ascii="Times New Roman" w:eastAsia="Calibri" w:hAnsi="Times New Roman"/>
          <w:highlight w:val="yellow"/>
          <w:lang w:eastAsia="ar-SA"/>
        </w:rPr>
        <w:t>30.</w:t>
      </w:r>
      <w:r w:rsidR="008649F0">
        <w:rPr>
          <w:rFonts w:ascii="Times New Roman" w:eastAsia="Calibri" w:hAnsi="Times New Roman"/>
          <w:highlight w:val="yellow"/>
          <w:lang w:eastAsia="ar-SA"/>
        </w:rPr>
        <w:t>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F021F3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5B6967" w:rsidRPr="00C821BF" w:rsidRDefault="005B6967" w:rsidP="005B6967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5B6967" w:rsidRPr="001C2704" w:rsidRDefault="005B6967" w:rsidP="005B6967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5B6967" w:rsidRDefault="005B6967" w:rsidP="005B6967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5B6967" w:rsidRPr="00950D9F" w:rsidTr="008649F0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950D9F" w:rsidRDefault="005B6967" w:rsidP="00004A5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950D9F" w:rsidRDefault="005B6967" w:rsidP="00004A5D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950D9F" w:rsidRDefault="005B6967" w:rsidP="00004A5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6967" w:rsidRPr="00950D9F" w:rsidRDefault="005B6967" w:rsidP="00004A5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967" w:rsidRPr="00950D9F" w:rsidRDefault="005B6967" w:rsidP="00004A5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5B6967" w:rsidRPr="00950D9F" w:rsidRDefault="005B6967" w:rsidP="00004A5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5B6967" w:rsidRPr="00950D9F" w:rsidTr="008649F0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950D9F" w:rsidRDefault="005B6967" w:rsidP="00004A5D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967" w:rsidRDefault="005B6967" w:rsidP="00004A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D778E">
              <w:rPr>
                <w:rFonts w:ascii="Times New Roman" w:hAnsi="Times New Roman"/>
                <w:color w:val="000000"/>
              </w:rPr>
              <w:t xml:space="preserve">Носки </w:t>
            </w:r>
            <w:r w:rsidR="008649F0">
              <w:rPr>
                <w:rFonts w:ascii="Times New Roman" w:hAnsi="Times New Roman"/>
                <w:color w:val="000000"/>
              </w:rPr>
              <w:t>п/ш</w:t>
            </w:r>
            <w:r w:rsidRPr="007D778E">
              <w:rPr>
                <w:rFonts w:ascii="Times New Roman" w:hAnsi="Times New Roman"/>
                <w:color w:val="000000"/>
              </w:rPr>
              <w:t xml:space="preserve"> мужские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5B6967" w:rsidRPr="007D778E" w:rsidRDefault="005B6967" w:rsidP="00F021F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размер: 27-</w:t>
            </w:r>
            <w:r w:rsidR="008649F0">
              <w:rPr>
                <w:rFonts w:ascii="Times New Roman" w:hAnsi="Times New Roman"/>
                <w:color w:val="000000"/>
              </w:rPr>
              <w:t>7</w:t>
            </w:r>
            <w:r w:rsidR="00F021F3">
              <w:rPr>
                <w:rFonts w:ascii="Times New Roman" w:hAnsi="Times New Roman"/>
                <w:color w:val="000000"/>
              </w:rPr>
              <w:t>75</w:t>
            </w:r>
            <w:r>
              <w:rPr>
                <w:rFonts w:ascii="Times New Roman" w:hAnsi="Times New Roman"/>
                <w:color w:val="000000"/>
              </w:rPr>
              <w:t>пар, 29-</w:t>
            </w:r>
            <w:r w:rsidR="008649F0">
              <w:rPr>
                <w:rFonts w:ascii="Times New Roman" w:hAnsi="Times New Roman"/>
                <w:color w:val="000000"/>
              </w:rPr>
              <w:t>7</w:t>
            </w:r>
            <w:r w:rsidR="00F021F3">
              <w:rPr>
                <w:rFonts w:ascii="Times New Roman" w:hAnsi="Times New Roman"/>
                <w:color w:val="000000"/>
              </w:rPr>
              <w:t>75</w:t>
            </w:r>
            <w:r>
              <w:rPr>
                <w:rFonts w:ascii="Times New Roman" w:hAnsi="Times New Roman"/>
                <w:color w:val="000000"/>
              </w:rPr>
              <w:t>пар.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7D778E" w:rsidRDefault="008649F0" w:rsidP="00F021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F021F3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="005B6967" w:rsidRPr="007D778E">
              <w:rPr>
                <w:rFonts w:ascii="Times New Roman" w:hAnsi="Times New Roman"/>
              </w:rPr>
              <w:t>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6967" w:rsidRPr="007D778E" w:rsidRDefault="005B6967" w:rsidP="00004A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7D778E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967" w:rsidRPr="007D778E" w:rsidRDefault="005B6967" w:rsidP="00004A5D">
            <w:pPr>
              <w:rPr>
                <w:rFonts w:ascii="Times New Roman" w:hAnsi="Times New Roman"/>
              </w:rPr>
            </w:pPr>
            <w:r w:rsidRPr="007D778E">
              <w:rPr>
                <w:rFonts w:ascii="Times New Roman" w:hAnsi="Times New Roman"/>
                <w:color w:val="000000"/>
                <w:shd w:val="clear" w:color="auto" w:fill="FFFFFF"/>
              </w:rPr>
              <w:t>14.31.10.111</w:t>
            </w:r>
          </w:p>
        </w:tc>
      </w:tr>
      <w:tr w:rsidR="005B6967" w:rsidRPr="00950D9F" w:rsidTr="008649F0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950D9F" w:rsidRDefault="005B6967" w:rsidP="00004A5D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967" w:rsidRDefault="005B6967" w:rsidP="00004A5D">
            <w:pPr>
              <w:pStyle w:val="a3"/>
            </w:pPr>
            <w:r w:rsidRPr="007D778E">
              <w:t xml:space="preserve">Носки женские </w:t>
            </w:r>
            <w:r w:rsidR="008649F0">
              <w:t>п/ш</w:t>
            </w:r>
          </w:p>
          <w:p w:rsidR="005B6967" w:rsidRPr="007D778E" w:rsidRDefault="005B6967" w:rsidP="00F021F3">
            <w:pPr>
              <w:pStyle w:val="a3"/>
            </w:pPr>
            <w:r>
              <w:t>Размер:23-2</w:t>
            </w:r>
            <w:r w:rsidR="00F021F3">
              <w:t>35</w:t>
            </w:r>
            <w:r>
              <w:t>пар, 25-2</w:t>
            </w:r>
            <w:r w:rsidR="00F021F3">
              <w:t>35</w:t>
            </w:r>
            <w:bookmarkStart w:id="0" w:name="_GoBack"/>
            <w:bookmarkEnd w:id="0"/>
            <w:r>
              <w:t>пар.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B6967" w:rsidRPr="007D778E" w:rsidRDefault="008649F0" w:rsidP="00F021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021F3">
              <w:rPr>
                <w:rFonts w:ascii="Times New Roman" w:hAnsi="Times New Roman"/>
              </w:rPr>
              <w:t>7</w:t>
            </w:r>
            <w:r w:rsidR="005B6967" w:rsidRPr="007D778E">
              <w:rPr>
                <w:rFonts w:ascii="Times New Roman" w:hAnsi="Times New Roman"/>
              </w:rPr>
              <w:t>0шт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B6967" w:rsidRPr="007D778E" w:rsidRDefault="005B6967" w:rsidP="00004A5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7D778E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967" w:rsidRPr="007D778E" w:rsidRDefault="005B6967" w:rsidP="00A21DB3">
            <w:pPr>
              <w:rPr>
                <w:rFonts w:ascii="Times New Roman" w:hAnsi="Times New Roman"/>
              </w:rPr>
            </w:pPr>
            <w:r w:rsidRPr="007D778E">
              <w:rPr>
                <w:rFonts w:ascii="Times New Roman" w:hAnsi="Times New Roman"/>
                <w:color w:val="000000"/>
                <w:shd w:val="clear" w:color="auto" w:fill="FFFFFF"/>
              </w:rPr>
              <w:t>14.31.10.1</w:t>
            </w:r>
            <w:r w:rsidR="00A21DB3">
              <w:rPr>
                <w:rFonts w:ascii="Times New Roman" w:hAnsi="Times New Roman"/>
                <w:color w:val="000000"/>
                <w:shd w:val="clear" w:color="auto" w:fill="FFFFFF"/>
              </w:rPr>
              <w:t>5</w:t>
            </w:r>
            <w:r w:rsidRPr="007D778E">
              <w:rPr>
                <w:rFonts w:ascii="Times New Roman" w:hAnsi="Times New Roman"/>
                <w:color w:val="000000"/>
                <w:shd w:val="clear" w:color="auto" w:fill="FFFFFF"/>
              </w:rPr>
              <w:t>4</w:t>
            </w:r>
          </w:p>
        </w:tc>
      </w:tr>
    </w:tbl>
    <w:p w:rsidR="00787569" w:rsidRDefault="00787569"/>
    <w:sectPr w:rsidR="00787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67"/>
    <w:rsid w:val="005B6967"/>
    <w:rsid w:val="00787569"/>
    <w:rsid w:val="008649F0"/>
    <w:rsid w:val="00A21DB3"/>
    <w:rsid w:val="00F0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2988C"/>
  <w15:chartTrackingRefBased/>
  <w15:docId w15:val="{9138F712-1EE2-4CD8-969C-6A55AFD6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96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7</cp:revision>
  <dcterms:created xsi:type="dcterms:W3CDTF">2025-10-21T08:17:00Z</dcterms:created>
  <dcterms:modified xsi:type="dcterms:W3CDTF">2026-10-12T12:00:00Z</dcterms:modified>
</cp:coreProperties>
</file>