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C945D1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C445" w14:textId="6D039DE0" w:rsidR="00C945D1" w:rsidRPr="00C945D1" w:rsidRDefault="00B458E0" w:rsidP="00C94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Салатник</w:t>
            </w:r>
          </w:p>
          <w:p w14:paraId="0DE3039D" w14:textId="11648D58" w:rsidR="0049583B" w:rsidRPr="00E3024B" w:rsidRDefault="0049583B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7C5AB" w14:textId="14BD4737" w:rsidR="00C945D1" w:rsidRPr="00C945D1" w:rsidRDefault="00C945D1" w:rsidP="00C945D1">
            <w:pPr>
              <w:ind w:left="720"/>
            </w:pPr>
            <w:r w:rsidRPr="00C945D1">
              <w:t>Тип</w:t>
            </w:r>
            <w:r>
              <w:t xml:space="preserve"> - салатник</w:t>
            </w:r>
          </w:p>
          <w:p w14:paraId="78516AA9" w14:textId="537ADFA2" w:rsidR="00C945D1" w:rsidRDefault="00C945D1" w:rsidP="00C945D1">
            <w:pPr>
              <w:ind w:left="720"/>
            </w:pPr>
            <w:r w:rsidRPr="00C945D1">
              <w:t>Объем, мл</w:t>
            </w:r>
            <w:r w:rsidR="00B458E0">
              <w:t>.:</w:t>
            </w:r>
            <w:r>
              <w:t xml:space="preserve"> 750</w:t>
            </w:r>
            <w:r w:rsidR="00B458E0">
              <w:t xml:space="preserve"> – 800</w:t>
            </w:r>
          </w:p>
          <w:p w14:paraId="06C3A10B" w14:textId="1A962684" w:rsidR="00B458E0" w:rsidRPr="00C945D1" w:rsidRDefault="00B458E0" w:rsidP="00C945D1">
            <w:pPr>
              <w:ind w:left="720"/>
            </w:pPr>
            <w:r>
              <w:t>Высота, см.: 6 - 7</w:t>
            </w:r>
          </w:p>
          <w:p w14:paraId="5F57C669" w14:textId="51604B56" w:rsidR="00C945D1" w:rsidRPr="00C945D1" w:rsidRDefault="00C945D1" w:rsidP="00C945D1">
            <w:pPr>
              <w:ind w:left="720"/>
            </w:pPr>
            <w:r w:rsidRPr="00C945D1">
              <w:t>Материал</w:t>
            </w:r>
            <w:r>
              <w:t xml:space="preserve"> </w:t>
            </w:r>
            <w:r w:rsidR="00A23575">
              <w:t>–</w:t>
            </w:r>
            <w:r>
              <w:t xml:space="preserve"> хрусталь</w:t>
            </w:r>
            <w:r w:rsidR="00A23575">
              <w:t xml:space="preserve"> / стекло</w:t>
            </w:r>
          </w:p>
          <w:p w14:paraId="0EF48A3F" w14:textId="77777777" w:rsidR="00E83D43" w:rsidRDefault="00E83D43" w:rsidP="00C945D1">
            <w:pPr>
              <w:ind w:left="720"/>
            </w:pPr>
          </w:p>
          <w:p w14:paraId="4DB8C37C" w14:textId="55EF3E58" w:rsidR="00C945D1" w:rsidRDefault="00B458E0" w:rsidP="00C945D1">
            <w:pPr>
              <w:ind w:left="720"/>
            </w:pPr>
            <w:r w:rsidRPr="00B458E0">
              <w:rPr>
                <w:noProof/>
              </w:rPr>
              <w:drawing>
                <wp:inline distT="0" distB="0" distL="0" distR="0" wp14:anchorId="5637895D" wp14:editId="4021659F">
                  <wp:extent cx="1732488" cy="1238250"/>
                  <wp:effectExtent l="0" t="0" r="1270" b="0"/>
                  <wp:docPr id="9939229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92290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535" cy="1246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D7B889" w14:textId="77777777" w:rsidR="00C945D1" w:rsidRDefault="00C945D1" w:rsidP="00C945D1">
            <w:pPr>
              <w:ind w:left="720"/>
            </w:pPr>
          </w:p>
          <w:p w14:paraId="34196B08" w14:textId="737BA3CA" w:rsidR="00C945D1" w:rsidRPr="003A21B2" w:rsidRDefault="00C945D1" w:rsidP="00B458E0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6C95CFF" w:rsidR="0049583B" w:rsidRPr="003A21B2" w:rsidRDefault="00C945D1" w:rsidP="00931E56">
            <w:pPr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94ED" w14:textId="35703FA8" w:rsidR="00A23575" w:rsidRDefault="00BD3535" w:rsidP="00931E56">
            <w:pPr>
              <w:jc w:val="center"/>
            </w:pPr>
            <w:r>
              <w:t>Д</w:t>
            </w:r>
            <w:r w:rsidR="00E83D43">
              <w:t>а</w:t>
            </w:r>
            <w:r>
              <w:br/>
            </w:r>
            <w:r>
              <w:br/>
            </w:r>
          </w:p>
          <w:p w14:paraId="541817A6" w14:textId="7E4D4E6F" w:rsidR="00A23575" w:rsidRDefault="00B458E0" w:rsidP="00931E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C6EEEF" wp14:editId="14F26063">
                  <wp:extent cx="730885" cy="730885"/>
                  <wp:effectExtent l="0" t="0" r="0" b="0"/>
                  <wp:docPr id="9783658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365861" name="Рисунок 97836586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84" cy="732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45094" w14:textId="3195C05E" w:rsidR="00BD3535" w:rsidRPr="003A21B2" w:rsidRDefault="00BD3535" w:rsidP="00931E56">
            <w:pPr>
              <w:jc w:val="center"/>
            </w:pPr>
          </w:p>
        </w:tc>
      </w:tr>
      <w:tr w:rsidR="000F4025" w:rsidRPr="003A21B2" w14:paraId="6A81D0A9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3850" w14:textId="77771E49" w:rsidR="000F4025" w:rsidRPr="003A21B2" w:rsidRDefault="0073756F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83231" w14:textId="4C40B663" w:rsidR="008B6528" w:rsidRDefault="00B458E0" w:rsidP="008B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Соусник стеклянный </w:t>
            </w:r>
          </w:p>
          <w:p w14:paraId="5A1B7CF4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7A172A41" w14:textId="77777777" w:rsidR="000F4025" w:rsidRPr="00E3024B" w:rsidRDefault="000F4025" w:rsidP="00B458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ED9B" w14:textId="0785D34A" w:rsidR="000F4025" w:rsidRPr="003A21B2" w:rsidRDefault="005C2296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A1C53" w14:textId="77777777" w:rsidR="008B6528" w:rsidRPr="008B6528" w:rsidRDefault="008B6528" w:rsidP="008B6528">
            <w:pPr>
              <w:ind w:left="720"/>
            </w:pPr>
            <w:r w:rsidRPr="008B6528">
              <w:t>Тип</w:t>
            </w:r>
          </w:p>
          <w:p w14:paraId="3D2D6D3A" w14:textId="77777777" w:rsidR="008B6528" w:rsidRPr="008B6528" w:rsidRDefault="008B6528" w:rsidP="008B6528">
            <w:pPr>
              <w:ind w:left="720"/>
            </w:pPr>
            <w:r w:rsidRPr="008B6528">
              <w:t>Соусник</w:t>
            </w:r>
          </w:p>
          <w:p w14:paraId="12C41214" w14:textId="77777777" w:rsidR="008B6528" w:rsidRPr="008B6528" w:rsidRDefault="008B6528" w:rsidP="008B6528">
            <w:pPr>
              <w:ind w:left="720"/>
            </w:pPr>
            <w:r w:rsidRPr="008B6528">
              <w:t>Объем, мл</w:t>
            </w:r>
          </w:p>
          <w:p w14:paraId="06F6521A" w14:textId="41BFD5B6" w:rsidR="008B6528" w:rsidRPr="008B6528" w:rsidRDefault="008B6528" w:rsidP="008B6528">
            <w:pPr>
              <w:ind w:left="720"/>
            </w:pPr>
            <w:r w:rsidRPr="008B6528">
              <w:t>50</w:t>
            </w:r>
            <w:r w:rsidR="00B458E0">
              <w:t>-55</w:t>
            </w:r>
          </w:p>
          <w:p w14:paraId="32B851D7" w14:textId="77777777" w:rsidR="008B6528" w:rsidRPr="008B6528" w:rsidRDefault="008B6528" w:rsidP="008B6528">
            <w:pPr>
              <w:ind w:left="720"/>
            </w:pPr>
            <w:r w:rsidRPr="008B6528">
              <w:t>Диаметр, см</w:t>
            </w:r>
          </w:p>
          <w:p w14:paraId="642866E4" w14:textId="18BC82FD" w:rsidR="008B6528" w:rsidRPr="008B6528" w:rsidRDefault="008B6528" w:rsidP="008B6528">
            <w:pPr>
              <w:ind w:left="720"/>
            </w:pPr>
            <w:r w:rsidRPr="008B6528">
              <w:t>5</w:t>
            </w:r>
            <w:r w:rsidR="00B458E0">
              <w:t>-7</w:t>
            </w:r>
          </w:p>
          <w:p w14:paraId="44EA353D" w14:textId="77777777" w:rsidR="008B6528" w:rsidRPr="008B6528" w:rsidRDefault="008B6528" w:rsidP="008B6528">
            <w:pPr>
              <w:ind w:left="720"/>
            </w:pPr>
            <w:r w:rsidRPr="008B6528">
              <w:t>Особенности посуды</w:t>
            </w:r>
          </w:p>
          <w:p w14:paraId="680942D2" w14:textId="4B63D21D" w:rsidR="008B6528" w:rsidRDefault="008B6528" w:rsidP="008B6528">
            <w:pPr>
              <w:ind w:left="720"/>
            </w:pPr>
            <w:r w:rsidRPr="008B6528">
              <w:t>Можно использовать в СВЧ-печи, мыть в посудомоечной машине</w:t>
            </w:r>
            <w:r w:rsidR="00B458E0">
              <w:t>.</w:t>
            </w:r>
            <w:r w:rsidRPr="008B6528">
              <w:t> Профессиональная посуда</w:t>
            </w:r>
            <w:r w:rsidR="00B458E0">
              <w:t xml:space="preserve">. </w:t>
            </w:r>
            <w:r w:rsidRPr="008B6528">
              <w:t>Разрешено для морозильной камеры</w:t>
            </w:r>
          </w:p>
          <w:p w14:paraId="41AFE576" w14:textId="5F2943F4" w:rsidR="008B6528" w:rsidRDefault="00B458E0" w:rsidP="008B6528">
            <w:pPr>
              <w:ind w:left="720"/>
            </w:pPr>
            <w:r w:rsidRPr="00B458E0">
              <w:rPr>
                <w:noProof/>
              </w:rPr>
              <w:drawing>
                <wp:inline distT="0" distB="0" distL="0" distR="0" wp14:anchorId="4D20CDEB" wp14:editId="7E8887E2">
                  <wp:extent cx="762635" cy="636270"/>
                  <wp:effectExtent l="0" t="0" r="0" b="0"/>
                  <wp:docPr id="8639623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04039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35AC44" w14:textId="77777777" w:rsidR="008B6528" w:rsidRDefault="008B6528" w:rsidP="008B6528">
            <w:pPr>
              <w:ind w:left="720"/>
            </w:pPr>
          </w:p>
          <w:p w14:paraId="1BF44607" w14:textId="77777777" w:rsidR="000F4025" w:rsidRPr="003A21B2" w:rsidRDefault="000F4025" w:rsidP="00B458E0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318B" w14:textId="1A8ECD89" w:rsidR="000F4025" w:rsidRPr="003A21B2" w:rsidRDefault="005C2296" w:rsidP="00931E56">
            <w:pPr>
              <w:jc w:val="center"/>
            </w:pPr>
            <w:r>
              <w:t>1 2</w:t>
            </w:r>
            <w:r w:rsidR="0073756F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CE4" w14:textId="2F0B7C1B" w:rsidR="000F4025" w:rsidRDefault="00A23575" w:rsidP="00931E56">
            <w:pPr>
              <w:jc w:val="center"/>
            </w:pPr>
            <w:r>
              <w:t>Д</w:t>
            </w:r>
            <w:r w:rsidR="008B6528">
              <w:t>а</w:t>
            </w:r>
          </w:p>
          <w:p w14:paraId="5C98AFDC" w14:textId="77777777" w:rsidR="00A23575" w:rsidRDefault="00A23575" w:rsidP="00931E56">
            <w:pPr>
              <w:jc w:val="center"/>
            </w:pPr>
          </w:p>
          <w:p w14:paraId="67B97598" w14:textId="77777777" w:rsidR="00A23575" w:rsidRDefault="00A23575" w:rsidP="00931E56">
            <w:pPr>
              <w:jc w:val="center"/>
            </w:pPr>
            <w:r w:rsidRPr="00A23575">
              <w:rPr>
                <w:noProof/>
              </w:rPr>
              <w:drawing>
                <wp:inline distT="0" distB="0" distL="0" distR="0" wp14:anchorId="4A698D9A" wp14:editId="4E6A206A">
                  <wp:extent cx="762635" cy="693420"/>
                  <wp:effectExtent l="0" t="0" r="0" b="0"/>
                  <wp:docPr id="18437087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70878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099DED" w14:textId="77777777" w:rsidR="00B458E0" w:rsidRDefault="00B458E0" w:rsidP="00931E56">
            <w:pPr>
              <w:jc w:val="center"/>
            </w:pPr>
          </w:p>
          <w:p w14:paraId="4D05C530" w14:textId="77777777" w:rsidR="00B458E0" w:rsidRDefault="00B458E0" w:rsidP="00931E56">
            <w:pPr>
              <w:jc w:val="center"/>
            </w:pPr>
            <w:r w:rsidRPr="00B458E0">
              <w:rPr>
                <w:noProof/>
              </w:rPr>
              <w:drawing>
                <wp:inline distT="0" distB="0" distL="0" distR="0" wp14:anchorId="1249C664" wp14:editId="334CA599">
                  <wp:extent cx="762635" cy="628015"/>
                  <wp:effectExtent l="0" t="0" r="0" b="635"/>
                  <wp:docPr id="3695790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5790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5608D2" w14:textId="77777777" w:rsidR="00B458E0" w:rsidRDefault="00B458E0" w:rsidP="00931E56">
            <w:pPr>
              <w:jc w:val="center"/>
            </w:pPr>
          </w:p>
          <w:p w14:paraId="7E8C6168" w14:textId="21807251" w:rsidR="00B458E0" w:rsidRDefault="00B458E0" w:rsidP="00931E56">
            <w:pPr>
              <w:jc w:val="center"/>
            </w:pPr>
            <w:r w:rsidRPr="00B458E0">
              <w:rPr>
                <w:noProof/>
              </w:rPr>
              <w:drawing>
                <wp:inline distT="0" distB="0" distL="0" distR="0" wp14:anchorId="57AE5EA6" wp14:editId="5771DC3F">
                  <wp:extent cx="762635" cy="636270"/>
                  <wp:effectExtent l="0" t="0" r="0" b="0"/>
                  <wp:docPr id="3980403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04039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58E026E" w14:textId="3DF24620" w:rsidR="00AB6EA1" w:rsidRPr="00C945D1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C945D1">
        <w:rPr>
          <w:sz w:val="24"/>
          <w:szCs w:val="24"/>
        </w:rPr>
        <w:t>Перед проведением мероприятия «Новый Год» в банкетном зале, необходима закупка посуды под курсовые и порционные блюда, согласно нового меню 2026.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6016D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B458E0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</w:t>
      </w:r>
      <w:r w:rsidR="00B458E0">
        <w:rPr>
          <w:rFonts w:ascii="Times New Roman" w:eastAsia="Calibri" w:hAnsi="Times New Roman" w:cs="Times New Roman"/>
          <w:sz w:val="24"/>
          <w:szCs w:val="24"/>
        </w:rPr>
        <w:t>, к.1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40270C" w14:textId="05BA20D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</w:t>
      </w:r>
      <w:r w:rsidRPr="009D5858">
        <w:rPr>
          <w:rFonts w:ascii="Times New Roman" w:eastAsia="Calibri" w:hAnsi="Times New Roman" w:cs="Times New Roman"/>
          <w:sz w:val="24"/>
          <w:szCs w:val="24"/>
        </w:rPr>
        <w:t xml:space="preserve">превышать </w:t>
      </w:r>
      <w:r w:rsidR="00B458E0">
        <w:rPr>
          <w:rFonts w:ascii="Times New Roman" w:eastAsia="Calibri" w:hAnsi="Times New Roman" w:cs="Times New Roman"/>
          <w:sz w:val="24"/>
          <w:szCs w:val="24"/>
        </w:rPr>
        <w:t>14</w:t>
      </w:r>
      <w:r w:rsidR="009D5858">
        <w:rPr>
          <w:rFonts w:ascii="Times New Roman" w:eastAsia="Calibri" w:hAnsi="Times New Roman" w:cs="Times New Roman"/>
          <w:sz w:val="24"/>
          <w:szCs w:val="24"/>
        </w:rPr>
        <w:t xml:space="preserve"> рабочих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4A2F5590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2 месяц</w:t>
      </w:r>
      <w:r w:rsidR="00B458E0">
        <w:rPr>
          <w:rFonts w:ascii="Times New Roman" w:eastAsia="Calibri" w:hAnsi="Times New Roman" w:cs="Times New Roman"/>
          <w:sz w:val="24"/>
          <w:szCs w:val="24"/>
        </w:rPr>
        <w:t>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E2A6CA1"/>
    <w:multiLevelType w:val="multilevel"/>
    <w:tmpl w:val="39AE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67634370">
    <w:abstractNumId w:val="3"/>
  </w:num>
  <w:num w:numId="2" w16cid:durableId="1020936325">
    <w:abstractNumId w:val="4"/>
  </w:num>
  <w:num w:numId="3" w16cid:durableId="1722099050">
    <w:abstractNumId w:val="2"/>
  </w:num>
  <w:num w:numId="4" w16cid:durableId="515580399">
    <w:abstractNumId w:val="5"/>
  </w:num>
  <w:num w:numId="5" w16cid:durableId="803695265">
    <w:abstractNumId w:val="0"/>
  </w:num>
  <w:num w:numId="6" w16cid:durableId="593174663">
    <w:abstractNumId w:val="6"/>
  </w:num>
  <w:num w:numId="7" w16cid:durableId="184077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A0C2C"/>
    <w:rsid w:val="000D109E"/>
    <w:rsid w:val="000E2538"/>
    <w:rsid w:val="000F4025"/>
    <w:rsid w:val="00122A7C"/>
    <w:rsid w:val="00123A1A"/>
    <w:rsid w:val="001E23BB"/>
    <w:rsid w:val="001F641A"/>
    <w:rsid w:val="002511D4"/>
    <w:rsid w:val="002A637B"/>
    <w:rsid w:val="002E5836"/>
    <w:rsid w:val="00393B98"/>
    <w:rsid w:val="003A21B2"/>
    <w:rsid w:val="003C0D34"/>
    <w:rsid w:val="003F1E0C"/>
    <w:rsid w:val="00413D64"/>
    <w:rsid w:val="004432A9"/>
    <w:rsid w:val="00481514"/>
    <w:rsid w:val="00486C37"/>
    <w:rsid w:val="0049583B"/>
    <w:rsid w:val="004D09B2"/>
    <w:rsid w:val="0058048E"/>
    <w:rsid w:val="00596C97"/>
    <w:rsid w:val="005C2296"/>
    <w:rsid w:val="005F4A6B"/>
    <w:rsid w:val="005F55E9"/>
    <w:rsid w:val="006275AA"/>
    <w:rsid w:val="00657641"/>
    <w:rsid w:val="006C31F1"/>
    <w:rsid w:val="006D404F"/>
    <w:rsid w:val="00707368"/>
    <w:rsid w:val="00732FE3"/>
    <w:rsid w:val="00737443"/>
    <w:rsid w:val="0073756F"/>
    <w:rsid w:val="00781CA8"/>
    <w:rsid w:val="007E5A6C"/>
    <w:rsid w:val="00827D91"/>
    <w:rsid w:val="00850CDE"/>
    <w:rsid w:val="00897BF2"/>
    <w:rsid w:val="008B6528"/>
    <w:rsid w:val="008D14BE"/>
    <w:rsid w:val="00911834"/>
    <w:rsid w:val="00931E56"/>
    <w:rsid w:val="009C0CF0"/>
    <w:rsid w:val="009D5858"/>
    <w:rsid w:val="00A23575"/>
    <w:rsid w:val="00A67AF0"/>
    <w:rsid w:val="00AB6EA1"/>
    <w:rsid w:val="00AC32F5"/>
    <w:rsid w:val="00AD041A"/>
    <w:rsid w:val="00AD3099"/>
    <w:rsid w:val="00AF65BB"/>
    <w:rsid w:val="00B04EAC"/>
    <w:rsid w:val="00B443F2"/>
    <w:rsid w:val="00B458E0"/>
    <w:rsid w:val="00B508CC"/>
    <w:rsid w:val="00B9016D"/>
    <w:rsid w:val="00BC45A3"/>
    <w:rsid w:val="00BD3535"/>
    <w:rsid w:val="00BE3219"/>
    <w:rsid w:val="00BE6D5D"/>
    <w:rsid w:val="00C11ECF"/>
    <w:rsid w:val="00C25FDD"/>
    <w:rsid w:val="00C56797"/>
    <w:rsid w:val="00C765CD"/>
    <w:rsid w:val="00C819FC"/>
    <w:rsid w:val="00C91882"/>
    <w:rsid w:val="00C945D1"/>
    <w:rsid w:val="00CE5A99"/>
    <w:rsid w:val="00CF5DCD"/>
    <w:rsid w:val="00D17B9B"/>
    <w:rsid w:val="00D43022"/>
    <w:rsid w:val="00DA4EED"/>
    <w:rsid w:val="00E112D3"/>
    <w:rsid w:val="00E3024B"/>
    <w:rsid w:val="00E421EF"/>
    <w:rsid w:val="00E83D43"/>
    <w:rsid w:val="00EA3CCD"/>
    <w:rsid w:val="00ED0113"/>
    <w:rsid w:val="00F47082"/>
    <w:rsid w:val="00F63B1E"/>
    <w:rsid w:val="00F84475"/>
    <w:rsid w:val="00F9081A"/>
    <w:rsid w:val="00F9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94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6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2</cp:revision>
  <dcterms:created xsi:type="dcterms:W3CDTF">2026-10-21T13:13:00Z</dcterms:created>
  <dcterms:modified xsi:type="dcterms:W3CDTF">2026-10-21T13:13:00Z</dcterms:modified>
</cp:coreProperties>
</file>