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52FDF" w14:textId="1D839465" w:rsidR="00E326C8" w:rsidRDefault="006D0A15" w:rsidP="00E326C8">
      <w:pPr>
        <w:tabs>
          <w:tab w:val="left" w:pos="5245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</w:t>
      </w:r>
      <w:r w:rsidR="00B622F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</w:t>
      </w:r>
    </w:p>
    <w:p w14:paraId="37689277" w14:textId="3068DF63" w:rsidR="0037771D" w:rsidRPr="008F161A" w:rsidRDefault="00B55C92" w:rsidP="008F161A">
      <w:pPr>
        <w:spacing w:after="0" w:line="240" w:lineRule="auto"/>
        <w:rPr>
          <w:rFonts w:ascii="Times New Roman" w:eastAsia="Calibri" w:hAnsi="Times New Roman" w:cs="Times New Roman"/>
          <w:vertAlign w:val="superscript"/>
        </w:rPr>
      </w:pPr>
      <w:r>
        <w:rPr>
          <w:rFonts w:ascii="Times New Roman" w:eastAsia="Calibri" w:hAnsi="Times New Roman" w:cs="Times New Roman"/>
          <w:vertAlign w:val="superscript"/>
        </w:rPr>
        <w:t xml:space="preserve">                                                                                              </w:t>
      </w:r>
      <w:bookmarkStart w:id="0" w:name="_Toc443052706"/>
      <w:bookmarkStart w:id="1" w:name="_Toc424563919"/>
      <w:bookmarkEnd w:id="0"/>
      <w:bookmarkEnd w:id="1"/>
    </w:p>
    <w:p w14:paraId="63B8A019" w14:textId="77777777" w:rsidR="00AF425A" w:rsidRDefault="00AF425A" w:rsidP="0037771D">
      <w:pPr>
        <w:spacing w:before="120" w:after="12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</w:p>
    <w:p w14:paraId="41C7B52C" w14:textId="49BFF220" w:rsidR="0037771D" w:rsidRDefault="0037771D" w:rsidP="0037771D">
      <w:pPr>
        <w:spacing w:before="120" w:after="12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 w:rsidRPr="00466BC8">
        <w:rPr>
          <w:rFonts w:ascii="Times New Roman" w:eastAsia="Calibri" w:hAnsi="Times New Roman" w:cs="Times New Roman"/>
          <w:b/>
        </w:rPr>
        <w:t>РАСЧЕТ НМЦД МЕТОДОМ АНАЛИЗА РЫНКА</w:t>
      </w:r>
    </w:p>
    <w:p w14:paraId="286B79EC" w14:textId="26AFD4C3" w:rsidR="006E1D87" w:rsidRDefault="006E1D87" w:rsidP="0037771D">
      <w:pPr>
        <w:spacing w:before="120" w:after="12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единичных цен (единичных расценок)</w:t>
      </w:r>
    </w:p>
    <w:p w14:paraId="47C0C7DB" w14:textId="77777777" w:rsidR="00AF425A" w:rsidRPr="00466BC8" w:rsidRDefault="00AF425A" w:rsidP="0037771D">
      <w:pPr>
        <w:spacing w:before="120" w:after="120" w:line="240" w:lineRule="auto"/>
        <w:jc w:val="center"/>
        <w:outlineLvl w:val="0"/>
        <w:rPr>
          <w:rFonts w:ascii="Times New Roman" w:eastAsia="Calibri" w:hAnsi="Times New Roman" w:cs="Times New Roman"/>
          <w:b/>
        </w:rPr>
      </w:pPr>
    </w:p>
    <w:tbl>
      <w:tblPr>
        <w:tblStyle w:val="11"/>
        <w:tblW w:w="150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423"/>
        <w:gridCol w:w="1985"/>
        <w:gridCol w:w="567"/>
        <w:gridCol w:w="425"/>
        <w:gridCol w:w="1276"/>
        <w:gridCol w:w="1276"/>
        <w:gridCol w:w="1134"/>
        <w:gridCol w:w="1134"/>
        <w:gridCol w:w="1134"/>
        <w:gridCol w:w="1134"/>
      </w:tblGrid>
      <w:tr w:rsidR="00AF425A" w:rsidRPr="008D176C" w14:paraId="33456D9A" w14:textId="77777777" w:rsidTr="008F161A">
        <w:tc>
          <w:tcPr>
            <w:tcW w:w="568" w:type="dxa"/>
            <w:vMerge w:val="restart"/>
            <w:hideMark/>
          </w:tcPr>
          <w:p w14:paraId="05A68387" w14:textId="77777777" w:rsidR="00AF425A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10842B" w14:textId="77777777" w:rsidR="00AF425A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AB5350" w14:textId="77777777" w:rsidR="00AF425A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A82144" w14:textId="77777777" w:rsidR="00AF425A" w:rsidRPr="008D176C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423" w:type="dxa"/>
            <w:vMerge w:val="restart"/>
            <w:hideMark/>
          </w:tcPr>
          <w:p w14:paraId="2C111BA0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5D8E96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33D294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22598D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61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каждой единицы товара, работы, услуги</w:t>
            </w:r>
          </w:p>
        </w:tc>
        <w:tc>
          <w:tcPr>
            <w:tcW w:w="1985" w:type="dxa"/>
            <w:vMerge w:val="restart"/>
          </w:tcPr>
          <w:p w14:paraId="26D22B46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D2E6FB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F4211F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CCEA733" w14:textId="77777777" w:rsidR="008F161A" w:rsidRPr="00793004" w:rsidRDefault="00AF425A" w:rsidP="00103B2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9300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Каталожный номер</w:t>
            </w:r>
          </w:p>
          <w:p w14:paraId="50A7785B" w14:textId="7619D954" w:rsidR="00AF425A" w:rsidRPr="008D176C" w:rsidRDefault="00E326C8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14:paraId="43C10995" w14:textId="77777777" w:rsidR="00AF425A" w:rsidRPr="008D176C" w:rsidRDefault="00AF425A" w:rsidP="00103B23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Ед.изм</w:t>
            </w:r>
            <w:proofErr w:type="spellEnd"/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" w:type="dxa"/>
            <w:vMerge w:val="restart"/>
            <w:textDirection w:val="btLr"/>
            <w:hideMark/>
          </w:tcPr>
          <w:p w14:paraId="5F9980C1" w14:textId="77777777" w:rsidR="00AF425A" w:rsidRPr="00A14769" w:rsidRDefault="00AF425A" w:rsidP="00103B23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14769">
              <w:rPr>
                <w:rFonts w:ascii="Times New Roman" w:eastAsia="Calibri" w:hAnsi="Times New Roman" w:cs="Times New Roman"/>
                <w:sz w:val="20"/>
                <w:szCs w:val="20"/>
              </w:rPr>
              <w:t>Кол-</w:t>
            </w:r>
            <w:proofErr w:type="gramStart"/>
            <w:r w:rsidRPr="00A14769">
              <w:rPr>
                <w:rFonts w:ascii="Times New Roman" w:eastAsia="Calibri" w:hAnsi="Times New Roman" w:cs="Times New Roman"/>
                <w:sz w:val="20"/>
                <w:szCs w:val="20"/>
              </w:rPr>
              <w:t>во  в</w:t>
            </w:r>
            <w:proofErr w:type="gramEnd"/>
            <w:r w:rsidRPr="00A147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ед.</w:t>
            </w:r>
          </w:p>
        </w:tc>
        <w:tc>
          <w:tcPr>
            <w:tcW w:w="4820" w:type="dxa"/>
            <w:gridSpan w:val="4"/>
            <w:hideMark/>
          </w:tcPr>
          <w:p w14:paraId="573FDFC0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Информация о рыночных ценах за ед. изм., руб. </w:t>
            </w:r>
          </w:p>
          <w:p w14:paraId="4877BF10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с НДС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14:paraId="34E99B62" w14:textId="77777777" w:rsidR="00AF425A" w:rsidRPr="008D176C" w:rsidRDefault="00AF425A" w:rsidP="00103B23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Минимально предложенная цена за ед. в руб. с НДС</w:t>
            </w:r>
          </w:p>
        </w:tc>
        <w:tc>
          <w:tcPr>
            <w:tcW w:w="1134" w:type="dxa"/>
            <w:vMerge w:val="restart"/>
            <w:textDirection w:val="btLr"/>
            <w:hideMark/>
          </w:tcPr>
          <w:p w14:paraId="00FADEE3" w14:textId="5609EE83" w:rsidR="00AF425A" w:rsidRPr="008D176C" w:rsidRDefault="00793004" w:rsidP="00103B23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Принятая </w:t>
            </w:r>
            <w:r w:rsidR="009164D2" w:rsidRPr="009164D2">
              <w:rPr>
                <w:rFonts w:ascii="Times New Roman" w:eastAsia="Calibri" w:hAnsi="Times New Roman" w:cs="Times New Roman"/>
                <w:sz w:val="20"/>
                <w:szCs w:val="20"/>
              </w:rPr>
              <w:t>Цена за ед. изм. руб. с НДС</w:t>
            </w:r>
          </w:p>
        </w:tc>
      </w:tr>
      <w:tr w:rsidR="00AF425A" w:rsidRPr="008D176C" w14:paraId="716DF6F7" w14:textId="77777777" w:rsidTr="008F161A">
        <w:tc>
          <w:tcPr>
            <w:tcW w:w="568" w:type="dxa"/>
            <w:vMerge/>
            <w:hideMark/>
          </w:tcPr>
          <w:p w14:paraId="098A7D33" w14:textId="77777777" w:rsidR="00AF425A" w:rsidRPr="008D176C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23" w:type="dxa"/>
            <w:vMerge/>
            <w:hideMark/>
          </w:tcPr>
          <w:p w14:paraId="20F1BAC0" w14:textId="77777777" w:rsidR="00AF425A" w:rsidRPr="008D176C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74960FD5" w14:textId="77777777" w:rsidR="00AF425A" w:rsidRPr="008D176C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hideMark/>
          </w:tcPr>
          <w:p w14:paraId="3BEA49CA" w14:textId="77777777" w:rsidR="00AF425A" w:rsidRPr="008D176C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hideMark/>
          </w:tcPr>
          <w:p w14:paraId="261D9FBA" w14:textId="77777777" w:rsidR="00AF425A" w:rsidRPr="008D176C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05EC12F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редложение №1 / 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сточник/</w:t>
            </w:r>
          </w:p>
          <w:p w14:paraId="7E262C8B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Цена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за ед. товара с НДС</w:t>
            </w:r>
          </w:p>
          <w:p w14:paraId="1987D619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Омск</w:t>
            </w:r>
          </w:p>
        </w:tc>
        <w:tc>
          <w:tcPr>
            <w:tcW w:w="1276" w:type="dxa"/>
            <w:hideMark/>
          </w:tcPr>
          <w:p w14:paraId="0B2D2B77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Предложе</w:t>
            </w:r>
            <w:proofErr w:type="spellEnd"/>
          </w:p>
          <w:p w14:paraId="5EE9386A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ние</w:t>
            </w:r>
            <w:proofErr w:type="spellEnd"/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№2 / 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сточник/</w:t>
            </w:r>
          </w:p>
          <w:p w14:paraId="34261F96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Цена за</w:t>
            </w:r>
          </w:p>
          <w:p w14:paraId="3596989B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ед. товара</w:t>
            </w:r>
          </w:p>
          <w:p w14:paraId="6D69475A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 </w:t>
            </w: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НДС</w:t>
            </w:r>
          </w:p>
          <w:p w14:paraId="7AE327C0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Омск</w:t>
            </w:r>
          </w:p>
          <w:p w14:paraId="7778EBDB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hideMark/>
          </w:tcPr>
          <w:p w14:paraId="74FD1B2E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редложение №</w:t>
            </w:r>
            <w:proofErr w:type="gramStart"/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</w:t>
            </w:r>
            <w:proofErr w:type="gramEnd"/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сточник/</w:t>
            </w:r>
          </w:p>
          <w:p w14:paraId="2D089FD5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Цена за</w:t>
            </w:r>
          </w:p>
          <w:p w14:paraId="3EE88C6A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ед. товара с </w:t>
            </w: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НДС</w:t>
            </w:r>
          </w:p>
          <w:p w14:paraId="7A5F96C5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г. Омск</w:t>
            </w:r>
          </w:p>
        </w:tc>
        <w:tc>
          <w:tcPr>
            <w:tcW w:w="1134" w:type="dxa"/>
            <w:hideMark/>
          </w:tcPr>
          <w:p w14:paraId="402802B8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Предложение№4 /</w:t>
            </w: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сточник/</w:t>
            </w:r>
          </w:p>
          <w:p w14:paraId="59FD301F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Цена за </w:t>
            </w:r>
            <w:r w:rsidRPr="008D176C">
              <w:rPr>
                <w:rFonts w:ascii="Times New Roman" w:eastAsia="Calibri" w:hAnsi="Times New Roman" w:cs="Times New Roman"/>
                <w:sz w:val="20"/>
                <w:szCs w:val="20"/>
              </w:rPr>
              <w:t>ед. товара с НДС</w:t>
            </w:r>
          </w:p>
          <w:p w14:paraId="612C08F3" w14:textId="77777777" w:rsidR="00AF425A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603D7F" w14:textId="77777777" w:rsidR="00AF425A" w:rsidRPr="008D176C" w:rsidRDefault="00AF425A" w:rsidP="00103B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14242E92" w14:textId="77777777" w:rsidR="00AF425A" w:rsidRPr="008D176C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hideMark/>
          </w:tcPr>
          <w:p w14:paraId="4B1B4D36" w14:textId="77777777" w:rsidR="00AF425A" w:rsidRPr="008D176C" w:rsidRDefault="00AF425A" w:rsidP="00103B2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6"/>
        <w:tblW w:w="150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6"/>
        <w:gridCol w:w="4425"/>
        <w:gridCol w:w="1985"/>
        <w:gridCol w:w="566"/>
        <w:gridCol w:w="425"/>
        <w:gridCol w:w="1276"/>
        <w:gridCol w:w="1276"/>
        <w:gridCol w:w="1134"/>
        <w:gridCol w:w="1134"/>
        <w:gridCol w:w="1134"/>
        <w:gridCol w:w="1135"/>
      </w:tblGrid>
      <w:tr w:rsidR="007A3252" w:rsidRPr="006D74DA" w14:paraId="6FCAEA22" w14:textId="77777777" w:rsidTr="008F161A">
        <w:tc>
          <w:tcPr>
            <w:tcW w:w="566" w:type="dxa"/>
          </w:tcPr>
          <w:p w14:paraId="4DB8699E" w14:textId="77777777" w:rsidR="007A3252" w:rsidRPr="00E66331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242882635"/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B3BB" w14:textId="77777777" w:rsidR="007A3252" w:rsidRDefault="007A3252" w:rsidP="007A3252">
            <w:pPr>
              <w:tabs>
                <w:tab w:val="left" w:pos="1725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Тяга </w:t>
            </w:r>
            <w:proofErr w:type="spellStart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НеФАЗ</w:t>
            </w:r>
            <w:proofErr w:type="spellEnd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рулевая поперечная 52974 (автобус с независимой подвеской) 180-3414052-115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3E4E6" w14:textId="77777777" w:rsidR="007A3252" w:rsidRPr="00386E6A" w:rsidRDefault="007A3252" w:rsidP="007A32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180-3414052-115</w:t>
            </w:r>
          </w:p>
        </w:tc>
        <w:tc>
          <w:tcPr>
            <w:tcW w:w="566" w:type="dxa"/>
          </w:tcPr>
          <w:p w14:paraId="6A012ED5" w14:textId="77777777" w:rsidR="007A3252" w:rsidRPr="006D0A15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25" w:type="dxa"/>
          </w:tcPr>
          <w:p w14:paraId="4A6E9511" w14:textId="77777777" w:rsidR="007A3252" w:rsidRPr="00386E6A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B38581E" w14:textId="5E7654C2" w:rsidR="007A3252" w:rsidRPr="00DF0630" w:rsidRDefault="007A3252" w:rsidP="007A32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B9979A6" w14:textId="370952E1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19 642,92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9DCADCC" w14:textId="77777777" w:rsidR="007A3252" w:rsidRPr="000F6BD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14:paraId="72043270" w14:textId="77777777" w:rsidR="007A3252" w:rsidRPr="000F6BD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60FEFE5" w14:textId="32315BC8" w:rsidR="007A3252" w:rsidRP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19 642,92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C72EBBF" w14:textId="11B2977B" w:rsidR="007A3252" w:rsidRPr="000F6BD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19 642,92</w:t>
            </w:r>
          </w:p>
        </w:tc>
      </w:tr>
      <w:tr w:rsidR="007A3252" w:rsidRPr="006D74DA" w14:paraId="59BE1C3C" w14:textId="77777777" w:rsidTr="008F161A">
        <w:tc>
          <w:tcPr>
            <w:tcW w:w="566" w:type="dxa"/>
          </w:tcPr>
          <w:p w14:paraId="5684FBD5" w14:textId="77777777" w:rsidR="007A3252" w:rsidRPr="00E66331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E005B" w14:textId="77777777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Тяга </w:t>
            </w:r>
            <w:proofErr w:type="spellStart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НеФАЗ</w:t>
            </w:r>
            <w:proofErr w:type="spellEnd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рулевая продольная 52974 (автобус с независимой подвеской) 180-3414010-99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08512" w14:textId="77777777" w:rsidR="007A3252" w:rsidRDefault="007A3252" w:rsidP="007A3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180-3414010-99</w:t>
            </w:r>
          </w:p>
        </w:tc>
        <w:tc>
          <w:tcPr>
            <w:tcW w:w="566" w:type="dxa"/>
          </w:tcPr>
          <w:p w14:paraId="349DA722" w14:textId="77777777" w:rsidR="007A3252" w:rsidRPr="006D0A15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25" w:type="dxa"/>
          </w:tcPr>
          <w:p w14:paraId="1F21818C" w14:textId="77777777" w:rsidR="007A3252" w:rsidRPr="00386E6A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4C8FBFD" w14:textId="658CA1FE" w:rsidR="007A3252" w:rsidRPr="00DF0630" w:rsidRDefault="007A3252" w:rsidP="007A32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53C0A59" w14:textId="77777777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6 616,46</w:t>
            </w:r>
          </w:p>
          <w:p w14:paraId="0D77F72C" w14:textId="63434C47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E5219CB" w14:textId="77777777" w:rsidR="007A3252" w:rsidRPr="000F6BD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996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14:paraId="3EB44D2C" w14:textId="77777777" w:rsidR="007A3252" w:rsidRPr="000F6BD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26D9AF3" w14:textId="77777777" w:rsidR="007A3252" w:rsidRP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6 616,46</w:t>
            </w:r>
          </w:p>
          <w:p w14:paraId="26017551" w14:textId="2A9ADF19" w:rsidR="007A3252" w:rsidRP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F609A30" w14:textId="77777777" w:rsidR="007A3252" w:rsidRP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6 616,46</w:t>
            </w:r>
          </w:p>
          <w:p w14:paraId="20FE6039" w14:textId="0B6A12D1" w:rsidR="007A3252" w:rsidRPr="000F6BD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252" w:rsidRPr="006D74DA" w14:paraId="64BBB12D" w14:textId="77777777" w:rsidTr="008F161A">
        <w:tc>
          <w:tcPr>
            <w:tcW w:w="566" w:type="dxa"/>
          </w:tcPr>
          <w:p w14:paraId="6D4E061B" w14:textId="77777777" w:rsidR="007A3252" w:rsidRPr="00E66331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D319E" w14:textId="77777777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Тяга </w:t>
            </w:r>
            <w:proofErr w:type="spellStart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НеФАЗ</w:t>
            </w:r>
            <w:proofErr w:type="spellEnd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сошки </w:t>
            </w:r>
            <w:proofErr w:type="spellStart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рулев</w:t>
            </w:r>
            <w:proofErr w:type="spellEnd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продольная прямая (L по центрам = 478 мм) 52974-3414010-31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56552" w14:textId="77777777" w:rsidR="007A3252" w:rsidRDefault="007A3252" w:rsidP="007A3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52974-3414010-31</w:t>
            </w:r>
          </w:p>
        </w:tc>
        <w:tc>
          <w:tcPr>
            <w:tcW w:w="566" w:type="dxa"/>
          </w:tcPr>
          <w:p w14:paraId="7BBCDC58" w14:textId="77777777" w:rsidR="007A3252" w:rsidRPr="006D0A15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25" w:type="dxa"/>
          </w:tcPr>
          <w:p w14:paraId="175E08D8" w14:textId="77777777" w:rsidR="007A3252" w:rsidRPr="00386E6A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7654F80" w14:textId="3AF4F9CA" w:rsidR="007A3252" w:rsidRPr="00DF0630" w:rsidRDefault="007A3252" w:rsidP="007A32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461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B71E916" w14:textId="77777777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20 684,27</w:t>
            </w:r>
          </w:p>
          <w:p w14:paraId="34A7BE0A" w14:textId="5AA52653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23245A0" w14:textId="77777777" w:rsidR="007A3252" w:rsidRPr="000F6BD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14:paraId="7DA5C33E" w14:textId="77777777" w:rsidR="007A3252" w:rsidRPr="000F6BD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181D498" w14:textId="77777777" w:rsidR="007A3252" w:rsidRP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20 684,27</w:t>
            </w:r>
          </w:p>
          <w:p w14:paraId="5B402399" w14:textId="11DE2017" w:rsidR="007A3252" w:rsidRP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F8C027" w14:textId="77777777" w:rsidR="007A3252" w:rsidRP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20 684,27</w:t>
            </w:r>
          </w:p>
          <w:p w14:paraId="46A28B02" w14:textId="38082178" w:rsidR="007A3252" w:rsidRPr="000F6BD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252" w:rsidRPr="006D74DA" w14:paraId="52676198" w14:textId="77777777" w:rsidTr="008F161A">
        <w:tc>
          <w:tcPr>
            <w:tcW w:w="566" w:type="dxa"/>
          </w:tcPr>
          <w:p w14:paraId="0F89094E" w14:textId="77777777" w:rsidR="007A3252" w:rsidRPr="00E66331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6B5C7" w14:textId="77777777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Тяга </w:t>
            </w:r>
            <w:proofErr w:type="spellStart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НеФАЗ</w:t>
            </w:r>
            <w:proofErr w:type="spellEnd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сошки </w:t>
            </w:r>
            <w:proofErr w:type="spellStart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рулев</w:t>
            </w:r>
            <w:proofErr w:type="spellEnd"/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продольная прямая 5297-3414009-31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4EDD" w14:textId="77777777" w:rsidR="007A3252" w:rsidRDefault="007A3252" w:rsidP="007A3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5297-3414009-31</w:t>
            </w:r>
          </w:p>
        </w:tc>
        <w:tc>
          <w:tcPr>
            <w:tcW w:w="566" w:type="dxa"/>
          </w:tcPr>
          <w:p w14:paraId="73263745" w14:textId="77777777" w:rsidR="007A3252" w:rsidRPr="006D0A15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25" w:type="dxa"/>
          </w:tcPr>
          <w:p w14:paraId="1C233ABE" w14:textId="77777777" w:rsidR="007A3252" w:rsidRPr="00386E6A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96D1440" w14:textId="4EC25227" w:rsidR="007A3252" w:rsidRPr="00DF0630" w:rsidRDefault="007A3252" w:rsidP="007A32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8AEC92B" w14:textId="5867A05A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9 160,62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4686272" w14:textId="77777777" w:rsidR="007A3252" w:rsidRPr="000F6BD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</w:tcPr>
          <w:p w14:paraId="03957181" w14:textId="77777777" w:rsidR="007A3252" w:rsidRPr="000F6BD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7301D49" w14:textId="02E19E94" w:rsidR="007A3252" w:rsidRP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9 160,62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BE02E92" w14:textId="5741CBB4" w:rsidR="007A3252" w:rsidRPr="000F6BD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9 160,62</w:t>
            </w:r>
          </w:p>
        </w:tc>
      </w:tr>
      <w:bookmarkEnd w:id="2"/>
      <w:tr w:rsidR="007A3252" w:rsidRPr="006D74DA" w14:paraId="489C652B" w14:textId="77777777" w:rsidTr="008F161A">
        <w:tc>
          <w:tcPr>
            <w:tcW w:w="566" w:type="dxa"/>
          </w:tcPr>
          <w:p w14:paraId="6317D3CA" w14:textId="77777777" w:rsidR="007A3252" w:rsidRPr="00E66331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4E8D7" w14:textId="77777777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Тяга ПАЗ-32053 продольная в сб (мост Рязань) 32053-3414010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4EA2" w14:textId="77777777" w:rsidR="007A3252" w:rsidRDefault="007A3252" w:rsidP="007A3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6B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32053-3414010</w:t>
            </w:r>
          </w:p>
        </w:tc>
        <w:tc>
          <w:tcPr>
            <w:tcW w:w="566" w:type="dxa"/>
          </w:tcPr>
          <w:p w14:paraId="61A65E1D" w14:textId="77777777" w:rsidR="007A3252" w:rsidRPr="006D0A15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25" w:type="dxa"/>
          </w:tcPr>
          <w:p w14:paraId="46756064" w14:textId="77777777" w:rsidR="007A3252" w:rsidRPr="00386E6A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144128D" w14:textId="335D1F05" w:rsidR="007A3252" w:rsidRPr="00DF0630" w:rsidRDefault="007A3252" w:rsidP="007A32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  <w:r w:rsidRPr="000F6BD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B887B2C" w14:textId="67D30FD7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8 355,07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DEA198E" w14:textId="77777777" w:rsidR="007A3252" w:rsidRP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8 834,00</w:t>
            </w:r>
          </w:p>
        </w:tc>
        <w:tc>
          <w:tcPr>
            <w:tcW w:w="1134" w:type="dxa"/>
          </w:tcPr>
          <w:p w14:paraId="78E33CDE" w14:textId="77777777" w:rsidR="007A3252" w:rsidRPr="000F6BD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6B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</w:tcPr>
          <w:p w14:paraId="40A2FA26" w14:textId="301FBB71" w:rsidR="007A3252" w:rsidRP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8 355,07</w:t>
            </w:r>
          </w:p>
        </w:tc>
        <w:tc>
          <w:tcPr>
            <w:tcW w:w="1135" w:type="dxa"/>
          </w:tcPr>
          <w:p w14:paraId="4763540E" w14:textId="16F22DD2" w:rsidR="007A3252" w:rsidRP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8 355,07</w:t>
            </w:r>
          </w:p>
        </w:tc>
      </w:tr>
      <w:tr w:rsidR="007A3252" w14:paraId="378A5313" w14:textId="77777777" w:rsidTr="008F16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06D7" w14:textId="6180E008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66FD3" w14:textId="422BBD6E" w:rsidR="007A3252" w:rsidRDefault="007A3252" w:rsidP="007A3252">
            <w:pPr>
              <w:tabs>
                <w:tab w:val="left" w:pos="1725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Наконечник КАМАЗ </w:t>
            </w:r>
            <w:proofErr w:type="spellStart"/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тяги прав 6520 M24x1,5xM30x1,5 </w:t>
            </w:r>
            <w:r w:rsidRPr="00793004">
              <w:rPr>
                <w:rFonts w:ascii="Times New Roman" w:eastAsia="Times New Roman" w:hAnsi="Times New Roman" w:cs="Times New Roman"/>
                <w:sz w:val="20"/>
                <w:szCs w:val="20"/>
              </w:rPr>
              <w:t>(РОСТАР) (</w:t>
            </w:r>
            <w:proofErr w:type="gramStart"/>
            <w:r w:rsidRPr="00793004">
              <w:rPr>
                <w:rFonts w:ascii="Times New Roman" w:eastAsia="Times New Roman" w:hAnsi="Times New Roman" w:cs="Times New Roman"/>
                <w:sz w:val="20"/>
                <w:szCs w:val="20"/>
              </w:rPr>
              <w:t>DAF,MAN</w:t>
            </w:r>
            <w:proofErr w:type="gramEnd"/>
            <w:r w:rsidRPr="00793004">
              <w:rPr>
                <w:rFonts w:ascii="Times New Roman" w:eastAsia="Times New Roman" w:hAnsi="Times New Roman" w:cs="Times New Roman"/>
                <w:sz w:val="20"/>
                <w:szCs w:val="20"/>
              </w:rPr>
              <w:t>,MB,RVI,SC,SITRAK,HOWO,SHAANXI,SHACMAN)(конусФ27) R180-3414060-20 (возможная замена AZ9118470218</w:t>
            </w:r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/84-34000-SX/WG9925430100/LEO400006A/80341406 020/02954F/198525)</w:t>
            </w:r>
            <w:r w:rsidR="003D381E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CC619" w14:textId="230F00C0" w:rsidR="007A3252" w:rsidRPr="00793004" w:rsidRDefault="007A3252" w:rsidP="007A3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R180-3414060-20</w:t>
            </w:r>
            <w:r w:rsidR="00B21898" w:rsidRPr="0079300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326C8" w:rsidRPr="007930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7BC1" w14:textId="77777777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90AE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9499000" w14:textId="2620C97C" w:rsidR="007A3252" w:rsidRPr="00DF0630" w:rsidRDefault="007A3252" w:rsidP="007A32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3 463,00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6260F64" w14:textId="3DE6FB83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3 337,5</w:t>
            </w:r>
            <w:r w:rsidR="00EE37D6" w:rsidRPr="0079300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D293C6D" w14:textId="7655B0DC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1E47" w14:textId="77777777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6D39" w14:textId="2C356DE6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3 337,5</w:t>
            </w:r>
            <w:r w:rsidR="00EE37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8FEF8" w14:textId="76B6304C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3 337,5</w:t>
            </w:r>
            <w:r w:rsidR="00EE37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A3252" w14:paraId="448E068F" w14:textId="77777777" w:rsidTr="008F16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D7B8" w14:textId="5D9513C4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D832F" w14:textId="291DB4BB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Наконечник </w:t>
            </w:r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КАМАЗ </w:t>
            </w:r>
            <w:proofErr w:type="spellStart"/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тяги лев 652 M24x1,5xM30x1,</w:t>
            </w:r>
            <w:proofErr w:type="gramStart"/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E48A7"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gramEnd"/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РОСТАР)</w:t>
            </w:r>
            <w:r w:rsidR="00EE48A7" w:rsidRPr="0079300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– </w:t>
            </w:r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(DAF,MAN,MB,RVI,SCANIA,VOLVO.SITRAK,HOWO)(КонусФ27) 180-3414060-30 (возможна замена AZ910043021811/84-34015-SX/EMMERRE954013/LEO400007A)</w:t>
            </w:r>
            <w:r w:rsidR="00EE48A7"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E9E02" w14:textId="18681E25" w:rsidR="007A3252" w:rsidRPr="005502CA" w:rsidRDefault="007A3252" w:rsidP="007A3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180-3414060-30</w:t>
            </w:r>
            <w:r w:rsidR="005502C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76FC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18D98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FAA080A" w14:textId="38813AA0" w:rsidR="007A3252" w:rsidRPr="00AC5783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783">
              <w:rPr>
                <w:rFonts w:ascii="Times New Roman" w:hAnsi="Times New Roman" w:cs="Times New Roman"/>
                <w:sz w:val="20"/>
                <w:szCs w:val="20"/>
              </w:rPr>
              <w:t>3 514,00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9031DCE" w14:textId="209B7824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3 387,16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79B4E30" w14:textId="25BD9DA6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365EC" w14:textId="77777777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F39EA73" w14:textId="018D4176" w:rsidR="007A3252" w:rsidRP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3 387,16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BE3FDD8" w14:textId="23AD9159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3 387,16</w:t>
            </w:r>
          </w:p>
        </w:tc>
      </w:tr>
      <w:tr w:rsidR="007A3252" w14:paraId="19867681" w14:textId="77777777" w:rsidTr="008F16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738B" w14:textId="763B5D27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35BEF" w14:textId="77777777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Ремкомплект Г-66, ПАЗ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након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тяги (ГАЗ) 66-3003800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AC1C1" w14:textId="77777777" w:rsidR="007A3252" w:rsidRDefault="007A3252" w:rsidP="007A3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66-3003800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7F276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818A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7842456" w14:textId="1D815760" w:rsidR="007A3252" w:rsidRPr="00DF0630" w:rsidRDefault="007A3252" w:rsidP="007A32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1 211,00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372E95C" w14:textId="1595BDC6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1 166,84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A6F3A7A" w14:textId="075EEDB1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1BCE" w14:textId="77777777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EA499" w14:textId="51B51818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1 166,84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5799" w14:textId="29630CC1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1 166,84</w:t>
            </w:r>
          </w:p>
        </w:tc>
      </w:tr>
      <w:tr w:rsidR="007A3252" w14:paraId="661C7479" w14:textId="77777777" w:rsidTr="008F16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CF83F" w14:textId="4817AD88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97E0C" w14:textId="576457FB" w:rsidR="007A3252" w:rsidRPr="00793004" w:rsidRDefault="007A3252" w:rsidP="0079300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Calibri" w:hAnsi="Calibri" w:cs="Calibri"/>
                <w:color w:val="000000"/>
              </w:rPr>
              <w:t xml:space="preserve">Наконечник КАМАЗ </w:t>
            </w:r>
            <w:proofErr w:type="spellStart"/>
            <w:r w:rsidRPr="00793004">
              <w:rPr>
                <w:rFonts w:ascii="Calibri" w:hAnsi="Calibri" w:cs="Calibri"/>
                <w:color w:val="000000"/>
              </w:rPr>
              <w:t>рул</w:t>
            </w:r>
            <w:proofErr w:type="spellEnd"/>
            <w:r w:rsidRPr="00793004">
              <w:rPr>
                <w:rFonts w:ascii="Calibri" w:hAnsi="Calibri" w:cs="Calibri"/>
                <w:color w:val="000000"/>
              </w:rPr>
              <w:t xml:space="preserve"> тяги прав (аналог 5320-3414062, 6520-3414056-01) (M30X1,5) </w:t>
            </w:r>
            <w:r w:rsidRPr="00793004">
              <w:rPr>
                <w:rFonts w:ascii="Calibri" w:hAnsi="Calibri" w:cs="Calibri"/>
              </w:rPr>
              <w:t>R180-3414062</w:t>
            </w:r>
            <w:r w:rsidR="005502CA" w:rsidRPr="00793004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593C3" w14:textId="16D49D16" w:rsidR="007A3252" w:rsidRDefault="007A3252" w:rsidP="007A32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R180-3414062</w:t>
            </w:r>
            <w:r w:rsidR="00BF6FF4" w:rsidRPr="0079300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6DFD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6E0E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EB2AC5E" w14:textId="5E9E5B90" w:rsidR="007A3252" w:rsidRPr="00DF0630" w:rsidRDefault="007A3252" w:rsidP="007A32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4 508,00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78B6A31" w14:textId="52C0B582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4 344,52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5A759DAF" w14:textId="441F477B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3224" w14:textId="77777777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6A37AAD" w14:textId="46A23A9F" w:rsidR="007A3252" w:rsidRP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4 344,52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8A61265" w14:textId="3C1A6365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4 344,52</w:t>
            </w:r>
          </w:p>
        </w:tc>
      </w:tr>
      <w:tr w:rsidR="007A3252" w14:paraId="2A0C2B3F" w14:textId="77777777" w:rsidTr="008F16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203E" w14:textId="4C509963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AE601" w14:textId="6493BF44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Наконечник КАМАЗ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тяги </w:t>
            </w:r>
            <w:r w:rsidRPr="00793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лев Н/О (аналог 5320-3414063, 6520-3414057-01) </w:t>
            </w:r>
            <w:r w:rsidRPr="007930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793004">
              <w:rPr>
                <w:rFonts w:ascii="Times New Roman" w:eastAsia="Times New Roman" w:hAnsi="Times New Roman" w:cs="Times New Roman"/>
                <w:sz w:val="20"/>
                <w:szCs w:val="20"/>
              </w:rPr>
              <w:t>180-3414063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69B64" w14:textId="3F901B77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3004">
              <w:rPr>
                <w:rFonts w:ascii="Times New Roman" w:eastAsia="Times New Roman" w:hAnsi="Times New Roman" w:cs="Times New Roman"/>
                <w:sz w:val="20"/>
                <w:szCs w:val="20"/>
              </w:rPr>
              <w:t>R180-</w:t>
            </w:r>
            <w:proofErr w:type="gramStart"/>
            <w:r w:rsidRPr="00793004">
              <w:rPr>
                <w:rFonts w:ascii="Times New Roman" w:eastAsia="Times New Roman" w:hAnsi="Times New Roman" w:cs="Times New Roman"/>
                <w:sz w:val="20"/>
                <w:szCs w:val="20"/>
              </w:rPr>
              <w:t>3414063</w:t>
            </w:r>
            <w:r w:rsidR="00BF6FF4" w:rsidRPr="007930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3414062</w:t>
            </w:r>
            <w:proofErr w:type="gramEnd"/>
            <w:r w:rsidR="00BF6FF4" w:rsidRPr="007930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1BCE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6476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A096418" w14:textId="2CC32374" w:rsidR="007A3252" w:rsidRPr="00AC5783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783">
              <w:rPr>
                <w:rFonts w:ascii="Times New Roman" w:hAnsi="Times New Roman" w:cs="Times New Roman"/>
                <w:sz w:val="20"/>
                <w:szCs w:val="20"/>
              </w:rPr>
              <w:t>4 435,00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551CAAF" w14:textId="7F146C4C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4 274,68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2DD94682" w14:textId="6AA48215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4 520,00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C624" w14:textId="77777777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F8B" w14:textId="46E10F19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4 274,68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37BD" w14:textId="24461CCC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4 274,68</w:t>
            </w:r>
          </w:p>
        </w:tc>
      </w:tr>
      <w:tr w:rsidR="007A3252" w14:paraId="0EBBE782" w14:textId="77777777" w:rsidTr="008F161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3E4B5" w14:textId="0AADBFD2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9BEE8" w14:textId="77777777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Ремкомплект КАМАЗ наконечника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Тяги( 8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поз) на 1пал.5320-3414008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DAB3D" w14:textId="77777777" w:rsidR="007A3252" w:rsidRDefault="007A3252" w:rsidP="007A325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5320-3414008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1EA6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7D4" w14:textId="77777777" w:rsidR="007A3252" w:rsidRDefault="007A3252" w:rsidP="007A3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62FB10F" w14:textId="406E4D5D" w:rsidR="007A3252" w:rsidRPr="00AC5783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5783">
              <w:rPr>
                <w:rFonts w:ascii="Times New Roman" w:hAnsi="Times New Roman" w:cs="Times New Roman"/>
                <w:sz w:val="20"/>
                <w:szCs w:val="20"/>
              </w:rPr>
              <w:t>2 819,00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EA87DD1" w14:textId="4985557D" w:rsidR="007A3252" w:rsidRPr="00793004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004">
              <w:rPr>
                <w:rFonts w:ascii="Times New Roman" w:hAnsi="Times New Roman" w:cs="Times New Roman"/>
                <w:sz w:val="20"/>
                <w:szCs w:val="20"/>
              </w:rPr>
              <w:t>2 717,22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0EF8E06" w14:textId="395E1DA8" w:rsidR="007A3252" w:rsidRDefault="007A3252" w:rsidP="007A32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4084" w14:textId="77777777" w:rsidR="007A3252" w:rsidRDefault="007A3252" w:rsidP="007A32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=//=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D49B" w14:textId="40119FF9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2 717,22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112D" w14:textId="0938A901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A3252">
              <w:rPr>
                <w:rFonts w:ascii="Times New Roman" w:hAnsi="Times New Roman" w:cs="Times New Roman"/>
                <w:sz w:val="20"/>
                <w:szCs w:val="20"/>
              </w:rPr>
              <w:t>2 717,22</w:t>
            </w:r>
          </w:p>
        </w:tc>
      </w:tr>
      <w:tr w:rsidR="007A3252" w14:paraId="51043A16" w14:textId="77777777" w:rsidTr="00AF425A">
        <w:trPr>
          <w:trHeight w:val="397"/>
        </w:trPr>
        <w:tc>
          <w:tcPr>
            <w:tcW w:w="127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3215B" w14:textId="6C777AF6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242883181"/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081F" w14:textId="0221DC9D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83 687,32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7C4B" w14:textId="18DC5CD0" w:rsidR="007A3252" w:rsidRDefault="007A3252" w:rsidP="007A32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83 687,3</w:t>
            </w:r>
            <w:r w:rsidR="00EE37D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</w:tr>
    </w:tbl>
    <w:bookmarkEnd w:id="3"/>
    <w:p w14:paraId="238D700E" w14:textId="77777777" w:rsidR="004C769E" w:rsidRDefault="00BF6B06" w:rsidP="00144A2A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C30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3572FE54" w14:textId="55AF7450" w:rsidR="0037771D" w:rsidRPr="004C769E" w:rsidRDefault="004C769E" w:rsidP="00144A2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Сумма  НМЦД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единичных </w:t>
      </w:r>
      <w:r w:rsidR="00BC30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расценок -  </w:t>
      </w:r>
      <w:r w:rsidR="007A3252" w:rsidRPr="007A3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83 687,3</w:t>
      </w:r>
      <w:r w:rsidR="00EE37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7A3252" w:rsidRPr="007A32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руб. с учётом НДС 2</w:t>
      </w:r>
      <w:r w:rsidR="003F1A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% </w:t>
      </w:r>
      <w:r w:rsidR="00BC30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4E7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793A606" w14:textId="7F3AFD51" w:rsidR="0037771D" w:rsidRPr="00B03DCE" w:rsidRDefault="0037771D" w:rsidP="003777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03DCE">
        <w:rPr>
          <w:rFonts w:ascii="Times New Roman" w:hAnsi="Times New Roman" w:cs="Times New Roman"/>
          <w:sz w:val="24"/>
          <w:szCs w:val="24"/>
        </w:rPr>
        <w:t>Исполнитель расчета</w:t>
      </w:r>
      <w:r w:rsidRPr="00B03D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0AA3">
        <w:rPr>
          <w:rFonts w:ascii="Times New Roman" w:eastAsia="Calibri" w:hAnsi="Times New Roman" w:cs="Times New Roman"/>
          <w:sz w:val="24"/>
          <w:szCs w:val="24"/>
        </w:rPr>
        <w:t>начальник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ПТС </w:t>
      </w:r>
      <w:r w:rsidR="00B20AA3">
        <w:rPr>
          <w:rFonts w:ascii="Times New Roman" w:eastAsia="Calibri" w:hAnsi="Times New Roman" w:cs="Times New Roman"/>
          <w:sz w:val="24"/>
          <w:szCs w:val="24"/>
        </w:rPr>
        <w:t>Черняев С.В.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B03DCE">
        <w:rPr>
          <w:rFonts w:ascii="Times New Roman" w:hAnsi="Times New Roman" w:cs="Times New Roman"/>
          <w:sz w:val="24"/>
          <w:szCs w:val="24"/>
        </w:rPr>
        <w:t xml:space="preserve">/ </w:t>
      </w:r>
      <w:r w:rsidRPr="00B03DCE">
        <w:rPr>
          <w:rFonts w:ascii="Times New Roman" w:eastAsia="Calibri" w:hAnsi="Times New Roman" w:cs="Times New Roman"/>
          <w:sz w:val="24"/>
          <w:szCs w:val="24"/>
        </w:rPr>
        <w:t>_______________/</w:t>
      </w:r>
      <w:r w:rsidRPr="00B03DCE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Pr="00B03DCE">
        <w:rPr>
          <w:rFonts w:ascii="Times New Roman" w:eastAsia="Calibri" w:hAnsi="Times New Roman" w:cs="Times New Roman"/>
          <w:sz w:val="24"/>
          <w:szCs w:val="24"/>
        </w:rPr>
        <w:t xml:space="preserve"> "_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B03DCE">
        <w:rPr>
          <w:rFonts w:ascii="Times New Roman" w:eastAsia="Calibri" w:hAnsi="Times New Roman" w:cs="Times New Roman"/>
          <w:sz w:val="24"/>
          <w:szCs w:val="24"/>
        </w:rPr>
        <w:t>" ______________ 20</w:t>
      </w:r>
      <w:r w:rsidR="00793004">
        <w:rPr>
          <w:rFonts w:ascii="Times New Roman" w:eastAsia="Calibri" w:hAnsi="Times New Roman" w:cs="Times New Roman"/>
          <w:sz w:val="24"/>
          <w:szCs w:val="24"/>
        </w:rPr>
        <w:t>26</w:t>
      </w:r>
      <w:r w:rsidRPr="00B03DCE">
        <w:rPr>
          <w:rFonts w:ascii="Times New Roman" w:eastAsia="Calibri" w:hAnsi="Times New Roman" w:cs="Times New Roman"/>
          <w:sz w:val="24"/>
          <w:szCs w:val="24"/>
        </w:rPr>
        <w:t>г</w:t>
      </w:r>
    </w:p>
    <w:p w14:paraId="1654EEED" w14:textId="77777777" w:rsidR="0037771D" w:rsidRPr="001C2D94" w:rsidRDefault="0037771D" w:rsidP="0037771D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vertAlign w:val="superscript"/>
        </w:rPr>
      </w:pPr>
      <w:r>
        <w:rPr>
          <w:rFonts w:ascii="Times New Roman" w:eastAsia="Calibri" w:hAnsi="Times New Roman" w:cs="Times New Roman"/>
          <w:vertAlign w:val="superscript"/>
        </w:rPr>
        <w:t xml:space="preserve">                                               </w:t>
      </w:r>
      <w:r w:rsidRPr="00466BC8">
        <w:rPr>
          <w:rFonts w:ascii="Times New Roman" w:eastAsia="Calibri" w:hAnsi="Times New Roman" w:cs="Times New Roman"/>
          <w:vertAlign w:val="superscript"/>
        </w:rPr>
        <w:t xml:space="preserve">(Ф.И.О., должность, контактный </w:t>
      </w:r>
      <w:proofErr w:type="gramStart"/>
      <w:r w:rsidRPr="00466BC8">
        <w:rPr>
          <w:rFonts w:ascii="Times New Roman" w:eastAsia="Calibri" w:hAnsi="Times New Roman" w:cs="Times New Roman"/>
          <w:vertAlign w:val="superscript"/>
        </w:rPr>
        <w:t>телефон)</w:t>
      </w:r>
      <w:r>
        <w:rPr>
          <w:rFonts w:ascii="Times New Roman" w:eastAsia="Calibri" w:hAnsi="Times New Roman" w:cs="Times New Roman"/>
          <w:vertAlign w:val="superscript"/>
        </w:rPr>
        <w:t xml:space="preserve">   </w:t>
      </w:r>
      <w:proofErr w:type="gramEnd"/>
      <w:r>
        <w:rPr>
          <w:rFonts w:ascii="Times New Roman" w:eastAsia="Calibri" w:hAnsi="Times New Roman" w:cs="Times New Roman"/>
          <w:vertAlign w:val="superscript"/>
        </w:rPr>
        <w:t xml:space="preserve">                                   </w:t>
      </w:r>
      <w:r w:rsidRPr="00AC1344">
        <w:rPr>
          <w:rFonts w:ascii="Times New Roman" w:eastAsia="Calibri" w:hAnsi="Times New Roman" w:cs="Times New Roman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vertAlign w:val="superscript"/>
        </w:rPr>
        <w:t>(подпись/расшифровка подписи)</w:t>
      </w:r>
      <w:r>
        <w:rPr>
          <w:rFonts w:ascii="Times New Roman" w:eastAsia="Calibri" w:hAnsi="Times New Roman" w:cs="Times New Roman"/>
        </w:rPr>
        <w:t xml:space="preserve">               </w:t>
      </w:r>
      <w:r w:rsidRPr="00CD0FF4">
        <w:rPr>
          <w:rFonts w:ascii="Times New Roman" w:eastAsia="Calibri" w:hAnsi="Times New Roman" w:cs="Times New Roman"/>
          <w:vertAlign w:val="superscript"/>
        </w:rPr>
        <w:t xml:space="preserve"> </w:t>
      </w:r>
      <w:r>
        <w:rPr>
          <w:rFonts w:ascii="Times New Roman" w:eastAsia="Calibri" w:hAnsi="Times New Roman" w:cs="Times New Roman"/>
          <w:vertAlign w:val="superscript"/>
        </w:rPr>
        <w:t>(дата расчета НМЦ</w:t>
      </w:r>
    </w:p>
    <w:p w14:paraId="535EBD28" w14:textId="77777777" w:rsidR="00A35C7D" w:rsidRDefault="00A35C7D" w:rsidP="0037771D">
      <w:pPr>
        <w:spacing w:before="120" w:after="120" w:line="240" w:lineRule="auto"/>
        <w:jc w:val="center"/>
        <w:outlineLvl w:val="0"/>
      </w:pPr>
    </w:p>
    <w:p w14:paraId="7E047483" w14:textId="740B80D8" w:rsidR="00E326C8" w:rsidRDefault="00E326C8" w:rsidP="0037771D">
      <w:pPr>
        <w:spacing w:before="120" w:after="120" w:line="240" w:lineRule="auto"/>
        <w:jc w:val="center"/>
        <w:outlineLvl w:val="0"/>
      </w:pPr>
    </w:p>
    <w:sectPr w:rsidR="00E326C8" w:rsidSect="00AC1344">
      <w:pgSz w:w="16838" w:h="11906" w:orient="landscape"/>
      <w:pgMar w:top="284" w:right="395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6FC69" w14:textId="77777777" w:rsidR="00084EA9" w:rsidRDefault="00084EA9" w:rsidP="00466BC8">
      <w:pPr>
        <w:spacing w:after="0" w:line="240" w:lineRule="auto"/>
      </w:pPr>
      <w:r>
        <w:separator/>
      </w:r>
    </w:p>
  </w:endnote>
  <w:endnote w:type="continuationSeparator" w:id="0">
    <w:p w14:paraId="1F1E052D" w14:textId="77777777" w:rsidR="00084EA9" w:rsidRDefault="00084EA9" w:rsidP="00466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17988" w14:textId="77777777" w:rsidR="00084EA9" w:rsidRDefault="00084EA9" w:rsidP="00466BC8">
      <w:pPr>
        <w:spacing w:after="0" w:line="240" w:lineRule="auto"/>
      </w:pPr>
      <w:r>
        <w:separator/>
      </w:r>
    </w:p>
  </w:footnote>
  <w:footnote w:type="continuationSeparator" w:id="0">
    <w:p w14:paraId="548E64E8" w14:textId="77777777" w:rsidR="00084EA9" w:rsidRDefault="00084EA9" w:rsidP="00466B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9645C"/>
    <w:multiLevelType w:val="multilevel"/>
    <w:tmpl w:val="BC5C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D19143B"/>
    <w:multiLevelType w:val="hybridMultilevel"/>
    <w:tmpl w:val="CC16EE24"/>
    <w:lvl w:ilvl="0" w:tplc="5D48E69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15491425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1191523">
    <w:abstractNumId w:val="0"/>
  </w:num>
  <w:num w:numId="3" w16cid:durableId="1646666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78F"/>
    <w:rsid w:val="00001A7E"/>
    <w:rsid w:val="00014C31"/>
    <w:rsid w:val="000326D0"/>
    <w:rsid w:val="000327FA"/>
    <w:rsid w:val="00033930"/>
    <w:rsid w:val="000412D1"/>
    <w:rsid w:val="000507A2"/>
    <w:rsid w:val="00050CCE"/>
    <w:rsid w:val="00060B9A"/>
    <w:rsid w:val="00061167"/>
    <w:rsid w:val="0007748C"/>
    <w:rsid w:val="00084EA9"/>
    <w:rsid w:val="000859CD"/>
    <w:rsid w:val="000906E1"/>
    <w:rsid w:val="000925B4"/>
    <w:rsid w:val="000A564D"/>
    <w:rsid w:val="000B3BAD"/>
    <w:rsid w:val="000B784E"/>
    <w:rsid w:val="000B7B01"/>
    <w:rsid w:val="000D0E9B"/>
    <w:rsid w:val="000E3F3D"/>
    <w:rsid w:val="000E42AE"/>
    <w:rsid w:val="000F3130"/>
    <w:rsid w:val="00104E4C"/>
    <w:rsid w:val="001051A2"/>
    <w:rsid w:val="00127C6E"/>
    <w:rsid w:val="00136B90"/>
    <w:rsid w:val="00144A2A"/>
    <w:rsid w:val="00145F31"/>
    <w:rsid w:val="00166E53"/>
    <w:rsid w:val="0017444F"/>
    <w:rsid w:val="001747DC"/>
    <w:rsid w:val="00176A43"/>
    <w:rsid w:val="00183CF0"/>
    <w:rsid w:val="00190AF7"/>
    <w:rsid w:val="00192E79"/>
    <w:rsid w:val="001A1BF0"/>
    <w:rsid w:val="001B38CD"/>
    <w:rsid w:val="001B497F"/>
    <w:rsid w:val="001C2D94"/>
    <w:rsid w:val="001C4269"/>
    <w:rsid w:val="001C51C1"/>
    <w:rsid w:val="001C63BD"/>
    <w:rsid w:val="001D22C2"/>
    <w:rsid w:val="001D6301"/>
    <w:rsid w:val="001E3100"/>
    <w:rsid w:val="001F48B2"/>
    <w:rsid w:val="00244977"/>
    <w:rsid w:val="00264148"/>
    <w:rsid w:val="002674B7"/>
    <w:rsid w:val="00273601"/>
    <w:rsid w:val="00280236"/>
    <w:rsid w:val="00281BE6"/>
    <w:rsid w:val="00294523"/>
    <w:rsid w:val="00297D18"/>
    <w:rsid w:val="00297F93"/>
    <w:rsid w:val="002A3EBE"/>
    <w:rsid w:val="002B5F36"/>
    <w:rsid w:val="002C1098"/>
    <w:rsid w:val="002C4526"/>
    <w:rsid w:val="002C608C"/>
    <w:rsid w:val="002D2B3E"/>
    <w:rsid w:val="002D2E26"/>
    <w:rsid w:val="002D6E55"/>
    <w:rsid w:val="002E2435"/>
    <w:rsid w:val="002F3B3D"/>
    <w:rsid w:val="002F43FD"/>
    <w:rsid w:val="002F4FC2"/>
    <w:rsid w:val="002F7989"/>
    <w:rsid w:val="0031539E"/>
    <w:rsid w:val="003154B3"/>
    <w:rsid w:val="00316728"/>
    <w:rsid w:val="0032384B"/>
    <w:rsid w:val="003246DB"/>
    <w:rsid w:val="003250A7"/>
    <w:rsid w:val="003277AA"/>
    <w:rsid w:val="00335AAB"/>
    <w:rsid w:val="00342AF3"/>
    <w:rsid w:val="0035185D"/>
    <w:rsid w:val="00353459"/>
    <w:rsid w:val="003766B1"/>
    <w:rsid w:val="0037771D"/>
    <w:rsid w:val="00377C0D"/>
    <w:rsid w:val="0038120E"/>
    <w:rsid w:val="00386E6A"/>
    <w:rsid w:val="003932EF"/>
    <w:rsid w:val="00393956"/>
    <w:rsid w:val="003A2CCF"/>
    <w:rsid w:val="003C3DA8"/>
    <w:rsid w:val="003C4D96"/>
    <w:rsid w:val="003D381E"/>
    <w:rsid w:val="003E0E74"/>
    <w:rsid w:val="003F1652"/>
    <w:rsid w:val="003F1AE1"/>
    <w:rsid w:val="003F3200"/>
    <w:rsid w:val="003F4967"/>
    <w:rsid w:val="003F60DF"/>
    <w:rsid w:val="003F7A86"/>
    <w:rsid w:val="00400530"/>
    <w:rsid w:val="004148B1"/>
    <w:rsid w:val="00421D16"/>
    <w:rsid w:val="004260FB"/>
    <w:rsid w:val="00432EE8"/>
    <w:rsid w:val="004333E1"/>
    <w:rsid w:val="00436F53"/>
    <w:rsid w:val="004457A3"/>
    <w:rsid w:val="00453924"/>
    <w:rsid w:val="0045617F"/>
    <w:rsid w:val="0046315C"/>
    <w:rsid w:val="0046536D"/>
    <w:rsid w:val="00466BC8"/>
    <w:rsid w:val="004A18BA"/>
    <w:rsid w:val="004A7142"/>
    <w:rsid w:val="004B3E38"/>
    <w:rsid w:val="004B649E"/>
    <w:rsid w:val="004B6E70"/>
    <w:rsid w:val="004C769E"/>
    <w:rsid w:val="004D293A"/>
    <w:rsid w:val="004E3577"/>
    <w:rsid w:val="004E44D4"/>
    <w:rsid w:val="004E7FC6"/>
    <w:rsid w:val="005017DF"/>
    <w:rsid w:val="0050227F"/>
    <w:rsid w:val="0050328B"/>
    <w:rsid w:val="00507780"/>
    <w:rsid w:val="00510E9A"/>
    <w:rsid w:val="00526B04"/>
    <w:rsid w:val="005309DC"/>
    <w:rsid w:val="00532279"/>
    <w:rsid w:val="00546124"/>
    <w:rsid w:val="005502CA"/>
    <w:rsid w:val="005607D1"/>
    <w:rsid w:val="00566513"/>
    <w:rsid w:val="00572016"/>
    <w:rsid w:val="00576081"/>
    <w:rsid w:val="00580156"/>
    <w:rsid w:val="005869FC"/>
    <w:rsid w:val="005923EB"/>
    <w:rsid w:val="005A1D2A"/>
    <w:rsid w:val="005B30BD"/>
    <w:rsid w:val="005B3872"/>
    <w:rsid w:val="005B3992"/>
    <w:rsid w:val="005B4FEE"/>
    <w:rsid w:val="005C6DD0"/>
    <w:rsid w:val="005D65D7"/>
    <w:rsid w:val="005E1D60"/>
    <w:rsid w:val="005E2A9F"/>
    <w:rsid w:val="005F5C9A"/>
    <w:rsid w:val="00606CEC"/>
    <w:rsid w:val="006071E2"/>
    <w:rsid w:val="00624F8F"/>
    <w:rsid w:val="00647D01"/>
    <w:rsid w:val="00655187"/>
    <w:rsid w:val="006836F7"/>
    <w:rsid w:val="00690DE7"/>
    <w:rsid w:val="006B0F63"/>
    <w:rsid w:val="006B160E"/>
    <w:rsid w:val="006B464F"/>
    <w:rsid w:val="006B4E79"/>
    <w:rsid w:val="006C04A8"/>
    <w:rsid w:val="006D05C9"/>
    <w:rsid w:val="006D0A15"/>
    <w:rsid w:val="006D725F"/>
    <w:rsid w:val="006E1011"/>
    <w:rsid w:val="006E1D87"/>
    <w:rsid w:val="006E71F0"/>
    <w:rsid w:val="006F34D5"/>
    <w:rsid w:val="006F35CF"/>
    <w:rsid w:val="006F6083"/>
    <w:rsid w:val="00705C11"/>
    <w:rsid w:val="00707C20"/>
    <w:rsid w:val="00707CC0"/>
    <w:rsid w:val="00714E00"/>
    <w:rsid w:val="00715958"/>
    <w:rsid w:val="00715CEE"/>
    <w:rsid w:val="00730BFD"/>
    <w:rsid w:val="00733058"/>
    <w:rsid w:val="007342FE"/>
    <w:rsid w:val="00744D3A"/>
    <w:rsid w:val="00750144"/>
    <w:rsid w:val="0075075C"/>
    <w:rsid w:val="0075408B"/>
    <w:rsid w:val="00757EB5"/>
    <w:rsid w:val="00777F53"/>
    <w:rsid w:val="00780455"/>
    <w:rsid w:val="0078259B"/>
    <w:rsid w:val="007833B2"/>
    <w:rsid w:val="0078497D"/>
    <w:rsid w:val="00785371"/>
    <w:rsid w:val="00793004"/>
    <w:rsid w:val="007949F5"/>
    <w:rsid w:val="00795212"/>
    <w:rsid w:val="00797912"/>
    <w:rsid w:val="007A12D2"/>
    <w:rsid w:val="007A2F0C"/>
    <w:rsid w:val="007A3252"/>
    <w:rsid w:val="007B67EB"/>
    <w:rsid w:val="007D01EE"/>
    <w:rsid w:val="007D3158"/>
    <w:rsid w:val="007D4A6A"/>
    <w:rsid w:val="0080406B"/>
    <w:rsid w:val="0080503F"/>
    <w:rsid w:val="0081254A"/>
    <w:rsid w:val="008136FF"/>
    <w:rsid w:val="0082081D"/>
    <w:rsid w:val="00826D5D"/>
    <w:rsid w:val="008463C3"/>
    <w:rsid w:val="00847580"/>
    <w:rsid w:val="00852382"/>
    <w:rsid w:val="00855593"/>
    <w:rsid w:val="00857787"/>
    <w:rsid w:val="0086099A"/>
    <w:rsid w:val="00866F4C"/>
    <w:rsid w:val="00867BF3"/>
    <w:rsid w:val="00872044"/>
    <w:rsid w:val="00880DDE"/>
    <w:rsid w:val="008848A4"/>
    <w:rsid w:val="0089778E"/>
    <w:rsid w:val="008B06FF"/>
    <w:rsid w:val="008C4F22"/>
    <w:rsid w:val="008D0751"/>
    <w:rsid w:val="008D176C"/>
    <w:rsid w:val="008E544E"/>
    <w:rsid w:val="008E6FBD"/>
    <w:rsid w:val="008F161A"/>
    <w:rsid w:val="008F304F"/>
    <w:rsid w:val="0090479A"/>
    <w:rsid w:val="00907DF5"/>
    <w:rsid w:val="00911981"/>
    <w:rsid w:val="00912316"/>
    <w:rsid w:val="009164D2"/>
    <w:rsid w:val="009170BF"/>
    <w:rsid w:val="00927C82"/>
    <w:rsid w:val="009545F8"/>
    <w:rsid w:val="00955A61"/>
    <w:rsid w:val="00956665"/>
    <w:rsid w:val="00956E85"/>
    <w:rsid w:val="0095749C"/>
    <w:rsid w:val="009866E1"/>
    <w:rsid w:val="00990322"/>
    <w:rsid w:val="009926C8"/>
    <w:rsid w:val="00993CAA"/>
    <w:rsid w:val="009B1730"/>
    <w:rsid w:val="009B66FA"/>
    <w:rsid w:val="009C14C8"/>
    <w:rsid w:val="009C5C5F"/>
    <w:rsid w:val="009C617B"/>
    <w:rsid w:val="009C747B"/>
    <w:rsid w:val="009D2A45"/>
    <w:rsid w:val="009D3E63"/>
    <w:rsid w:val="009D6C93"/>
    <w:rsid w:val="009E3D93"/>
    <w:rsid w:val="009F1A0B"/>
    <w:rsid w:val="00A04E09"/>
    <w:rsid w:val="00A24582"/>
    <w:rsid w:val="00A3228C"/>
    <w:rsid w:val="00A35A9F"/>
    <w:rsid w:val="00A35C7D"/>
    <w:rsid w:val="00A36BA5"/>
    <w:rsid w:val="00A46450"/>
    <w:rsid w:val="00A52F4F"/>
    <w:rsid w:val="00A5333A"/>
    <w:rsid w:val="00A64739"/>
    <w:rsid w:val="00A6514C"/>
    <w:rsid w:val="00A65471"/>
    <w:rsid w:val="00A733A9"/>
    <w:rsid w:val="00A757A8"/>
    <w:rsid w:val="00A80B23"/>
    <w:rsid w:val="00A82494"/>
    <w:rsid w:val="00A932C1"/>
    <w:rsid w:val="00AA1037"/>
    <w:rsid w:val="00AA5225"/>
    <w:rsid w:val="00AB0C11"/>
    <w:rsid w:val="00AB57D0"/>
    <w:rsid w:val="00AC1344"/>
    <w:rsid w:val="00AC23A5"/>
    <w:rsid w:val="00AC4E04"/>
    <w:rsid w:val="00AC53D8"/>
    <w:rsid w:val="00AC5783"/>
    <w:rsid w:val="00AC7C5F"/>
    <w:rsid w:val="00AD2682"/>
    <w:rsid w:val="00AE43ED"/>
    <w:rsid w:val="00AE620C"/>
    <w:rsid w:val="00AF425A"/>
    <w:rsid w:val="00B00103"/>
    <w:rsid w:val="00B006E3"/>
    <w:rsid w:val="00B0278F"/>
    <w:rsid w:val="00B11AC8"/>
    <w:rsid w:val="00B11B04"/>
    <w:rsid w:val="00B11BB8"/>
    <w:rsid w:val="00B20AA3"/>
    <w:rsid w:val="00B21898"/>
    <w:rsid w:val="00B31C30"/>
    <w:rsid w:val="00B32E51"/>
    <w:rsid w:val="00B33A62"/>
    <w:rsid w:val="00B33B57"/>
    <w:rsid w:val="00B36069"/>
    <w:rsid w:val="00B37C9E"/>
    <w:rsid w:val="00B41817"/>
    <w:rsid w:val="00B41AA7"/>
    <w:rsid w:val="00B43247"/>
    <w:rsid w:val="00B43BE6"/>
    <w:rsid w:val="00B55C92"/>
    <w:rsid w:val="00B56671"/>
    <w:rsid w:val="00B607CD"/>
    <w:rsid w:val="00B622F9"/>
    <w:rsid w:val="00B65EE0"/>
    <w:rsid w:val="00B70D12"/>
    <w:rsid w:val="00B85F97"/>
    <w:rsid w:val="00B92C0B"/>
    <w:rsid w:val="00BA6B26"/>
    <w:rsid w:val="00BA7AEC"/>
    <w:rsid w:val="00BB105E"/>
    <w:rsid w:val="00BB68C1"/>
    <w:rsid w:val="00BC1823"/>
    <w:rsid w:val="00BC30FC"/>
    <w:rsid w:val="00BD1F4A"/>
    <w:rsid w:val="00BE7A13"/>
    <w:rsid w:val="00BF0A07"/>
    <w:rsid w:val="00BF157A"/>
    <w:rsid w:val="00BF6B06"/>
    <w:rsid w:val="00BF6FF4"/>
    <w:rsid w:val="00C00EC2"/>
    <w:rsid w:val="00C11422"/>
    <w:rsid w:val="00C115B7"/>
    <w:rsid w:val="00C14C88"/>
    <w:rsid w:val="00C15ED1"/>
    <w:rsid w:val="00C16039"/>
    <w:rsid w:val="00C16655"/>
    <w:rsid w:val="00C20611"/>
    <w:rsid w:val="00C21C1C"/>
    <w:rsid w:val="00C21C7C"/>
    <w:rsid w:val="00C277DA"/>
    <w:rsid w:val="00C327E5"/>
    <w:rsid w:val="00C37BDF"/>
    <w:rsid w:val="00C57013"/>
    <w:rsid w:val="00C80993"/>
    <w:rsid w:val="00C8300A"/>
    <w:rsid w:val="00CA7749"/>
    <w:rsid w:val="00CB0606"/>
    <w:rsid w:val="00CB2C2E"/>
    <w:rsid w:val="00CC43E7"/>
    <w:rsid w:val="00CC5382"/>
    <w:rsid w:val="00CC6266"/>
    <w:rsid w:val="00CC697A"/>
    <w:rsid w:val="00CD0FF4"/>
    <w:rsid w:val="00CF3360"/>
    <w:rsid w:val="00CF7069"/>
    <w:rsid w:val="00CF7A07"/>
    <w:rsid w:val="00D137A1"/>
    <w:rsid w:val="00D14DE0"/>
    <w:rsid w:val="00D2797B"/>
    <w:rsid w:val="00D55100"/>
    <w:rsid w:val="00D63412"/>
    <w:rsid w:val="00D65071"/>
    <w:rsid w:val="00D67391"/>
    <w:rsid w:val="00D67790"/>
    <w:rsid w:val="00D731D7"/>
    <w:rsid w:val="00D810DF"/>
    <w:rsid w:val="00D82DC5"/>
    <w:rsid w:val="00D843E7"/>
    <w:rsid w:val="00D90A6A"/>
    <w:rsid w:val="00D94A5F"/>
    <w:rsid w:val="00DA19AD"/>
    <w:rsid w:val="00DC2165"/>
    <w:rsid w:val="00DC4C0D"/>
    <w:rsid w:val="00DC4D96"/>
    <w:rsid w:val="00DC56D6"/>
    <w:rsid w:val="00DC7A5F"/>
    <w:rsid w:val="00DE7F94"/>
    <w:rsid w:val="00DF04C7"/>
    <w:rsid w:val="00DF0630"/>
    <w:rsid w:val="00DF3444"/>
    <w:rsid w:val="00E10022"/>
    <w:rsid w:val="00E17291"/>
    <w:rsid w:val="00E23088"/>
    <w:rsid w:val="00E31212"/>
    <w:rsid w:val="00E326C8"/>
    <w:rsid w:val="00E50177"/>
    <w:rsid w:val="00E54124"/>
    <w:rsid w:val="00E55F36"/>
    <w:rsid w:val="00E62734"/>
    <w:rsid w:val="00E66331"/>
    <w:rsid w:val="00E7172D"/>
    <w:rsid w:val="00E81A84"/>
    <w:rsid w:val="00EA5D24"/>
    <w:rsid w:val="00EB26AF"/>
    <w:rsid w:val="00EB3DE6"/>
    <w:rsid w:val="00EC1866"/>
    <w:rsid w:val="00EC1B86"/>
    <w:rsid w:val="00EC2CFE"/>
    <w:rsid w:val="00EC7DD3"/>
    <w:rsid w:val="00ED08BA"/>
    <w:rsid w:val="00EE2C04"/>
    <w:rsid w:val="00EE37D6"/>
    <w:rsid w:val="00EE48A7"/>
    <w:rsid w:val="00F01EC7"/>
    <w:rsid w:val="00F16405"/>
    <w:rsid w:val="00F22169"/>
    <w:rsid w:val="00F3312A"/>
    <w:rsid w:val="00F34A16"/>
    <w:rsid w:val="00F40747"/>
    <w:rsid w:val="00F422DC"/>
    <w:rsid w:val="00F53165"/>
    <w:rsid w:val="00F53CF2"/>
    <w:rsid w:val="00F56CDC"/>
    <w:rsid w:val="00F604A9"/>
    <w:rsid w:val="00F61D4B"/>
    <w:rsid w:val="00F62E92"/>
    <w:rsid w:val="00F62ECB"/>
    <w:rsid w:val="00F66C28"/>
    <w:rsid w:val="00F71AFC"/>
    <w:rsid w:val="00F744DE"/>
    <w:rsid w:val="00F75714"/>
    <w:rsid w:val="00F75C47"/>
    <w:rsid w:val="00F77752"/>
    <w:rsid w:val="00F82D17"/>
    <w:rsid w:val="00F86A12"/>
    <w:rsid w:val="00F94435"/>
    <w:rsid w:val="00FA7882"/>
    <w:rsid w:val="00FB3172"/>
    <w:rsid w:val="00FC51D5"/>
    <w:rsid w:val="00FD6B03"/>
    <w:rsid w:val="00FE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B71AD"/>
  <w15:docId w15:val="{E0CE16A2-0310-4D94-AE6E-B4E2DB8B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6C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66BC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66BC8"/>
    <w:rPr>
      <w:rFonts w:ascii="Calibri" w:eastAsia="Calibri" w:hAnsi="Calibri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466BC8"/>
    <w:rPr>
      <w:vertAlign w:val="superscript"/>
    </w:rPr>
  </w:style>
  <w:style w:type="table" w:customStyle="1" w:styleId="11">
    <w:name w:val="Сетка таблицы1"/>
    <w:basedOn w:val="a1"/>
    <w:next w:val="a6"/>
    <w:uiPriority w:val="39"/>
    <w:rsid w:val="00466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466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66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6BC8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606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06C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List Paragraph"/>
    <w:basedOn w:val="a"/>
    <w:uiPriority w:val="34"/>
    <w:qFormat/>
    <w:rsid w:val="003F1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8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1F564-058D-40D9-8013-A838601F9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3562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Сысова</dc:creator>
  <cp:keywords/>
  <dc:description/>
  <cp:lastModifiedBy>Марина А. Александровна</cp:lastModifiedBy>
  <cp:revision>60</cp:revision>
  <cp:lastPrinted>2025-08-18T04:56:00Z</cp:lastPrinted>
  <dcterms:created xsi:type="dcterms:W3CDTF">2025-05-27T03:05:00Z</dcterms:created>
  <dcterms:modified xsi:type="dcterms:W3CDTF">2026-10-22T03:19:00Z</dcterms:modified>
</cp:coreProperties>
</file>