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2A34675" w14:textId="11F29C18" w:rsidR="00D26D9C" w:rsidRPr="00D26D9C" w:rsidRDefault="00F503B9" w:rsidP="00D26D9C">
      <w:pPr>
        <w:rPr>
          <w:rFonts w:ascii="Times New Roman" w:eastAsia="Times New Roman" w:hAnsi="Times New Roman" w:cs="Times New Roman"/>
          <w:bCs/>
          <w:color w:val="000000"/>
          <w:lang w:eastAsia="ar-SA"/>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B65F38" w:rsidRPr="00B65F38">
        <w:rPr>
          <w:rFonts w:ascii="Times New Roman" w:eastAsia="Times New Roman" w:hAnsi="Times New Roman" w:cs="Times New Roman"/>
          <w:bCs/>
          <w:color w:val="000000"/>
          <w:lang w:eastAsia="ar-SA"/>
        </w:rPr>
        <w:t>поставка</w:t>
      </w:r>
      <w:proofErr w:type="gramEnd"/>
      <w:r w:rsidR="00B65F38" w:rsidRPr="00B65F38">
        <w:rPr>
          <w:rFonts w:ascii="Times New Roman" w:eastAsia="Times New Roman" w:hAnsi="Times New Roman" w:cs="Times New Roman"/>
          <w:bCs/>
          <w:color w:val="000000"/>
          <w:lang w:eastAsia="ar-SA"/>
        </w:rPr>
        <w:t xml:space="preserve"> </w:t>
      </w:r>
      <w:r w:rsidR="00AF7A5F">
        <w:rPr>
          <w:rFonts w:ascii="Times New Roman" w:eastAsia="Times New Roman" w:hAnsi="Times New Roman" w:cs="Times New Roman"/>
          <w:bCs/>
          <w:color w:val="000000"/>
          <w:lang w:eastAsia="ar-SA"/>
        </w:rPr>
        <w:t xml:space="preserve"> </w:t>
      </w:r>
      <w:r w:rsidR="00D26D9C" w:rsidRPr="00D26D9C">
        <w:rPr>
          <w:rFonts w:ascii="Times New Roman" w:eastAsia="Times New Roman" w:hAnsi="Times New Roman" w:cs="Times New Roman"/>
          <w:bCs/>
          <w:color w:val="000000"/>
          <w:lang w:eastAsia="ar-SA"/>
        </w:rPr>
        <w:t xml:space="preserve"> </w:t>
      </w:r>
      <w:r w:rsidR="00AF7A5F" w:rsidRPr="00AF7A5F">
        <w:rPr>
          <w:rFonts w:ascii="Times New Roman" w:eastAsia="Times New Roman" w:hAnsi="Times New Roman" w:cs="Times New Roman"/>
          <w:color w:val="000000"/>
          <w:lang w:eastAsia="ar-SA"/>
        </w:rPr>
        <w:t>поставку моющих средств и хозяйственных товаров</w:t>
      </w: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73001862"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AF7A5F">
        <w:rPr>
          <w:rFonts w:ascii="Times New Roman" w:hAnsi="Times New Roman" w:cs="Times New Roman"/>
        </w:rPr>
        <w:t>250</w:t>
      </w:r>
      <w:proofErr w:type="gramEnd"/>
      <w:r w:rsidR="00D26D9C">
        <w:rPr>
          <w:rFonts w:ascii="Times New Roman" w:hAnsi="Times New Roman" w:cs="Times New Roman"/>
        </w:rPr>
        <w:t xml:space="preserve"> </w:t>
      </w:r>
      <w:r w:rsidR="00B65F38">
        <w:rPr>
          <w:rFonts w:ascii="Times New Roman" w:hAnsi="Times New Roman" w:cs="Times New Roman"/>
        </w:rPr>
        <w:t>000</w:t>
      </w:r>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00BFA841"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 xml:space="preserve">Дата начала подачи </w:t>
      </w:r>
      <w:proofErr w:type="gramStart"/>
      <w:r w:rsidR="00F503B9" w:rsidRPr="009970B7">
        <w:rPr>
          <w:rFonts w:ascii="Times New Roman" w:eastAsia="Times New Roman" w:hAnsi="Times New Roman" w:cs="Times New Roman"/>
          <w:b/>
          <w:bCs/>
          <w:color w:val="000000"/>
          <w:lang w:eastAsia="ar-SA"/>
        </w:rPr>
        <w:t>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AF7A5F">
        <w:rPr>
          <w:rFonts w:ascii="Times New Roman" w:eastAsia="Times New Roman" w:hAnsi="Times New Roman" w:cs="Times New Roman"/>
          <w:color w:val="000000"/>
          <w:lang w:eastAsia="ar-SA"/>
        </w:rPr>
        <w:t>22</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440BF5">
        <w:rPr>
          <w:rFonts w:ascii="Times New Roman" w:eastAsia="Times New Roman" w:hAnsi="Times New Roman" w:cs="Times New Roman"/>
          <w:color w:val="000000"/>
          <w:lang w:eastAsia="ar-SA"/>
        </w:rPr>
        <w:t>.2026</w:t>
      </w:r>
      <w:r w:rsidR="00F503B9" w:rsidRPr="009970B7">
        <w:rPr>
          <w:rFonts w:ascii="Times New Roman" w:eastAsia="Times New Roman" w:hAnsi="Times New Roman" w:cs="Times New Roman"/>
          <w:color w:val="000000"/>
          <w:lang w:eastAsia="ar-SA"/>
        </w:rPr>
        <w:t>г.</w:t>
      </w:r>
      <w:proofErr w:type="gramEnd"/>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66C7D526"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D26D9C">
        <w:rPr>
          <w:rFonts w:ascii="Times New Roman" w:eastAsia="Times New Roman" w:hAnsi="Times New Roman" w:cs="Times New Roman"/>
          <w:color w:val="000000"/>
          <w:lang w:eastAsia="ar-SA"/>
        </w:rPr>
        <w:t>2</w:t>
      </w:r>
      <w:r w:rsidR="00AF7A5F">
        <w:rPr>
          <w:rFonts w:ascii="Times New Roman" w:eastAsia="Times New Roman" w:hAnsi="Times New Roman" w:cs="Times New Roman"/>
          <w:color w:val="000000"/>
          <w:lang w:eastAsia="ar-SA"/>
        </w:rPr>
        <w:t>8</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D26D9C">
        <w:rPr>
          <w:rFonts w:ascii="Times New Roman" w:eastAsia="Times New Roman" w:hAnsi="Times New Roman" w:cs="Times New Roman"/>
          <w:color w:val="000000"/>
          <w:lang w:eastAsia="ar-SA"/>
        </w:rPr>
        <w:t>3</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33DC9" w14:textId="77777777" w:rsidR="00C274A6" w:rsidRDefault="00C274A6">
      <w:pPr>
        <w:spacing w:line="240" w:lineRule="auto"/>
      </w:pPr>
      <w:r>
        <w:separator/>
      </w:r>
    </w:p>
  </w:endnote>
  <w:endnote w:type="continuationSeparator" w:id="0">
    <w:p w14:paraId="20D32B11" w14:textId="77777777" w:rsidR="00C274A6" w:rsidRDefault="00C274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B7D67" w14:textId="77777777" w:rsidR="00C274A6" w:rsidRDefault="00C274A6">
      <w:pPr>
        <w:spacing w:after="0"/>
      </w:pPr>
      <w:r>
        <w:separator/>
      </w:r>
    </w:p>
  </w:footnote>
  <w:footnote w:type="continuationSeparator" w:id="0">
    <w:p w14:paraId="1F3F3C79" w14:textId="77777777" w:rsidR="00C274A6" w:rsidRDefault="00C274A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86F93"/>
    <w:rsid w:val="00090CCD"/>
    <w:rsid w:val="00097AEF"/>
    <w:rsid w:val="000A1108"/>
    <w:rsid w:val="000A36D3"/>
    <w:rsid w:val="000A434A"/>
    <w:rsid w:val="000B2E59"/>
    <w:rsid w:val="000B4906"/>
    <w:rsid w:val="000C16A0"/>
    <w:rsid w:val="000C17E1"/>
    <w:rsid w:val="000C6A75"/>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2F5B13"/>
    <w:rsid w:val="00302807"/>
    <w:rsid w:val="00310648"/>
    <w:rsid w:val="00317615"/>
    <w:rsid w:val="003313BD"/>
    <w:rsid w:val="00352B2E"/>
    <w:rsid w:val="0036383E"/>
    <w:rsid w:val="00363D5C"/>
    <w:rsid w:val="00366BAF"/>
    <w:rsid w:val="0038150B"/>
    <w:rsid w:val="003843D1"/>
    <w:rsid w:val="003849F8"/>
    <w:rsid w:val="003F4C73"/>
    <w:rsid w:val="00400645"/>
    <w:rsid w:val="00423656"/>
    <w:rsid w:val="00425ED6"/>
    <w:rsid w:val="00440BF5"/>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04103"/>
    <w:rsid w:val="005114A8"/>
    <w:rsid w:val="00535767"/>
    <w:rsid w:val="00536626"/>
    <w:rsid w:val="00542629"/>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35BD"/>
    <w:rsid w:val="00754486"/>
    <w:rsid w:val="007578A6"/>
    <w:rsid w:val="00767338"/>
    <w:rsid w:val="00772DDB"/>
    <w:rsid w:val="00774CDE"/>
    <w:rsid w:val="00775EBC"/>
    <w:rsid w:val="007847CB"/>
    <w:rsid w:val="007943A3"/>
    <w:rsid w:val="007A1D4C"/>
    <w:rsid w:val="007A1F36"/>
    <w:rsid w:val="007A3F43"/>
    <w:rsid w:val="007A7BB9"/>
    <w:rsid w:val="007E56D9"/>
    <w:rsid w:val="007F1086"/>
    <w:rsid w:val="00820473"/>
    <w:rsid w:val="0082120C"/>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03A77"/>
    <w:rsid w:val="00933AF7"/>
    <w:rsid w:val="009410D6"/>
    <w:rsid w:val="009478B6"/>
    <w:rsid w:val="00953C21"/>
    <w:rsid w:val="009629EE"/>
    <w:rsid w:val="00967986"/>
    <w:rsid w:val="00981F59"/>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8D2"/>
    <w:rsid w:val="00A26AE5"/>
    <w:rsid w:val="00A32043"/>
    <w:rsid w:val="00A57934"/>
    <w:rsid w:val="00A7099A"/>
    <w:rsid w:val="00A766C0"/>
    <w:rsid w:val="00AC52C4"/>
    <w:rsid w:val="00AD47AD"/>
    <w:rsid w:val="00AE05CA"/>
    <w:rsid w:val="00AE2B8B"/>
    <w:rsid w:val="00AF40E7"/>
    <w:rsid w:val="00AF6924"/>
    <w:rsid w:val="00AF7A5F"/>
    <w:rsid w:val="00B00CBA"/>
    <w:rsid w:val="00B01D22"/>
    <w:rsid w:val="00B048EF"/>
    <w:rsid w:val="00B079D9"/>
    <w:rsid w:val="00B15784"/>
    <w:rsid w:val="00B322B5"/>
    <w:rsid w:val="00B34A20"/>
    <w:rsid w:val="00B36255"/>
    <w:rsid w:val="00B51421"/>
    <w:rsid w:val="00B65F38"/>
    <w:rsid w:val="00B6636C"/>
    <w:rsid w:val="00B66F53"/>
    <w:rsid w:val="00B80C6C"/>
    <w:rsid w:val="00B867C8"/>
    <w:rsid w:val="00BB718D"/>
    <w:rsid w:val="00BC7767"/>
    <w:rsid w:val="00BD34A1"/>
    <w:rsid w:val="00BE229D"/>
    <w:rsid w:val="00BF0764"/>
    <w:rsid w:val="00C20907"/>
    <w:rsid w:val="00C216A3"/>
    <w:rsid w:val="00C22F9D"/>
    <w:rsid w:val="00C24F17"/>
    <w:rsid w:val="00C26947"/>
    <w:rsid w:val="00C274A6"/>
    <w:rsid w:val="00C462A3"/>
    <w:rsid w:val="00C5028A"/>
    <w:rsid w:val="00C50E74"/>
    <w:rsid w:val="00C51A64"/>
    <w:rsid w:val="00C545D9"/>
    <w:rsid w:val="00C54F40"/>
    <w:rsid w:val="00C71876"/>
    <w:rsid w:val="00C76BAC"/>
    <w:rsid w:val="00C76C51"/>
    <w:rsid w:val="00C77158"/>
    <w:rsid w:val="00C8142B"/>
    <w:rsid w:val="00C816F0"/>
    <w:rsid w:val="00C92D4D"/>
    <w:rsid w:val="00CA256D"/>
    <w:rsid w:val="00CA3301"/>
    <w:rsid w:val="00CB1EA2"/>
    <w:rsid w:val="00CE4700"/>
    <w:rsid w:val="00D050CF"/>
    <w:rsid w:val="00D109F9"/>
    <w:rsid w:val="00D17B1C"/>
    <w:rsid w:val="00D26D9C"/>
    <w:rsid w:val="00D33CC6"/>
    <w:rsid w:val="00D3541A"/>
    <w:rsid w:val="00D35BF0"/>
    <w:rsid w:val="00D578C5"/>
    <w:rsid w:val="00D60C00"/>
    <w:rsid w:val="00D626B2"/>
    <w:rsid w:val="00D65242"/>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56BDA"/>
    <w:rsid w:val="00F630A6"/>
    <w:rsid w:val="00F8464F"/>
    <w:rsid w:val="00F87522"/>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1359</Words>
  <Characters>7751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182</cp:revision>
  <cp:lastPrinted>2019-06-25T04:59:00Z</cp:lastPrinted>
  <dcterms:created xsi:type="dcterms:W3CDTF">2021-08-31T04:35:00Z</dcterms:created>
  <dcterms:modified xsi:type="dcterms:W3CDTF">2026-10-22T08:57:00Z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