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8F71" w14:textId="576F126D" w:rsidR="003E0BC4" w:rsidRDefault="003E0BC4" w:rsidP="00862011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c443052706"/>
      <w:bookmarkStart w:id="1" w:name="_Toc424563919"/>
      <w:r w:rsidRPr="003E0BC4">
        <w:rPr>
          <w:rFonts w:ascii="Times New Roman" w:eastAsia="Calibri" w:hAnsi="Times New Roman" w:cs="Times New Roman"/>
          <w:b/>
          <w:sz w:val="24"/>
          <w:szCs w:val="24"/>
        </w:rPr>
        <w:t>РАСЧЕТ НМЦД МЕТОДОМ АНАЛИЗА РЫНКА</w:t>
      </w:r>
      <w:bookmarkEnd w:id="0"/>
      <w:bookmarkEnd w:id="1"/>
      <w:r w:rsidR="00645A36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645A36" w:rsidRPr="00751343">
        <w:rPr>
          <w:rFonts w:ascii="Times New Roman" w:eastAsia="Calibri" w:hAnsi="Times New Roman" w:cs="Times New Roman"/>
          <w:b/>
          <w:sz w:val="24"/>
          <w:szCs w:val="24"/>
        </w:rPr>
        <w:t>цены единицы товара (единичных расценок)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5248"/>
        <w:gridCol w:w="851"/>
        <w:gridCol w:w="708"/>
        <w:gridCol w:w="709"/>
        <w:gridCol w:w="1418"/>
        <w:gridCol w:w="1275"/>
        <w:gridCol w:w="1560"/>
        <w:gridCol w:w="1417"/>
        <w:gridCol w:w="1418"/>
      </w:tblGrid>
      <w:tr w:rsidR="003E0BC4" w:rsidRPr="003E0BC4" w14:paraId="48931A95" w14:textId="77777777" w:rsidTr="00826B55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BC57" w14:textId="77777777" w:rsidR="003E0BC4" w:rsidRPr="00826B55" w:rsidRDefault="003E0BC4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A2ABA" w14:textId="77777777" w:rsidR="003E0BC4" w:rsidRPr="00826B55" w:rsidRDefault="003E0BC4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каждой единицы товара, работы, услуги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E23B" w14:textId="77777777" w:rsidR="003E0BC4" w:rsidRPr="00826B55" w:rsidRDefault="003E0BC4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Ед.</w:t>
            </w:r>
            <w:r w:rsidR="008D5B18"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E844" w14:textId="22494988" w:rsidR="003E0BC4" w:rsidRPr="00826B55" w:rsidRDefault="003E0BC4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Кол-во в ед.</w:t>
            </w:r>
            <w:r w:rsidR="005F57D9"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7C33" w14:textId="77777777" w:rsidR="003E0BC4" w:rsidRPr="00826B55" w:rsidRDefault="003E0BC4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Ставка НДС, %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CA857" w14:textId="77777777" w:rsidR="003E0BC4" w:rsidRPr="00826B55" w:rsidRDefault="003E0BC4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Информация о рыночных ценах за ед. изм., руб. с НДС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01F3" w14:textId="42EF54A5" w:rsid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r w:rsidR="003E0BC4"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инимальн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ая</w:t>
            </w:r>
          </w:p>
          <w:p w14:paraId="7D32D629" w14:textId="62557F8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цена за ед. изм. в руб. с НДС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EAD1" w14:textId="651FB355" w:rsidR="003E0BC4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Принятая </w:t>
            </w:r>
            <w:proofErr w:type="gramStart"/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цена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</w:t>
            </w:r>
            <w:proofErr w:type="gramEnd"/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ед. изм. в руб. с НДС</w:t>
            </w:r>
          </w:p>
        </w:tc>
      </w:tr>
      <w:tr w:rsidR="00826B55" w:rsidRPr="003E0BC4" w14:paraId="1B6087C2" w14:textId="77777777" w:rsidTr="00826B55"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AAFB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4BC2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0C85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293F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5B69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98FF" w14:textId="728F111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предложение №1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3DE9" w14:textId="759050D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предложение №2</w:t>
            </w:r>
          </w:p>
          <w:p w14:paraId="6602F43A" w14:textId="1FE285B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D471" w14:textId="3C7A10B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sz w:val="20"/>
                <w:szCs w:val="20"/>
              </w:rPr>
              <w:t>предложение №3</w:t>
            </w:r>
          </w:p>
          <w:p w14:paraId="7B9D1C6B" w14:textId="6650CDF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1D9F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3434" w14:textId="77777777" w:rsidR="00826B55" w:rsidRPr="003E0BC4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26B55" w:rsidRPr="003E0BC4" w14:paraId="3337A932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E3C4" w14:textId="3862F98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BA4F" w14:textId="31DFF06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Губки для мытья посуды и поверхностей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335F4" w14:textId="5F8C978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8F88" w14:textId="2D68F13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2F99" w14:textId="2DFA345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B63B" w14:textId="72B7401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34,69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D15F" w14:textId="7B2221D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56,78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8DC7" w14:textId="3A50A27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BDA5" w14:textId="5876975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34,69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F2F" w14:textId="589958B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34,69</w:t>
            </w:r>
          </w:p>
        </w:tc>
      </w:tr>
      <w:tr w:rsidR="00826B55" w:rsidRPr="003E0BC4" w14:paraId="3084D875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91EB" w14:textId="2B2110E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941A" w14:textId="2E915E8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Мешки для мусора (120 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77F8" w14:textId="19E361B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рулон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4CB8" w14:textId="4329788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0C7" w14:textId="2902EB2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6548" w14:textId="7005066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198,80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3D78" w14:textId="0BD343D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200,59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AA6D" w14:textId="6C6E1C4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BCE9" w14:textId="017A089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198,80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2205" w14:textId="41A79EA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198,80</w:t>
            </w:r>
          </w:p>
        </w:tc>
      </w:tr>
      <w:tr w:rsidR="00826B55" w:rsidRPr="003E0BC4" w14:paraId="0B675E02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DEE9" w14:textId="34BE96E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5402" w14:textId="0EB08AF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Мешки для мусора (60 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8F84" w14:textId="25CF03A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рулон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9D08" w14:textId="11CC488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331" w14:textId="65065C1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F3C" w14:textId="4007FFC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128,16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1DF" w14:textId="0DEB4C5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136,65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88A5" w14:textId="05BC3B9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110F" w14:textId="1520163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128,16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549A" w14:textId="0B013AE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128,16</w:t>
            </w:r>
          </w:p>
        </w:tc>
      </w:tr>
      <w:tr w:rsidR="00826B55" w:rsidRPr="003E0BC4" w14:paraId="040FB4E7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FD6" w14:textId="5D08B1F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158E" w14:textId="31A0743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Мыло жидкое (антибактериальное)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C6FF" w14:textId="7397959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F962" w14:textId="19525E0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E8CA" w14:textId="07EE17C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4C19" w14:textId="5412C99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205,82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3631" w14:textId="6FCD7F3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206,44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5E50" w14:textId="0CF4B61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F7A9" w14:textId="3D67B8C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205,82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C4A4" w14:textId="4F291D8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205,82</w:t>
            </w:r>
          </w:p>
        </w:tc>
      </w:tr>
      <w:tr w:rsidR="00826B55" w:rsidRPr="003E0BC4" w14:paraId="21AB905E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06F4" w14:textId="0EA24AF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9616" w14:textId="0322F16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Мыло туалетное (антибактериальное, без отдушки)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7C7E" w14:textId="6E939FB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D7F3" w14:textId="3062D1C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4783" w14:textId="5A17775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5C4E" w14:textId="514B3F7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15F3" w14:textId="4ECDBA4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50B8" w14:textId="36A2724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7257" w14:textId="752341E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6918" w14:textId="64A3DDF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11,15</w:t>
            </w:r>
          </w:p>
        </w:tc>
      </w:tr>
      <w:tr w:rsidR="00826B55" w:rsidRPr="003E0BC4" w14:paraId="73CDB030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2709" w14:textId="7D87E6A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69A5" w14:textId="61A9B51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Мыло хозяйственное (антибактериальное, без отдушки)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D5ED" w14:textId="46962F5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D005" w14:textId="0AA2141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3173" w14:textId="06E96BC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D640" w14:textId="43D89EB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4E6A" w14:textId="684CA74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35,58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673B" w14:textId="365AA3D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13CE" w14:textId="77EE482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30,93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A9B7" w14:textId="0B5426C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30,93</w:t>
            </w:r>
          </w:p>
        </w:tc>
      </w:tr>
      <w:tr w:rsidR="00826B55" w:rsidRPr="003E0BC4" w14:paraId="4DED9D29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120E" w14:textId="0C3686B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7D3B" w14:textId="22DA4BC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Перчатки х/б с ПВХ</w:t>
            </w: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noBreakHyphen/>
              <w:t>точкой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E141" w14:textId="2B9B025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пара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4385" w14:textId="74B4A72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150A" w14:textId="517D792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04AA" w14:textId="559EB6D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16,47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B40A" w14:textId="44D9743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439D" w14:textId="2FD5476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C49C" w14:textId="28E1AE4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8810" w14:textId="74E7A40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16,47</w:t>
            </w:r>
          </w:p>
        </w:tc>
      </w:tr>
      <w:tr w:rsidR="00826B55" w:rsidRPr="003E0BC4" w14:paraId="288D0696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1572" w14:textId="64EC5BF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914E" w14:textId="5A91C3F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Полотно вафельное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51D7A" w14:textId="25189AE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9761" w14:textId="3BFB492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37B5" w14:textId="3232A16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01EE" w14:textId="5B66E1C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49,98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5E0" w14:textId="14EF943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86A9" w14:textId="54F5068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E679" w14:textId="24DFA54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49,98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8B11" w14:textId="32D5790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49,98</w:t>
            </w:r>
          </w:p>
        </w:tc>
      </w:tr>
      <w:tr w:rsidR="00826B55" w:rsidRPr="003E0BC4" w14:paraId="283A153D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D086" w14:textId="383BEFB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9513" w14:textId="6E67FBB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Нетканое полотно (холстопрошивное)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BF0F" w14:textId="3E53F4A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пог.м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9564" w14:textId="37CA958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93C" w14:textId="71D6E9F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5659" w14:textId="5CDB13C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6CFA" w14:textId="5B92B22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EB2B" w14:textId="2C68484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BF37" w14:textId="38C76B4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7EB7" w14:textId="556C5F3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52,00</w:t>
            </w:r>
          </w:p>
        </w:tc>
      </w:tr>
      <w:tr w:rsidR="00826B55" w:rsidRPr="003E0BC4" w14:paraId="2321D2C5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8812" w14:textId="3740596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FC3F" w14:textId="3AB30DC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Тряпка для пола (микрофибра, стандартная)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D156" w14:textId="02235B3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788E" w14:textId="216F060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AECA" w14:textId="3B46109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3A19" w14:textId="09F7FCA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60,89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C32" w14:textId="09A44D3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044F" w14:textId="0FB6079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45A9" w14:textId="3C0ED2A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60,89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1AB8" w14:textId="1FB3F57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60,89</w:t>
            </w:r>
          </w:p>
        </w:tc>
      </w:tr>
      <w:tr w:rsidR="00826B55" w:rsidRPr="003E0BC4" w14:paraId="30F8899E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A5CF" w14:textId="22E88F9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D2A8" w14:textId="4ED85CB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Тряпка для пола (микрофибра, крупная)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7CC8" w14:textId="5D6A4E7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C0F9" w14:textId="525137F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F2C4" w14:textId="10DC1D6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08AB" w14:textId="6760ADC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183,50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5C30" w14:textId="02F71EA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200,04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3B85" w14:textId="20C853F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15A9" w14:textId="1D8E542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183,50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E504" w14:textId="783EE6E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183,50</w:t>
            </w:r>
          </w:p>
        </w:tc>
      </w:tr>
      <w:tr w:rsidR="00826B55" w:rsidRPr="003E0BC4" w14:paraId="20AF5228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50F5" w14:textId="6C68A06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A9B0" w14:textId="04DEC13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Салфетка универсальная (микрофибра)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80E1" w14:textId="70A782E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1D91" w14:textId="6555673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17BF" w14:textId="186511D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CC95" w14:textId="7869C6F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53EF" w14:textId="0D038AA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BC0D" w14:textId="3676425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186A" w14:textId="4AA4D19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5E3D" w14:textId="3008946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28,00</w:t>
            </w:r>
          </w:p>
        </w:tc>
      </w:tr>
      <w:tr w:rsidR="00826B55" w:rsidRPr="003E0BC4" w14:paraId="1FE399C9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5F16" w14:textId="2F9975C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B38B" w14:textId="5D27838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Дезинфицирующее средство на основе натриевой соли </w:t>
            </w:r>
            <w:proofErr w:type="spell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дихлоризоциануровой</w:t>
            </w:r>
            <w:proofErr w:type="spell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кислоты  «</w:t>
            </w:r>
            <w:proofErr w:type="spellStart"/>
            <w:proofErr w:type="gram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ДезХлор</w:t>
            </w:r>
            <w:proofErr w:type="spell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D28F" w14:textId="6AAB12C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838D" w14:textId="77DC997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9CA0" w14:textId="64F8CD1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8F40" w14:textId="37E1ABA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380,00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5E18" w14:textId="6783D30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06AD" w14:textId="17A61DA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17D4" w14:textId="08C9D54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380,00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8F4" w14:textId="4208358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380,00</w:t>
            </w:r>
          </w:p>
        </w:tc>
      </w:tr>
      <w:tr w:rsidR="00826B55" w:rsidRPr="003E0BC4" w14:paraId="5940B820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7222" w14:textId="0672DF0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A7273" w14:textId="4FECD8E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Чистящее средство</w:t>
            </w:r>
            <w:proofErr w:type="gram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 дезинфицирующее «</w:t>
            </w:r>
            <w:proofErr w:type="spell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Domestos</w:t>
            </w:r>
            <w:proofErr w:type="spell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4F11" w14:textId="69D99A3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F5DF" w14:textId="5BFD06D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5CC7" w14:textId="14FD4DE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264A" w14:textId="54A2C6A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E995" w14:textId="03AABFF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278,22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5A75" w14:textId="6B52B8E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1B16" w14:textId="30F607C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FA00" w14:textId="699487F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220,00</w:t>
            </w:r>
          </w:p>
        </w:tc>
      </w:tr>
      <w:tr w:rsidR="00826B55" w:rsidRPr="003E0BC4" w14:paraId="2EB9A6D3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9392" w14:textId="317EDB5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09C1" w14:textId="0FEDEC0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Средство для </w:t>
            </w:r>
            <w:proofErr w:type="gram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сантехники  «</w:t>
            </w:r>
            <w:proofErr w:type="spellStart"/>
            <w:proofErr w:type="gram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Санокс</w:t>
            </w:r>
            <w:proofErr w:type="spell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F00D" w14:textId="17C75BE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12BD" w14:textId="561D7E1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CBC7" w14:textId="447A212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7971" w14:textId="1C5699E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101,88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D054" w14:textId="415A15D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B9FE" w14:textId="27CBD19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3096" w14:textId="512DDD7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101,88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E706" w14:textId="6795BF4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101,88</w:t>
            </w:r>
          </w:p>
        </w:tc>
      </w:tr>
      <w:tr w:rsidR="00826B55" w:rsidRPr="003E0BC4" w14:paraId="1E6B2A10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B7BC" w14:textId="3C4BF2F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5AED" w14:textId="375A14B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Чистящее средство </w:t>
            </w:r>
            <w:proofErr w:type="gram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универсальное  «</w:t>
            </w:r>
            <w:proofErr w:type="gram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РИО»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EF58" w14:textId="5B3653C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D41D" w14:textId="4E37E21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51E0" w14:textId="50E9511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C315" w14:textId="21D7C24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430,40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EC1F" w14:textId="6D460EF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430,63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137F" w14:textId="44FF6CA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B68B" w14:textId="59119D9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430,40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D04F" w14:textId="13D8556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430,40</w:t>
            </w:r>
          </w:p>
        </w:tc>
      </w:tr>
      <w:tr w:rsidR="00826B55" w:rsidRPr="003E0BC4" w14:paraId="3FFB99F4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669B" w14:textId="213528F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0408" w14:textId="15D8BE5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Чистящее средство абразивное «Пемолюкс»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5178" w14:textId="3611C2E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22AA" w14:textId="626DFBF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4D4" w14:textId="3069195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4763" w14:textId="4AFDDED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69CB" w14:textId="0859EB5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2970" w14:textId="03DBCEF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7399" w14:textId="6D3F007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7A1E" w14:textId="250249B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82,81</w:t>
            </w:r>
          </w:p>
        </w:tc>
      </w:tr>
      <w:tr w:rsidR="00826B55" w:rsidRPr="003E0BC4" w14:paraId="30F8D7F6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034D" w14:textId="609E246F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7CC2" w14:textId="2DE8921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Сода кальцинированная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C0BDF" w14:textId="4E3A299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4B58" w14:textId="2859810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46F0" w14:textId="0CB701B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221C" w14:textId="63C8C69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47,50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3323" w14:textId="28770F7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0077" w14:textId="02D4820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822" w14:textId="511886D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47,50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506A" w14:textId="34FA35B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47,50</w:t>
            </w:r>
          </w:p>
        </w:tc>
      </w:tr>
      <w:tr w:rsidR="00826B55" w:rsidRPr="003E0BC4" w14:paraId="1AFC2521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D01B" w14:textId="44AEFD9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908B" w14:textId="0843C6C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Средство для мытья окон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248D" w14:textId="2B2C8A5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F908" w14:textId="66C5111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9081" w14:textId="312D6A2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9495" w14:textId="364D7ED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67,31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EB4C" w14:textId="56077B1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D066" w14:textId="7319054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B346" w14:textId="4D2E455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67,31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2C37" w14:textId="0327584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67,31</w:t>
            </w:r>
          </w:p>
        </w:tc>
      </w:tr>
      <w:tr w:rsidR="00826B55" w:rsidRPr="003E0BC4" w14:paraId="0F178BC6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EE2C" w14:textId="46029D2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E0A1" w14:textId="6D52BCB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Перчатки латексные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67BD" w14:textId="4E33544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A30A" w14:textId="0C98FA8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8741" w14:textId="63D0227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B389" w14:textId="42C676F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1282,05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067" w14:textId="52CE856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1300,36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DFFC" w14:textId="3B01F70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BBBB" w14:textId="55B18D8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1282,05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F86E" w14:textId="179072D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1282,05</w:t>
            </w:r>
          </w:p>
        </w:tc>
      </w:tr>
      <w:tr w:rsidR="00826B55" w:rsidRPr="003E0BC4" w14:paraId="6CB89CCB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EF7E" w14:textId="0C27200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6FF8" w14:textId="5403833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Мешки для мусора (30 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439A" w14:textId="25CD4E9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рулон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41DD" w14:textId="504DA60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89BC" w14:textId="4DE6BE2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D1F5" w14:textId="2819715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47,10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39E" w14:textId="731E505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51,01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0DBC" w14:textId="04D25DD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C9D9" w14:textId="51F9F49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47,10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80E5" w14:textId="7D28C12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47,10</w:t>
            </w:r>
          </w:p>
        </w:tc>
      </w:tr>
      <w:tr w:rsidR="00826B55" w:rsidRPr="003E0BC4" w14:paraId="47859A90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FC27" w14:textId="3EA0798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26ED" w14:textId="7FA6374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 xml:space="preserve">Средство для отбеливания, дезинфекции и </w:t>
            </w:r>
            <w:proofErr w:type="gramStart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уборки  «</w:t>
            </w:r>
            <w:proofErr w:type="gramEnd"/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Белизна»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4C3C" w14:textId="4699AD2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5BA8" w14:textId="1094D0F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2F46" w14:textId="3822649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51D8" w14:textId="1A7A815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94E6" w14:textId="68C0200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56,86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14D9" w14:textId="3CA7287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91E2" w14:textId="6F6A387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8F20" w14:textId="59054BB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40,00</w:t>
            </w:r>
          </w:p>
        </w:tc>
      </w:tr>
      <w:tr w:rsidR="00826B55" w:rsidRPr="003E0BC4" w14:paraId="018B8F18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5B47" w14:textId="44FB266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B23F" w14:textId="71FDB9E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Тряпкодержатель с деревянным черенком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F3AD" w14:textId="2DD2A35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170D" w14:textId="04D156B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3A71" w14:textId="6DF7711B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078" w14:textId="48BB0A7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298,14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0940" w14:textId="4A8DB2E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299,25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DC87" w14:textId="2CC98616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E90E" w14:textId="1D49B33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298,14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98E6" w14:textId="2F6D09C4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298,14</w:t>
            </w:r>
          </w:p>
        </w:tc>
      </w:tr>
      <w:tr w:rsidR="00826B55" w:rsidRPr="003E0BC4" w14:paraId="27E21CCD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DCC0" w14:textId="4A0796B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7111" w14:textId="202D34FC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Тряпкодержатель с металлическим черенком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5F4F" w14:textId="015666DE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3423" w14:textId="6AB4F26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05C5" w14:textId="3AC4CD5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3559" w14:textId="2B053E38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179,46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8EEA" w14:textId="0330C11D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181,41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1B18" w14:textId="1F367295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11D4" w14:textId="78BF5342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179,46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CF01" w14:textId="5EEA0733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179,46</w:t>
            </w:r>
          </w:p>
        </w:tc>
      </w:tr>
      <w:tr w:rsidR="00826B55" w:rsidRPr="003E0BC4" w14:paraId="3F229C2F" w14:textId="77777777" w:rsidTr="00826B5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AA3C" w14:textId="532322D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7766" w14:textId="05FC80DA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Щётка («утюжок»)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2EFE" w14:textId="42E7F081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7CD2" w14:textId="57025F6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671E" w14:textId="1111CFE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DA25" w14:textId="7361853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151,70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74AA" w14:textId="7F4086F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62EB" w14:textId="34157B37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B255" w14:textId="460D0BC0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151,70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3302" w14:textId="7D8892F9" w:rsidR="00826B55" w:rsidRPr="00826B55" w:rsidRDefault="00826B5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151,70</w:t>
            </w:r>
          </w:p>
        </w:tc>
      </w:tr>
      <w:tr w:rsidR="00805E15" w:rsidRPr="003E0BC4" w14:paraId="532E259B" w14:textId="77777777" w:rsidTr="00826B55">
        <w:tc>
          <w:tcPr>
            <w:tcW w:w="137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DFC4" w14:textId="77169AE6" w:rsidR="00805E15" w:rsidRPr="00826B55" w:rsidRDefault="00805E15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826B55">
              <w:rPr>
                <w:rFonts w:ascii="Times New Roman" w:hAnsi="Times New Roman"/>
                <w:bCs/>
                <w:sz w:val="20"/>
                <w:szCs w:val="20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3AEB" w14:textId="178E85FD" w:rsidR="00805E15" w:rsidRPr="00826B55" w:rsidRDefault="00B36D6E" w:rsidP="00826B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36D6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4328,74</w:t>
            </w:r>
          </w:p>
        </w:tc>
      </w:tr>
    </w:tbl>
    <w:p w14:paraId="679DD175" w14:textId="77777777" w:rsidR="003D4FF0" w:rsidRDefault="003D4FF0" w:rsidP="00862011">
      <w:pPr>
        <w:tabs>
          <w:tab w:val="left" w:pos="2788"/>
        </w:tabs>
        <w:spacing w:after="0" w:line="240" w:lineRule="auto"/>
        <w:rPr>
          <w:rFonts w:ascii="Times New Roman" w:eastAsia="Calibri" w:hAnsi="Times New Roman" w:cs="Times New Roman"/>
          <w:szCs w:val="24"/>
          <w:highlight w:val="yellow"/>
        </w:rPr>
      </w:pPr>
    </w:p>
    <w:p w14:paraId="3AB755D5" w14:textId="359B11B9" w:rsidR="00C93B7D" w:rsidRPr="003D4FF0" w:rsidRDefault="003D4FF0" w:rsidP="00862011">
      <w:pPr>
        <w:tabs>
          <w:tab w:val="left" w:pos="2788"/>
        </w:tabs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B36D6E">
        <w:rPr>
          <w:rFonts w:ascii="Times New Roman" w:eastAsia="Calibri" w:hAnsi="Times New Roman" w:cs="Times New Roman"/>
          <w:szCs w:val="24"/>
        </w:rPr>
        <w:t xml:space="preserve">Сумма расчета за </w:t>
      </w:r>
      <w:r w:rsidR="000423A1" w:rsidRPr="00B36D6E">
        <w:rPr>
          <w:rFonts w:ascii="Times New Roman" w:eastAsia="Calibri" w:hAnsi="Times New Roman" w:cs="Times New Roman"/>
          <w:szCs w:val="24"/>
        </w:rPr>
        <w:t>единицы товара (единичных расценок) -</w:t>
      </w:r>
      <w:r w:rsidR="000423A1" w:rsidRPr="003D4FF0">
        <w:rPr>
          <w:rFonts w:ascii="Times New Roman" w:eastAsia="Calibri" w:hAnsi="Times New Roman" w:cs="Times New Roman"/>
          <w:szCs w:val="24"/>
        </w:rPr>
        <w:t xml:space="preserve"> </w:t>
      </w:r>
      <w:r w:rsidR="00B36D6E">
        <w:rPr>
          <w:rFonts w:ascii="Times New Roman" w:eastAsia="Calibri" w:hAnsi="Times New Roman" w:cs="Times New Roman"/>
          <w:szCs w:val="24"/>
        </w:rPr>
        <w:t xml:space="preserve">    </w:t>
      </w:r>
      <w:r w:rsidR="00B36D6E" w:rsidRPr="00B36D6E">
        <w:rPr>
          <w:rFonts w:ascii="Times New Roman" w:eastAsia="Calibri" w:hAnsi="Times New Roman" w:cs="Times New Roman"/>
          <w:szCs w:val="24"/>
        </w:rPr>
        <w:t>4328,</w:t>
      </w:r>
      <w:proofErr w:type="gramStart"/>
      <w:r w:rsidR="00B36D6E" w:rsidRPr="00B36D6E">
        <w:rPr>
          <w:rFonts w:ascii="Times New Roman" w:eastAsia="Calibri" w:hAnsi="Times New Roman" w:cs="Times New Roman"/>
          <w:szCs w:val="24"/>
        </w:rPr>
        <w:t>74</w:t>
      </w:r>
      <w:r w:rsidR="00B36D6E">
        <w:rPr>
          <w:rFonts w:ascii="Times New Roman" w:eastAsia="Calibri" w:hAnsi="Times New Roman" w:cs="Times New Roman"/>
          <w:szCs w:val="24"/>
        </w:rPr>
        <w:t xml:space="preserve">  </w:t>
      </w:r>
      <w:r w:rsidR="000423A1" w:rsidRPr="003D4FF0">
        <w:rPr>
          <w:rFonts w:ascii="Times New Roman" w:eastAsia="Calibri" w:hAnsi="Times New Roman" w:cs="Times New Roman"/>
          <w:szCs w:val="24"/>
        </w:rPr>
        <w:t>в</w:t>
      </w:r>
      <w:proofErr w:type="gramEnd"/>
      <w:r w:rsidR="000423A1" w:rsidRPr="003D4FF0">
        <w:rPr>
          <w:rFonts w:ascii="Times New Roman" w:eastAsia="Calibri" w:hAnsi="Times New Roman" w:cs="Times New Roman"/>
          <w:szCs w:val="24"/>
        </w:rPr>
        <w:t xml:space="preserve"> руб. с НДС</w:t>
      </w:r>
      <w:r w:rsidR="00C93B7D" w:rsidRPr="003D4FF0">
        <w:rPr>
          <w:rFonts w:ascii="Times New Roman" w:eastAsia="Calibri" w:hAnsi="Times New Roman" w:cs="Times New Roman"/>
          <w:szCs w:val="24"/>
        </w:rPr>
        <w:tab/>
      </w:r>
    </w:p>
    <w:p w14:paraId="42F9E8F9" w14:textId="77777777" w:rsidR="001130AC" w:rsidRPr="003D4FF0" w:rsidRDefault="003E0BC4" w:rsidP="00862011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3D4FF0">
        <w:rPr>
          <w:rFonts w:ascii="Times New Roman" w:eastAsia="Calibri" w:hAnsi="Times New Roman" w:cs="Times New Roman"/>
          <w:szCs w:val="24"/>
        </w:rPr>
        <w:t>Исполнитель расчета:</w:t>
      </w:r>
    </w:p>
    <w:p w14:paraId="1E34B1F7" w14:textId="6F7527ED" w:rsidR="001130AC" w:rsidRPr="003D4FF0" w:rsidRDefault="001130AC" w:rsidP="00862011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proofErr w:type="spellStart"/>
      <w:r w:rsidRPr="003D4FF0">
        <w:rPr>
          <w:rFonts w:ascii="Times New Roman" w:eastAsia="Calibri" w:hAnsi="Times New Roman" w:cs="Times New Roman"/>
          <w:sz w:val="20"/>
          <w:szCs w:val="24"/>
        </w:rPr>
        <w:t>Залицаева</w:t>
      </w:r>
      <w:proofErr w:type="spellEnd"/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 Елена Михайловна </w:t>
      </w:r>
      <w:proofErr w:type="spellStart"/>
      <w:r w:rsidRPr="003D4FF0">
        <w:rPr>
          <w:rFonts w:ascii="Times New Roman" w:eastAsia="Calibri" w:hAnsi="Times New Roman" w:cs="Times New Roman"/>
          <w:sz w:val="20"/>
          <w:szCs w:val="24"/>
        </w:rPr>
        <w:t>зам.нач</w:t>
      </w:r>
      <w:proofErr w:type="spellEnd"/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. </w:t>
      </w:r>
      <w:proofErr w:type="spellStart"/>
      <w:proofErr w:type="gramStart"/>
      <w:r w:rsidRPr="003D4FF0">
        <w:rPr>
          <w:rFonts w:ascii="Times New Roman" w:eastAsia="Calibri" w:hAnsi="Times New Roman" w:cs="Times New Roman"/>
          <w:sz w:val="20"/>
          <w:szCs w:val="24"/>
        </w:rPr>
        <w:t>СОДАВиАС</w:t>
      </w:r>
      <w:proofErr w:type="spellEnd"/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  (</w:t>
      </w:r>
      <w:proofErr w:type="gramEnd"/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 8 902 673 53 19 ) </w:t>
      </w:r>
    </w:p>
    <w:p w14:paraId="5AA15F42" w14:textId="086B7A04" w:rsidR="003E0BC4" w:rsidRPr="003D4FF0" w:rsidRDefault="001130AC" w:rsidP="00862011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3D4FF0"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 w:rsidR="003E0BC4" w:rsidRPr="003D4FF0">
        <w:rPr>
          <w:rFonts w:ascii="Times New Roman" w:eastAsia="Calibri" w:hAnsi="Times New Roman" w:cs="Times New Roman"/>
          <w:szCs w:val="24"/>
          <w:vertAlign w:val="superscript"/>
        </w:rPr>
        <w:t>(Ф.И.О., должность, контактный телефон)</w:t>
      </w:r>
    </w:p>
    <w:p w14:paraId="4581EC48" w14:textId="77777777" w:rsidR="00B17C71" w:rsidRDefault="003E0BC4" w:rsidP="00B17C71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3D4FF0">
        <w:rPr>
          <w:rFonts w:ascii="Times New Roman" w:eastAsia="Calibri" w:hAnsi="Times New Roman" w:cs="Times New Roman"/>
          <w:sz w:val="20"/>
          <w:szCs w:val="24"/>
        </w:rPr>
        <w:t>_______________/</w:t>
      </w:r>
      <w:proofErr w:type="spellStart"/>
      <w:r w:rsidR="001130AC" w:rsidRPr="003D4FF0">
        <w:rPr>
          <w:rFonts w:ascii="Times New Roman" w:eastAsia="Calibri" w:hAnsi="Times New Roman" w:cs="Times New Roman"/>
          <w:sz w:val="20"/>
          <w:szCs w:val="24"/>
        </w:rPr>
        <w:t>Залицаева</w:t>
      </w:r>
      <w:proofErr w:type="spellEnd"/>
      <w:r w:rsidR="001130AC" w:rsidRPr="003D4FF0">
        <w:rPr>
          <w:rFonts w:ascii="Times New Roman" w:eastAsia="Calibri" w:hAnsi="Times New Roman" w:cs="Times New Roman"/>
          <w:sz w:val="20"/>
          <w:szCs w:val="24"/>
        </w:rPr>
        <w:t xml:space="preserve"> Е.М. </w:t>
      </w:r>
      <w:proofErr w:type="gramStart"/>
      <w:r w:rsidRPr="003D4FF0">
        <w:rPr>
          <w:rFonts w:ascii="Times New Roman" w:eastAsia="Calibri" w:hAnsi="Times New Roman" w:cs="Times New Roman"/>
          <w:sz w:val="20"/>
          <w:szCs w:val="24"/>
        </w:rPr>
        <w:t>/</w:t>
      </w:r>
      <w:r w:rsidR="00B17C71" w:rsidRPr="003D4FF0">
        <w:rPr>
          <w:rFonts w:ascii="Times New Roman" w:eastAsia="Calibri" w:hAnsi="Times New Roman" w:cs="Times New Roman"/>
          <w:sz w:val="20"/>
          <w:szCs w:val="24"/>
          <w:vertAlign w:val="superscript"/>
        </w:rPr>
        <w:t>(</w:t>
      </w:r>
      <w:proofErr w:type="gramEnd"/>
      <w:r w:rsidR="00B17C71" w:rsidRPr="003D4FF0">
        <w:rPr>
          <w:rFonts w:ascii="Times New Roman" w:eastAsia="Calibri" w:hAnsi="Times New Roman" w:cs="Times New Roman"/>
          <w:sz w:val="20"/>
          <w:szCs w:val="24"/>
          <w:vertAlign w:val="superscript"/>
        </w:rPr>
        <w:t>подпись/расшифровка подписи)</w:t>
      </w:r>
      <w:r w:rsidR="00B17C71" w:rsidRPr="00B17C71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="00B17C71">
        <w:rPr>
          <w:rFonts w:ascii="Times New Roman" w:eastAsia="Calibri" w:hAnsi="Times New Roman" w:cs="Times New Roman"/>
          <w:sz w:val="20"/>
          <w:szCs w:val="24"/>
        </w:rPr>
        <w:t xml:space="preserve">           </w:t>
      </w:r>
    </w:p>
    <w:p w14:paraId="090296C0" w14:textId="77777777" w:rsidR="00B17C71" w:rsidRDefault="00B17C71" w:rsidP="00B17C71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57526E8C" w14:textId="24526BE9" w:rsidR="00B17C71" w:rsidRPr="003D4FF0" w:rsidRDefault="00B17C71" w:rsidP="00B17C71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24"/>
        </w:rPr>
        <w:sectPr w:rsidR="00B17C71" w:rsidRPr="003D4FF0" w:rsidSect="00B17C71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  <w:r w:rsidRPr="003D4FF0">
        <w:rPr>
          <w:rFonts w:ascii="Times New Roman" w:eastAsia="Calibri" w:hAnsi="Times New Roman" w:cs="Times New Roman"/>
          <w:sz w:val="20"/>
          <w:szCs w:val="24"/>
        </w:rPr>
        <w:t>"</w:t>
      </w:r>
      <w:r>
        <w:rPr>
          <w:rFonts w:ascii="Times New Roman" w:eastAsia="Calibri" w:hAnsi="Times New Roman" w:cs="Times New Roman"/>
          <w:sz w:val="20"/>
          <w:szCs w:val="24"/>
        </w:rPr>
        <w:t xml:space="preserve">22 </w:t>
      </w:r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" </w:t>
      </w:r>
      <w:proofErr w:type="gramStart"/>
      <w:r>
        <w:rPr>
          <w:rFonts w:ascii="Times New Roman" w:eastAsia="Calibri" w:hAnsi="Times New Roman" w:cs="Times New Roman"/>
          <w:sz w:val="20"/>
          <w:szCs w:val="24"/>
        </w:rPr>
        <w:t xml:space="preserve">октября </w:t>
      </w:r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 20</w:t>
      </w:r>
      <w:r>
        <w:rPr>
          <w:rFonts w:ascii="Times New Roman" w:eastAsia="Calibri" w:hAnsi="Times New Roman" w:cs="Times New Roman"/>
          <w:sz w:val="20"/>
          <w:szCs w:val="24"/>
        </w:rPr>
        <w:t>26</w:t>
      </w:r>
      <w:proofErr w:type="gramEnd"/>
      <w:r w:rsidRPr="003D4FF0">
        <w:rPr>
          <w:rFonts w:ascii="Times New Roman" w:eastAsia="Calibri" w:hAnsi="Times New Roman" w:cs="Times New Roman"/>
          <w:sz w:val="20"/>
          <w:szCs w:val="24"/>
        </w:rPr>
        <w:t xml:space="preserve"> г.</w:t>
      </w:r>
      <w:r w:rsidRPr="00B17C71">
        <w:rPr>
          <w:rFonts w:ascii="Times New Roman" w:eastAsia="Calibri" w:hAnsi="Times New Roman" w:cs="Times New Roman"/>
          <w:sz w:val="18"/>
          <w:szCs w:val="24"/>
          <w:vertAlign w:val="superscript"/>
        </w:rPr>
        <w:t xml:space="preserve"> </w:t>
      </w:r>
    </w:p>
    <w:p w14:paraId="1873A5D1" w14:textId="345E1D98" w:rsidR="00B17C71" w:rsidRPr="00B17C71" w:rsidRDefault="00B17C71" w:rsidP="00B17C71">
      <w:pPr>
        <w:tabs>
          <w:tab w:val="left" w:pos="930"/>
        </w:tabs>
        <w:rPr>
          <w:rFonts w:ascii="Times New Roman" w:eastAsia="Calibri" w:hAnsi="Times New Roman" w:cs="Times New Roman"/>
          <w:sz w:val="20"/>
          <w:szCs w:val="24"/>
        </w:rPr>
      </w:pPr>
    </w:p>
    <w:sectPr w:rsidR="00B17C71" w:rsidRPr="00B17C71" w:rsidSect="00700D21">
      <w:headerReference w:type="even" r:id="rId8"/>
      <w:headerReference w:type="default" r:id="rId9"/>
      <w:pgSz w:w="11906" w:h="16838"/>
      <w:pgMar w:top="811" w:right="851" w:bottom="62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AD022" w14:textId="77777777" w:rsidR="003F71C0" w:rsidRDefault="003F71C0" w:rsidP="003E0BC4">
      <w:pPr>
        <w:spacing w:after="0" w:line="240" w:lineRule="auto"/>
      </w:pPr>
      <w:r>
        <w:separator/>
      </w:r>
    </w:p>
  </w:endnote>
  <w:endnote w:type="continuationSeparator" w:id="0">
    <w:p w14:paraId="37250748" w14:textId="77777777" w:rsidR="003F71C0" w:rsidRDefault="003F71C0" w:rsidP="003E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C01A7" w14:textId="77777777" w:rsidR="003F71C0" w:rsidRDefault="003F71C0" w:rsidP="003E0BC4">
      <w:pPr>
        <w:spacing w:after="0" w:line="240" w:lineRule="auto"/>
      </w:pPr>
      <w:r>
        <w:separator/>
      </w:r>
    </w:p>
  </w:footnote>
  <w:footnote w:type="continuationSeparator" w:id="0">
    <w:p w14:paraId="5187BF78" w14:textId="77777777" w:rsidR="003F71C0" w:rsidRDefault="003F71C0" w:rsidP="003E0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446C" w14:textId="77777777" w:rsidR="00384BD8" w:rsidRDefault="00384BD8">
    <w:pPr>
      <w:pStyle w:val="a8"/>
    </w:pPr>
  </w:p>
  <w:p w14:paraId="45A4AA7E" w14:textId="77777777" w:rsidR="00384BD8" w:rsidRDefault="00384B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712AF" w14:textId="77777777" w:rsidR="00384BD8" w:rsidRPr="00B17C71" w:rsidRDefault="00384BD8" w:rsidP="00B17C7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224993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C7"/>
    <w:rsid w:val="00041FD1"/>
    <w:rsid w:val="00042074"/>
    <w:rsid w:val="000423A1"/>
    <w:rsid w:val="00043170"/>
    <w:rsid w:val="000801AD"/>
    <w:rsid w:val="00096E12"/>
    <w:rsid w:val="000A6E1F"/>
    <w:rsid w:val="000C1849"/>
    <w:rsid w:val="000F736F"/>
    <w:rsid w:val="001130AC"/>
    <w:rsid w:val="00126EE2"/>
    <w:rsid w:val="00134E50"/>
    <w:rsid w:val="00172F1D"/>
    <w:rsid w:val="00173C76"/>
    <w:rsid w:val="00203D95"/>
    <w:rsid w:val="00227743"/>
    <w:rsid w:val="00254B4E"/>
    <w:rsid w:val="0026692B"/>
    <w:rsid w:val="00275356"/>
    <w:rsid w:val="00276886"/>
    <w:rsid w:val="002A7B5B"/>
    <w:rsid w:val="00304336"/>
    <w:rsid w:val="00304D40"/>
    <w:rsid w:val="00313BBB"/>
    <w:rsid w:val="0032316B"/>
    <w:rsid w:val="00324FC0"/>
    <w:rsid w:val="003825EB"/>
    <w:rsid w:val="00384BD8"/>
    <w:rsid w:val="003A19CE"/>
    <w:rsid w:val="003D4FF0"/>
    <w:rsid w:val="003D6561"/>
    <w:rsid w:val="003E0BC4"/>
    <w:rsid w:val="003F36B3"/>
    <w:rsid w:val="003F71C0"/>
    <w:rsid w:val="00427678"/>
    <w:rsid w:val="0048111C"/>
    <w:rsid w:val="004E19FA"/>
    <w:rsid w:val="004E3267"/>
    <w:rsid w:val="004E6113"/>
    <w:rsid w:val="0051025B"/>
    <w:rsid w:val="00526AE0"/>
    <w:rsid w:val="005349D7"/>
    <w:rsid w:val="00576D82"/>
    <w:rsid w:val="005E0FC7"/>
    <w:rsid w:val="005F1D03"/>
    <w:rsid w:val="005F57D9"/>
    <w:rsid w:val="00606F45"/>
    <w:rsid w:val="00645A36"/>
    <w:rsid w:val="00650D77"/>
    <w:rsid w:val="006665DB"/>
    <w:rsid w:val="006C0DAC"/>
    <w:rsid w:val="006C3E6C"/>
    <w:rsid w:val="006C490C"/>
    <w:rsid w:val="006D0E11"/>
    <w:rsid w:val="006E10AC"/>
    <w:rsid w:val="00700D21"/>
    <w:rsid w:val="007016BA"/>
    <w:rsid w:val="00712509"/>
    <w:rsid w:val="00751343"/>
    <w:rsid w:val="00757AB6"/>
    <w:rsid w:val="00797AC4"/>
    <w:rsid w:val="007B29C8"/>
    <w:rsid w:val="00803754"/>
    <w:rsid w:val="0080527D"/>
    <w:rsid w:val="00805E15"/>
    <w:rsid w:val="00826B55"/>
    <w:rsid w:val="00855EE1"/>
    <w:rsid w:val="00862011"/>
    <w:rsid w:val="008D5B18"/>
    <w:rsid w:val="008E553D"/>
    <w:rsid w:val="008F7F29"/>
    <w:rsid w:val="00907953"/>
    <w:rsid w:val="00940309"/>
    <w:rsid w:val="009E1827"/>
    <w:rsid w:val="00A07D0F"/>
    <w:rsid w:val="00A411A9"/>
    <w:rsid w:val="00A655DA"/>
    <w:rsid w:val="00A73A92"/>
    <w:rsid w:val="00A73B09"/>
    <w:rsid w:val="00AA4898"/>
    <w:rsid w:val="00AA491F"/>
    <w:rsid w:val="00AA740B"/>
    <w:rsid w:val="00AF2311"/>
    <w:rsid w:val="00B008F4"/>
    <w:rsid w:val="00B03286"/>
    <w:rsid w:val="00B10D37"/>
    <w:rsid w:val="00B17C71"/>
    <w:rsid w:val="00B36D6E"/>
    <w:rsid w:val="00B66125"/>
    <w:rsid w:val="00BC5CB3"/>
    <w:rsid w:val="00BD1B44"/>
    <w:rsid w:val="00BF2136"/>
    <w:rsid w:val="00BF2ECD"/>
    <w:rsid w:val="00C301AB"/>
    <w:rsid w:val="00C473CF"/>
    <w:rsid w:val="00C81378"/>
    <w:rsid w:val="00C93B7D"/>
    <w:rsid w:val="00CC749A"/>
    <w:rsid w:val="00CD14C1"/>
    <w:rsid w:val="00CD3CE2"/>
    <w:rsid w:val="00CE542A"/>
    <w:rsid w:val="00D24355"/>
    <w:rsid w:val="00D37227"/>
    <w:rsid w:val="00D63B87"/>
    <w:rsid w:val="00D80765"/>
    <w:rsid w:val="00DB4E52"/>
    <w:rsid w:val="00DC2489"/>
    <w:rsid w:val="00DE360C"/>
    <w:rsid w:val="00DE61DC"/>
    <w:rsid w:val="00E12F30"/>
    <w:rsid w:val="00E22E4D"/>
    <w:rsid w:val="00E26E71"/>
    <w:rsid w:val="00E27C5D"/>
    <w:rsid w:val="00E37C9D"/>
    <w:rsid w:val="00E86BD7"/>
    <w:rsid w:val="00EB0661"/>
    <w:rsid w:val="00EB2473"/>
    <w:rsid w:val="00EC692C"/>
    <w:rsid w:val="00ED2160"/>
    <w:rsid w:val="00EF5D32"/>
    <w:rsid w:val="00F13591"/>
    <w:rsid w:val="00F46FE8"/>
    <w:rsid w:val="00F73803"/>
    <w:rsid w:val="00F830E0"/>
    <w:rsid w:val="00FC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904A"/>
  <w15:chartTrackingRefBased/>
  <w15:docId w15:val="{CCDC5F6A-7061-4180-90C6-EC015E6A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E0B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E0BC4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E0BC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0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7D0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0D37"/>
  </w:style>
  <w:style w:type="paragraph" w:customStyle="1" w:styleId="addresses-listitem">
    <w:name w:val="addresses-list__item"/>
    <w:basedOn w:val="a"/>
    <w:rsid w:val="0048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basedOn w:val="a"/>
    <w:qFormat/>
    <w:rsid w:val="003F36B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3F36B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3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F36B3"/>
  </w:style>
  <w:style w:type="character" w:styleId="ad">
    <w:name w:val="Strong"/>
    <w:basedOn w:val="a0"/>
    <w:uiPriority w:val="22"/>
    <w:qFormat/>
    <w:rsid w:val="00805E15"/>
    <w:rPr>
      <w:b/>
      <w:bCs/>
    </w:rPr>
  </w:style>
  <w:style w:type="paragraph" w:styleId="ae">
    <w:name w:val="List Paragraph"/>
    <w:basedOn w:val="a"/>
    <w:uiPriority w:val="34"/>
    <w:qFormat/>
    <w:rsid w:val="00CD3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9290A-B571-4674-A799-3C4CA3FEA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Сергеевна</dc:creator>
  <cp:keywords/>
  <dc:description/>
  <cp:lastModifiedBy>Марина А. Александровна</cp:lastModifiedBy>
  <cp:revision>85</cp:revision>
  <cp:lastPrinted>2025-07-22T04:49:00Z</cp:lastPrinted>
  <dcterms:created xsi:type="dcterms:W3CDTF">2024-01-26T04:29:00Z</dcterms:created>
  <dcterms:modified xsi:type="dcterms:W3CDTF">2026-10-22T09:01:00Z</dcterms:modified>
</cp:coreProperties>
</file>