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709"/>
        <w:gridCol w:w="5103"/>
        <w:gridCol w:w="992"/>
        <w:gridCol w:w="1417"/>
      </w:tblGrid>
      <w:tr w:rsidR="0049583B" w:rsidRPr="003A21B2" w14:paraId="39FF2F79" w14:textId="77777777" w:rsidTr="000158C9">
        <w:trPr>
          <w:trHeight w:val="3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6651C3" w:rsidRPr="003A21B2" w14:paraId="4B335FC6" w14:textId="77777777" w:rsidTr="000158C9">
        <w:trPr>
          <w:trHeight w:val="5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6BC7" w14:textId="0CEE1044" w:rsidR="006651C3" w:rsidRPr="003A21B2" w:rsidRDefault="006651C3" w:rsidP="006651C3">
            <w:pPr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A6059" w14:textId="5C6233BD" w:rsidR="006651C3" w:rsidRPr="00730D7E" w:rsidRDefault="006651C3" w:rsidP="006651C3">
            <w:r w:rsidRPr="00EB1E50">
              <w:t>Таль (тельфер) электрическая цепная TOR ТЭШ (DHS) 1,0 т 12 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F12DE" w14:textId="3E67CA94" w:rsidR="006651C3" w:rsidRDefault="006651C3" w:rsidP="006651C3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8B911C" w14:textId="77777777" w:rsidR="006651C3" w:rsidRDefault="006651C3" w:rsidP="006651C3">
            <w:r>
              <w:t xml:space="preserve">Ссылка пример: </w:t>
            </w:r>
          </w:p>
          <w:p w14:paraId="7183B4FF" w14:textId="27622E01" w:rsidR="006651C3" w:rsidRPr="00730D7E" w:rsidRDefault="006651C3" w:rsidP="006651C3">
            <w:r w:rsidRPr="00EB1E50">
              <w:t>https://www.ozon.ru/product/tal-telfer-elektricheskaya-tsepnaya-tor-tesh-dhs-1-0-t-12-m-tor-industries-758930629/?at=1iup1OouODM7ZwtDKNw30zokyqOrgQh2&amp;sh=z49nj-zu9g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9F7C" w14:textId="7DFD62B2" w:rsidR="006651C3" w:rsidRDefault="006651C3" w:rsidP="006651C3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33D6" w14:textId="7CC03B8C" w:rsidR="006651C3" w:rsidRDefault="006651C3" w:rsidP="006651C3">
            <w:pPr>
              <w:jc w:val="center"/>
            </w:pPr>
            <w:r>
              <w:t>нет</w:t>
            </w:r>
          </w:p>
        </w:tc>
      </w:tr>
      <w:tr w:rsidR="0049583B" w:rsidRPr="003A21B2" w14:paraId="08C40148" w14:textId="77777777" w:rsidTr="000158C9">
        <w:trPr>
          <w:trHeight w:val="5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30AF3D9E" w:rsidR="0049583B" w:rsidRPr="003A21B2" w:rsidRDefault="006651C3" w:rsidP="00105001">
            <w:pPr>
              <w:jc w:val="center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6E3917B4" w:rsidR="0049583B" w:rsidRPr="006651C3" w:rsidRDefault="00730D7E" w:rsidP="00797EDA">
            <w:r w:rsidRPr="00730D7E">
              <w:t>Труба чугун SML Ду 50 L=3м б/растр HBCX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11E362EA" w:rsidR="0049583B" w:rsidRPr="00730D7E" w:rsidRDefault="00730D7E" w:rsidP="00105001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B03FE5" w14:textId="03B04E4E" w:rsidR="006651C3" w:rsidRDefault="006651C3" w:rsidP="006651C3">
            <w:r>
              <w:t xml:space="preserve">Ссылка пример: </w:t>
            </w:r>
          </w:p>
          <w:p w14:paraId="34196B08" w14:textId="114ADA95" w:rsidR="00E83D43" w:rsidRPr="00A22C3C" w:rsidRDefault="00730D7E" w:rsidP="006651C3">
            <w:r w:rsidRPr="00730D7E">
              <w:t>https://www.santech.ru/catalog/278/286/i454/v9232/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6F02F007" w:rsidR="0049583B" w:rsidRPr="00EB1E50" w:rsidRDefault="00730D7E" w:rsidP="00105001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160E5E4A" w:rsidR="0049583B" w:rsidRPr="00537907" w:rsidRDefault="001A4371" w:rsidP="00105001">
            <w:pPr>
              <w:jc w:val="center"/>
            </w:pPr>
            <w:r>
              <w:t>нет</w:t>
            </w:r>
          </w:p>
        </w:tc>
      </w:tr>
      <w:tr w:rsidR="00730D7E" w:rsidRPr="003A21B2" w14:paraId="24B78960" w14:textId="77777777" w:rsidTr="000158C9">
        <w:trPr>
          <w:trHeight w:val="5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C29A" w14:textId="7E24DB6D" w:rsidR="00730D7E" w:rsidRPr="003A21B2" w:rsidRDefault="006651C3" w:rsidP="00105001">
            <w:pPr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B5D25" w14:textId="695D2E0C" w:rsidR="00730D7E" w:rsidRPr="009A4349" w:rsidRDefault="00730D7E" w:rsidP="00797EDA">
            <w:r w:rsidRPr="009A4349">
              <w:t>Отвод чугун SML Ду 50х45гр б/растр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12E0E" w14:textId="095A5435" w:rsidR="00730D7E" w:rsidRDefault="00730D7E" w:rsidP="00105001">
            <w:pPr>
              <w:jc w:val="center"/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40B237" w14:textId="16ADBE5D" w:rsidR="00730D7E" w:rsidRPr="00730D7E" w:rsidRDefault="006651C3" w:rsidP="006651C3">
            <w:r>
              <w:t xml:space="preserve">Ссылка пример: </w:t>
            </w:r>
            <w:r w:rsidR="009A4349" w:rsidRPr="009A4349">
              <w:t>https://www.santech.ru/catalog/278/286/i29883/v8923/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CDBB" w14:textId="2DA14B3C" w:rsidR="00730D7E" w:rsidRDefault="009A4349" w:rsidP="00105001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7267" w14:textId="73B6F7CE" w:rsidR="00730D7E" w:rsidRDefault="009A4349" w:rsidP="00105001">
            <w:pPr>
              <w:jc w:val="center"/>
            </w:pPr>
            <w:r>
              <w:t>нет</w:t>
            </w:r>
          </w:p>
        </w:tc>
      </w:tr>
      <w:tr w:rsidR="009A4349" w:rsidRPr="003A21B2" w14:paraId="3DE80382" w14:textId="77777777" w:rsidTr="000158C9">
        <w:trPr>
          <w:trHeight w:val="5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FAD6" w14:textId="74A60314" w:rsidR="009A4349" w:rsidRDefault="006651C3" w:rsidP="00105001">
            <w:pPr>
              <w:jc w:val="center"/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4C9F3" w14:textId="6433467F" w:rsidR="009A4349" w:rsidRPr="009A4349" w:rsidRDefault="009A4349" w:rsidP="00797EDA">
            <w:r w:rsidRPr="009A4349">
              <w:t>Надувная заглушка для труб 1 шт 50-200 мм резиновая герметизации и проверки трубопроводов с ручной грушей чёрная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41976" w14:textId="53237126" w:rsidR="009A4349" w:rsidRDefault="009A4349" w:rsidP="00105001">
            <w:pPr>
              <w:jc w:val="center"/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D1A7D3" w14:textId="09508A1D" w:rsidR="009A4349" w:rsidRPr="009A4349" w:rsidRDefault="006651C3" w:rsidP="006651C3">
            <w:r>
              <w:t xml:space="preserve">Ссылка пример: </w:t>
            </w:r>
            <w:r w:rsidR="009A4349" w:rsidRPr="009A4349">
              <w:t>https://www.ozon.ru/product/naduvnaya-zaglushka-dlya-trub-1-sht-50-200-mm-rezinovaya-germetizatsii-i-proverki-truboprovodov-5484825344/?at=1kep1NYReEYk0tqGOl4gzjf_OWXqXcp_&amp;sh=z49nj13iRg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08F8" w14:textId="1EC6D559" w:rsidR="009A4349" w:rsidRDefault="009A4349" w:rsidP="00105001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D839" w14:textId="340CF993" w:rsidR="009A4349" w:rsidRDefault="009A4349" w:rsidP="00105001">
            <w:pPr>
              <w:jc w:val="center"/>
            </w:pPr>
            <w:r>
              <w:t>да</w:t>
            </w:r>
          </w:p>
        </w:tc>
      </w:tr>
    </w:tbl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F49B5E2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Место доставки товара:</w:t>
      </w:r>
      <w:r w:rsidR="006651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651C3" w:rsidRPr="006651C3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город-курорт Ялта, село Оползневое, ул. Генерала Острякова, здание 9 корпус 1.</w:t>
      </w:r>
    </w:p>
    <w:p w14:paraId="5D40270C" w14:textId="1361344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6651C3">
        <w:rPr>
          <w:rFonts w:ascii="Times New Roman" w:eastAsia="Calibri" w:hAnsi="Times New Roman" w:cs="Times New Roman"/>
          <w:sz w:val="24"/>
          <w:szCs w:val="24"/>
        </w:rPr>
        <w:t xml:space="preserve">__ </w:t>
      </w:r>
      <w:r w:rsidR="00105001">
        <w:rPr>
          <w:rFonts w:ascii="Times New Roman" w:eastAsia="Calibri" w:hAnsi="Times New Roman" w:cs="Times New Roman"/>
          <w:sz w:val="24"/>
          <w:szCs w:val="24"/>
        </w:rPr>
        <w:t>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802D5B" w14:textId="59D560E0" w:rsidR="000D109E" w:rsidRPr="003A21B2" w:rsidRDefault="002511D4">
      <w:pPr>
        <w:pStyle w:val="a3"/>
        <w:numPr>
          <w:ilvl w:val="1"/>
          <w:numId w:val="6"/>
        </w:numPr>
        <w:spacing w:after="0" w:line="240" w:lineRule="auto"/>
        <w:ind w:left="1048"/>
      </w:pPr>
      <w:r w:rsidRPr="0014203A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830631629">
    <w:abstractNumId w:val="2"/>
  </w:num>
  <w:num w:numId="2" w16cid:durableId="413556978">
    <w:abstractNumId w:val="3"/>
  </w:num>
  <w:num w:numId="3" w16cid:durableId="1288390204">
    <w:abstractNumId w:val="1"/>
  </w:num>
  <w:num w:numId="4" w16cid:durableId="2066219904">
    <w:abstractNumId w:val="4"/>
  </w:num>
  <w:num w:numId="5" w16cid:durableId="1799492213">
    <w:abstractNumId w:val="0"/>
  </w:num>
  <w:num w:numId="6" w16cid:durableId="20597398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178A"/>
    <w:rsid w:val="000158C9"/>
    <w:rsid w:val="00043DF5"/>
    <w:rsid w:val="00092167"/>
    <w:rsid w:val="000B322B"/>
    <w:rsid w:val="000B6678"/>
    <w:rsid w:val="000D109E"/>
    <w:rsid w:val="000D5981"/>
    <w:rsid w:val="00105001"/>
    <w:rsid w:val="00122A7C"/>
    <w:rsid w:val="001316F7"/>
    <w:rsid w:val="00141EF1"/>
    <w:rsid w:val="0014203A"/>
    <w:rsid w:val="00142F27"/>
    <w:rsid w:val="001766DF"/>
    <w:rsid w:val="001853CA"/>
    <w:rsid w:val="00191E0B"/>
    <w:rsid w:val="001A4371"/>
    <w:rsid w:val="001C2F5E"/>
    <w:rsid w:val="001D6954"/>
    <w:rsid w:val="001E23BB"/>
    <w:rsid w:val="001F6DA3"/>
    <w:rsid w:val="002018EE"/>
    <w:rsid w:val="002511D4"/>
    <w:rsid w:val="00265F6D"/>
    <w:rsid w:val="002773D1"/>
    <w:rsid w:val="00285A01"/>
    <w:rsid w:val="002B2042"/>
    <w:rsid w:val="002E5836"/>
    <w:rsid w:val="002F1D35"/>
    <w:rsid w:val="002F2DF8"/>
    <w:rsid w:val="003224A8"/>
    <w:rsid w:val="00326D44"/>
    <w:rsid w:val="00331125"/>
    <w:rsid w:val="00331440"/>
    <w:rsid w:val="00375AF7"/>
    <w:rsid w:val="00390BF7"/>
    <w:rsid w:val="003A21B2"/>
    <w:rsid w:val="003F1E0C"/>
    <w:rsid w:val="00400DFB"/>
    <w:rsid w:val="004026FF"/>
    <w:rsid w:val="00421BD9"/>
    <w:rsid w:val="004432A9"/>
    <w:rsid w:val="00481514"/>
    <w:rsid w:val="00486C37"/>
    <w:rsid w:val="0049583B"/>
    <w:rsid w:val="004A529C"/>
    <w:rsid w:val="004C62FE"/>
    <w:rsid w:val="004D09B2"/>
    <w:rsid w:val="004E421D"/>
    <w:rsid w:val="004F054E"/>
    <w:rsid w:val="00512A57"/>
    <w:rsid w:val="00515B9E"/>
    <w:rsid w:val="00537907"/>
    <w:rsid w:val="00555B30"/>
    <w:rsid w:val="00581C22"/>
    <w:rsid w:val="00596C97"/>
    <w:rsid w:val="005F4A6B"/>
    <w:rsid w:val="00647AFA"/>
    <w:rsid w:val="00653756"/>
    <w:rsid w:val="006571F7"/>
    <w:rsid w:val="006651C3"/>
    <w:rsid w:val="00676A61"/>
    <w:rsid w:val="006C31F1"/>
    <w:rsid w:val="006D404F"/>
    <w:rsid w:val="006F36C3"/>
    <w:rsid w:val="00707368"/>
    <w:rsid w:val="007163C8"/>
    <w:rsid w:val="00730D7E"/>
    <w:rsid w:val="00732FE3"/>
    <w:rsid w:val="00737443"/>
    <w:rsid w:val="00752507"/>
    <w:rsid w:val="0075663E"/>
    <w:rsid w:val="00781CA8"/>
    <w:rsid w:val="007953F8"/>
    <w:rsid w:val="00797EDA"/>
    <w:rsid w:val="007E4CA8"/>
    <w:rsid w:val="007E5A6C"/>
    <w:rsid w:val="007E5E11"/>
    <w:rsid w:val="007F03C5"/>
    <w:rsid w:val="00804986"/>
    <w:rsid w:val="00805F13"/>
    <w:rsid w:val="00812692"/>
    <w:rsid w:val="00836FEF"/>
    <w:rsid w:val="008B109E"/>
    <w:rsid w:val="008C6A10"/>
    <w:rsid w:val="008D14BE"/>
    <w:rsid w:val="008F0389"/>
    <w:rsid w:val="008F1098"/>
    <w:rsid w:val="00900793"/>
    <w:rsid w:val="0090569D"/>
    <w:rsid w:val="00931E56"/>
    <w:rsid w:val="0098294C"/>
    <w:rsid w:val="009A4349"/>
    <w:rsid w:val="009A65F2"/>
    <w:rsid w:val="009B559A"/>
    <w:rsid w:val="009C0CF0"/>
    <w:rsid w:val="009C7D49"/>
    <w:rsid w:val="009D3970"/>
    <w:rsid w:val="009E4632"/>
    <w:rsid w:val="00A22C3C"/>
    <w:rsid w:val="00A30572"/>
    <w:rsid w:val="00A4363D"/>
    <w:rsid w:val="00A52863"/>
    <w:rsid w:val="00A54164"/>
    <w:rsid w:val="00A61A2F"/>
    <w:rsid w:val="00A67AF0"/>
    <w:rsid w:val="00A77DFE"/>
    <w:rsid w:val="00A8067F"/>
    <w:rsid w:val="00AC32F5"/>
    <w:rsid w:val="00AD041A"/>
    <w:rsid w:val="00AD3099"/>
    <w:rsid w:val="00AD7090"/>
    <w:rsid w:val="00AF65BB"/>
    <w:rsid w:val="00B04FEE"/>
    <w:rsid w:val="00B21D04"/>
    <w:rsid w:val="00B31FFA"/>
    <w:rsid w:val="00B37D36"/>
    <w:rsid w:val="00B443F2"/>
    <w:rsid w:val="00B508CC"/>
    <w:rsid w:val="00B536F3"/>
    <w:rsid w:val="00B83FFA"/>
    <w:rsid w:val="00B9016D"/>
    <w:rsid w:val="00BA7EF9"/>
    <w:rsid w:val="00BB3C65"/>
    <w:rsid w:val="00BC45A3"/>
    <w:rsid w:val="00BC4DB1"/>
    <w:rsid w:val="00BC75A7"/>
    <w:rsid w:val="00BD59EC"/>
    <w:rsid w:val="00C128E0"/>
    <w:rsid w:val="00C14051"/>
    <w:rsid w:val="00C42946"/>
    <w:rsid w:val="00C60D30"/>
    <w:rsid w:val="00C749A1"/>
    <w:rsid w:val="00C759BF"/>
    <w:rsid w:val="00C765CD"/>
    <w:rsid w:val="00C819FC"/>
    <w:rsid w:val="00C91882"/>
    <w:rsid w:val="00CA4B5A"/>
    <w:rsid w:val="00CD118B"/>
    <w:rsid w:val="00CE5A99"/>
    <w:rsid w:val="00D22FE2"/>
    <w:rsid w:val="00D43022"/>
    <w:rsid w:val="00D83285"/>
    <w:rsid w:val="00D948AF"/>
    <w:rsid w:val="00DA4EED"/>
    <w:rsid w:val="00DF00C0"/>
    <w:rsid w:val="00E166F4"/>
    <w:rsid w:val="00E327C9"/>
    <w:rsid w:val="00E421EF"/>
    <w:rsid w:val="00E423E4"/>
    <w:rsid w:val="00E536D8"/>
    <w:rsid w:val="00E83D43"/>
    <w:rsid w:val="00EA387B"/>
    <w:rsid w:val="00EA3CCD"/>
    <w:rsid w:val="00EB1E50"/>
    <w:rsid w:val="00EB40B9"/>
    <w:rsid w:val="00EB55EF"/>
    <w:rsid w:val="00ED0113"/>
    <w:rsid w:val="00EF67F0"/>
    <w:rsid w:val="00F1220D"/>
    <w:rsid w:val="00F438C0"/>
    <w:rsid w:val="00F45DA7"/>
    <w:rsid w:val="00F47082"/>
    <w:rsid w:val="00F63B1E"/>
    <w:rsid w:val="00F649C8"/>
    <w:rsid w:val="00F8437A"/>
    <w:rsid w:val="00F84475"/>
    <w:rsid w:val="00F970A6"/>
    <w:rsid w:val="00FB0346"/>
    <w:rsid w:val="00FE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A9830F3E-72F1-498E-A5AF-E2CF2AC4C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191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Борисова Татьяна</cp:lastModifiedBy>
  <cp:revision>3</cp:revision>
  <dcterms:created xsi:type="dcterms:W3CDTF">2026-10-23T11:12:00Z</dcterms:created>
  <dcterms:modified xsi:type="dcterms:W3CDTF">2026-10-26T08:33:00Z</dcterms:modified>
</cp:coreProperties>
</file>