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1A9F2" w14:textId="4A43580B" w:rsidR="00733058" w:rsidRDefault="00FE3F44" w:rsidP="00747FF0">
      <w:pPr>
        <w:tabs>
          <w:tab w:val="left" w:pos="5245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                               </w:t>
      </w:r>
    </w:p>
    <w:p w14:paraId="57DC5E75" w14:textId="77777777" w:rsidR="00145042" w:rsidRDefault="00145042" w:rsidP="00B92C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26921A" w14:textId="77777777" w:rsidR="00145042" w:rsidRDefault="00145042" w:rsidP="00B92C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116289" w14:textId="77777777" w:rsidR="00733058" w:rsidRDefault="00733058" w:rsidP="00B92C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55E9755" w14:textId="77777777" w:rsidR="00967283" w:rsidRDefault="00967283" w:rsidP="00B92C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1F1BD3" w14:textId="77777777" w:rsidR="00F36821" w:rsidRDefault="00F36821" w:rsidP="00B92C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4CA261" w14:textId="2C1263B8" w:rsidR="00023030" w:rsidRPr="00023030" w:rsidRDefault="00747FF0" w:rsidP="00023030">
      <w:pPr>
        <w:spacing w:before="120" w:after="120" w:line="240" w:lineRule="auto"/>
        <w:jc w:val="center"/>
        <w:outlineLvl w:val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Р</w:t>
      </w:r>
      <w:r w:rsidR="00023030" w:rsidRPr="00023030">
        <w:rPr>
          <w:rFonts w:ascii="Times New Roman" w:eastAsia="Calibri" w:hAnsi="Times New Roman" w:cs="Times New Roman"/>
          <w:b/>
        </w:rPr>
        <w:t>АСЧЕТ НМЦД МЕТОДОМ АНАЛИЗА РЫНКА</w:t>
      </w:r>
    </w:p>
    <w:p w14:paraId="3CFE501C" w14:textId="77777777" w:rsidR="00023030" w:rsidRPr="00023030" w:rsidRDefault="00023030" w:rsidP="00023030">
      <w:pPr>
        <w:spacing w:before="120" w:after="120" w:line="240" w:lineRule="auto"/>
        <w:jc w:val="center"/>
        <w:outlineLvl w:val="0"/>
        <w:rPr>
          <w:rFonts w:ascii="Times New Roman" w:eastAsia="Calibri" w:hAnsi="Times New Roman" w:cs="Times New Roman"/>
          <w:b/>
        </w:rPr>
      </w:pPr>
      <w:r w:rsidRPr="00023030">
        <w:rPr>
          <w:rFonts w:ascii="Times New Roman" w:eastAsia="Calibri" w:hAnsi="Times New Roman" w:cs="Times New Roman"/>
          <w:b/>
        </w:rPr>
        <w:t>цены единицы товара (единичных расценок)</w:t>
      </w:r>
    </w:p>
    <w:tbl>
      <w:tblPr>
        <w:tblW w:w="1562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70"/>
        <w:gridCol w:w="4820"/>
        <w:gridCol w:w="1445"/>
        <w:gridCol w:w="567"/>
        <w:gridCol w:w="425"/>
        <w:gridCol w:w="1700"/>
        <w:gridCol w:w="1701"/>
        <w:gridCol w:w="1559"/>
        <w:gridCol w:w="1418"/>
        <w:gridCol w:w="1417"/>
      </w:tblGrid>
      <w:tr w:rsidR="00585295" w:rsidRPr="00023030" w14:paraId="1874C766" w14:textId="77777777" w:rsidTr="00585295">
        <w:trPr>
          <w:trHeight w:val="1529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1918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  <w:p w14:paraId="4C5355CE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  <w:p w14:paraId="340FA07F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  <w:p w14:paraId="568CFEC1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23030">
              <w:rPr>
                <w:rFonts w:ascii="Times New Roman" w:eastAsia="Calibri" w:hAnsi="Times New Roman" w:cs="Times New Roman"/>
                <w:bCs/>
              </w:rPr>
              <w:t>№ п/п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0B0D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  <w:p w14:paraId="3AB2E2DD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  <w:p w14:paraId="7BB61CE9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  <w:p w14:paraId="148014AD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23030">
              <w:rPr>
                <w:rFonts w:ascii="Times New Roman" w:eastAsia="Calibri" w:hAnsi="Times New Roman" w:cs="Times New Roman"/>
                <w:bCs/>
              </w:rPr>
              <w:t>Наименование каждой единицы товара, работы, услуги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F868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  <w:p w14:paraId="4A37732A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  <w:p w14:paraId="4C49F3BD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  <w:p w14:paraId="4C187F90" w14:textId="17815FFF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23030">
              <w:rPr>
                <w:rFonts w:ascii="Times New Roman" w:eastAsia="Calibri" w:hAnsi="Times New Roman" w:cs="Times New Roman"/>
                <w:bCs/>
              </w:rPr>
              <w:t>Каталожный номер</w:t>
            </w:r>
            <w:r w:rsidR="00DE5509">
              <w:rPr>
                <w:rFonts w:ascii="Times New Roman" w:eastAsia="Calibri" w:hAnsi="Times New Roman" w:cs="Times New Roman"/>
                <w:bCs/>
              </w:rPr>
              <w:t xml:space="preserve"> / Артикул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2E29259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023030">
              <w:rPr>
                <w:rFonts w:ascii="Times New Roman" w:eastAsia="Calibri" w:hAnsi="Times New Roman" w:cs="Times New Roman"/>
                <w:bCs/>
              </w:rPr>
              <w:t>Ед.изм</w:t>
            </w:r>
            <w:proofErr w:type="spellEnd"/>
            <w:r w:rsidRPr="00023030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91554C6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23030">
              <w:rPr>
                <w:rFonts w:ascii="Times New Roman" w:eastAsia="Calibri" w:hAnsi="Times New Roman" w:cs="Times New Roman"/>
                <w:bCs/>
              </w:rPr>
              <w:t>Кол-</w:t>
            </w:r>
            <w:proofErr w:type="gramStart"/>
            <w:r w:rsidRPr="00023030">
              <w:rPr>
                <w:rFonts w:ascii="Times New Roman" w:eastAsia="Calibri" w:hAnsi="Times New Roman" w:cs="Times New Roman"/>
                <w:bCs/>
              </w:rPr>
              <w:t>во  в</w:t>
            </w:r>
            <w:proofErr w:type="gramEnd"/>
            <w:r w:rsidRPr="00023030">
              <w:rPr>
                <w:rFonts w:ascii="Times New Roman" w:eastAsia="Calibri" w:hAnsi="Times New Roman" w:cs="Times New Roman"/>
                <w:bCs/>
              </w:rPr>
              <w:t xml:space="preserve"> ед.</w:t>
            </w:r>
          </w:p>
        </w:tc>
        <w:tc>
          <w:tcPr>
            <w:tcW w:w="4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A01F4" w14:textId="77777777" w:rsidR="00585295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23030">
              <w:rPr>
                <w:rFonts w:ascii="Times New Roman" w:eastAsia="Calibri" w:hAnsi="Times New Roman" w:cs="Times New Roman"/>
                <w:bCs/>
              </w:rPr>
              <w:t xml:space="preserve">Информация о рыночных ценах за ед. изм., руб.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14:paraId="67D016F8" w14:textId="77777777" w:rsidR="00585295" w:rsidRDefault="00585295" w:rsidP="00574BB9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23030">
              <w:rPr>
                <w:rFonts w:ascii="Times New Roman" w:eastAsia="Calibri" w:hAnsi="Times New Roman" w:cs="Times New Roman"/>
                <w:bCs/>
              </w:rPr>
              <w:t xml:space="preserve">Минимально </w:t>
            </w:r>
            <w:r w:rsidR="00574BB9">
              <w:rPr>
                <w:rFonts w:ascii="Times New Roman" w:eastAsia="Calibri" w:hAnsi="Times New Roman" w:cs="Times New Roman"/>
                <w:bCs/>
              </w:rPr>
              <w:t>предложенная цена за ед. в руб.</w:t>
            </w:r>
          </w:p>
          <w:p w14:paraId="4E20F671" w14:textId="66CAC9D9" w:rsidR="00574BB9" w:rsidRPr="00023030" w:rsidRDefault="00747FF0" w:rsidP="00574BB9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с </w:t>
            </w:r>
            <w:r w:rsidR="00574BB9" w:rsidRPr="00574BB9">
              <w:rPr>
                <w:rFonts w:ascii="Times New Roman" w:eastAsia="Calibri" w:hAnsi="Times New Roman" w:cs="Times New Roman"/>
                <w:bCs/>
              </w:rPr>
              <w:t xml:space="preserve">НДС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14:paraId="05C8902A" w14:textId="77B6D906" w:rsidR="00585295" w:rsidRDefault="00747FF0" w:rsidP="00574BB9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Принятая цена за ед.</w:t>
            </w:r>
            <w:r w:rsidR="00574BB9">
              <w:rPr>
                <w:rFonts w:ascii="Times New Roman" w:eastAsia="Calibri" w:hAnsi="Times New Roman" w:cs="Times New Roman"/>
                <w:bCs/>
              </w:rPr>
              <w:t>, руб.</w:t>
            </w:r>
          </w:p>
          <w:p w14:paraId="619B28B0" w14:textId="39462419" w:rsidR="00574BB9" w:rsidRPr="00023030" w:rsidRDefault="00747FF0" w:rsidP="00574BB9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 с </w:t>
            </w:r>
            <w:r w:rsidR="00574BB9" w:rsidRPr="00574BB9">
              <w:rPr>
                <w:rFonts w:ascii="Times New Roman" w:eastAsia="Calibri" w:hAnsi="Times New Roman" w:cs="Times New Roman"/>
                <w:bCs/>
              </w:rPr>
              <w:t xml:space="preserve">НДС </w:t>
            </w:r>
          </w:p>
        </w:tc>
      </w:tr>
      <w:tr w:rsidR="00585295" w:rsidRPr="00023030" w14:paraId="5DD24D19" w14:textId="77777777" w:rsidTr="00585295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5744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A2EC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FBB3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ABD7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2F37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0C8C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23030">
              <w:rPr>
                <w:rFonts w:ascii="Times New Roman" w:eastAsia="Calibri" w:hAnsi="Times New Roman" w:cs="Times New Roman"/>
                <w:bCs/>
              </w:rPr>
              <w:t>Предложение №1 / источник/</w:t>
            </w:r>
          </w:p>
          <w:p w14:paraId="540F4035" w14:textId="53CA31D8" w:rsidR="00585295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23030">
              <w:rPr>
                <w:rFonts w:ascii="Times New Roman" w:eastAsia="Calibri" w:hAnsi="Times New Roman" w:cs="Times New Roman"/>
                <w:bCs/>
              </w:rPr>
              <w:t xml:space="preserve">Цена за ед. товара </w:t>
            </w:r>
          </w:p>
          <w:p w14:paraId="681F19ED" w14:textId="75F02720" w:rsidR="00585295" w:rsidRPr="00023030" w:rsidRDefault="00747FF0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с </w:t>
            </w:r>
            <w:r w:rsidR="00574BB9" w:rsidRPr="00574BB9">
              <w:rPr>
                <w:rFonts w:ascii="Times New Roman" w:eastAsia="Calibri" w:hAnsi="Times New Roman" w:cs="Times New Roman"/>
                <w:bCs/>
              </w:rPr>
              <w:t xml:space="preserve">НДС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8FCA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23030">
              <w:rPr>
                <w:rFonts w:ascii="Times New Roman" w:eastAsia="Calibri" w:hAnsi="Times New Roman" w:cs="Times New Roman"/>
                <w:bCs/>
              </w:rPr>
              <w:t>Предложение №2 / источник/</w:t>
            </w:r>
          </w:p>
          <w:p w14:paraId="0AC2E113" w14:textId="571A5779" w:rsidR="00585295" w:rsidRPr="00023030" w:rsidRDefault="00574BB9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Цена за ед. товара</w:t>
            </w:r>
          </w:p>
          <w:p w14:paraId="71413B37" w14:textId="7AD0A51A" w:rsidR="00585295" w:rsidRPr="00023030" w:rsidRDefault="00747FF0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с </w:t>
            </w:r>
            <w:r w:rsidR="00574BB9" w:rsidRPr="00574BB9">
              <w:rPr>
                <w:rFonts w:ascii="Times New Roman" w:eastAsia="Calibri" w:hAnsi="Times New Roman" w:cs="Times New Roman"/>
                <w:bCs/>
              </w:rPr>
              <w:t xml:space="preserve">НДС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942C" w14:textId="77777777" w:rsidR="00585295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Предложение №3 / источник/</w:t>
            </w:r>
          </w:p>
          <w:p w14:paraId="36EA2BA7" w14:textId="77777777" w:rsidR="00585295" w:rsidRDefault="00574BB9" w:rsidP="00574BB9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Цена за ед. товара</w:t>
            </w:r>
          </w:p>
          <w:p w14:paraId="44EC5B35" w14:textId="0217F071" w:rsidR="00574BB9" w:rsidRPr="00023030" w:rsidRDefault="00747FF0" w:rsidP="00574BB9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с </w:t>
            </w:r>
            <w:r w:rsidR="00574BB9" w:rsidRPr="00574BB9">
              <w:rPr>
                <w:rFonts w:ascii="Times New Roman" w:eastAsia="Calibri" w:hAnsi="Times New Roman" w:cs="Times New Roman"/>
                <w:bCs/>
              </w:rPr>
              <w:t xml:space="preserve">НДС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86E9" w14:textId="49A346EB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7495" w14:textId="77777777" w:rsidR="00585295" w:rsidRPr="00023030" w:rsidRDefault="00585295" w:rsidP="00023030">
            <w:pPr>
              <w:spacing w:before="120" w:after="12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tbl>
      <w:tblPr>
        <w:tblStyle w:val="a6"/>
        <w:tblW w:w="1562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4823"/>
        <w:gridCol w:w="1446"/>
        <w:gridCol w:w="567"/>
        <w:gridCol w:w="425"/>
        <w:gridCol w:w="1698"/>
        <w:gridCol w:w="1701"/>
        <w:gridCol w:w="1559"/>
        <w:gridCol w:w="1418"/>
        <w:gridCol w:w="1417"/>
      </w:tblGrid>
      <w:tr w:rsidR="00601C2E" w:rsidRPr="00023030" w14:paraId="4004AE93" w14:textId="559E84C3" w:rsidTr="00601C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912B" w14:textId="77777777" w:rsidR="00601C2E" w:rsidRPr="00023030" w:rsidRDefault="00601C2E" w:rsidP="005F43BC">
            <w:pPr>
              <w:spacing w:before="120" w:after="12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023030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A21DB3" w14:textId="620CC5D8" w:rsidR="00601C2E" w:rsidRPr="00062C1D" w:rsidRDefault="00C53016" w:rsidP="00C53016">
            <w:pPr>
              <w:tabs>
                <w:tab w:val="left" w:pos="3015"/>
              </w:tabs>
              <w:spacing w:before="120" w:after="120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РКО 260-340 701</w:t>
            </w:r>
            <w:r>
              <w:rPr>
                <w:rFonts w:ascii="Times New Roman" w:hAnsi="Times New Roman"/>
                <w:bCs/>
                <w:lang w:val="en-US"/>
              </w:rPr>
              <w:t>N</w:t>
            </w:r>
            <w:r w:rsidR="00062C1D">
              <w:rPr>
                <w:rFonts w:ascii="Times New Roman" w:hAnsi="Times New Roman"/>
                <w:bCs/>
              </w:rPr>
              <w:t xml:space="preserve"> (</w:t>
            </w:r>
            <w:proofErr w:type="spellStart"/>
            <w:r w:rsidR="00062C1D">
              <w:rPr>
                <w:rFonts w:ascii="Times New Roman" w:hAnsi="Times New Roman"/>
                <w:bCs/>
              </w:rPr>
              <w:t>пневморессора</w:t>
            </w:r>
            <w:proofErr w:type="spellEnd"/>
            <w:r w:rsidR="00062C1D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A3843" w14:textId="3694B701" w:rsidR="00601C2E" w:rsidRPr="00C53016" w:rsidRDefault="001E087E" w:rsidP="005F43BC">
            <w:pPr>
              <w:spacing w:before="120" w:after="120"/>
              <w:jc w:val="center"/>
              <w:outlineLvl w:val="0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</w:rPr>
              <w:t>260-340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D532F" w14:textId="77777777" w:rsidR="00601C2E" w:rsidRPr="00023030" w:rsidRDefault="00601C2E" w:rsidP="005F43BC">
            <w:pPr>
              <w:spacing w:before="120" w:after="120"/>
              <w:jc w:val="center"/>
              <w:outlineLvl w:val="0"/>
              <w:rPr>
                <w:rFonts w:ascii="Times New Roman" w:hAnsi="Times New Roman"/>
                <w:bCs/>
              </w:rPr>
            </w:pPr>
            <w:proofErr w:type="spellStart"/>
            <w:r w:rsidRPr="00023030">
              <w:rPr>
                <w:rFonts w:ascii="Times New Roman" w:hAnsi="Times New Roman"/>
                <w:bCs/>
              </w:rPr>
              <w:t>шт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FAAD" w14:textId="697599D3" w:rsidR="00601C2E" w:rsidRPr="005F43BC" w:rsidRDefault="00601C2E" w:rsidP="005F43BC">
            <w:pPr>
              <w:spacing w:before="120" w:after="120"/>
              <w:jc w:val="center"/>
              <w:outlineLvl w:val="0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89BF6D" w14:textId="1919ECB7" w:rsidR="00601C2E" w:rsidRPr="00023030" w:rsidRDefault="00331DCB" w:rsidP="005F43BC">
            <w:pPr>
              <w:spacing w:before="120" w:after="120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5 250</w:t>
            </w:r>
            <w:r w:rsidR="00601C2E" w:rsidRPr="007F58D1">
              <w:rPr>
                <w:rFonts w:ascii="Times New Roman" w:hAnsi="Times New Roman"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8186C0" w14:textId="5B7C0616" w:rsidR="00601C2E" w:rsidRPr="00023030" w:rsidRDefault="00C53016" w:rsidP="005F43BC">
            <w:pPr>
              <w:spacing w:before="120" w:after="120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5 490</w:t>
            </w:r>
            <w:r w:rsidR="00601C2E">
              <w:rPr>
                <w:rFonts w:ascii="Times New Roman" w:hAnsi="Times New Roman"/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53AA" w14:textId="109B8F8F" w:rsidR="00601C2E" w:rsidRPr="00023030" w:rsidRDefault="00C53016" w:rsidP="005F43BC">
            <w:pPr>
              <w:spacing w:before="120" w:after="120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5 650</w:t>
            </w:r>
            <w:r w:rsidR="00601C2E">
              <w:rPr>
                <w:rFonts w:ascii="Times New Roman" w:hAnsi="Times New Roman"/>
                <w:bCs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B827" w14:textId="71A2E0EB" w:rsidR="00601C2E" w:rsidRPr="00023030" w:rsidRDefault="00C53016" w:rsidP="005F43BC">
            <w:pPr>
              <w:spacing w:before="120" w:after="120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5 250</w:t>
            </w:r>
            <w:r w:rsidR="00601C2E" w:rsidRPr="007F58D1">
              <w:rPr>
                <w:rFonts w:ascii="Times New Roman" w:hAnsi="Times New Roman"/>
                <w:bCs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804CE" w14:textId="52E3941E" w:rsidR="00601C2E" w:rsidRPr="00023030" w:rsidRDefault="00C53016" w:rsidP="00601C2E">
            <w:pPr>
              <w:spacing w:before="120" w:after="120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5 250</w:t>
            </w:r>
            <w:r w:rsidR="00601C2E" w:rsidRPr="007F58D1">
              <w:rPr>
                <w:rFonts w:ascii="Times New Roman" w:hAnsi="Times New Roman"/>
                <w:bCs/>
              </w:rPr>
              <w:t>,00</w:t>
            </w:r>
          </w:p>
        </w:tc>
      </w:tr>
      <w:tr w:rsidR="00747FF0" w:rsidRPr="00023030" w14:paraId="48B84DB4" w14:textId="19D1EA3A" w:rsidTr="00FC6B1F">
        <w:tc>
          <w:tcPr>
            <w:tcW w:w="14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03F2" w14:textId="307AC9F7" w:rsidR="00747FF0" w:rsidRPr="00023030" w:rsidRDefault="00747FF0" w:rsidP="005F43BC">
            <w:pPr>
              <w:spacing w:before="120" w:after="12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023030">
              <w:rPr>
                <w:rFonts w:ascii="Times New Roman" w:hAnsi="Times New Roman"/>
                <w:bCs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77EE" w14:textId="7FB63636" w:rsidR="00747FF0" w:rsidRPr="00023030" w:rsidRDefault="00747FF0" w:rsidP="005F43BC">
            <w:pPr>
              <w:spacing w:before="120" w:after="120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5 250</w:t>
            </w:r>
            <w:r w:rsidRPr="007F58D1">
              <w:rPr>
                <w:rFonts w:ascii="Times New Roman" w:hAnsi="Times New Roman"/>
                <w:bCs/>
              </w:rPr>
              <w:t>,00</w:t>
            </w:r>
          </w:p>
        </w:tc>
      </w:tr>
    </w:tbl>
    <w:p w14:paraId="6189D6B8" w14:textId="77777777" w:rsidR="00023030" w:rsidRPr="00023030" w:rsidRDefault="00023030" w:rsidP="00023030">
      <w:pPr>
        <w:spacing w:before="120" w:after="120" w:line="240" w:lineRule="auto"/>
        <w:jc w:val="center"/>
        <w:outlineLvl w:val="0"/>
        <w:rPr>
          <w:rFonts w:ascii="Times New Roman" w:eastAsia="Calibri" w:hAnsi="Times New Roman" w:cs="Times New Roman"/>
          <w:b/>
        </w:rPr>
      </w:pPr>
      <w:r w:rsidRPr="00023030">
        <w:rPr>
          <w:rFonts w:ascii="Times New Roman" w:eastAsia="Calibri" w:hAnsi="Times New Roman" w:cs="Times New Roman"/>
          <w:b/>
        </w:rPr>
        <w:t xml:space="preserve">  </w:t>
      </w:r>
    </w:p>
    <w:p w14:paraId="7FFF32FF" w14:textId="2690493F" w:rsidR="00023030" w:rsidRPr="00023030" w:rsidRDefault="00023030" w:rsidP="00023030">
      <w:pPr>
        <w:spacing w:before="120" w:after="120" w:line="240" w:lineRule="auto"/>
        <w:outlineLvl w:val="0"/>
        <w:rPr>
          <w:rFonts w:ascii="Times New Roman" w:eastAsia="Calibri" w:hAnsi="Times New Roman" w:cs="Times New Roman"/>
          <w:b/>
        </w:rPr>
      </w:pPr>
      <w:r w:rsidRPr="00023030">
        <w:rPr>
          <w:rFonts w:ascii="Times New Roman" w:eastAsia="Calibri" w:hAnsi="Times New Roman" w:cs="Times New Roman"/>
          <w:b/>
        </w:rPr>
        <w:t xml:space="preserve">Цена единичных </w:t>
      </w:r>
      <w:proofErr w:type="gramStart"/>
      <w:r w:rsidRPr="00023030">
        <w:rPr>
          <w:rFonts w:ascii="Times New Roman" w:eastAsia="Calibri" w:hAnsi="Times New Roman" w:cs="Times New Roman"/>
          <w:b/>
        </w:rPr>
        <w:t>расценок  -</w:t>
      </w:r>
      <w:proofErr w:type="gramEnd"/>
      <w:r w:rsidRPr="00023030">
        <w:rPr>
          <w:rFonts w:ascii="Times New Roman" w:eastAsia="Calibri" w:hAnsi="Times New Roman" w:cs="Times New Roman"/>
          <w:b/>
        </w:rPr>
        <w:t xml:space="preserve">  </w:t>
      </w:r>
      <w:r w:rsidR="00C53016" w:rsidRPr="00C53016">
        <w:rPr>
          <w:rFonts w:ascii="Times New Roman" w:eastAsia="Calibri" w:hAnsi="Times New Roman" w:cs="Times New Roman"/>
          <w:b/>
        </w:rPr>
        <w:t>5 250</w:t>
      </w:r>
      <w:r w:rsidR="00601C2E">
        <w:rPr>
          <w:rFonts w:ascii="Times New Roman" w:eastAsia="Calibri" w:hAnsi="Times New Roman" w:cs="Times New Roman"/>
          <w:b/>
        </w:rPr>
        <w:t>,00</w:t>
      </w:r>
      <w:r w:rsidRPr="00023030">
        <w:rPr>
          <w:rFonts w:ascii="Times New Roman" w:eastAsia="Calibri" w:hAnsi="Times New Roman" w:cs="Times New Roman"/>
          <w:b/>
        </w:rPr>
        <w:t xml:space="preserve">  рублей </w:t>
      </w:r>
      <w:r w:rsidR="00747FF0">
        <w:rPr>
          <w:rFonts w:ascii="Times New Roman" w:eastAsia="Calibri" w:hAnsi="Times New Roman" w:cs="Times New Roman"/>
          <w:b/>
        </w:rPr>
        <w:t>с</w:t>
      </w:r>
      <w:r w:rsidR="00574BB9">
        <w:rPr>
          <w:rFonts w:ascii="Times New Roman" w:eastAsia="Calibri" w:hAnsi="Times New Roman" w:cs="Times New Roman"/>
          <w:b/>
        </w:rPr>
        <w:t xml:space="preserve"> НДС</w:t>
      </w:r>
    </w:p>
    <w:p w14:paraId="7C545EE3" w14:textId="77777777" w:rsidR="00023030" w:rsidRPr="00023030" w:rsidRDefault="00023030" w:rsidP="00023030">
      <w:pPr>
        <w:spacing w:before="120" w:after="120" w:line="240" w:lineRule="auto"/>
        <w:jc w:val="center"/>
        <w:outlineLvl w:val="0"/>
        <w:rPr>
          <w:rFonts w:ascii="Times New Roman" w:eastAsia="Calibri" w:hAnsi="Times New Roman" w:cs="Times New Roman"/>
          <w:b/>
        </w:rPr>
      </w:pPr>
    </w:p>
    <w:p w14:paraId="4BC92D37" w14:textId="2389D24A" w:rsidR="00023030" w:rsidRPr="00023030" w:rsidRDefault="00023030" w:rsidP="00023030">
      <w:pPr>
        <w:spacing w:before="120" w:after="120" w:line="240" w:lineRule="auto"/>
        <w:outlineLvl w:val="0"/>
        <w:rPr>
          <w:rFonts w:ascii="Times New Roman" w:eastAsia="Calibri" w:hAnsi="Times New Roman" w:cs="Times New Roman"/>
          <w:b/>
        </w:rPr>
      </w:pPr>
      <w:r w:rsidRPr="00023030">
        <w:rPr>
          <w:rFonts w:ascii="Times New Roman" w:eastAsia="Calibri" w:hAnsi="Times New Roman" w:cs="Times New Roman"/>
          <w:b/>
        </w:rPr>
        <w:t>Исполнитель расчета начальник ПТС Черняев С.В._/ _______________/</w:t>
      </w:r>
      <w:r w:rsidRPr="00023030">
        <w:rPr>
          <w:rFonts w:ascii="Times New Roman" w:eastAsia="Calibri" w:hAnsi="Times New Roman" w:cs="Times New Roman"/>
          <w:b/>
          <w:vertAlign w:val="superscript"/>
        </w:rPr>
        <w:t>)</w:t>
      </w:r>
      <w:r w:rsidRPr="00023030">
        <w:rPr>
          <w:rFonts w:ascii="Times New Roman" w:eastAsia="Calibri" w:hAnsi="Times New Roman" w:cs="Times New Roman"/>
          <w:b/>
        </w:rPr>
        <w:t xml:space="preserve"> "_______" ______________ 20</w:t>
      </w:r>
      <w:r w:rsidR="00EE7511">
        <w:rPr>
          <w:rFonts w:ascii="Times New Roman" w:eastAsia="Calibri" w:hAnsi="Times New Roman" w:cs="Times New Roman"/>
          <w:b/>
        </w:rPr>
        <w:t>26</w:t>
      </w:r>
      <w:r w:rsidRPr="00023030">
        <w:rPr>
          <w:rFonts w:ascii="Times New Roman" w:eastAsia="Calibri" w:hAnsi="Times New Roman" w:cs="Times New Roman"/>
          <w:b/>
        </w:rPr>
        <w:t>г</w:t>
      </w:r>
    </w:p>
    <w:p w14:paraId="7FD86F78" w14:textId="0BF265BB" w:rsidR="00023030" w:rsidRPr="00023030" w:rsidRDefault="00023030" w:rsidP="00023030">
      <w:pPr>
        <w:spacing w:before="120" w:after="120" w:line="240" w:lineRule="auto"/>
        <w:outlineLvl w:val="0"/>
        <w:rPr>
          <w:rFonts w:ascii="Times New Roman" w:eastAsia="Calibri" w:hAnsi="Times New Roman" w:cs="Times New Roman"/>
          <w:b/>
          <w:vertAlign w:val="superscript"/>
        </w:rPr>
      </w:pPr>
      <w:r>
        <w:rPr>
          <w:rFonts w:ascii="Times New Roman" w:eastAsia="Calibri" w:hAnsi="Times New Roman" w:cs="Times New Roman"/>
          <w:b/>
          <w:vertAlign w:val="superscript"/>
        </w:rPr>
        <w:t xml:space="preserve">                                    </w:t>
      </w:r>
      <w:r w:rsidRPr="00023030">
        <w:rPr>
          <w:rFonts w:ascii="Times New Roman" w:eastAsia="Calibri" w:hAnsi="Times New Roman" w:cs="Times New Roman"/>
          <w:b/>
          <w:vertAlign w:val="superscript"/>
        </w:rPr>
        <w:t xml:space="preserve">Ф.И.О., должность, контактный </w:t>
      </w:r>
      <w:proofErr w:type="gramStart"/>
      <w:r w:rsidRPr="00023030">
        <w:rPr>
          <w:rFonts w:ascii="Times New Roman" w:eastAsia="Calibri" w:hAnsi="Times New Roman" w:cs="Times New Roman"/>
          <w:b/>
          <w:vertAlign w:val="superscript"/>
        </w:rPr>
        <w:t xml:space="preserve">телефон)   </w:t>
      </w:r>
      <w:proofErr w:type="gramEnd"/>
      <w:r w:rsidRPr="00023030">
        <w:rPr>
          <w:rFonts w:ascii="Times New Roman" w:eastAsia="Calibri" w:hAnsi="Times New Roman" w:cs="Times New Roman"/>
          <w:b/>
          <w:vertAlign w:val="superscript"/>
        </w:rPr>
        <w:t xml:space="preserve">                                    (подпись/расшифровка подписи)</w:t>
      </w:r>
      <w:r w:rsidRPr="00023030">
        <w:rPr>
          <w:rFonts w:ascii="Times New Roman" w:eastAsia="Calibri" w:hAnsi="Times New Roman" w:cs="Times New Roman"/>
          <w:b/>
        </w:rPr>
        <w:t xml:space="preserve">               </w:t>
      </w:r>
      <w:r w:rsidRPr="00023030">
        <w:rPr>
          <w:rFonts w:ascii="Times New Roman" w:eastAsia="Calibri" w:hAnsi="Times New Roman" w:cs="Times New Roman"/>
          <w:b/>
          <w:vertAlign w:val="superscript"/>
        </w:rPr>
        <w:t xml:space="preserve"> (дата расчета НМЦ</w:t>
      </w:r>
    </w:p>
    <w:p w14:paraId="50C13A14" w14:textId="77777777" w:rsidR="00023030" w:rsidRPr="006C22A7" w:rsidRDefault="00023030" w:rsidP="00023030">
      <w:pPr>
        <w:spacing w:before="120" w:after="120" w:line="240" w:lineRule="auto"/>
        <w:outlineLvl w:val="0"/>
        <w:rPr>
          <w:rFonts w:ascii="Times New Roman" w:eastAsia="Calibri" w:hAnsi="Times New Roman" w:cs="Times New Roman"/>
          <w:b/>
        </w:rPr>
      </w:pPr>
    </w:p>
    <w:sectPr w:rsidR="00023030" w:rsidRPr="006C22A7" w:rsidSect="00AC1344">
      <w:pgSz w:w="16838" w:h="11906" w:orient="landscape"/>
      <w:pgMar w:top="284" w:right="395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C9FAB" w14:textId="77777777" w:rsidR="00B62611" w:rsidRDefault="00B62611" w:rsidP="00466BC8">
      <w:pPr>
        <w:spacing w:after="0" w:line="240" w:lineRule="auto"/>
      </w:pPr>
      <w:r>
        <w:separator/>
      </w:r>
    </w:p>
  </w:endnote>
  <w:endnote w:type="continuationSeparator" w:id="0">
    <w:p w14:paraId="494877FE" w14:textId="77777777" w:rsidR="00B62611" w:rsidRDefault="00B62611" w:rsidP="00466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6CAE6" w14:textId="77777777" w:rsidR="00B62611" w:rsidRDefault="00B62611" w:rsidP="00466BC8">
      <w:pPr>
        <w:spacing w:after="0" w:line="240" w:lineRule="auto"/>
      </w:pPr>
      <w:r>
        <w:separator/>
      </w:r>
    </w:p>
  </w:footnote>
  <w:footnote w:type="continuationSeparator" w:id="0">
    <w:p w14:paraId="70C17BC4" w14:textId="77777777" w:rsidR="00B62611" w:rsidRDefault="00B62611" w:rsidP="00466B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9645C"/>
    <w:multiLevelType w:val="multilevel"/>
    <w:tmpl w:val="BC5C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15843424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9962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278F"/>
    <w:rsid w:val="00001273"/>
    <w:rsid w:val="00001A7E"/>
    <w:rsid w:val="00001F9C"/>
    <w:rsid w:val="00014C31"/>
    <w:rsid w:val="00023030"/>
    <w:rsid w:val="000326D0"/>
    <w:rsid w:val="000327FA"/>
    <w:rsid w:val="00033930"/>
    <w:rsid w:val="000507A2"/>
    <w:rsid w:val="00050CCE"/>
    <w:rsid w:val="00060B9A"/>
    <w:rsid w:val="00061167"/>
    <w:rsid w:val="00062C1D"/>
    <w:rsid w:val="00073AEF"/>
    <w:rsid w:val="0007748C"/>
    <w:rsid w:val="000859CD"/>
    <w:rsid w:val="000A564D"/>
    <w:rsid w:val="000B3BAD"/>
    <w:rsid w:val="000B784E"/>
    <w:rsid w:val="000D0E9B"/>
    <w:rsid w:val="000E3F3D"/>
    <w:rsid w:val="000E42AE"/>
    <w:rsid w:val="000F3130"/>
    <w:rsid w:val="0010230D"/>
    <w:rsid w:val="00104E4C"/>
    <w:rsid w:val="001051A2"/>
    <w:rsid w:val="00127C6E"/>
    <w:rsid w:val="00136B90"/>
    <w:rsid w:val="00145042"/>
    <w:rsid w:val="00166E53"/>
    <w:rsid w:val="0017444F"/>
    <w:rsid w:val="001747DC"/>
    <w:rsid w:val="00190AF7"/>
    <w:rsid w:val="001A1BF0"/>
    <w:rsid w:val="001B38CD"/>
    <w:rsid w:val="001B497F"/>
    <w:rsid w:val="001C2D94"/>
    <w:rsid w:val="001C4269"/>
    <w:rsid w:val="001C5E8B"/>
    <w:rsid w:val="001C63BD"/>
    <w:rsid w:val="001D22C2"/>
    <w:rsid w:val="001D6301"/>
    <w:rsid w:val="001E087E"/>
    <w:rsid w:val="001F48B2"/>
    <w:rsid w:val="00210A62"/>
    <w:rsid w:val="00224002"/>
    <w:rsid w:val="002345DC"/>
    <w:rsid w:val="00244977"/>
    <w:rsid w:val="00273601"/>
    <w:rsid w:val="00280236"/>
    <w:rsid w:val="00281BE6"/>
    <w:rsid w:val="00286479"/>
    <w:rsid w:val="00294523"/>
    <w:rsid w:val="00297D18"/>
    <w:rsid w:val="00297F93"/>
    <w:rsid w:val="002A3EBE"/>
    <w:rsid w:val="002B5F36"/>
    <w:rsid w:val="002C4526"/>
    <w:rsid w:val="002C608C"/>
    <w:rsid w:val="002D2B3E"/>
    <w:rsid w:val="002D2E26"/>
    <w:rsid w:val="002D3794"/>
    <w:rsid w:val="002D6E55"/>
    <w:rsid w:val="002E2435"/>
    <w:rsid w:val="002F3347"/>
    <w:rsid w:val="002F43FD"/>
    <w:rsid w:val="002F4FC2"/>
    <w:rsid w:val="002F7989"/>
    <w:rsid w:val="0031539E"/>
    <w:rsid w:val="003154B3"/>
    <w:rsid w:val="00316728"/>
    <w:rsid w:val="0032375E"/>
    <w:rsid w:val="003246DB"/>
    <w:rsid w:val="003250A7"/>
    <w:rsid w:val="003277AA"/>
    <w:rsid w:val="00331DCB"/>
    <w:rsid w:val="00335AAB"/>
    <w:rsid w:val="00342AF3"/>
    <w:rsid w:val="003443E9"/>
    <w:rsid w:val="0035185D"/>
    <w:rsid w:val="00353459"/>
    <w:rsid w:val="00353B04"/>
    <w:rsid w:val="0037771D"/>
    <w:rsid w:val="00377C0D"/>
    <w:rsid w:val="0038120E"/>
    <w:rsid w:val="00386E6A"/>
    <w:rsid w:val="003932EF"/>
    <w:rsid w:val="00393956"/>
    <w:rsid w:val="003A2CCF"/>
    <w:rsid w:val="003B66D4"/>
    <w:rsid w:val="003C3DA8"/>
    <w:rsid w:val="003C4D96"/>
    <w:rsid w:val="003E0E74"/>
    <w:rsid w:val="003E1B2A"/>
    <w:rsid w:val="003E3F72"/>
    <w:rsid w:val="003F3200"/>
    <w:rsid w:val="003F4967"/>
    <w:rsid w:val="003F4EC3"/>
    <w:rsid w:val="003F60DF"/>
    <w:rsid w:val="003F7A86"/>
    <w:rsid w:val="00400530"/>
    <w:rsid w:val="004148B1"/>
    <w:rsid w:val="00417FEA"/>
    <w:rsid w:val="00421D16"/>
    <w:rsid w:val="004260FB"/>
    <w:rsid w:val="00432EE8"/>
    <w:rsid w:val="004333E1"/>
    <w:rsid w:val="00436F53"/>
    <w:rsid w:val="004457A3"/>
    <w:rsid w:val="00453924"/>
    <w:rsid w:val="0045617F"/>
    <w:rsid w:val="0046315C"/>
    <w:rsid w:val="0046536D"/>
    <w:rsid w:val="00466BC8"/>
    <w:rsid w:val="004A363E"/>
    <w:rsid w:val="004A7142"/>
    <w:rsid w:val="004B649E"/>
    <w:rsid w:val="004B6E70"/>
    <w:rsid w:val="004D293A"/>
    <w:rsid w:val="004E3577"/>
    <w:rsid w:val="004E44D4"/>
    <w:rsid w:val="005017DF"/>
    <w:rsid w:val="0050227F"/>
    <w:rsid w:val="0050328B"/>
    <w:rsid w:val="00507780"/>
    <w:rsid w:val="00510E9A"/>
    <w:rsid w:val="0052256F"/>
    <w:rsid w:val="005309DC"/>
    <w:rsid w:val="00532279"/>
    <w:rsid w:val="00557356"/>
    <w:rsid w:val="005607D1"/>
    <w:rsid w:val="00566513"/>
    <w:rsid w:val="00572016"/>
    <w:rsid w:val="00574BB9"/>
    <w:rsid w:val="00580156"/>
    <w:rsid w:val="00585295"/>
    <w:rsid w:val="005869FC"/>
    <w:rsid w:val="005923EB"/>
    <w:rsid w:val="005A1D2A"/>
    <w:rsid w:val="005A65E6"/>
    <w:rsid w:val="005B30BD"/>
    <w:rsid w:val="005B3992"/>
    <w:rsid w:val="005B4FEE"/>
    <w:rsid w:val="005C6DD0"/>
    <w:rsid w:val="005E1D60"/>
    <w:rsid w:val="005F43BC"/>
    <w:rsid w:val="005F5170"/>
    <w:rsid w:val="005F5C9A"/>
    <w:rsid w:val="005F7184"/>
    <w:rsid w:val="00601C2E"/>
    <w:rsid w:val="00604FB2"/>
    <w:rsid w:val="00606CEC"/>
    <w:rsid w:val="00620DF6"/>
    <w:rsid w:val="00624F8F"/>
    <w:rsid w:val="006255A5"/>
    <w:rsid w:val="00640FD5"/>
    <w:rsid w:val="00647D01"/>
    <w:rsid w:val="00652470"/>
    <w:rsid w:val="00655187"/>
    <w:rsid w:val="006836F7"/>
    <w:rsid w:val="00690DE7"/>
    <w:rsid w:val="006B0F63"/>
    <w:rsid w:val="006B100A"/>
    <w:rsid w:val="006B160E"/>
    <w:rsid w:val="006B464F"/>
    <w:rsid w:val="006B4E79"/>
    <w:rsid w:val="006C22A7"/>
    <w:rsid w:val="006D05C9"/>
    <w:rsid w:val="006D725F"/>
    <w:rsid w:val="006E1011"/>
    <w:rsid w:val="006E71F0"/>
    <w:rsid w:val="006F34D5"/>
    <w:rsid w:val="006F6083"/>
    <w:rsid w:val="00707CC0"/>
    <w:rsid w:val="00714E00"/>
    <w:rsid w:val="00715958"/>
    <w:rsid w:val="00730BFD"/>
    <w:rsid w:val="00733058"/>
    <w:rsid w:val="007342FE"/>
    <w:rsid w:val="00747FF0"/>
    <w:rsid w:val="0075075C"/>
    <w:rsid w:val="00757EB5"/>
    <w:rsid w:val="007707E6"/>
    <w:rsid w:val="00780455"/>
    <w:rsid w:val="0078230F"/>
    <w:rsid w:val="007833B2"/>
    <w:rsid w:val="0078497D"/>
    <w:rsid w:val="007949F5"/>
    <w:rsid w:val="00795212"/>
    <w:rsid w:val="00797912"/>
    <w:rsid w:val="007A12D2"/>
    <w:rsid w:val="007A2F0C"/>
    <w:rsid w:val="007A7C4F"/>
    <w:rsid w:val="007B67EB"/>
    <w:rsid w:val="007D01EE"/>
    <w:rsid w:val="007D3158"/>
    <w:rsid w:val="007F58D1"/>
    <w:rsid w:val="0080406B"/>
    <w:rsid w:val="0080503F"/>
    <w:rsid w:val="008136FF"/>
    <w:rsid w:val="0082081D"/>
    <w:rsid w:val="00826D5D"/>
    <w:rsid w:val="008463C3"/>
    <w:rsid w:val="00847580"/>
    <w:rsid w:val="00852382"/>
    <w:rsid w:val="0086099A"/>
    <w:rsid w:val="008636F0"/>
    <w:rsid w:val="00866F4C"/>
    <w:rsid w:val="00867BF3"/>
    <w:rsid w:val="00872044"/>
    <w:rsid w:val="00880DDE"/>
    <w:rsid w:val="008848A4"/>
    <w:rsid w:val="0089778E"/>
    <w:rsid w:val="008B06FF"/>
    <w:rsid w:val="008C4F22"/>
    <w:rsid w:val="008D176C"/>
    <w:rsid w:val="008D5142"/>
    <w:rsid w:val="008E544E"/>
    <w:rsid w:val="008E6FBD"/>
    <w:rsid w:val="008F304F"/>
    <w:rsid w:val="0090479A"/>
    <w:rsid w:val="00907DF5"/>
    <w:rsid w:val="00911981"/>
    <w:rsid w:val="00912316"/>
    <w:rsid w:val="009545F8"/>
    <w:rsid w:val="00955A61"/>
    <w:rsid w:val="00956665"/>
    <w:rsid w:val="00956E85"/>
    <w:rsid w:val="00961A47"/>
    <w:rsid w:val="00967283"/>
    <w:rsid w:val="00970F57"/>
    <w:rsid w:val="009866E1"/>
    <w:rsid w:val="009B168E"/>
    <w:rsid w:val="009B66FA"/>
    <w:rsid w:val="009C14C8"/>
    <w:rsid w:val="009C26F0"/>
    <w:rsid w:val="009D6C93"/>
    <w:rsid w:val="009E3D93"/>
    <w:rsid w:val="009E57B0"/>
    <w:rsid w:val="009F67E9"/>
    <w:rsid w:val="00A05507"/>
    <w:rsid w:val="00A24582"/>
    <w:rsid w:val="00A272F0"/>
    <w:rsid w:val="00A3228C"/>
    <w:rsid w:val="00A35A9F"/>
    <w:rsid w:val="00A35C7D"/>
    <w:rsid w:val="00A36BA5"/>
    <w:rsid w:val="00A46450"/>
    <w:rsid w:val="00A52F4F"/>
    <w:rsid w:val="00A5333A"/>
    <w:rsid w:val="00A64739"/>
    <w:rsid w:val="00A6514C"/>
    <w:rsid w:val="00A65471"/>
    <w:rsid w:val="00A733A9"/>
    <w:rsid w:val="00A757A8"/>
    <w:rsid w:val="00A80B23"/>
    <w:rsid w:val="00A82494"/>
    <w:rsid w:val="00A932C1"/>
    <w:rsid w:val="00AA1037"/>
    <w:rsid w:val="00AA377F"/>
    <w:rsid w:val="00AA47FE"/>
    <w:rsid w:val="00AA5225"/>
    <w:rsid w:val="00AB0C11"/>
    <w:rsid w:val="00AB2A4B"/>
    <w:rsid w:val="00AC1344"/>
    <w:rsid w:val="00AC23A5"/>
    <w:rsid w:val="00AC4E04"/>
    <w:rsid w:val="00AC53D8"/>
    <w:rsid w:val="00AC7C5F"/>
    <w:rsid w:val="00AD2682"/>
    <w:rsid w:val="00AE620C"/>
    <w:rsid w:val="00B00103"/>
    <w:rsid w:val="00B0278F"/>
    <w:rsid w:val="00B11AC8"/>
    <w:rsid w:val="00B11B04"/>
    <w:rsid w:val="00B11BB8"/>
    <w:rsid w:val="00B20AA3"/>
    <w:rsid w:val="00B31C30"/>
    <w:rsid w:val="00B32E51"/>
    <w:rsid w:val="00B33A62"/>
    <w:rsid w:val="00B33B57"/>
    <w:rsid w:val="00B36069"/>
    <w:rsid w:val="00B37C9E"/>
    <w:rsid w:val="00B41817"/>
    <w:rsid w:val="00B41AA7"/>
    <w:rsid w:val="00B43247"/>
    <w:rsid w:val="00B43BE6"/>
    <w:rsid w:val="00B55C92"/>
    <w:rsid w:val="00B56671"/>
    <w:rsid w:val="00B607CD"/>
    <w:rsid w:val="00B61373"/>
    <w:rsid w:val="00B62611"/>
    <w:rsid w:val="00B65EE0"/>
    <w:rsid w:val="00B70D12"/>
    <w:rsid w:val="00B70E9C"/>
    <w:rsid w:val="00B85C03"/>
    <w:rsid w:val="00B85F97"/>
    <w:rsid w:val="00B92C0B"/>
    <w:rsid w:val="00B93603"/>
    <w:rsid w:val="00B93A65"/>
    <w:rsid w:val="00BA6B26"/>
    <w:rsid w:val="00BA7AEC"/>
    <w:rsid w:val="00BB105E"/>
    <w:rsid w:val="00BB396B"/>
    <w:rsid w:val="00BB68C1"/>
    <w:rsid w:val="00BD1F4A"/>
    <w:rsid w:val="00BE0BF8"/>
    <w:rsid w:val="00BE7A13"/>
    <w:rsid w:val="00BE7A90"/>
    <w:rsid w:val="00C00EC2"/>
    <w:rsid w:val="00C10BB6"/>
    <w:rsid w:val="00C14C88"/>
    <w:rsid w:val="00C15ED1"/>
    <w:rsid w:val="00C16039"/>
    <w:rsid w:val="00C16655"/>
    <w:rsid w:val="00C20611"/>
    <w:rsid w:val="00C21C1C"/>
    <w:rsid w:val="00C21C7C"/>
    <w:rsid w:val="00C277DA"/>
    <w:rsid w:val="00C327E5"/>
    <w:rsid w:val="00C37BDF"/>
    <w:rsid w:val="00C510CE"/>
    <w:rsid w:val="00C53016"/>
    <w:rsid w:val="00C57013"/>
    <w:rsid w:val="00C80993"/>
    <w:rsid w:val="00C8300A"/>
    <w:rsid w:val="00CA2E69"/>
    <w:rsid w:val="00CA7749"/>
    <w:rsid w:val="00CB0606"/>
    <w:rsid w:val="00CB2C2E"/>
    <w:rsid w:val="00CC5382"/>
    <w:rsid w:val="00CC6266"/>
    <w:rsid w:val="00CC697A"/>
    <w:rsid w:val="00CD0FF4"/>
    <w:rsid w:val="00CF3360"/>
    <w:rsid w:val="00CF7069"/>
    <w:rsid w:val="00CF7A07"/>
    <w:rsid w:val="00D137A1"/>
    <w:rsid w:val="00D26E27"/>
    <w:rsid w:val="00D2797B"/>
    <w:rsid w:val="00D63412"/>
    <w:rsid w:val="00D65071"/>
    <w:rsid w:val="00D67391"/>
    <w:rsid w:val="00D67790"/>
    <w:rsid w:val="00D731D7"/>
    <w:rsid w:val="00D82DC5"/>
    <w:rsid w:val="00D90A6A"/>
    <w:rsid w:val="00D94A5F"/>
    <w:rsid w:val="00DC2165"/>
    <w:rsid w:val="00DC4D96"/>
    <w:rsid w:val="00DC56D6"/>
    <w:rsid w:val="00DC7A5F"/>
    <w:rsid w:val="00DD049B"/>
    <w:rsid w:val="00DE5509"/>
    <w:rsid w:val="00DE7F94"/>
    <w:rsid w:val="00DF04C7"/>
    <w:rsid w:val="00E10022"/>
    <w:rsid w:val="00E17291"/>
    <w:rsid w:val="00E23088"/>
    <w:rsid w:val="00E26DAB"/>
    <w:rsid w:val="00E31212"/>
    <w:rsid w:val="00E5008C"/>
    <w:rsid w:val="00E50177"/>
    <w:rsid w:val="00E54124"/>
    <w:rsid w:val="00E55F36"/>
    <w:rsid w:val="00E61882"/>
    <w:rsid w:val="00E62734"/>
    <w:rsid w:val="00E7172D"/>
    <w:rsid w:val="00E81A84"/>
    <w:rsid w:val="00E9763C"/>
    <w:rsid w:val="00EA5D24"/>
    <w:rsid w:val="00EB26AF"/>
    <w:rsid w:val="00EB3DE6"/>
    <w:rsid w:val="00EC1866"/>
    <w:rsid w:val="00EC1B86"/>
    <w:rsid w:val="00EC2CFE"/>
    <w:rsid w:val="00EC7DD3"/>
    <w:rsid w:val="00ED08BA"/>
    <w:rsid w:val="00EE038A"/>
    <w:rsid w:val="00EE1D71"/>
    <w:rsid w:val="00EE2C04"/>
    <w:rsid w:val="00EE7511"/>
    <w:rsid w:val="00F01EC7"/>
    <w:rsid w:val="00F067E1"/>
    <w:rsid w:val="00F12F17"/>
    <w:rsid w:val="00F3312A"/>
    <w:rsid w:val="00F36821"/>
    <w:rsid w:val="00F422DC"/>
    <w:rsid w:val="00F53165"/>
    <w:rsid w:val="00F53CF2"/>
    <w:rsid w:val="00F56CDC"/>
    <w:rsid w:val="00F604A9"/>
    <w:rsid w:val="00F61498"/>
    <w:rsid w:val="00F61D4B"/>
    <w:rsid w:val="00F62E92"/>
    <w:rsid w:val="00F71AFC"/>
    <w:rsid w:val="00F744DE"/>
    <w:rsid w:val="00F75C47"/>
    <w:rsid w:val="00F82D17"/>
    <w:rsid w:val="00F94435"/>
    <w:rsid w:val="00FB3172"/>
    <w:rsid w:val="00FE3EFB"/>
    <w:rsid w:val="00FE3F44"/>
    <w:rsid w:val="00FF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55115"/>
  <w15:docId w15:val="{4441BCAB-51A3-40C5-BE22-630711B7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6C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66BC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466BC8"/>
    <w:rPr>
      <w:rFonts w:ascii="Calibri" w:eastAsia="Calibri" w:hAnsi="Calibri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466BC8"/>
    <w:rPr>
      <w:vertAlign w:val="superscript"/>
    </w:rPr>
  </w:style>
  <w:style w:type="table" w:customStyle="1" w:styleId="11">
    <w:name w:val="Сетка таблицы1"/>
    <w:basedOn w:val="a1"/>
    <w:next w:val="a6"/>
    <w:uiPriority w:val="39"/>
    <w:rsid w:val="00466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466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66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6BC8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60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06C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C9987-84E8-4202-A0A0-9E4E49A39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Сысова</dc:creator>
  <cp:keywords/>
  <dc:description/>
  <cp:lastModifiedBy>Марина А. Александровна</cp:lastModifiedBy>
  <cp:revision>38</cp:revision>
  <cp:lastPrinted>2025-07-22T07:38:00Z</cp:lastPrinted>
  <dcterms:created xsi:type="dcterms:W3CDTF">2025-10-28T09:35:00Z</dcterms:created>
  <dcterms:modified xsi:type="dcterms:W3CDTF">2026-10-27T05:23:00Z</dcterms:modified>
</cp:coreProperties>
</file>