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155603C9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46"/>
        <w:gridCol w:w="2392"/>
        <w:gridCol w:w="818"/>
        <w:gridCol w:w="4697"/>
        <w:gridCol w:w="942"/>
        <w:gridCol w:w="1662"/>
      </w:tblGrid>
      <w:tr w:rsidR="0049583B" w:rsidRPr="00174F50" w14:paraId="39FF2F79" w14:textId="77777777" w:rsidTr="00884D0F">
        <w:trPr>
          <w:trHeight w:val="38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6D494A">
            <w:pPr>
              <w:spacing w:before="100" w:beforeAutospacing="1" w:after="100" w:afterAutospacing="1"/>
            </w:pPr>
            <w:r w:rsidRPr="003A21B2"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6D494A">
            <w:pPr>
              <w:spacing w:before="100" w:beforeAutospacing="1" w:after="100" w:afterAutospacing="1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CE3249" w:rsidRPr="003A21B2" w14:paraId="08C40148" w14:textId="77777777" w:rsidTr="009A04D0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091B" w14:textId="2D41BCDA" w:rsidR="00CE3249" w:rsidRPr="00DB668D" w:rsidRDefault="009A04D0" w:rsidP="006D494A">
            <w:pPr>
              <w:spacing w:before="100" w:beforeAutospacing="1" w:after="100" w:afterAutospacing="1"/>
            </w:pPr>
            <w:r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65558B90" w:rsidR="00B00B40" w:rsidRPr="0073702A" w:rsidRDefault="00D77482" w:rsidP="009A04D0">
            <w:pPr>
              <w:spacing w:before="100" w:beforeAutospacing="1" w:after="100" w:afterAutospacing="1"/>
              <w:rPr>
                <w:b/>
                <w:bCs/>
                <w:color w:val="404040"/>
                <w:shd w:val="clear" w:color="auto" w:fill="FFFFFF"/>
              </w:rPr>
            </w:pPr>
            <w:r>
              <w:rPr>
                <w:b/>
                <w:bCs/>
                <w:color w:val="404040"/>
                <w:shd w:val="clear" w:color="auto" w:fill="FFFFFF"/>
              </w:rPr>
              <w:t>Датчик температуры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101A3F51" w:rsidR="00CE3249" w:rsidRPr="00D25010" w:rsidRDefault="009A04D0" w:rsidP="006D494A">
            <w:pPr>
              <w:spacing w:before="100" w:beforeAutospacing="1" w:after="100" w:afterAutospacing="1"/>
            </w:pPr>
            <w:proofErr w:type="spellStart"/>
            <w:r>
              <w:t>шт</w:t>
            </w:r>
            <w:proofErr w:type="spellEnd"/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2ED33E" w14:textId="4E286FD3" w:rsidR="00F35D71" w:rsidRPr="00F35D71" w:rsidRDefault="00F35D71" w:rsidP="00F35D71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F35D71">
              <w:rPr>
                <w:color w:val="404040"/>
                <w:shd w:val="clear" w:color="auto" w:fill="FFFFFF"/>
              </w:rPr>
              <w:t>ДТСхх4 термосопротивления с кабельным выводом</w:t>
            </w:r>
            <w:r>
              <w:rPr>
                <w:color w:val="404040"/>
                <w:shd w:val="clear" w:color="auto" w:fill="FFFFFF"/>
              </w:rPr>
              <w:t xml:space="preserve"> ДТС414.</w:t>
            </w:r>
            <w:r>
              <w:rPr>
                <w:color w:val="404040"/>
                <w:shd w:val="clear" w:color="auto" w:fill="FFFFFF"/>
                <w:lang w:val="en-US"/>
              </w:rPr>
              <w:t>Pt</w:t>
            </w:r>
            <w:r w:rsidRPr="00F35D71">
              <w:rPr>
                <w:color w:val="404040"/>
                <w:shd w:val="clear" w:color="auto" w:fill="FFFFFF"/>
              </w:rPr>
              <w:t>100.</w:t>
            </w:r>
            <w:r>
              <w:rPr>
                <w:color w:val="404040"/>
                <w:shd w:val="clear" w:color="auto" w:fill="FFFFFF"/>
                <w:lang w:val="en-US"/>
              </w:rPr>
              <w:t>XX</w:t>
            </w:r>
            <w:r w:rsidRPr="00F35D71">
              <w:rPr>
                <w:color w:val="404040"/>
                <w:shd w:val="clear" w:color="auto" w:fill="FFFFFF"/>
              </w:rPr>
              <w:t>.3/</w:t>
            </w:r>
            <w:r>
              <w:rPr>
                <w:color w:val="404040"/>
                <w:shd w:val="clear" w:color="auto" w:fill="FFFFFF"/>
              </w:rPr>
              <w:t>40.1</w:t>
            </w:r>
          </w:p>
          <w:p w14:paraId="34196B08" w14:textId="02A2F94B" w:rsidR="00AA6739" w:rsidRPr="00F35D71" w:rsidRDefault="00D77482" w:rsidP="003602EA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F35D71">
              <w:rPr>
                <w:color w:val="404040"/>
                <w:u w:val="single"/>
                <w:shd w:val="clear" w:color="auto" w:fill="FFFFFF"/>
                <w:lang w:val="en-US"/>
              </w:rPr>
              <w:t>https</w:t>
            </w:r>
            <w:r w:rsidRPr="00F35D71">
              <w:rPr>
                <w:color w:val="404040"/>
                <w:u w:val="single"/>
                <w:shd w:val="clear" w:color="auto" w:fill="FFFFFF"/>
              </w:rPr>
              <w:t>://</w:t>
            </w:r>
            <w:proofErr w:type="spellStart"/>
            <w:r w:rsidRPr="00F35D71">
              <w:rPr>
                <w:color w:val="404040"/>
                <w:u w:val="single"/>
                <w:shd w:val="clear" w:color="auto" w:fill="FFFFFF"/>
                <w:lang w:val="en-US"/>
              </w:rPr>
              <w:t>owen</w:t>
            </w:r>
            <w:proofErr w:type="spellEnd"/>
            <w:r w:rsidRPr="00F35D71">
              <w:rPr>
                <w:color w:val="404040"/>
                <w:u w:val="single"/>
                <w:shd w:val="clear" w:color="auto" w:fill="FFFFFF"/>
              </w:rPr>
              <w:t>.</w:t>
            </w:r>
            <w:proofErr w:type="spellStart"/>
            <w:r w:rsidRPr="00F35D71">
              <w:rPr>
                <w:color w:val="404040"/>
                <w:u w:val="single"/>
                <w:shd w:val="clear" w:color="auto" w:fill="FFFFFF"/>
                <w:lang w:val="en-US"/>
              </w:rPr>
              <w:t>ru</w:t>
            </w:r>
            <w:proofErr w:type="spellEnd"/>
            <w:r w:rsidRPr="00F35D71">
              <w:rPr>
                <w:color w:val="404040"/>
                <w:u w:val="single"/>
                <w:shd w:val="clear" w:color="auto" w:fill="FFFFFF"/>
              </w:rPr>
              <w:t>/</w:t>
            </w:r>
            <w:r w:rsidRPr="00F35D71">
              <w:rPr>
                <w:color w:val="404040"/>
                <w:u w:val="single"/>
                <w:shd w:val="clear" w:color="auto" w:fill="FFFFFF"/>
                <w:lang w:val="en-US"/>
              </w:rPr>
              <w:t>product</w:t>
            </w:r>
            <w:r w:rsidRPr="00F35D71">
              <w:rPr>
                <w:color w:val="404040"/>
                <w:u w:val="single"/>
                <w:shd w:val="clear" w:color="auto" w:fill="FFFFFF"/>
              </w:rPr>
              <w:t>/</w:t>
            </w:r>
            <w:proofErr w:type="spellStart"/>
            <w:r w:rsidRPr="00F35D71">
              <w:rPr>
                <w:color w:val="404040"/>
                <w:u w:val="single"/>
                <w:shd w:val="clear" w:color="auto" w:fill="FFFFFF"/>
                <w:lang w:val="en-US"/>
              </w:rPr>
              <w:t>dtshh</w:t>
            </w:r>
            <w:proofErr w:type="spellEnd"/>
            <w:r w:rsidRPr="00F35D71">
              <w:rPr>
                <w:color w:val="404040"/>
                <w:u w:val="single"/>
                <w:shd w:val="clear" w:color="auto" w:fill="FFFFFF"/>
              </w:rPr>
              <w:t>4_</w:t>
            </w:r>
            <w:proofErr w:type="spellStart"/>
            <w:r w:rsidRPr="00F35D71">
              <w:rPr>
                <w:color w:val="404040"/>
                <w:u w:val="single"/>
                <w:shd w:val="clear" w:color="auto" w:fill="FFFFFF"/>
                <w:lang w:val="en-US"/>
              </w:rPr>
              <w:t>termosoprotivleniya</w:t>
            </w:r>
            <w:proofErr w:type="spellEnd"/>
            <w:r w:rsidRPr="00F35D71">
              <w:rPr>
                <w:color w:val="404040"/>
                <w:u w:val="single"/>
                <w:shd w:val="clear" w:color="auto" w:fill="FFFFFF"/>
              </w:rPr>
              <w:t>_</w:t>
            </w:r>
            <w:r w:rsidRPr="00F35D71">
              <w:rPr>
                <w:color w:val="404040"/>
                <w:u w:val="single"/>
                <w:shd w:val="clear" w:color="auto" w:fill="FFFFFF"/>
                <w:lang w:val="en-US"/>
              </w:rPr>
              <w:t>s</w:t>
            </w:r>
            <w:r w:rsidRPr="00F35D71">
              <w:rPr>
                <w:color w:val="404040"/>
                <w:u w:val="single"/>
                <w:shd w:val="clear" w:color="auto" w:fill="FFFFFF"/>
              </w:rPr>
              <w:t>_</w:t>
            </w:r>
            <w:proofErr w:type="spellStart"/>
            <w:r w:rsidRPr="00F35D71">
              <w:rPr>
                <w:color w:val="404040"/>
                <w:u w:val="single"/>
                <w:shd w:val="clear" w:color="auto" w:fill="FFFFFF"/>
                <w:lang w:val="en-US"/>
              </w:rPr>
              <w:t>kabel</w:t>
            </w:r>
            <w:proofErr w:type="spellEnd"/>
            <w:r w:rsidRPr="00F35D71">
              <w:rPr>
                <w:color w:val="404040"/>
                <w:u w:val="single"/>
                <w:shd w:val="clear" w:color="auto" w:fill="FFFFFF"/>
              </w:rPr>
              <w:t>_</w:t>
            </w:r>
            <w:r w:rsidRPr="00F35D71">
              <w:rPr>
                <w:color w:val="404040"/>
                <w:u w:val="single"/>
                <w:shd w:val="clear" w:color="auto" w:fill="FFFFFF"/>
                <w:lang w:val="en-US"/>
              </w:rPr>
              <w:t>nim</w:t>
            </w:r>
            <w:r w:rsidRPr="00F35D71">
              <w:rPr>
                <w:color w:val="404040"/>
                <w:u w:val="single"/>
                <w:shd w:val="clear" w:color="auto" w:fill="FFFFFF"/>
              </w:rPr>
              <w:t>_</w:t>
            </w:r>
            <w:proofErr w:type="spellStart"/>
            <w:r w:rsidRPr="00F35D71">
              <w:rPr>
                <w:color w:val="404040"/>
                <w:u w:val="single"/>
                <w:shd w:val="clear" w:color="auto" w:fill="FFFFFF"/>
                <w:lang w:val="en-US"/>
              </w:rPr>
              <w:t>vivodom</w:t>
            </w:r>
            <w:proofErr w:type="spellEnd"/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02F9B68C" w:rsidR="00CE3249" w:rsidRPr="00E60298" w:rsidRDefault="00D77482" w:rsidP="00160D10">
            <w:pPr>
              <w:spacing w:before="100" w:beforeAutospacing="1" w:after="100" w:afterAutospacing="1"/>
            </w:pPr>
            <w:r>
              <w:t>10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12F236FA" w:rsidR="00CE3249" w:rsidRPr="003A21B2" w:rsidRDefault="009A04D0" w:rsidP="006D494A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D77482" w:rsidRPr="003A21B2" w14:paraId="4C28B212" w14:textId="77777777" w:rsidTr="009A04D0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F752" w14:textId="0056C7E6" w:rsidR="00D77482" w:rsidRDefault="00F35D71" w:rsidP="006D494A">
            <w:pPr>
              <w:spacing w:before="100" w:beforeAutospacing="1" w:after="100" w:afterAutospacing="1"/>
            </w:pPr>
            <w: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8D902" w14:textId="4D0D8503" w:rsidR="00D77482" w:rsidRPr="009A04D0" w:rsidRDefault="005B375B" w:rsidP="009A04D0">
            <w:pPr>
              <w:spacing w:before="100" w:beforeAutospacing="1" w:after="100" w:afterAutospacing="1"/>
              <w:rPr>
                <w:b/>
                <w:bCs/>
                <w:color w:val="404040"/>
                <w:shd w:val="clear" w:color="auto" w:fill="FFFFFF"/>
              </w:rPr>
            </w:pPr>
            <w:r w:rsidRPr="005B375B">
              <w:rPr>
                <w:b/>
                <w:bCs/>
                <w:color w:val="404040"/>
                <w:shd w:val="clear" w:color="auto" w:fill="FFFFFF"/>
              </w:rPr>
              <w:t>Трехфазное реле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01DC" w14:textId="47077967" w:rsidR="00D77482" w:rsidRDefault="005B375B" w:rsidP="006D494A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9FE8DE" w14:textId="77777777" w:rsidR="005B375B" w:rsidRPr="005B375B" w:rsidRDefault="005B375B" w:rsidP="005B375B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5B375B">
              <w:rPr>
                <w:color w:val="404040"/>
                <w:shd w:val="clear" w:color="auto" w:fill="FFFFFF"/>
              </w:rPr>
              <w:t>Трехфазное реле напряжения и тока EKF MRVA с дисплеем, 63A MRVA-3-63A-v2</w:t>
            </w:r>
          </w:p>
          <w:p w14:paraId="07C6307D" w14:textId="44AAE74C" w:rsidR="00D77482" w:rsidRPr="005B375B" w:rsidRDefault="005B375B" w:rsidP="003602EA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5B375B">
              <w:rPr>
                <w:color w:val="404040"/>
                <w:u w:val="single"/>
                <w:shd w:val="clear" w:color="auto" w:fill="FFFFFF"/>
              </w:rPr>
              <w:t>https://www.chipdip.ru/product/trehfaznoe-rele-napryazheniya-i-toka-s-disp-mrva-ekf-8072483944?from=similar_product_auto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DD89" w14:textId="291D70A9" w:rsidR="00D77482" w:rsidRDefault="005B375B" w:rsidP="00160D10">
            <w:pPr>
              <w:spacing w:before="100" w:beforeAutospacing="1" w:after="100" w:afterAutospacing="1"/>
            </w:pPr>
            <w: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BE77" w14:textId="099770DA" w:rsidR="00D77482" w:rsidRDefault="005B375B" w:rsidP="006D494A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D77482" w:rsidRPr="003A21B2" w14:paraId="54FDC26D" w14:textId="77777777" w:rsidTr="009A04D0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8E02" w14:textId="6B7827C6" w:rsidR="00D77482" w:rsidRDefault="005B375B" w:rsidP="006D494A">
            <w:pPr>
              <w:spacing w:before="100" w:beforeAutospacing="1" w:after="100" w:afterAutospacing="1"/>
            </w:pPr>
            <w:r>
              <w:t>3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0D657" w14:textId="03BD041C" w:rsidR="00D77482" w:rsidRPr="009A04D0" w:rsidRDefault="005B375B" w:rsidP="009A04D0">
            <w:pPr>
              <w:spacing w:before="100" w:beforeAutospacing="1" w:after="100" w:afterAutospacing="1"/>
              <w:rPr>
                <w:b/>
                <w:bCs/>
                <w:color w:val="404040"/>
                <w:shd w:val="clear" w:color="auto" w:fill="FFFFFF"/>
              </w:rPr>
            </w:pPr>
            <w:r>
              <w:rPr>
                <w:b/>
                <w:bCs/>
                <w:color w:val="404040"/>
                <w:shd w:val="clear" w:color="auto" w:fill="FFFFFF"/>
              </w:rPr>
              <w:t>Батарейки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BABEF" w14:textId="7C7C5CF4" w:rsidR="00D77482" w:rsidRDefault="005B375B" w:rsidP="006D494A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548636" w14:textId="77777777" w:rsidR="005B375B" w:rsidRPr="005B375B" w:rsidRDefault="005B375B" w:rsidP="005B375B">
            <w:pPr>
              <w:spacing w:before="100" w:beforeAutospacing="1" w:after="100" w:afterAutospacing="1"/>
              <w:rPr>
                <w:b/>
                <w:bCs/>
                <w:color w:val="404040"/>
                <w:shd w:val="clear" w:color="auto" w:fill="FFFFFF"/>
              </w:rPr>
            </w:pPr>
            <w:r w:rsidRPr="005B375B">
              <w:rPr>
                <w:b/>
                <w:bCs/>
                <w:color w:val="404040"/>
                <w:shd w:val="clear" w:color="auto" w:fill="FFFFFF"/>
              </w:rPr>
              <w:t>Батарейка CR2032</w:t>
            </w:r>
          </w:p>
          <w:p w14:paraId="68CFD1FA" w14:textId="22FC5F22" w:rsidR="00D77482" w:rsidRPr="005B375B" w:rsidRDefault="005B375B" w:rsidP="003602EA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https</w:t>
            </w:r>
            <w:r w:rsidRPr="005B375B">
              <w:rPr>
                <w:color w:val="404040"/>
                <w:u w:val="single"/>
                <w:shd w:val="clear" w:color="auto" w:fill="FFFFFF"/>
              </w:rPr>
              <w:t>://</w:t>
            </w:r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www</w:t>
            </w:r>
            <w:r w:rsidRPr="005B375B">
              <w:rPr>
                <w:color w:val="404040"/>
                <w:u w:val="single"/>
                <w:shd w:val="clear" w:color="auto" w:fill="FFFFFF"/>
              </w:rPr>
              <w:t>.</w:t>
            </w:r>
            <w:proofErr w:type="spellStart"/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ozon</w:t>
            </w:r>
            <w:proofErr w:type="spellEnd"/>
            <w:r w:rsidRPr="005B375B">
              <w:rPr>
                <w:color w:val="404040"/>
                <w:u w:val="single"/>
                <w:shd w:val="clear" w:color="auto" w:fill="FFFFFF"/>
              </w:rPr>
              <w:t>.</w:t>
            </w:r>
            <w:proofErr w:type="spellStart"/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ru</w:t>
            </w:r>
            <w:proofErr w:type="spellEnd"/>
            <w:r w:rsidRPr="005B375B">
              <w:rPr>
                <w:color w:val="404040"/>
                <w:u w:val="single"/>
                <w:shd w:val="clear" w:color="auto" w:fill="FFFFFF"/>
              </w:rPr>
              <w:t>/</w:t>
            </w:r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product</w:t>
            </w:r>
            <w:r w:rsidRPr="005B375B">
              <w:rPr>
                <w:color w:val="404040"/>
                <w:u w:val="single"/>
                <w:shd w:val="clear" w:color="auto" w:fill="FFFFFF"/>
              </w:rPr>
              <w:t>/</w:t>
            </w:r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energizer</w:t>
            </w:r>
            <w:r w:rsidRPr="005B375B">
              <w:rPr>
                <w:color w:val="404040"/>
                <w:u w:val="single"/>
                <w:shd w:val="clear" w:color="auto" w:fill="FFFFFF"/>
              </w:rPr>
              <w:t>-</w:t>
            </w:r>
            <w:proofErr w:type="spellStart"/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batareyka</w:t>
            </w:r>
            <w:proofErr w:type="spellEnd"/>
            <w:r w:rsidRPr="005B375B">
              <w:rPr>
                <w:color w:val="404040"/>
                <w:u w:val="single"/>
                <w:shd w:val="clear" w:color="auto" w:fill="FFFFFF"/>
              </w:rPr>
              <w:t>-</w:t>
            </w:r>
            <w:proofErr w:type="spellStart"/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cr</w:t>
            </w:r>
            <w:proofErr w:type="spellEnd"/>
            <w:r w:rsidRPr="005B375B">
              <w:rPr>
                <w:color w:val="404040"/>
                <w:u w:val="single"/>
                <w:shd w:val="clear" w:color="auto" w:fill="FFFFFF"/>
              </w:rPr>
              <w:t>2032-1-</w:t>
            </w:r>
            <w:proofErr w:type="spellStart"/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sht</w:t>
            </w:r>
            <w:proofErr w:type="spellEnd"/>
            <w:r w:rsidRPr="005B375B">
              <w:rPr>
                <w:color w:val="404040"/>
                <w:u w:val="single"/>
                <w:shd w:val="clear" w:color="auto" w:fill="FFFFFF"/>
              </w:rPr>
              <w:t>-2026057400/?</w:t>
            </w:r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at</w:t>
            </w:r>
            <w:r w:rsidRPr="005B375B">
              <w:rPr>
                <w:color w:val="404040"/>
                <w:u w:val="single"/>
                <w:shd w:val="clear" w:color="auto" w:fill="FFFFFF"/>
              </w:rPr>
              <w:t>=1</w:t>
            </w:r>
            <w:proofErr w:type="spellStart"/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vyo</w:t>
            </w:r>
            <w:proofErr w:type="spellEnd"/>
            <w:r w:rsidRPr="005B375B">
              <w:rPr>
                <w:color w:val="404040"/>
                <w:u w:val="single"/>
                <w:shd w:val="clear" w:color="auto" w:fill="FFFFFF"/>
              </w:rPr>
              <w:t>1</w:t>
            </w:r>
            <w:proofErr w:type="spellStart"/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WNHTOuohh</w:t>
            </w:r>
            <w:proofErr w:type="spellEnd"/>
            <w:r w:rsidRPr="005B375B">
              <w:rPr>
                <w:color w:val="404040"/>
                <w:u w:val="single"/>
                <w:shd w:val="clear" w:color="auto" w:fill="FFFFFF"/>
              </w:rPr>
              <w:t>5</w:t>
            </w:r>
            <w:proofErr w:type="spellStart"/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fwWjFomf</w:t>
            </w:r>
            <w:proofErr w:type="spellEnd"/>
            <w:r w:rsidRPr="005B375B">
              <w:rPr>
                <w:color w:val="404040"/>
                <w:u w:val="single"/>
                <w:shd w:val="clear" w:color="auto" w:fill="FFFFFF"/>
              </w:rPr>
              <w:t>2</w:t>
            </w:r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Q</w:t>
            </w:r>
            <w:r w:rsidRPr="005B375B">
              <w:rPr>
                <w:color w:val="404040"/>
                <w:u w:val="single"/>
                <w:shd w:val="clear" w:color="auto" w:fill="FFFFFF"/>
              </w:rPr>
              <w:t>-</w:t>
            </w:r>
            <w:proofErr w:type="spellStart"/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LgXtO</w:t>
            </w:r>
            <w:proofErr w:type="spellEnd"/>
            <w:r w:rsidRPr="005B375B">
              <w:rPr>
                <w:color w:val="404040"/>
                <w:u w:val="single"/>
                <w:shd w:val="clear" w:color="auto" w:fill="FFFFFF"/>
              </w:rPr>
              <w:t>7&amp;</w:t>
            </w:r>
            <w:proofErr w:type="spellStart"/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sh</w:t>
            </w:r>
            <w:proofErr w:type="spellEnd"/>
            <w:r w:rsidRPr="005B375B">
              <w:rPr>
                <w:color w:val="404040"/>
                <w:u w:val="single"/>
                <w:shd w:val="clear" w:color="auto" w:fill="FFFFFF"/>
              </w:rPr>
              <w:t>=</w:t>
            </w:r>
            <w:proofErr w:type="spellStart"/>
            <w:r w:rsidRPr="005B375B">
              <w:rPr>
                <w:color w:val="404040"/>
                <w:u w:val="single"/>
                <w:shd w:val="clear" w:color="auto" w:fill="FFFFFF"/>
                <w:lang w:val="en-US"/>
              </w:rPr>
              <w:t>NqqcTgcAFQ</w:t>
            </w:r>
            <w:proofErr w:type="spellEnd"/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6214" w14:textId="39863134" w:rsidR="00D77482" w:rsidRPr="005B375B" w:rsidRDefault="005B375B" w:rsidP="00160D10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4F37" w14:textId="29370398" w:rsidR="00D77482" w:rsidRPr="005B375B" w:rsidRDefault="005B375B" w:rsidP="006D494A">
            <w:pPr>
              <w:spacing w:before="100" w:beforeAutospacing="1" w:after="100" w:afterAutospacing="1"/>
            </w:pPr>
            <w:r>
              <w:t>да</w:t>
            </w:r>
          </w:p>
        </w:tc>
      </w:tr>
    </w:tbl>
    <w:p w14:paraId="7287CF0F" w14:textId="45432508" w:rsidR="00E83D43" w:rsidRPr="00E83D43" w:rsidRDefault="00E83D43" w:rsidP="00AA7A99">
      <w:pPr>
        <w:pStyle w:val="Footnote"/>
        <w:numPr>
          <w:ilvl w:val="0"/>
          <w:numId w:val="5"/>
        </w:numPr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целесообразности закупки</w:t>
      </w:r>
    </w:p>
    <w:p w14:paraId="14C03345" w14:textId="1691C104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r w:rsidR="000B5E68">
        <w:rPr>
          <w:sz w:val="24"/>
          <w:szCs w:val="24"/>
        </w:rPr>
        <w:t xml:space="preserve"> </w:t>
      </w:r>
      <w:r w:rsidR="00C87BD7">
        <w:rPr>
          <w:sz w:val="24"/>
          <w:szCs w:val="24"/>
        </w:rPr>
        <w:t>В целях</w:t>
      </w:r>
      <w:r w:rsidR="000B5E68">
        <w:rPr>
          <w:sz w:val="24"/>
          <w:szCs w:val="24"/>
        </w:rPr>
        <w:t xml:space="preserve"> обеспечения бесперебойной эксплуатации оборудования необходим</w:t>
      </w:r>
      <w:r w:rsidR="007C158A">
        <w:rPr>
          <w:sz w:val="24"/>
          <w:szCs w:val="24"/>
        </w:rPr>
        <w:t>ы</w:t>
      </w:r>
      <w:r w:rsidR="000B5E68">
        <w:rPr>
          <w:sz w:val="24"/>
          <w:szCs w:val="24"/>
        </w:rPr>
        <w:t xml:space="preserve"> </w:t>
      </w:r>
      <w:r w:rsidR="007C158A">
        <w:rPr>
          <w:sz w:val="24"/>
          <w:szCs w:val="24"/>
        </w:rPr>
        <w:t>расходные материалы</w:t>
      </w:r>
      <w:r w:rsidR="000B5E68">
        <w:rPr>
          <w:sz w:val="24"/>
          <w:szCs w:val="24"/>
        </w:rPr>
        <w:t xml:space="preserve"> для проведения регулярного технического обслуживания и ремонта шкафов автоматики, оборудования КИПиА и АСУТП.</w:t>
      </w: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C5475B8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B5E68">
        <w:rPr>
          <w:rFonts w:ascii="Times New Roman" w:eastAsia="Calibri" w:hAnsi="Times New Roman" w:cs="Times New Roman"/>
          <w:sz w:val="24"/>
          <w:szCs w:val="24"/>
        </w:rPr>
        <w:t>1 месяц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BCBCB66" w14:textId="77777777" w:rsidR="00D54ECF" w:rsidRPr="003A21B2" w:rsidRDefault="00D54ECF" w:rsidP="00D54ECF">
      <w:pPr>
        <w:pStyle w:val="a3"/>
        <w:spacing w:after="0" w:line="24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Default="002511D4" w:rsidP="00FF6FCA">
      <w:pPr>
        <w:pStyle w:val="a3"/>
        <w:numPr>
          <w:ilvl w:val="1"/>
          <w:numId w:val="6"/>
        </w:numPr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  <w:r w:rsidRPr="00AA7A99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3439FBF8" w14:textId="5C0D69CC" w:rsidR="00D54ECF" w:rsidRPr="003A21B2" w:rsidRDefault="00D54ECF" w:rsidP="00D54ECF">
      <w:pPr>
        <w:pStyle w:val="a3"/>
        <w:spacing w:after="0" w:line="240" w:lineRule="auto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54ECF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8CE"/>
    <w:multiLevelType w:val="multilevel"/>
    <w:tmpl w:val="D490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1563203E"/>
    <w:multiLevelType w:val="multilevel"/>
    <w:tmpl w:val="633E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A3248B"/>
    <w:multiLevelType w:val="multilevel"/>
    <w:tmpl w:val="57A6F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2FF7831"/>
    <w:multiLevelType w:val="multilevel"/>
    <w:tmpl w:val="7BE6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1A1D0F"/>
    <w:multiLevelType w:val="multilevel"/>
    <w:tmpl w:val="0D0C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AE5BF7"/>
    <w:multiLevelType w:val="multilevel"/>
    <w:tmpl w:val="CBFE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536B11"/>
    <w:multiLevelType w:val="multilevel"/>
    <w:tmpl w:val="7994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5AA2418"/>
    <w:multiLevelType w:val="multilevel"/>
    <w:tmpl w:val="BFE2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5E8305E1"/>
    <w:multiLevelType w:val="multilevel"/>
    <w:tmpl w:val="6BCAC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A678EF"/>
    <w:multiLevelType w:val="multilevel"/>
    <w:tmpl w:val="91B6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484248187">
    <w:abstractNumId w:val="5"/>
  </w:num>
  <w:num w:numId="2" w16cid:durableId="321739321">
    <w:abstractNumId w:val="10"/>
  </w:num>
  <w:num w:numId="3" w16cid:durableId="937983551">
    <w:abstractNumId w:val="4"/>
  </w:num>
  <w:num w:numId="4" w16cid:durableId="1084648753">
    <w:abstractNumId w:val="12"/>
  </w:num>
  <w:num w:numId="5" w16cid:durableId="857889590">
    <w:abstractNumId w:val="1"/>
  </w:num>
  <w:num w:numId="6" w16cid:durableId="1781796365">
    <w:abstractNumId w:val="15"/>
  </w:num>
  <w:num w:numId="7" w16cid:durableId="1766657271">
    <w:abstractNumId w:val="3"/>
  </w:num>
  <w:num w:numId="8" w16cid:durableId="1028027861">
    <w:abstractNumId w:val="11"/>
  </w:num>
  <w:num w:numId="9" w16cid:durableId="2067755226">
    <w:abstractNumId w:val="7"/>
  </w:num>
  <w:num w:numId="10" w16cid:durableId="28382020">
    <w:abstractNumId w:val="9"/>
  </w:num>
  <w:num w:numId="11" w16cid:durableId="926958695">
    <w:abstractNumId w:val="8"/>
  </w:num>
  <w:num w:numId="12" w16cid:durableId="1715352684">
    <w:abstractNumId w:val="14"/>
  </w:num>
  <w:num w:numId="13" w16cid:durableId="1920863745">
    <w:abstractNumId w:val="0"/>
  </w:num>
  <w:num w:numId="14" w16cid:durableId="588080410">
    <w:abstractNumId w:val="2"/>
  </w:num>
  <w:num w:numId="15" w16cid:durableId="1021080251">
    <w:abstractNumId w:val="6"/>
  </w:num>
  <w:num w:numId="16" w16cid:durableId="10849605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566D"/>
    <w:rsid w:val="000321EE"/>
    <w:rsid w:val="00043DF5"/>
    <w:rsid w:val="0005143A"/>
    <w:rsid w:val="00061CFF"/>
    <w:rsid w:val="000A079C"/>
    <w:rsid w:val="000A0B92"/>
    <w:rsid w:val="000A791C"/>
    <w:rsid w:val="000B5E68"/>
    <w:rsid w:val="000D0D0B"/>
    <w:rsid w:val="000D109E"/>
    <w:rsid w:val="000D557B"/>
    <w:rsid w:val="000F4FA8"/>
    <w:rsid w:val="00121975"/>
    <w:rsid w:val="00121B4B"/>
    <w:rsid w:val="00122A7C"/>
    <w:rsid w:val="001362C6"/>
    <w:rsid w:val="00144946"/>
    <w:rsid w:val="00147F4A"/>
    <w:rsid w:val="00160D10"/>
    <w:rsid w:val="00165F87"/>
    <w:rsid w:val="00174F50"/>
    <w:rsid w:val="00190681"/>
    <w:rsid w:val="001A167B"/>
    <w:rsid w:val="001A4C9F"/>
    <w:rsid w:val="001E23BB"/>
    <w:rsid w:val="001E5896"/>
    <w:rsid w:val="00204523"/>
    <w:rsid w:val="002119ED"/>
    <w:rsid w:val="00211C4B"/>
    <w:rsid w:val="00223630"/>
    <w:rsid w:val="00237C54"/>
    <w:rsid w:val="00241E10"/>
    <w:rsid w:val="0024414B"/>
    <w:rsid w:val="002511D4"/>
    <w:rsid w:val="0025732A"/>
    <w:rsid w:val="00277E7E"/>
    <w:rsid w:val="00280611"/>
    <w:rsid w:val="002A28C7"/>
    <w:rsid w:val="002B27C1"/>
    <w:rsid w:val="002E2678"/>
    <w:rsid w:val="002E5836"/>
    <w:rsid w:val="002F3259"/>
    <w:rsid w:val="002F4B9E"/>
    <w:rsid w:val="00321C3A"/>
    <w:rsid w:val="00324E4E"/>
    <w:rsid w:val="00331008"/>
    <w:rsid w:val="003317EB"/>
    <w:rsid w:val="0033376E"/>
    <w:rsid w:val="00335C37"/>
    <w:rsid w:val="0034689D"/>
    <w:rsid w:val="003540A5"/>
    <w:rsid w:val="003602EA"/>
    <w:rsid w:val="00361E6D"/>
    <w:rsid w:val="0038142A"/>
    <w:rsid w:val="00381B71"/>
    <w:rsid w:val="003955A7"/>
    <w:rsid w:val="003A16C8"/>
    <w:rsid w:val="003A21B2"/>
    <w:rsid w:val="003B08F4"/>
    <w:rsid w:val="003D4DB6"/>
    <w:rsid w:val="003E41CA"/>
    <w:rsid w:val="003E43B3"/>
    <w:rsid w:val="003F1E0C"/>
    <w:rsid w:val="004274D3"/>
    <w:rsid w:val="004324DA"/>
    <w:rsid w:val="004432A9"/>
    <w:rsid w:val="00463494"/>
    <w:rsid w:val="004728D3"/>
    <w:rsid w:val="004737A7"/>
    <w:rsid w:val="00481514"/>
    <w:rsid w:val="00486C37"/>
    <w:rsid w:val="004920E8"/>
    <w:rsid w:val="0049583B"/>
    <w:rsid w:val="00497FDA"/>
    <w:rsid w:val="004A1562"/>
    <w:rsid w:val="004A260D"/>
    <w:rsid w:val="004A5D72"/>
    <w:rsid w:val="004B1343"/>
    <w:rsid w:val="004C062F"/>
    <w:rsid w:val="004D0238"/>
    <w:rsid w:val="004D09B2"/>
    <w:rsid w:val="004E0E99"/>
    <w:rsid w:val="004E0EDD"/>
    <w:rsid w:val="005006B7"/>
    <w:rsid w:val="00525084"/>
    <w:rsid w:val="005444EC"/>
    <w:rsid w:val="00547859"/>
    <w:rsid w:val="00555D7D"/>
    <w:rsid w:val="00596C97"/>
    <w:rsid w:val="005A4842"/>
    <w:rsid w:val="005A4974"/>
    <w:rsid w:val="005A4A2D"/>
    <w:rsid w:val="005B375B"/>
    <w:rsid w:val="005D2D23"/>
    <w:rsid w:val="005D3F49"/>
    <w:rsid w:val="005E3694"/>
    <w:rsid w:val="005E7F69"/>
    <w:rsid w:val="005F4A6B"/>
    <w:rsid w:val="005F7F1F"/>
    <w:rsid w:val="00613934"/>
    <w:rsid w:val="00664728"/>
    <w:rsid w:val="00667015"/>
    <w:rsid w:val="0067121C"/>
    <w:rsid w:val="00683C23"/>
    <w:rsid w:val="00684A4E"/>
    <w:rsid w:val="006A304B"/>
    <w:rsid w:val="006A538C"/>
    <w:rsid w:val="006B07E7"/>
    <w:rsid w:val="006C05AC"/>
    <w:rsid w:val="006C31F1"/>
    <w:rsid w:val="006C56EC"/>
    <w:rsid w:val="006D404F"/>
    <w:rsid w:val="006D494A"/>
    <w:rsid w:val="006F7E27"/>
    <w:rsid w:val="007066FD"/>
    <w:rsid w:val="00707368"/>
    <w:rsid w:val="00716C47"/>
    <w:rsid w:val="00724AC6"/>
    <w:rsid w:val="00726B7D"/>
    <w:rsid w:val="007271E0"/>
    <w:rsid w:val="00730422"/>
    <w:rsid w:val="00732FE3"/>
    <w:rsid w:val="0073702A"/>
    <w:rsid w:val="00737443"/>
    <w:rsid w:val="00740C88"/>
    <w:rsid w:val="00742C4D"/>
    <w:rsid w:val="00750A1C"/>
    <w:rsid w:val="00761CD4"/>
    <w:rsid w:val="00781CA8"/>
    <w:rsid w:val="00791D35"/>
    <w:rsid w:val="007A159F"/>
    <w:rsid w:val="007A3C36"/>
    <w:rsid w:val="007A47CD"/>
    <w:rsid w:val="007B4C43"/>
    <w:rsid w:val="007C146D"/>
    <w:rsid w:val="007C158A"/>
    <w:rsid w:val="007E5A6C"/>
    <w:rsid w:val="007E67BC"/>
    <w:rsid w:val="00823140"/>
    <w:rsid w:val="008335F4"/>
    <w:rsid w:val="00850BA9"/>
    <w:rsid w:val="00852A62"/>
    <w:rsid w:val="008654FA"/>
    <w:rsid w:val="00871685"/>
    <w:rsid w:val="00884D0F"/>
    <w:rsid w:val="00897B5D"/>
    <w:rsid w:val="008B36BA"/>
    <w:rsid w:val="008D14BE"/>
    <w:rsid w:val="008E6864"/>
    <w:rsid w:val="00920B9E"/>
    <w:rsid w:val="00931E56"/>
    <w:rsid w:val="009326E8"/>
    <w:rsid w:val="00932F32"/>
    <w:rsid w:val="00944D75"/>
    <w:rsid w:val="009460EF"/>
    <w:rsid w:val="00950C08"/>
    <w:rsid w:val="009512B6"/>
    <w:rsid w:val="009540D1"/>
    <w:rsid w:val="00972356"/>
    <w:rsid w:val="00976D2C"/>
    <w:rsid w:val="0098761B"/>
    <w:rsid w:val="00993FEF"/>
    <w:rsid w:val="009978F2"/>
    <w:rsid w:val="0099790B"/>
    <w:rsid w:val="009A04D0"/>
    <w:rsid w:val="009A3B32"/>
    <w:rsid w:val="009C0CF0"/>
    <w:rsid w:val="009C3E98"/>
    <w:rsid w:val="009D7843"/>
    <w:rsid w:val="009E178A"/>
    <w:rsid w:val="009F3AFC"/>
    <w:rsid w:val="00A03CFD"/>
    <w:rsid w:val="00A10695"/>
    <w:rsid w:val="00A20F91"/>
    <w:rsid w:val="00A56A76"/>
    <w:rsid w:val="00A67AF0"/>
    <w:rsid w:val="00A956AF"/>
    <w:rsid w:val="00AA6739"/>
    <w:rsid w:val="00AA7A99"/>
    <w:rsid w:val="00AC286C"/>
    <w:rsid w:val="00AC32F5"/>
    <w:rsid w:val="00AD041A"/>
    <w:rsid w:val="00AD3099"/>
    <w:rsid w:val="00AF65BB"/>
    <w:rsid w:val="00B00A85"/>
    <w:rsid w:val="00B00B40"/>
    <w:rsid w:val="00B01339"/>
    <w:rsid w:val="00B01FF7"/>
    <w:rsid w:val="00B0672A"/>
    <w:rsid w:val="00B304C1"/>
    <w:rsid w:val="00B3085C"/>
    <w:rsid w:val="00B42C87"/>
    <w:rsid w:val="00B443F2"/>
    <w:rsid w:val="00B508CC"/>
    <w:rsid w:val="00B55110"/>
    <w:rsid w:val="00B602C0"/>
    <w:rsid w:val="00B9016D"/>
    <w:rsid w:val="00BB2DC9"/>
    <w:rsid w:val="00BB6467"/>
    <w:rsid w:val="00BB68BB"/>
    <w:rsid w:val="00BC45A3"/>
    <w:rsid w:val="00BE086D"/>
    <w:rsid w:val="00BE193F"/>
    <w:rsid w:val="00BE37F3"/>
    <w:rsid w:val="00BF5741"/>
    <w:rsid w:val="00BF6DC8"/>
    <w:rsid w:val="00C00EA8"/>
    <w:rsid w:val="00C10F19"/>
    <w:rsid w:val="00C5131E"/>
    <w:rsid w:val="00C704CC"/>
    <w:rsid w:val="00C765CD"/>
    <w:rsid w:val="00C81023"/>
    <w:rsid w:val="00C819FC"/>
    <w:rsid w:val="00C869E9"/>
    <w:rsid w:val="00C87BD7"/>
    <w:rsid w:val="00C90925"/>
    <w:rsid w:val="00C91882"/>
    <w:rsid w:val="00CA3351"/>
    <w:rsid w:val="00CA453B"/>
    <w:rsid w:val="00CA7054"/>
    <w:rsid w:val="00CB2171"/>
    <w:rsid w:val="00CD62F9"/>
    <w:rsid w:val="00CE2D29"/>
    <w:rsid w:val="00CE3249"/>
    <w:rsid w:val="00CE5A99"/>
    <w:rsid w:val="00CE73C8"/>
    <w:rsid w:val="00D25010"/>
    <w:rsid w:val="00D34E59"/>
    <w:rsid w:val="00D368D9"/>
    <w:rsid w:val="00D400D8"/>
    <w:rsid w:val="00D43022"/>
    <w:rsid w:val="00D44713"/>
    <w:rsid w:val="00D54ECF"/>
    <w:rsid w:val="00D60C7C"/>
    <w:rsid w:val="00D63D92"/>
    <w:rsid w:val="00D670B3"/>
    <w:rsid w:val="00D7029E"/>
    <w:rsid w:val="00D77482"/>
    <w:rsid w:val="00D94232"/>
    <w:rsid w:val="00DA4EED"/>
    <w:rsid w:val="00DB668D"/>
    <w:rsid w:val="00DC53E6"/>
    <w:rsid w:val="00DC685B"/>
    <w:rsid w:val="00DE1558"/>
    <w:rsid w:val="00DE2CAF"/>
    <w:rsid w:val="00E06943"/>
    <w:rsid w:val="00E07354"/>
    <w:rsid w:val="00E125BB"/>
    <w:rsid w:val="00E14DE0"/>
    <w:rsid w:val="00E2637E"/>
    <w:rsid w:val="00E421EF"/>
    <w:rsid w:val="00E45DE9"/>
    <w:rsid w:val="00E47079"/>
    <w:rsid w:val="00E525E0"/>
    <w:rsid w:val="00E60298"/>
    <w:rsid w:val="00E63B0B"/>
    <w:rsid w:val="00E6784B"/>
    <w:rsid w:val="00E75FD1"/>
    <w:rsid w:val="00E83D43"/>
    <w:rsid w:val="00E91FCA"/>
    <w:rsid w:val="00E927EC"/>
    <w:rsid w:val="00E94D46"/>
    <w:rsid w:val="00EA1DA6"/>
    <w:rsid w:val="00EA3CCD"/>
    <w:rsid w:val="00EB1F76"/>
    <w:rsid w:val="00EB41A3"/>
    <w:rsid w:val="00ED0113"/>
    <w:rsid w:val="00EE00EE"/>
    <w:rsid w:val="00EE37A7"/>
    <w:rsid w:val="00F03F57"/>
    <w:rsid w:val="00F1503C"/>
    <w:rsid w:val="00F35D71"/>
    <w:rsid w:val="00F47082"/>
    <w:rsid w:val="00F57C5F"/>
    <w:rsid w:val="00F62AB7"/>
    <w:rsid w:val="00F63B1E"/>
    <w:rsid w:val="00F727C5"/>
    <w:rsid w:val="00F73EFC"/>
    <w:rsid w:val="00F7486A"/>
    <w:rsid w:val="00F84475"/>
    <w:rsid w:val="00F921FD"/>
    <w:rsid w:val="00FC38F8"/>
    <w:rsid w:val="00FC6034"/>
    <w:rsid w:val="00FD5C9C"/>
    <w:rsid w:val="00FE52AD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table" w:styleId="af2">
    <w:name w:val="Table Grid"/>
    <w:basedOn w:val="a1"/>
    <w:uiPriority w:val="39"/>
    <w:rsid w:val="00D670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duct-paramscell-decor">
    <w:name w:val="product-params__cell-decor"/>
    <w:basedOn w:val="a0"/>
    <w:rsid w:val="00D34E59"/>
  </w:style>
  <w:style w:type="character" w:customStyle="1" w:styleId="ks628">
    <w:name w:val="ks6_28"/>
    <w:basedOn w:val="a0"/>
    <w:rsid w:val="000D0D0B"/>
  </w:style>
  <w:style w:type="character" w:customStyle="1" w:styleId="sk728">
    <w:name w:val="sk7_28"/>
    <w:basedOn w:val="a0"/>
    <w:rsid w:val="000D0D0B"/>
  </w:style>
  <w:style w:type="character" w:customStyle="1" w:styleId="k7s28">
    <w:name w:val="k7s_28"/>
    <w:basedOn w:val="a0"/>
    <w:rsid w:val="00463494"/>
  </w:style>
  <w:style w:type="character" w:customStyle="1" w:styleId="productarticletitlekfcfg">
    <w:name w:val="productarticle_title__kfcfg"/>
    <w:basedOn w:val="a0"/>
    <w:rsid w:val="00190681"/>
  </w:style>
  <w:style w:type="character" w:customStyle="1" w:styleId="productarticlebtn-textoyfaw">
    <w:name w:val="productarticle_btn-text__oyfaw"/>
    <w:basedOn w:val="a0"/>
    <w:rsid w:val="00190681"/>
  </w:style>
  <w:style w:type="character" w:customStyle="1" w:styleId="ds-text">
    <w:name w:val="ds-text"/>
    <w:basedOn w:val="a0"/>
    <w:rsid w:val="00E91FCA"/>
  </w:style>
  <w:style w:type="character" w:customStyle="1" w:styleId="typography">
    <w:name w:val="typography"/>
    <w:basedOn w:val="a0"/>
    <w:rsid w:val="001A167B"/>
  </w:style>
  <w:style w:type="character" w:customStyle="1" w:styleId="typographysnzga46">
    <w:name w:val="_typography_snzga_46"/>
    <w:basedOn w:val="a0"/>
    <w:rsid w:val="00E63B0B"/>
  </w:style>
  <w:style w:type="paragraph" w:styleId="af3">
    <w:name w:val="Normal (Web)"/>
    <w:basedOn w:val="a"/>
    <w:uiPriority w:val="99"/>
    <w:unhideWhenUsed/>
    <w:rsid w:val="0033376E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33376E"/>
    <w:rPr>
      <w:b/>
      <w:bCs/>
    </w:rPr>
  </w:style>
  <w:style w:type="character" w:customStyle="1" w:styleId="tsbodym">
    <w:name w:val="tsbodym"/>
    <w:basedOn w:val="a0"/>
    <w:rsid w:val="004274D3"/>
  </w:style>
  <w:style w:type="character" w:customStyle="1" w:styleId="vm928">
    <w:name w:val="vm9_28"/>
    <w:basedOn w:val="a0"/>
    <w:rsid w:val="004274D3"/>
  </w:style>
  <w:style w:type="character" w:customStyle="1" w:styleId="wk428">
    <w:name w:val="wk4_28"/>
    <w:basedOn w:val="a0"/>
    <w:rsid w:val="00C81023"/>
  </w:style>
  <w:style w:type="character" w:styleId="af5">
    <w:name w:val="Unresolved Mention"/>
    <w:basedOn w:val="a0"/>
    <w:uiPriority w:val="99"/>
    <w:semiHidden/>
    <w:unhideWhenUsed/>
    <w:rsid w:val="00727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93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255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4349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273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925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9533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0117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32406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43913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5996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37349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45355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3099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18397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135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244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1569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151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589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116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1212">
          <w:marLeft w:val="0"/>
          <w:marRight w:val="4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3589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89790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6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48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23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40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2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7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08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81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03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12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817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4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89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7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4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38835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7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89938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8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6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3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6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7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0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6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0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8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6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2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02107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96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457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90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5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70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18952">
                                              <w:marLeft w:val="0"/>
                                              <w:marRight w:val="0"/>
                                              <w:marTop w:val="90"/>
                                              <w:marBottom w:val="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596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28371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556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766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823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977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021489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1645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308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46767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767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574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3584068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871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362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04536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23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009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7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9017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9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2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8642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88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66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0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295096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08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8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5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5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4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96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288740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9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7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59415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0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69173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3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78299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9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99429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84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561433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3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8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87455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60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34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146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3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145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47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5208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3366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2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7412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6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8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703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166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35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3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807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3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253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720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5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9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2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6551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05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20133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5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9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6532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23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36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7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33402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7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38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1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280397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76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96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6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91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23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8306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70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91554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0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202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3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9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6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88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8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36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7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21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5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8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60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0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66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4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7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6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3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8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9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1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2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0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846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9737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2558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201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9853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65482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795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99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668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6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5499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7861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32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630402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73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90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8025600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8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2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54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39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70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231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single" w:sz="12" w:space="0" w:color="auto"/>
                                            <w:left w:val="single" w:sz="12" w:space="0" w:color="auto"/>
                                            <w:bottom w:val="single" w:sz="12" w:space="0" w:color="auto"/>
                                            <w:right w:val="single" w:sz="12" w:space="0" w:color="auto"/>
                                          </w:divBdr>
                                        </w:div>
                                        <w:div w:id="125771624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57088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79492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92357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797983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6051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29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702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728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27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865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8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9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3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7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2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952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6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293611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1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6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9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2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867612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9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8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84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768669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9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8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64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403468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4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2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7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5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53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6582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6356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69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0921">
          <w:marLeft w:val="0"/>
          <w:marRight w:val="4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32FB4-9C0A-4028-834D-508AF5B40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2</cp:revision>
  <dcterms:created xsi:type="dcterms:W3CDTF">2026-10-27T12:36:00Z</dcterms:created>
  <dcterms:modified xsi:type="dcterms:W3CDTF">2026-10-27T12:36:00Z</dcterms:modified>
</cp:coreProperties>
</file>