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020BFD88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1983D846" w14:textId="77777777" w:rsidR="00351CB6" w:rsidRDefault="00351CB6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3743C5" w14:textId="469C602A" w:rsidR="00351CB6" w:rsidRPr="00961049" w:rsidRDefault="00351CB6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351CB6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 w:rsidRPr="00351CB6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03D8FC4A" w14:textId="77777777" w:rsidR="00B4479A" w:rsidRDefault="00B4479A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276DD5" w14:textId="533574C2" w:rsidR="00B4479A" w:rsidRPr="00B4479A" w:rsidRDefault="00B4479A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4479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 (ст. 171 НК РФ).</w:t>
      </w:r>
    </w:p>
    <w:p w14:paraId="0C450A97" w14:textId="77777777" w:rsidR="00B4479A" w:rsidRDefault="00B4479A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211FD0" w14:textId="77777777" w:rsidR="00B4479A" w:rsidRDefault="00B4479A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7D609FE0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="00B4479A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.ПРО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7D6D6F9B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</w:p>
    <w:p w14:paraId="7073D8EF" w14:textId="56EEB94E" w:rsidR="00F47F47" w:rsidRPr="00482B47" w:rsidRDefault="00C7143A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object w:dxaOrig="1520" w:dyaOrig="985" w14:anchorId="3170FE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5pt;height:49.5pt" o:ole="">
            <v:imagedata r:id="rId6" o:title=""/>
          </v:shape>
          <o:OLEObject Type="Embed" ProgID="Word.Document.12" ShapeID="_x0000_i1027" DrawAspect="Icon" ObjectID="_1854687745" r:id="rId7">
            <o:FieldCodes>\s</o:FieldCodes>
          </o:OLEObject>
        </w:object>
      </w:r>
    </w:p>
    <w:sectPr w:rsidR="00F47F47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24247"/>
    <w:rsid w:val="0003410D"/>
    <w:rsid w:val="000417C4"/>
    <w:rsid w:val="00053A16"/>
    <w:rsid w:val="0008093F"/>
    <w:rsid w:val="00090F76"/>
    <w:rsid w:val="000A7559"/>
    <w:rsid w:val="000C0386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160CD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51CB6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E1FBA"/>
    <w:rsid w:val="007423DA"/>
    <w:rsid w:val="00775947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907880"/>
    <w:rsid w:val="00922E8A"/>
    <w:rsid w:val="00923E4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C1140"/>
    <w:rsid w:val="00AC234F"/>
    <w:rsid w:val="00AD543F"/>
    <w:rsid w:val="00AE1180"/>
    <w:rsid w:val="00AE4849"/>
    <w:rsid w:val="00AE7487"/>
    <w:rsid w:val="00B15A8C"/>
    <w:rsid w:val="00B20E3A"/>
    <w:rsid w:val="00B354F5"/>
    <w:rsid w:val="00B4479A"/>
    <w:rsid w:val="00B73CDA"/>
    <w:rsid w:val="00B772F7"/>
    <w:rsid w:val="00B8066A"/>
    <w:rsid w:val="00BB49F0"/>
    <w:rsid w:val="00BE05AF"/>
    <w:rsid w:val="00BE5513"/>
    <w:rsid w:val="00C02B20"/>
    <w:rsid w:val="00C7143A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E14B9E"/>
    <w:rsid w:val="00E55AEB"/>
    <w:rsid w:val="00E56EA1"/>
    <w:rsid w:val="00E8164F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36</cp:revision>
  <dcterms:created xsi:type="dcterms:W3CDTF">2025-01-10T08:55:00Z</dcterms:created>
  <dcterms:modified xsi:type="dcterms:W3CDTF">2026-10-28T07:16:00Z</dcterms:modified>
</cp:coreProperties>
</file>