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B06333" w:rsidRPr="003A21B2" w14:paraId="07226E71" w14:textId="77777777" w:rsidTr="003A21B2">
        <w:trPr>
          <w:trHeight w:val="8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3A5E" w14:textId="730C9AC1" w:rsidR="00B06333" w:rsidRPr="003A21B2" w:rsidRDefault="00B06333" w:rsidP="00931E56">
            <w:pPr>
              <w:jc w:val="center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8CDC3" w14:textId="7AE576F3" w:rsidR="00B06333" w:rsidRPr="00E477F0" w:rsidRDefault="00B06333" w:rsidP="00931E56">
            <w:pPr>
              <w:jc w:val="center"/>
            </w:pPr>
            <w:r w:rsidRPr="00B06333">
              <w:t>Лобовое стекло Club Car</w:t>
            </w:r>
            <w:r>
              <w:t xml:space="preserve"> </w:t>
            </w:r>
            <w:r w:rsidRPr="00E477F0">
              <w:rPr>
                <w:sz w:val="20"/>
                <w:szCs w:val="20"/>
              </w:rPr>
              <w:t>(клубных автомобилей DS Складное дымчатое тонированное лобовое стекло гольф-кара)</w:t>
            </w:r>
            <w:r w:rsidR="00E477F0" w:rsidRPr="00E477F0">
              <w:t xml:space="preserve"> </w:t>
            </w:r>
            <w:r w:rsidR="00E477F0">
              <w:t>на э</w:t>
            </w:r>
            <w:r w:rsidR="00E477F0" w:rsidRPr="00E477F0">
              <w:t>лектромобиль грузопассажирский</w:t>
            </w:r>
            <w:r w:rsidR="00E477F0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A92BA" w14:textId="7AB1A6B0" w:rsidR="00B06333" w:rsidRPr="003A21B2" w:rsidRDefault="00B06333" w:rsidP="00931E56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647B1" w14:textId="64878EAB" w:rsidR="000F55D5" w:rsidRDefault="000F55D5" w:rsidP="000F55D5">
            <w:r>
              <w:t>Н</w:t>
            </w:r>
            <w:r w:rsidRPr="000F55D5">
              <w:t>азвание продукта</w:t>
            </w:r>
            <w:r>
              <w:t xml:space="preserve">: </w:t>
            </w:r>
            <w:r w:rsidRPr="000F55D5">
              <w:t xml:space="preserve">ветровое стекло автомобиля </w:t>
            </w:r>
            <w:proofErr w:type="spellStart"/>
            <w:r w:rsidRPr="000F55D5">
              <w:t>club</w:t>
            </w:r>
            <w:proofErr w:type="spellEnd"/>
            <w:r w:rsidR="00E477F0">
              <w:t>.</w:t>
            </w:r>
            <w:r w:rsidR="00E477F0">
              <w:br/>
              <w:t xml:space="preserve">Марка кара: Электромобиль грузопассажирский </w:t>
            </w:r>
            <w:r w:rsidR="00E477F0" w:rsidRPr="00E477F0">
              <w:t>Club Car</w:t>
            </w:r>
            <w:r w:rsidR="00E477F0">
              <w:t xml:space="preserve"> </w:t>
            </w:r>
            <w:r w:rsidR="00E477F0">
              <w:rPr>
                <w:lang w:val="en-US"/>
              </w:rPr>
              <w:t>Villager</w:t>
            </w:r>
            <w:r w:rsidR="00E477F0" w:rsidRPr="00E477F0">
              <w:t xml:space="preserve"> 8 </w:t>
            </w:r>
            <w:r w:rsidR="00E477F0">
              <w:rPr>
                <w:lang w:val="en-US"/>
              </w:rPr>
              <w:t>Cargo</w:t>
            </w:r>
            <w:r w:rsidR="00E477F0" w:rsidRPr="00E477F0">
              <w:t xml:space="preserve"> (2</w:t>
            </w:r>
            <w:r w:rsidR="00E477F0">
              <w:t>,7</w:t>
            </w:r>
            <w:r w:rsidR="00E477F0" w:rsidRPr="00E477F0">
              <w:t xml:space="preserve"> </w:t>
            </w:r>
            <w:r w:rsidR="00E477F0">
              <w:t xml:space="preserve">кВт) </w:t>
            </w:r>
            <w:r w:rsidR="00E477F0">
              <w:rPr>
                <w:lang w:val="en-US"/>
              </w:rPr>
              <w:t>QE</w:t>
            </w:r>
            <w:r w:rsidR="00E477F0" w:rsidRPr="00E477F0">
              <w:t xml:space="preserve"> 2108-149984</w:t>
            </w:r>
          </w:p>
          <w:p w14:paraId="27136E4D" w14:textId="61337CB9" w:rsidR="00711172" w:rsidRPr="00E477F0" w:rsidRDefault="00711172" w:rsidP="000F55D5">
            <w:r>
              <w:rPr>
                <w:noProof/>
              </w:rPr>
              <w:drawing>
                <wp:inline distT="0" distB="0" distL="0" distR="0" wp14:anchorId="0F449EC0" wp14:editId="57C00885">
                  <wp:extent cx="3193415" cy="355600"/>
                  <wp:effectExtent l="0" t="0" r="6985" b="6350"/>
                  <wp:docPr id="12747311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731199" name="Рисунок 127473119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CABAED" w14:textId="65DCED80" w:rsidR="000F55D5" w:rsidRDefault="00711172" w:rsidP="000F55D5">
            <w:r>
              <w:t>Р</w:t>
            </w:r>
            <w:r w:rsidR="000F55D5" w:rsidRPr="000F55D5">
              <w:t>азмеры: </w:t>
            </w:r>
            <w:r w:rsidR="00E477F0">
              <w:br/>
            </w:r>
            <w:r w:rsidR="000F55D5">
              <w:t xml:space="preserve">Высота 90см </w:t>
            </w:r>
          </w:p>
          <w:p w14:paraId="0C7C5A7D" w14:textId="2BAC3AAD" w:rsidR="00B06333" w:rsidRDefault="000F55D5" w:rsidP="000F55D5">
            <w:r>
              <w:t>Ширина 100см</w:t>
            </w:r>
            <w:r w:rsidR="0062488C">
              <w:t>.</w:t>
            </w:r>
            <w:r w:rsidR="0062488C">
              <w:br/>
            </w:r>
            <w:r w:rsidR="0062488C">
              <w:br/>
              <w:t>Примеры ссылками:</w:t>
            </w:r>
            <w:r w:rsidR="0062488C">
              <w:br/>
              <w:t xml:space="preserve">1) </w:t>
            </w:r>
            <w:hyperlink r:id="rId6" w:history="1">
              <w:r w:rsidR="0062488C" w:rsidRPr="00405060">
                <w:rPr>
                  <w:rStyle w:val="a7"/>
                </w:rPr>
                <w:t>https://shopozz.ru/items/284118786546-for-1982-20005-club-car-ds-folding-smoke-tinted-golf-cart-windshield-windscreen</w:t>
              </w:r>
            </w:hyperlink>
          </w:p>
          <w:p w14:paraId="700BB0D9" w14:textId="77777777" w:rsidR="0062488C" w:rsidRDefault="0062488C" w:rsidP="000F55D5"/>
          <w:p w14:paraId="585EB3D6" w14:textId="1FD75AD7" w:rsidR="0062488C" w:rsidRDefault="0062488C" w:rsidP="000F55D5">
            <w:r>
              <w:t xml:space="preserve">2) </w:t>
            </w:r>
            <w:hyperlink r:id="rId7" w:history="1">
              <w:r w:rsidRPr="00405060">
                <w:rPr>
                  <w:rStyle w:val="a7"/>
                </w:rPr>
                <w:t>https://ru.made-in-china.com/co_topgolfparts/product_Club-Car-Windshield-Club-Car-Precedent-Gas-or-Electric-Windshield_ysgunosuyg.html</w:t>
              </w:r>
            </w:hyperlink>
          </w:p>
          <w:p w14:paraId="39A83B53" w14:textId="77777777" w:rsidR="00E477F0" w:rsidRDefault="00E477F0" w:rsidP="000F55D5"/>
          <w:p w14:paraId="31D81135" w14:textId="7EE54969" w:rsidR="00E477F0" w:rsidRDefault="00E477F0" w:rsidP="000F55D5"/>
          <w:p w14:paraId="1B1B97BB" w14:textId="1BB2A35D" w:rsidR="0062488C" w:rsidRPr="003A21B2" w:rsidRDefault="0062488C" w:rsidP="000F55D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9038" w14:textId="0C54B749" w:rsidR="00B06333" w:rsidRPr="003A21B2" w:rsidRDefault="00B06333" w:rsidP="00931E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90F" w14:textId="048C5F07" w:rsidR="00B06333" w:rsidRDefault="000F55D5" w:rsidP="00931E56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4E43CE4A" w14:textId="1A4DCEE4" w:rsidR="00711172" w:rsidRDefault="00E83D43" w:rsidP="00711172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711172">
        <w:rPr>
          <w:sz w:val="24"/>
          <w:szCs w:val="24"/>
        </w:rPr>
        <w:t>З</w:t>
      </w:r>
      <w:r w:rsidR="00711172" w:rsidRPr="00711172">
        <w:rPr>
          <w:sz w:val="24"/>
          <w:szCs w:val="24"/>
        </w:rPr>
        <w:t xml:space="preserve">акупка лобового стекла для </w:t>
      </w:r>
      <w:r w:rsidR="00711172">
        <w:rPr>
          <w:sz w:val="24"/>
          <w:szCs w:val="24"/>
        </w:rPr>
        <w:t>клуб-кара</w:t>
      </w:r>
      <w:r w:rsidR="00711172" w:rsidRPr="00711172">
        <w:rPr>
          <w:sz w:val="24"/>
          <w:szCs w:val="24"/>
        </w:rPr>
        <w:t xml:space="preserve"> является целесообразной и необходимой для восстановления работоспособности транспортного средства и обеспечения безопасности его эксплуатации</w:t>
      </w:r>
      <w:r w:rsidR="00711172">
        <w:rPr>
          <w:sz w:val="24"/>
          <w:szCs w:val="24"/>
        </w:rPr>
        <w:t>.</w:t>
      </w:r>
    </w:p>
    <w:p w14:paraId="3D9E3F36" w14:textId="77777777" w:rsidR="00711172" w:rsidRPr="00711172" w:rsidRDefault="00711172" w:rsidP="00711172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37587652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056472931">
    <w:abstractNumId w:val="2"/>
  </w:num>
  <w:num w:numId="2" w16cid:durableId="2143228135">
    <w:abstractNumId w:val="3"/>
  </w:num>
  <w:num w:numId="3" w16cid:durableId="1401899839">
    <w:abstractNumId w:val="1"/>
  </w:num>
  <w:num w:numId="4" w16cid:durableId="864750779">
    <w:abstractNumId w:val="4"/>
  </w:num>
  <w:num w:numId="5" w16cid:durableId="490368375">
    <w:abstractNumId w:val="0"/>
  </w:num>
  <w:num w:numId="6" w16cid:durableId="618341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0F55D5"/>
    <w:rsid w:val="00122A7C"/>
    <w:rsid w:val="001E23BB"/>
    <w:rsid w:val="002511D4"/>
    <w:rsid w:val="002E5836"/>
    <w:rsid w:val="003A21B2"/>
    <w:rsid w:val="003F1E0C"/>
    <w:rsid w:val="004432A9"/>
    <w:rsid w:val="00481514"/>
    <w:rsid w:val="00486C37"/>
    <w:rsid w:val="0049583B"/>
    <w:rsid w:val="004D09B2"/>
    <w:rsid w:val="00596C97"/>
    <w:rsid w:val="005F4A6B"/>
    <w:rsid w:val="0062488C"/>
    <w:rsid w:val="006C31F1"/>
    <w:rsid w:val="006D404F"/>
    <w:rsid w:val="00707368"/>
    <w:rsid w:val="00711172"/>
    <w:rsid w:val="00732FE3"/>
    <w:rsid w:val="00737443"/>
    <w:rsid w:val="00781CA8"/>
    <w:rsid w:val="007E5A6C"/>
    <w:rsid w:val="008D14BE"/>
    <w:rsid w:val="00931E56"/>
    <w:rsid w:val="009C0CF0"/>
    <w:rsid w:val="009E7E4A"/>
    <w:rsid w:val="00A67AF0"/>
    <w:rsid w:val="00AA1375"/>
    <w:rsid w:val="00AC32F5"/>
    <w:rsid w:val="00AD041A"/>
    <w:rsid w:val="00AD3099"/>
    <w:rsid w:val="00AF65BB"/>
    <w:rsid w:val="00B06333"/>
    <w:rsid w:val="00B443F2"/>
    <w:rsid w:val="00B508CC"/>
    <w:rsid w:val="00B9016D"/>
    <w:rsid w:val="00BC45A3"/>
    <w:rsid w:val="00BF60AF"/>
    <w:rsid w:val="00C765CD"/>
    <w:rsid w:val="00C819FC"/>
    <w:rsid w:val="00C91882"/>
    <w:rsid w:val="00CE5A99"/>
    <w:rsid w:val="00D43022"/>
    <w:rsid w:val="00DA4EED"/>
    <w:rsid w:val="00E421EF"/>
    <w:rsid w:val="00E477F0"/>
    <w:rsid w:val="00E83D43"/>
    <w:rsid w:val="00EA3CCD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624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made-in-china.com/co_topgolfparts/product_Club-Car-Windshield-Club-Car-Precedent-Gas-or-Electric-Windshield_ysgunosuy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opozz.ru/items/284118786546-for-1982-20005-club-car-ds-folding-smoke-tinted-golf-cart-windshield-windscree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3</cp:revision>
  <dcterms:created xsi:type="dcterms:W3CDTF">2026-10-21T09:03:00Z</dcterms:created>
  <dcterms:modified xsi:type="dcterms:W3CDTF">2026-10-29T06:49:00Z</dcterms:modified>
</cp:coreProperties>
</file>