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2E999" w14:textId="034085E1" w:rsidR="00E364B7" w:rsidRDefault="00B84DDF" w:rsidP="005B3C21">
      <w:pPr>
        <w:spacing w:after="0" w:line="240" w:lineRule="auto"/>
        <w:ind w:left="5812"/>
        <w:rPr>
          <w:rFonts w:ascii="Century Gothic" w:eastAsia="Times New Roman" w:hAnsi="Century Gothic"/>
          <w:b/>
          <w:bCs/>
          <w:sz w:val="24"/>
          <w:szCs w:val="24"/>
        </w:rPr>
      </w:pPr>
      <w:bookmarkStart w:id="0" w:name="_Hlk238109695"/>
      <w:bookmarkEnd w:id="0"/>
      <w:r>
        <w:rPr>
          <w:rFonts w:ascii="Century Gothic" w:eastAsia="Times New Roman" w:hAnsi="Century Gothic"/>
          <w:b/>
          <w:bCs/>
          <w:sz w:val="24"/>
          <w:szCs w:val="24"/>
        </w:rPr>
        <w:t xml:space="preserve"> </w:t>
      </w:r>
    </w:p>
    <w:tbl>
      <w:tblPr>
        <w:tblW w:w="10440" w:type="dxa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2"/>
        <w:gridCol w:w="2443"/>
        <w:gridCol w:w="7415"/>
      </w:tblGrid>
      <w:tr w:rsidR="001C7AB7" w14:paraId="3894D275" w14:textId="77777777" w:rsidTr="0000237B">
        <w:trPr>
          <w:trHeight w:val="255"/>
        </w:trPr>
        <w:tc>
          <w:tcPr>
            <w:tcW w:w="10440" w:type="dxa"/>
            <w:gridSpan w:val="3"/>
          </w:tcPr>
          <w:p w14:paraId="291F8096" w14:textId="48E63BD2" w:rsidR="0000237B" w:rsidRDefault="0000237B" w:rsidP="0000237B">
            <w:pPr>
              <w:spacing w:after="0" w:line="240" w:lineRule="auto"/>
              <w:jc w:val="center"/>
              <w:rPr>
                <w:rFonts w:ascii="Century Gothic" w:eastAsia="Times New Roman" w:hAnsi="Century Gothic"/>
                <w:b/>
              </w:rPr>
            </w:pPr>
            <w:r w:rsidRPr="00323CF0">
              <w:rPr>
                <w:rFonts w:ascii="Century Gothic" w:eastAsia="Times New Roman" w:hAnsi="Century Gothic"/>
                <w:b/>
                <w:sz w:val="28"/>
                <w:szCs w:val="28"/>
              </w:rPr>
              <w:t>Техническое задание</w:t>
            </w:r>
          </w:p>
        </w:tc>
      </w:tr>
      <w:tr w:rsidR="00627ED9" w14:paraId="61F04080" w14:textId="77777777" w:rsidTr="0000237B">
        <w:trPr>
          <w:trHeight w:val="255"/>
        </w:trPr>
        <w:tc>
          <w:tcPr>
            <w:tcW w:w="10440" w:type="dxa"/>
            <w:gridSpan w:val="3"/>
          </w:tcPr>
          <w:p w14:paraId="14497A94" w14:textId="2F93B725" w:rsidR="0000237B" w:rsidRPr="008F185B" w:rsidRDefault="0000237B" w:rsidP="0000237B">
            <w:pPr>
              <w:spacing w:after="0" w:line="240" w:lineRule="auto"/>
              <w:jc w:val="center"/>
              <w:rPr>
                <w:rFonts w:ascii="Century Gothic" w:eastAsia="Times New Roman" w:hAnsi="Century Gothic"/>
                <w:b/>
              </w:rPr>
            </w:pPr>
            <w:r w:rsidRPr="008F185B">
              <w:rPr>
                <w:rFonts w:ascii="Century Gothic" w:eastAsia="Times New Roman" w:hAnsi="Century Gothic"/>
                <w:b/>
              </w:rPr>
              <w:t xml:space="preserve">На оказание услуг </w:t>
            </w:r>
            <w:r w:rsidR="00B16FB5">
              <w:rPr>
                <w:rFonts w:ascii="Century Gothic" w:eastAsia="Times New Roman" w:hAnsi="Century Gothic"/>
                <w:b/>
              </w:rPr>
              <w:t>судового агента</w:t>
            </w:r>
            <w:r w:rsidR="009666B8">
              <w:rPr>
                <w:rFonts w:ascii="Century Gothic" w:eastAsia="Times New Roman" w:hAnsi="Century Gothic"/>
                <w:b/>
              </w:rPr>
              <w:t xml:space="preserve"> </w:t>
            </w:r>
            <w:r w:rsidR="009666B8" w:rsidRPr="008F185B">
              <w:rPr>
                <w:rFonts w:ascii="Century Gothic" w:eastAsia="Times New Roman" w:hAnsi="Century Gothic"/>
                <w:b/>
              </w:rPr>
              <w:t>п</w:t>
            </w:r>
            <w:r w:rsidR="009666B8">
              <w:rPr>
                <w:rFonts w:ascii="Century Gothic" w:eastAsia="Times New Roman" w:hAnsi="Century Gothic"/>
                <w:b/>
              </w:rPr>
              <w:t>о сопровождению</w:t>
            </w:r>
            <w:r w:rsidR="00323CF0" w:rsidRPr="008F185B">
              <w:rPr>
                <w:rFonts w:ascii="Century Gothic" w:eastAsia="Times New Roman" w:hAnsi="Century Gothic"/>
                <w:b/>
              </w:rPr>
              <w:t xml:space="preserve"> моторн</w:t>
            </w:r>
            <w:r w:rsidR="00127A5F">
              <w:rPr>
                <w:rFonts w:ascii="Century Gothic" w:eastAsia="Times New Roman" w:hAnsi="Century Gothic"/>
                <w:b/>
              </w:rPr>
              <w:t>ых</w:t>
            </w:r>
            <w:r w:rsidR="00323CF0" w:rsidRPr="008F185B">
              <w:rPr>
                <w:rFonts w:ascii="Century Gothic" w:eastAsia="Times New Roman" w:hAnsi="Century Gothic"/>
                <w:b/>
              </w:rPr>
              <w:t xml:space="preserve"> яхт</w:t>
            </w:r>
          </w:p>
        </w:tc>
      </w:tr>
      <w:tr w:rsidR="00627ED9" w14:paraId="6BE257A0" w14:textId="77777777" w:rsidTr="0000237B">
        <w:trPr>
          <w:trHeight w:val="255"/>
        </w:trPr>
        <w:tc>
          <w:tcPr>
            <w:tcW w:w="10440" w:type="dxa"/>
            <w:gridSpan w:val="3"/>
          </w:tcPr>
          <w:p w14:paraId="39401E97" w14:textId="77777777" w:rsidR="0000237B" w:rsidRDefault="0000237B" w:rsidP="0000237B">
            <w:pPr>
              <w:spacing w:after="0" w:line="240" w:lineRule="auto"/>
              <w:jc w:val="center"/>
              <w:rPr>
                <w:rFonts w:ascii="Century Gothic" w:eastAsia="Times New Roman" w:hAnsi="Century Gothic"/>
                <w:b/>
              </w:rPr>
            </w:pPr>
          </w:p>
        </w:tc>
      </w:tr>
      <w:tr w:rsidR="00734ABD" w14:paraId="3AAED2F1" w14:textId="02196E79" w:rsidTr="000433A9">
        <w:trPr>
          <w:trHeight w:val="255"/>
        </w:trPr>
        <w:tc>
          <w:tcPr>
            <w:tcW w:w="582" w:type="dxa"/>
          </w:tcPr>
          <w:p w14:paraId="6292F430" w14:textId="26DB2D57" w:rsidR="0000237B" w:rsidRDefault="000433A9" w:rsidP="0000237B">
            <w:pPr>
              <w:spacing w:after="0" w:line="240" w:lineRule="auto"/>
              <w:jc w:val="center"/>
              <w:rPr>
                <w:rFonts w:ascii="Century Gothic" w:eastAsia="Times New Roman" w:hAnsi="Century Gothic"/>
                <w:b/>
              </w:rPr>
            </w:pPr>
            <w:r>
              <w:rPr>
                <w:rFonts w:ascii="Century Gothic" w:eastAsia="Times New Roman" w:hAnsi="Century Gothic"/>
                <w:b/>
              </w:rPr>
              <w:t>№ п/п</w:t>
            </w:r>
          </w:p>
        </w:tc>
        <w:tc>
          <w:tcPr>
            <w:tcW w:w="2443" w:type="dxa"/>
          </w:tcPr>
          <w:p w14:paraId="067944A5" w14:textId="72FB5D32" w:rsidR="0000237B" w:rsidRDefault="0000237B" w:rsidP="0000237B">
            <w:pPr>
              <w:spacing w:after="0" w:line="240" w:lineRule="auto"/>
              <w:jc w:val="center"/>
              <w:rPr>
                <w:rFonts w:ascii="Century Gothic" w:eastAsia="Times New Roman" w:hAnsi="Century Gothic"/>
                <w:b/>
              </w:rPr>
            </w:pPr>
            <w:r>
              <w:rPr>
                <w:rFonts w:ascii="Century Gothic" w:eastAsia="Times New Roman" w:hAnsi="Century Gothic"/>
                <w:b/>
              </w:rPr>
              <w:t>Наименование</w:t>
            </w:r>
          </w:p>
        </w:tc>
        <w:tc>
          <w:tcPr>
            <w:tcW w:w="7415" w:type="dxa"/>
          </w:tcPr>
          <w:p w14:paraId="24AFC537" w14:textId="10D81521" w:rsidR="0000237B" w:rsidRDefault="000433A9" w:rsidP="0000237B">
            <w:pPr>
              <w:spacing w:after="0" w:line="240" w:lineRule="auto"/>
              <w:jc w:val="center"/>
              <w:rPr>
                <w:rFonts w:ascii="Century Gothic" w:eastAsia="Times New Roman" w:hAnsi="Century Gothic"/>
                <w:b/>
              </w:rPr>
            </w:pPr>
            <w:r>
              <w:rPr>
                <w:rFonts w:ascii="Century Gothic" w:eastAsia="Times New Roman" w:hAnsi="Century Gothic"/>
                <w:b/>
              </w:rPr>
              <w:t>Информация</w:t>
            </w:r>
          </w:p>
        </w:tc>
      </w:tr>
      <w:tr w:rsidR="001C7AB7" w14:paraId="173609EA" w14:textId="77777777" w:rsidTr="000433A9">
        <w:trPr>
          <w:trHeight w:val="255"/>
        </w:trPr>
        <w:tc>
          <w:tcPr>
            <w:tcW w:w="582" w:type="dxa"/>
          </w:tcPr>
          <w:p w14:paraId="745E361F" w14:textId="207165EE" w:rsidR="0000237B" w:rsidRPr="004D541C" w:rsidRDefault="0000237B" w:rsidP="000433A9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443" w:type="dxa"/>
          </w:tcPr>
          <w:p w14:paraId="5D4F4BC8" w14:textId="2B1EDA43" w:rsidR="0000237B" w:rsidRPr="008F185B" w:rsidRDefault="000433A9" w:rsidP="004D541C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8F185B">
              <w:rPr>
                <w:rFonts w:ascii="Times New Roman" w:hAnsi="Times New Roman"/>
                <w:color w:val="000000"/>
              </w:rPr>
              <w:t>Наименование объекта</w:t>
            </w:r>
          </w:p>
        </w:tc>
        <w:tc>
          <w:tcPr>
            <w:tcW w:w="7415" w:type="dxa"/>
          </w:tcPr>
          <w:p w14:paraId="70AA54DA" w14:textId="77777777" w:rsidR="000433A9" w:rsidRPr="008F185B" w:rsidRDefault="000433A9" w:rsidP="000433A9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Судно «Мрия»</w:t>
            </w:r>
          </w:p>
          <w:p w14:paraId="6512CBB8" w14:textId="034DF850" w:rsidR="0028141D" w:rsidRPr="008F185B" w:rsidRDefault="0028141D" w:rsidP="000433A9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Судно «</w:t>
            </w:r>
            <w:proofErr w:type="spellStart"/>
            <w:r>
              <w:rPr>
                <w:rFonts w:ascii="Times New Roman" w:hAnsi="Times New Roman"/>
              </w:rPr>
              <w:t>Эскейп</w:t>
            </w:r>
            <w:proofErr w:type="spellEnd"/>
            <w:r>
              <w:rPr>
                <w:rFonts w:ascii="Times New Roman" w:hAnsi="Times New Roman"/>
              </w:rPr>
              <w:t xml:space="preserve"> 1»</w:t>
            </w:r>
          </w:p>
          <w:p w14:paraId="461B0FB2" w14:textId="358EB6B7" w:rsidR="00A630DD" w:rsidRPr="0028141D" w:rsidRDefault="0028141D" w:rsidP="00D73A63">
            <w:pPr>
              <w:spacing w:after="0" w:line="276" w:lineRule="auto"/>
              <w:rPr>
                <w:rFonts w:ascii="Times New Roman" w:eastAsia="Times New Roman" w:hAnsi="Times New Roman"/>
                <w:bCs/>
              </w:rPr>
            </w:pPr>
            <w:r w:rsidRPr="0028141D">
              <w:rPr>
                <w:rFonts w:ascii="Times New Roman" w:eastAsia="Times New Roman" w:hAnsi="Times New Roman"/>
                <w:bCs/>
              </w:rPr>
              <w:t>Маломерное судно «Меркурий 1»</w:t>
            </w:r>
          </w:p>
        </w:tc>
      </w:tr>
      <w:tr w:rsidR="00627ED9" w14:paraId="3FB86509" w14:textId="77777777" w:rsidTr="000433A9">
        <w:trPr>
          <w:trHeight w:val="255"/>
        </w:trPr>
        <w:tc>
          <w:tcPr>
            <w:tcW w:w="582" w:type="dxa"/>
          </w:tcPr>
          <w:p w14:paraId="3CC8AFF4" w14:textId="77777777" w:rsidR="004D541C" w:rsidRPr="004D541C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443" w:type="dxa"/>
          </w:tcPr>
          <w:p w14:paraId="7A12F6F5" w14:textId="43E8C5CD" w:rsidR="004D541C" w:rsidRPr="008F185B" w:rsidRDefault="004D541C" w:rsidP="004D541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Место расположение объекта</w:t>
            </w:r>
          </w:p>
        </w:tc>
        <w:tc>
          <w:tcPr>
            <w:tcW w:w="7415" w:type="dxa"/>
          </w:tcPr>
          <w:p w14:paraId="42201971" w14:textId="19066D16" w:rsidR="004D541C" w:rsidRDefault="008010E3" w:rsidP="004D541C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1) </w:t>
            </w:r>
            <w:r w:rsidR="005A4EC7">
              <w:rPr>
                <w:rFonts w:ascii="Times New Roman" w:hAnsi="Times New Roman"/>
              </w:rPr>
              <w:t xml:space="preserve">г. </w:t>
            </w:r>
            <w:r w:rsidR="00367A67">
              <w:rPr>
                <w:rFonts w:ascii="Times New Roman" w:hAnsi="Times New Roman"/>
              </w:rPr>
              <w:t xml:space="preserve">Балаклава. ГУП «Развитие Балаклавы» </w:t>
            </w:r>
            <w:proofErr w:type="spellStart"/>
            <w:r w:rsidR="00367A67">
              <w:rPr>
                <w:rFonts w:ascii="Times New Roman" w:hAnsi="Times New Roman"/>
              </w:rPr>
              <w:t>Пр</w:t>
            </w:r>
            <w:proofErr w:type="spellEnd"/>
            <w:r w:rsidR="00367A67">
              <w:rPr>
                <w:rFonts w:ascii="Times New Roman" w:hAnsi="Times New Roman"/>
              </w:rPr>
              <w:t xml:space="preserve"> 7Б</w:t>
            </w:r>
          </w:p>
          <w:p w14:paraId="4499149B" w14:textId="28F610A0" w:rsidR="008010E3" w:rsidRPr="008F185B" w:rsidRDefault="008010E3" w:rsidP="004D541C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СКК Мрия</w:t>
            </w:r>
          </w:p>
        </w:tc>
      </w:tr>
      <w:tr w:rsidR="00627ED9" w14:paraId="3300D0FB" w14:textId="77777777" w:rsidTr="000433A9">
        <w:trPr>
          <w:trHeight w:val="255"/>
        </w:trPr>
        <w:tc>
          <w:tcPr>
            <w:tcW w:w="582" w:type="dxa"/>
          </w:tcPr>
          <w:p w14:paraId="685EF41C" w14:textId="77777777" w:rsidR="004D541C" w:rsidRPr="004D541C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443" w:type="dxa"/>
          </w:tcPr>
          <w:p w14:paraId="1DC7B39C" w14:textId="3190D444" w:rsidR="004D541C" w:rsidRPr="008F185B" w:rsidRDefault="004D541C" w:rsidP="004D541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</w:rPr>
              <w:t>Основание для выполнения работ</w:t>
            </w:r>
          </w:p>
        </w:tc>
        <w:tc>
          <w:tcPr>
            <w:tcW w:w="7415" w:type="dxa"/>
          </w:tcPr>
          <w:p w14:paraId="66F78B52" w14:textId="2D9BD2F5" w:rsidR="004D541C" w:rsidRPr="008F185B" w:rsidRDefault="004D541C" w:rsidP="004D541C">
            <w:pPr>
              <w:pStyle w:val="aa"/>
              <w:suppressAutoHyphens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1. Настоящее Задание на выполнение работ.</w:t>
            </w:r>
          </w:p>
          <w:p w14:paraId="11422E8F" w14:textId="1EBA89B9" w:rsidR="00742E41" w:rsidRPr="008F185B" w:rsidRDefault="004D541C" w:rsidP="004D541C">
            <w:pPr>
              <w:tabs>
                <w:tab w:val="left" w:pos="7252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2. Договор подряда на выполнение работ</w:t>
            </w:r>
            <w:r w:rsidR="00A90C72">
              <w:rPr>
                <w:rFonts w:ascii="Times New Roman" w:hAnsi="Times New Roman"/>
              </w:rPr>
              <w:t>, рамочный (лимит договора 1 000 000 рублей)</w:t>
            </w:r>
          </w:p>
        </w:tc>
      </w:tr>
      <w:tr w:rsidR="00627ED9" w14:paraId="4290E48C" w14:textId="77777777" w:rsidTr="000433A9">
        <w:trPr>
          <w:trHeight w:val="255"/>
        </w:trPr>
        <w:tc>
          <w:tcPr>
            <w:tcW w:w="582" w:type="dxa"/>
          </w:tcPr>
          <w:p w14:paraId="28467C91" w14:textId="77777777" w:rsidR="004D541C" w:rsidRPr="004D541C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443" w:type="dxa"/>
          </w:tcPr>
          <w:p w14:paraId="332580F9" w14:textId="48BF2C4F" w:rsidR="004D541C" w:rsidRPr="008F185B" w:rsidRDefault="004D541C" w:rsidP="005116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Заказчик</w:t>
            </w:r>
          </w:p>
        </w:tc>
        <w:tc>
          <w:tcPr>
            <w:tcW w:w="7415" w:type="dxa"/>
          </w:tcPr>
          <w:p w14:paraId="40D19012" w14:textId="18830F19" w:rsidR="004D541C" w:rsidRPr="008F185B" w:rsidRDefault="004D541C" w:rsidP="005116BA">
            <w:pPr>
              <w:tabs>
                <w:tab w:val="left" w:pos="2198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  <w:color w:val="000000"/>
              </w:rPr>
              <w:t>ООО «МРИЯ».</w:t>
            </w:r>
          </w:p>
        </w:tc>
      </w:tr>
      <w:tr w:rsidR="00627ED9" w14:paraId="5C03C18E" w14:textId="77777777" w:rsidTr="000433A9">
        <w:trPr>
          <w:trHeight w:val="255"/>
        </w:trPr>
        <w:tc>
          <w:tcPr>
            <w:tcW w:w="582" w:type="dxa"/>
          </w:tcPr>
          <w:p w14:paraId="3D1DC60F" w14:textId="77777777" w:rsidR="004D541C" w:rsidRPr="004D541C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443" w:type="dxa"/>
          </w:tcPr>
          <w:p w14:paraId="3A440D0F" w14:textId="117A27A1" w:rsidR="004D541C" w:rsidRPr="008F185B" w:rsidRDefault="004D541C" w:rsidP="005116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Источник финансирования</w:t>
            </w:r>
          </w:p>
        </w:tc>
        <w:tc>
          <w:tcPr>
            <w:tcW w:w="7415" w:type="dxa"/>
          </w:tcPr>
          <w:p w14:paraId="5FB5C998" w14:textId="0E338FFD" w:rsidR="004D541C" w:rsidRPr="008F185B" w:rsidRDefault="004D541C" w:rsidP="005116BA">
            <w:pPr>
              <w:tabs>
                <w:tab w:val="left" w:pos="2198"/>
              </w:tabs>
              <w:spacing w:after="0" w:line="276" w:lineRule="auto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  <w:color w:val="000000"/>
              </w:rPr>
              <w:t>Средства ООО «МРИЯ»</w:t>
            </w:r>
            <w:r w:rsidR="00A90C72">
              <w:rPr>
                <w:rFonts w:ascii="Times New Roman" w:hAnsi="Times New Roman"/>
                <w:color w:val="000000"/>
              </w:rPr>
              <w:t xml:space="preserve"> (ЦЗ </w:t>
            </w:r>
            <w:proofErr w:type="spellStart"/>
            <w:r w:rsidR="00A90C72" w:rsidRPr="00A90C72">
              <w:rPr>
                <w:rFonts w:ascii="Times New Roman" w:hAnsi="Times New Roman"/>
                <w:color w:val="000000"/>
              </w:rPr>
              <w:t>Yacht</w:t>
            </w:r>
            <w:proofErr w:type="spellEnd"/>
            <w:r w:rsidR="00A90C72">
              <w:rPr>
                <w:rFonts w:ascii="Times New Roman" w:hAnsi="Times New Roman"/>
                <w:color w:val="000000"/>
              </w:rPr>
              <w:t>, статья бюджета Содержание транспортных средств)</w:t>
            </w:r>
          </w:p>
        </w:tc>
      </w:tr>
      <w:tr w:rsidR="00627ED9" w14:paraId="138D02A7" w14:textId="77777777" w:rsidTr="000433A9">
        <w:trPr>
          <w:trHeight w:val="255"/>
        </w:trPr>
        <w:tc>
          <w:tcPr>
            <w:tcW w:w="582" w:type="dxa"/>
          </w:tcPr>
          <w:p w14:paraId="31858A54" w14:textId="77777777" w:rsidR="004D541C" w:rsidRPr="004D541C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443" w:type="dxa"/>
          </w:tcPr>
          <w:p w14:paraId="6B1878E0" w14:textId="3D8D4D89" w:rsidR="004D541C" w:rsidRPr="008F185B" w:rsidRDefault="004D541C" w:rsidP="002C253D">
            <w:pPr>
              <w:snapToGrid w:val="0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Цель работ</w:t>
            </w:r>
          </w:p>
        </w:tc>
        <w:tc>
          <w:tcPr>
            <w:tcW w:w="7415" w:type="dxa"/>
          </w:tcPr>
          <w:p w14:paraId="24E22AB4" w14:textId="7148BACF" w:rsidR="004E166F" w:rsidRPr="006B3D26" w:rsidRDefault="004D541C" w:rsidP="004E166F">
            <w:pPr>
              <w:rPr>
                <w:rFonts w:ascii="Times New Roman" w:hAnsi="Times New Roman"/>
              </w:rPr>
            </w:pPr>
            <w:r w:rsidRPr="006B3D26">
              <w:rPr>
                <w:rFonts w:ascii="Times New Roman" w:hAnsi="Times New Roman"/>
              </w:rPr>
              <w:t xml:space="preserve">     </w:t>
            </w:r>
            <w:r w:rsidR="008313FC">
              <w:rPr>
                <w:rFonts w:ascii="Times New Roman" w:hAnsi="Times New Roman"/>
              </w:rPr>
              <w:t>О</w:t>
            </w:r>
            <w:r w:rsidRPr="006B3D26">
              <w:rPr>
                <w:rFonts w:ascii="Times New Roman" w:hAnsi="Times New Roman"/>
              </w:rPr>
              <w:t xml:space="preserve">казание услуг </w:t>
            </w:r>
            <w:r w:rsidR="001B7D45">
              <w:rPr>
                <w:rFonts w:ascii="Times New Roman" w:hAnsi="Times New Roman"/>
              </w:rPr>
              <w:t>судового агента по сопровождению</w:t>
            </w:r>
            <w:r w:rsidR="00A90C72">
              <w:rPr>
                <w:rFonts w:ascii="Times New Roman" w:hAnsi="Times New Roman"/>
              </w:rPr>
              <w:t xml:space="preserve"> суден.</w:t>
            </w:r>
          </w:p>
        </w:tc>
      </w:tr>
      <w:tr w:rsidR="00627ED9" w:rsidRPr="00575BA6" w14:paraId="70B46724" w14:textId="77777777" w:rsidTr="000433A9">
        <w:trPr>
          <w:trHeight w:val="255"/>
        </w:trPr>
        <w:tc>
          <w:tcPr>
            <w:tcW w:w="582" w:type="dxa"/>
          </w:tcPr>
          <w:p w14:paraId="391379BD" w14:textId="77777777" w:rsidR="004D541C" w:rsidRPr="004D541C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443" w:type="dxa"/>
          </w:tcPr>
          <w:p w14:paraId="3B322A91" w14:textId="28C8FFAA" w:rsidR="004D541C" w:rsidRPr="008F185B" w:rsidRDefault="008313FC" w:rsidP="005116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Предоставляемые услуги</w:t>
            </w:r>
          </w:p>
        </w:tc>
        <w:tc>
          <w:tcPr>
            <w:tcW w:w="7415" w:type="dxa"/>
          </w:tcPr>
          <w:p w14:paraId="4C72988B" w14:textId="21C6527A" w:rsidR="004D541C" w:rsidRDefault="00B03E43" w:rsidP="005116BA">
            <w:pPr>
              <w:pStyle w:val="aa"/>
              <w:ind w:left="18" w:firstLine="425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 xml:space="preserve">Перечень </w:t>
            </w:r>
            <w:r w:rsidR="00F547B1">
              <w:rPr>
                <w:rFonts w:ascii="Times New Roman" w:hAnsi="Times New Roman"/>
                <w:color w:val="000000"/>
              </w:rPr>
              <w:t>предоставляемых услуг</w:t>
            </w:r>
            <w:r w:rsidRPr="008F185B">
              <w:rPr>
                <w:rFonts w:ascii="Times New Roman" w:hAnsi="Times New Roman"/>
                <w:color w:val="000000"/>
              </w:rPr>
              <w:t>:</w:t>
            </w:r>
          </w:p>
          <w:p w14:paraId="338729A5" w14:textId="77777777" w:rsidR="002015B8" w:rsidRDefault="008313FC" w:rsidP="008313FC">
            <w:pPr>
              <w:pStyle w:val="aa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Административно-документальное сопровождение (Оформление прихода и отхода судна, подготовка таможенных деклараций, взаимодействие с миграционными и санитарными службами)</w:t>
            </w:r>
          </w:p>
          <w:p w14:paraId="7F89795F" w14:textId="77777777" w:rsidR="008313FC" w:rsidRDefault="008313FC" w:rsidP="008313FC">
            <w:pPr>
              <w:pStyle w:val="aa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Взаимодействие с портовыми службами (организация швартовки и буксировки, заказ лоцманов)</w:t>
            </w:r>
          </w:p>
          <w:p w14:paraId="45DCF9F9" w14:textId="0E3928A9" w:rsidR="008313FC" w:rsidRDefault="008313FC" w:rsidP="008313FC">
            <w:pPr>
              <w:pStyle w:val="aa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Финансовое сопровождение (составление и оплата портовых сборов, оформление счетов за услуги поставщиков, контроль за тарифами)</w:t>
            </w:r>
          </w:p>
          <w:p w14:paraId="3A016A20" w14:textId="77777777" w:rsidR="008313FC" w:rsidRDefault="008313FC" w:rsidP="008313FC">
            <w:pPr>
              <w:pStyle w:val="aa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Обеспечение судна и экипажа (снабжение топливом, водой, продуктами, </w:t>
            </w:r>
            <w:r w:rsidR="00EB7390">
              <w:rPr>
                <w:rFonts w:ascii="Times New Roman" w:hAnsi="Times New Roman"/>
                <w:bCs/>
                <w:color w:val="000000"/>
              </w:rPr>
              <w:t>техническими материалами, организация смены экипажа, медицинская помощь)</w:t>
            </w:r>
          </w:p>
          <w:p w14:paraId="0E97CD87" w14:textId="0D210D17" w:rsidR="00EB7390" w:rsidRPr="004E166F" w:rsidRDefault="00EB7390" w:rsidP="008313FC">
            <w:pPr>
              <w:pStyle w:val="aa"/>
              <w:numPr>
                <w:ilvl w:val="0"/>
                <w:numId w:val="27"/>
              </w:numPr>
              <w:spacing w:line="276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Решение нештатных ситуаций</w:t>
            </w:r>
          </w:p>
        </w:tc>
      </w:tr>
      <w:tr w:rsidR="00627ED9" w14:paraId="75EE626F" w14:textId="77777777" w:rsidTr="000433A9">
        <w:trPr>
          <w:trHeight w:val="255"/>
        </w:trPr>
        <w:tc>
          <w:tcPr>
            <w:tcW w:w="582" w:type="dxa"/>
          </w:tcPr>
          <w:p w14:paraId="4208D85A" w14:textId="77777777" w:rsidR="004D541C" w:rsidRPr="00575BA6" w:rsidRDefault="004D541C" w:rsidP="004D541C">
            <w:pPr>
              <w:pStyle w:val="aa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Century Gothic" w:eastAsia="Times New Roman" w:hAnsi="Century Gothic"/>
                <w:bCs/>
              </w:rPr>
            </w:pPr>
          </w:p>
        </w:tc>
        <w:tc>
          <w:tcPr>
            <w:tcW w:w="2443" w:type="dxa"/>
          </w:tcPr>
          <w:p w14:paraId="6860C9BD" w14:textId="4C6BF0F1" w:rsidR="004D541C" w:rsidRPr="008F185B" w:rsidRDefault="004D541C" w:rsidP="005116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F185B">
              <w:rPr>
                <w:rFonts w:ascii="Times New Roman" w:hAnsi="Times New Roman"/>
                <w:color w:val="000000"/>
              </w:rPr>
              <w:t>Обязанности подрядной организации</w:t>
            </w:r>
          </w:p>
        </w:tc>
        <w:tc>
          <w:tcPr>
            <w:tcW w:w="7415" w:type="dxa"/>
          </w:tcPr>
          <w:p w14:paraId="61EE0177" w14:textId="124F912E" w:rsidR="00397CAD" w:rsidRDefault="004D541C" w:rsidP="005116BA">
            <w:pPr>
              <w:ind w:left="131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-</w:t>
            </w:r>
            <w:r w:rsidR="00397CAD">
              <w:rPr>
                <w:rFonts w:ascii="Times New Roman" w:hAnsi="Times New Roman"/>
              </w:rPr>
              <w:t xml:space="preserve"> услуги предоставляются по г. Севастополю</w:t>
            </w:r>
            <w:r w:rsidR="002561AC">
              <w:rPr>
                <w:rFonts w:ascii="Times New Roman" w:hAnsi="Times New Roman"/>
              </w:rPr>
              <w:t xml:space="preserve"> и Крым</w:t>
            </w:r>
          </w:p>
          <w:p w14:paraId="207363D3" w14:textId="3101C437" w:rsidR="004D541C" w:rsidRPr="008F185B" w:rsidRDefault="00397CAD" w:rsidP="005116BA">
            <w:pPr>
              <w:ind w:left="1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4D541C" w:rsidRPr="008F185B">
              <w:rPr>
                <w:rFonts w:ascii="Times New Roman" w:hAnsi="Times New Roman"/>
              </w:rPr>
              <w:t xml:space="preserve"> </w:t>
            </w:r>
            <w:r w:rsidR="00AA08DF">
              <w:rPr>
                <w:rFonts w:ascii="Times New Roman" w:hAnsi="Times New Roman"/>
              </w:rPr>
              <w:t>услуги</w:t>
            </w:r>
            <w:r w:rsidR="004D541C" w:rsidRPr="008F185B">
              <w:rPr>
                <w:rFonts w:ascii="Times New Roman" w:hAnsi="Times New Roman"/>
              </w:rPr>
              <w:t xml:space="preserve"> должны выполняться силами квалифицированных специалистов;</w:t>
            </w:r>
          </w:p>
          <w:p w14:paraId="161887E3" w14:textId="56010D1F" w:rsidR="004D541C" w:rsidRPr="008F185B" w:rsidRDefault="004D541C" w:rsidP="005116BA">
            <w:pPr>
              <w:ind w:left="131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 xml:space="preserve">- </w:t>
            </w:r>
            <w:r w:rsidR="00AA08DF">
              <w:rPr>
                <w:rFonts w:ascii="Times New Roman" w:hAnsi="Times New Roman"/>
              </w:rPr>
              <w:t>услуги</w:t>
            </w:r>
            <w:r w:rsidRPr="008F185B">
              <w:rPr>
                <w:rFonts w:ascii="Times New Roman" w:hAnsi="Times New Roman"/>
              </w:rPr>
              <w:t xml:space="preserve"> должны выполнятся в соответствии с установленными нормами и правилами процедуры выполняемых работ;</w:t>
            </w:r>
          </w:p>
          <w:p w14:paraId="12B4C14C" w14:textId="77777777" w:rsidR="004D541C" w:rsidRDefault="004D541C" w:rsidP="005116BA">
            <w:pPr>
              <w:tabs>
                <w:tab w:val="left" w:pos="2198"/>
              </w:tabs>
              <w:spacing w:after="0" w:line="276" w:lineRule="auto"/>
              <w:rPr>
                <w:rFonts w:ascii="Times New Roman" w:hAnsi="Times New Roman"/>
              </w:rPr>
            </w:pPr>
            <w:r w:rsidRPr="008F185B">
              <w:rPr>
                <w:rFonts w:ascii="Times New Roman" w:hAnsi="Times New Roman"/>
              </w:rPr>
              <w:t>Требования по передаче Заказчику технических и иных документов при выполнении работ: требуется.</w:t>
            </w:r>
          </w:p>
          <w:p w14:paraId="642837B7" w14:textId="57C3EF00" w:rsidR="002015B8" w:rsidRPr="008F185B" w:rsidRDefault="002015B8" w:rsidP="005116BA">
            <w:pPr>
              <w:tabs>
                <w:tab w:val="left" w:pos="2198"/>
              </w:tabs>
              <w:spacing w:after="0" w:line="276" w:lineRule="auto"/>
              <w:rPr>
                <w:rFonts w:ascii="Times New Roman" w:hAnsi="Times New Roman"/>
              </w:rPr>
            </w:pPr>
          </w:p>
        </w:tc>
      </w:tr>
    </w:tbl>
    <w:p w14:paraId="2CBA8369" w14:textId="77777777" w:rsidR="002015B8" w:rsidRDefault="00AD5C59" w:rsidP="002015B8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</w:t>
      </w:r>
    </w:p>
    <w:p w14:paraId="496DC56E" w14:textId="2BA04914" w:rsidR="004E166F" w:rsidRPr="003D07CD" w:rsidRDefault="004E166F" w:rsidP="00DB073F">
      <w:pPr>
        <w:spacing w:after="0" w:line="360" w:lineRule="auto"/>
        <w:rPr>
          <w:sz w:val="24"/>
          <w:szCs w:val="24"/>
        </w:rPr>
      </w:pPr>
      <w:r w:rsidRPr="003D07CD">
        <w:rPr>
          <w:sz w:val="24"/>
          <w:szCs w:val="24"/>
        </w:rPr>
        <w:t>Капитан м/я «МРИЯ»</w:t>
      </w:r>
      <w:r w:rsidRPr="00DB1B2F">
        <w:rPr>
          <w:noProof/>
        </w:rPr>
        <w:t xml:space="preserve"> </w:t>
      </w:r>
      <w:r>
        <w:rPr>
          <w:noProof/>
        </w:rPr>
        <w:t xml:space="preserve">                                                  </w:t>
      </w:r>
    </w:p>
    <w:p w14:paraId="133BDE1D" w14:textId="77777777" w:rsidR="004E166F" w:rsidRPr="003D07CD" w:rsidRDefault="004E166F" w:rsidP="00DB073F">
      <w:pPr>
        <w:spacing w:after="0" w:line="360" w:lineRule="auto"/>
        <w:rPr>
          <w:sz w:val="24"/>
          <w:szCs w:val="24"/>
        </w:rPr>
      </w:pPr>
      <w:r w:rsidRPr="003D07CD">
        <w:rPr>
          <w:sz w:val="24"/>
          <w:szCs w:val="24"/>
        </w:rPr>
        <w:t>ООО «МРИЯ»</w:t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</w:p>
    <w:p w14:paraId="7AC4A725" w14:textId="10B59EC5" w:rsidR="004E166F" w:rsidRPr="003D07CD" w:rsidRDefault="004E166F" w:rsidP="004E166F">
      <w:pPr>
        <w:spacing w:after="0"/>
        <w:rPr>
          <w:sz w:val="24"/>
          <w:szCs w:val="24"/>
        </w:rPr>
      </w:pPr>
      <w:r w:rsidRPr="003D07CD">
        <w:rPr>
          <w:sz w:val="24"/>
          <w:szCs w:val="24"/>
        </w:rPr>
        <w:lastRenderedPageBreak/>
        <w:t>«     »__________ 202</w:t>
      </w:r>
      <w:r w:rsidRPr="000068C3">
        <w:rPr>
          <w:sz w:val="24"/>
          <w:szCs w:val="24"/>
        </w:rPr>
        <w:t>6</w:t>
      </w:r>
      <w:r w:rsidRPr="003D07CD">
        <w:rPr>
          <w:sz w:val="24"/>
          <w:szCs w:val="24"/>
        </w:rPr>
        <w:t xml:space="preserve"> г.</w:t>
      </w:r>
      <w:r w:rsidRPr="003D07CD">
        <w:rPr>
          <w:sz w:val="24"/>
          <w:szCs w:val="24"/>
        </w:rPr>
        <w:tab/>
        <w:t xml:space="preserve">                                    </w:t>
      </w:r>
      <w:r w:rsidR="005104F9">
        <w:rPr>
          <w:noProof/>
        </w:rPr>
        <w:t xml:space="preserve">                             </w:t>
      </w:r>
      <w:r w:rsidRPr="003D07CD">
        <w:rPr>
          <w:sz w:val="24"/>
          <w:szCs w:val="24"/>
        </w:rPr>
        <w:t xml:space="preserve">                 И.К. Павлов</w:t>
      </w:r>
    </w:p>
    <w:p w14:paraId="654D2183" w14:textId="77777777" w:rsidR="004E166F" w:rsidRPr="003D07CD" w:rsidRDefault="004E166F" w:rsidP="004E166F">
      <w:pPr>
        <w:rPr>
          <w:sz w:val="24"/>
          <w:szCs w:val="24"/>
        </w:rPr>
      </w:pPr>
    </w:p>
    <w:p w14:paraId="5B0B8E28" w14:textId="77777777" w:rsidR="004E166F" w:rsidRPr="003D07CD" w:rsidRDefault="004E166F" w:rsidP="004E166F">
      <w:pPr>
        <w:rPr>
          <w:sz w:val="24"/>
          <w:szCs w:val="24"/>
        </w:rPr>
      </w:pPr>
      <w:r w:rsidRPr="003D07CD">
        <w:rPr>
          <w:sz w:val="24"/>
          <w:szCs w:val="24"/>
        </w:rPr>
        <w:t>Руководитель базы-стоянки</w:t>
      </w:r>
    </w:p>
    <w:p w14:paraId="65598020" w14:textId="77777777" w:rsidR="004E166F" w:rsidRDefault="004E166F" w:rsidP="004E166F">
      <w:pPr>
        <w:rPr>
          <w:sz w:val="24"/>
          <w:szCs w:val="24"/>
        </w:rPr>
      </w:pPr>
      <w:r w:rsidRPr="003D07CD">
        <w:rPr>
          <w:sz w:val="24"/>
          <w:szCs w:val="24"/>
        </w:rPr>
        <w:t xml:space="preserve">ООО «МРИЯ» </w:t>
      </w:r>
      <w:r w:rsidRPr="003D07CD">
        <w:rPr>
          <w:sz w:val="24"/>
          <w:szCs w:val="24"/>
        </w:rPr>
        <w:tab/>
      </w:r>
    </w:p>
    <w:p w14:paraId="35954589" w14:textId="77777777" w:rsidR="004E166F" w:rsidRPr="003D07CD" w:rsidRDefault="004E166F" w:rsidP="004E166F">
      <w:pPr>
        <w:rPr>
          <w:sz w:val="24"/>
          <w:szCs w:val="24"/>
        </w:rPr>
      </w:pP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</w:p>
    <w:p w14:paraId="3A99608D" w14:textId="77777777" w:rsidR="004E166F" w:rsidRPr="003D07CD" w:rsidRDefault="004E166F" w:rsidP="004E166F">
      <w:pPr>
        <w:rPr>
          <w:sz w:val="24"/>
          <w:szCs w:val="24"/>
        </w:rPr>
      </w:pPr>
      <w:r w:rsidRPr="003D07CD">
        <w:rPr>
          <w:sz w:val="24"/>
          <w:szCs w:val="24"/>
        </w:rPr>
        <w:t>«     »__________ 202</w:t>
      </w:r>
      <w:r w:rsidRPr="000068C3">
        <w:rPr>
          <w:sz w:val="24"/>
          <w:szCs w:val="24"/>
        </w:rPr>
        <w:t>6</w:t>
      </w:r>
      <w:r w:rsidRPr="003D07CD">
        <w:rPr>
          <w:sz w:val="24"/>
          <w:szCs w:val="24"/>
        </w:rPr>
        <w:t xml:space="preserve"> г.                                                                                      </w:t>
      </w:r>
      <w:r>
        <w:rPr>
          <w:sz w:val="24"/>
          <w:szCs w:val="24"/>
        </w:rPr>
        <w:t>А.Н. Федосенко</w:t>
      </w:r>
      <w:r w:rsidRPr="003D07CD">
        <w:rPr>
          <w:sz w:val="24"/>
          <w:szCs w:val="24"/>
        </w:rPr>
        <w:t xml:space="preserve"> </w:t>
      </w:r>
    </w:p>
    <w:p w14:paraId="2919DB83" w14:textId="77777777" w:rsidR="004E166F" w:rsidRPr="003D07CD" w:rsidRDefault="004E166F" w:rsidP="004E166F">
      <w:pPr>
        <w:rPr>
          <w:sz w:val="24"/>
          <w:szCs w:val="24"/>
        </w:rPr>
      </w:pPr>
    </w:p>
    <w:p w14:paraId="600705B5" w14:textId="77777777" w:rsidR="004E166F" w:rsidRPr="003D07CD" w:rsidRDefault="004E166F" w:rsidP="004E166F">
      <w:pPr>
        <w:rPr>
          <w:color w:val="000000"/>
          <w:sz w:val="24"/>
          <w:szCs w:val="24"/>
          <w:lang w:eastAsia="ru-RU"/>
        </w:rPr>
      </w:pPr>
      <w:r w:rsidRPr="003D07CD">
        <w:rPr>
          <w:color w:val="000000"/>
          <w:sz w:val="24"/>
          <w:szCs w:val="24"/>
          <w:lang w:eastAsia="ru-RU"/>
        </w:rPr>
        <w:t xml:space="preserve">Руководитель </w:t>
      </w:r>
      <w:r>
        <w:rPr>
          <w:color w:val="000000"/>
          <w:sz w:val="24"/>
          <w:szCs w:val="24"/>
          <w:lang w:eastAsia="ru-RU"/>
        </w:rPr>
        <w:t>транспортной службы</w:t>
      </w:r>
    </w:p>
    <w:p w14:paraId="0872D7C9" w14:textId="77777777" w:rsidR="004E166F" w:rsidRDefault="004E166F" w:rsidP="004E166F">
      <w:pPr>
        <w:rPr>
          <w:sz w:val="24"/>
          <w:szCs w:val="24"/>
        </w:rPr>
      </w:pPr>
      <w:r w:rsidRPr="003D07CD">
        <w:rPr>
          <w:sz w:val="24"/>
          <w:szCs w:val="24"/>
        </w:rPr>
        <w:t xml:space="preserve">ООО «МРИЯ» </w:t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</w:p>
    <w:p w14:paraId="38CCE421" w14:textId="77777777" w:rsidR="004E166F" w:rsidRPr="003D07CD" w:rsidRDefault="004E166F" w:rsidP="004E166F">
      <w:pPr>
        <w:rPr>
          <w:sz w:val="24"/>
          <w:szCs w:val="24"/>
        </w:rPr>
      </w:pP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  <w:r w:rsidRPr="003D07CD">
        <w:rPr>
          <w:sz w:val="24"/>
          <w:szCs w:val="24"/>
        </w:rPr>
        <w:tab/>
      </w:r>
    </w:p>
    <w:p w14:paraId="2758A2FA" w14:textId="77777777" w:rsidR="004E166F" w:rsidRDefault="004E166F" w:rsidP="004E166F">
      <w:pPr>
        <w:rPr>
          <w:rFonts w:ascii="Century Gothic" w:eastAsia="Times New Roman" w:hAnsi="Century Gothic"/>
          <w:sz w:val="24"/>
          <w:szCs w:val="24"/>
          <w:u w:val="single"/>
        </w:rPr>
      </w:pPr>
      <w:r w:rsidRPr="003D07CD">
        <w:rPr>
          <w:sz w:val="24"/>
          <w:szCs w:val="24"/>
        </w:rPr>
        <w:t>«     »__________ 202</w:t>
      </w:r>
      <w:r w:rsidRPr="00924C81">
        <w:rPr>
          <w:sz w:val="24"/>
          <w:szCs w:val="24"/>
        </w:rPr>
        <w:t>6</w:t>
      </w:r>
      <w:r w:rsidRPr="003D07CD">
        <w:rPr>
          <w:sz w:val="24"/>
          <w:szCs w:val="24"/>
        </w:rPr>
        <w:t xml:space="preserve"> г.                                                                                  </w:t>
      </w:r>
      <w:r>
        <w:rPr>
          <w:sz w:val="24"/>
          <w:szCs w:val="24"/>
        </w:rPr>
        <w:t xml:space="preserve"> </w:t>
      </w:r>
      <w:r w:rsidRPr="003D07CD">
        <w:rPr>
          <w:sz w:val="24"/>
          <w:szCs w:val="24"/>
        </w:rPr>
        <w:t xml:space="preserve">  </w:t>
      </w:r>
      <w:r w:rsidRPr="003D07CD">
        <w:rPr>
          <w:color w:val="000000"/>
          <w:sz w:val="24"/>
          <w:szCs w:val="24"/>
          <w:lang w:eastAsia="ru-RU"/>
        </w:rPr>
        <w:t xml:space="preserve">А.Ю. Скворцов </w:t>
      </w:r>
    </w:p>
    <w:p w14:paraId="7490C071" w14:textId="0E711442" w:rsidR="002015B8" w:rsidRDefault="002015B8" w:rsidP="004E166F">
      <w:pPr>
        <w:rPr>
          <w:rFonts w:ascii="Century Gothic" w:hAnsi="Century Gothic"/>
        </w:rPr>
      </w:pPr>
    </w:p>
    <w:p w14:paraId="0AABD8CB" w14:textId="77777777" w:rsidR="002015B8" w:rsidRDefault="002015B8" w:rsidP="008C607D">
      <w:pPr>
        <w:pStyle w:val="ac"/>
        <w:spacing w:before="150" w:beforeAutospacing="0" w:after="150" w:afterAutospacing="0" w:line="360" w:lineRule="auto"/>
        <w:jc w:val="both"/>
        <w:rPr>
          <w:rFonts w:ascii="Century Gothic" w:hAnsi="Century Gothic"/>
        </w:rPr>
      </w:pPr>
    </w:p>
    <w:p w14:paraId="48936ED4" w14:textId="77777777" w:rsidR="002015B8" w:rsidRDefault="002015B8" w:rsidP="008C607D">
      <w:pPr>
        <w:pStyle w:val="ac"/>
        <w:spacing w:before="150" w:beforeAutospacing="0" w:after="150" w:afterAutospacing="0" w:line="360" w:lineRule="auto"/>
        <w:jc w:val="both"/>
        <w:rPr>
          <w:rFonts w:ascii="Century Gothic" w:hAnsi="Century Gothic"/>
        </w:rPr>
      </w:pPr>
    </w:p>
    <w:p w14:paraId="00C5B31E" w14:textId="77777777" w:rsidR="002015B8" w:rsidRDefault="002015B8" w:rsidP="008C607D">
      <w:pPr>
        <w:pStyle w:val="ac"/>
        <w:spacing w:before="150" w:beforeAutospacing="0" w:after="150" w:afterAutospacing="0" w:line="360" w:lineRule="auto"/>
        <w:jc w:val="both"/>
        <w:rPr>
          <w:rFonts w:ascii="Century Gothic" w:hAnsi="Century Gothic"/>
        </w:rPr>
      </w:pPr>
    </w:p>
    <w:p w14:paraId="185B29C1" w14:textId="77777777" w:rsidR="002015B8" w:rsidRDefault="002015B8" w:rsidP="008C607D">
      <w:pPr>
        <w:pStyle w:val="ac"/>
        <w:spacing w:before="150" w:beforeAutospacing="0" w:after="150" w:afterAutospacing="0" w:line="360" w:lineRule="auto"/>
        <w:jc w:val="both"/>
        <w:rPr>
          <w:rFonts w:ascii="Century Gothic" w:hAnsi="Century Gothic"/>
        </w:rPr>
      </w:pPr>
    </w:p>
    <w:p w14:paraId="2AE82433" w14:textId="77777777" w:rsidR="002015B8" w:rsidRDefault="002015B8" w:rsidP="008C607D">
      <w:pPr>
        <w:pStyle w:val="ac"/>
        <w:spacing w:before="150" w:beforeAutospacing="0" w:after="150" w:afterAutospacing="0" w:line="360" w:lineRule="auto"/>
        <w:jc w:val="both"/>
        <w:rPr>
          <w:rFonts w:ascii="Century Gothic" w:hAnsi="Century Gothic"/>
        </w:rPr>
      </w:pPr>
    </w:p>
    <w:p w14:paraId="000F2F71" w14:textId="53DAFD83" w:rsidR="00AD5C59" w:rsidRDefault="0073562D" w:rsidP="005104F9">
      <w:pPr>
        <w:spacing w:after="0" w:line="240" w:lineRule="auto"/>
        <w:ind w:left="4956"/>
        <w:rPr>
          <w:rFonts w:ascii="Century Gothic" w:eastAsia="Times New Roman" w:hAnsi="Century Gothic"/>
          <w:sz w:val="24"/>
          <w:szCs w:val="24"/>
          <w:u w:val="single"/>
        </w:rPr>
      </w:pPr>
      <w:r>
        <w:rPr>
          <w:rFonts w:ascii="Century Gothic" w:eastAsia="Times New Roman" w:hAnsi="Century Gothic"/>
          <w:sz w:val="24"/>
          <w:szCs w:val="24"/>
          <w:u w:val="single"/>
        </w:rPr>
        <w:t xml:space="preserve">                                                            </w:t>
      </w:r>
      <w:r w:rsidR="00764821">
        <w:rPr>
          <w:rFonts w:ascii="Century Gothic" w:eastAsia="Times New Roman" w:hAnsi="Century Gothic"/>
          <w:sz w:val="24"/>
          <w:szCs w:val="24"/>
          <w:u w:val="single"/>
        </w:rPr>
        <w:t xml:space="preserve">                    </w:t>
      </w:r>
      <w:r>
        <w:rPr>
          <w:rFonts w:ascii="Century Gothic" w:eastAsia="Times New Roman" w:hAnsi="Century Gothic"/>
          <w:sz w:val="24"/>
          <w:szCs w:val="24"/>
          <w:u w:val="single"/>
        </w:rPr>
        <w:t xml:space="preserve"> </w:t>
      </w:r>
      <w:r w:rsidR="0049168D">
        <w:rPr>
          <w:rFonts w:ascii="Century Gothic" w:eastAsia="Times New Roman" w:hAnsi="Century Gothic"/>
          <w:sz w:val="24"/>
          <w:szCs w:val="24"/>
          <w:u w:val="single"/>
        </w:rPr>
        <w:t xml:space="preserve">        </w:t>
      </w:r>
      <w:r>
        <w:rPr>
          <w:rFonts w:ascii="Century Gothic" w:eastAsia="Times New Roman" w:hAnsi="Century Gothic"/>
          <w:sz w:val="24"/>
          <w:szCs w:val="24"/>
          <w:u w:val="single"/>
        </w:rPr>
        <w:t xml:space="preserve">    </w:t>
      </w:r>
      <w:r w:rsidR="0049168D">
        <w:rPr>
          <w:rFonts w:ascii="Century Gothic" w:eastAsia="Times New Roman" w:hAnsi="Century Gothic"/>
          <w:sz w:val="24"/>
          <w:szCs w:val="24"/>
          <w:u w:val="single"/>
        </w:rPr>
        <w:t xml:space="preserve">      </w:t>
      </w:r>
      <w:r>
        <w:rPr>
          <w:rFonts w:ascii="Century Gothic" w:eastAsia="Times New Roman" w:hAnsi="Century Gothic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81A258" wp14:editId="638186AB">
                <wp:simplePos x="0" y="0"/>
                <wp:positionH relativeFrom="column">
                  <wp:posOffset>3450590</wp:posOffset>
                </wp:positionH>
                <wp:positionV relativeFrom="paragraph">
                  <wp:posOffset>163195</wp:posOffset>
                </wp:positionV>
                <wp:extent cx="1356995" cy="814070"/>
                <wp:effectExtent l="0" t="0" r="10795" b="15875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6995" cy="814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DDEE2B6" w14:textId="78432626" w:rsidR="0073562D" w:rsidRDefault="0073562D" w:rsidP="0073562D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81A258" id="_x0000_t202" coordsize="21600,21600" o:spt="202" path="m,l,21600r21600,l21600,xe">
                <v:stroke joinstyle="miter"/>
                <v:path gradientshapeok="t" o:connecttype="rect"/>
              </v:shapetype>
              <v:shape id="Надпись 11" o:spid="_x0000_s1026" type="#_x0000_t202" style="position:absolute;left:0;text-align:left;margin-left:271.7pt;margin-top:12.85pt;width:106.85pt;height:64.1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" fillcolor="white [3201]" strokecolor="white [3212]" strokeweight=".5pt">
                <v:textbox style="mso-fit-shape-to-text:t">
                  <w:txbxContent>
                    <w:p w14:paraId="5DDEE2B6" w14:textId="78432626" w:rsidR="0073562D" w:rsidRDefault="0073562D" w:rsidP="0073562D"/>
                  </w:txbxContent>
                </v:textbox>
              </v:shape>
            </w:pict>
          </mc:Fallback>
        </mc:AlternateContent>
      </w:r>
    </w:p>
    <w:sectPr w:rsidR="00AD5C59" w:rsidSect="005B3C21">
      <w:headerReference w:type="default" r:id="rId8"/>
      <w:footerReference w:type="default" r:id="rId9"/>
      <w:pgSz w:w="11906" w:h="16838"/>
      <w:pgMar w:top="1134" w:right="850" w:bottom="1134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7D3C8" w14:textId="77777777" w:rsidR="003C230D" w:rsidRDefault="003C230D" w:rsidP="00B85451">
      <w:pPr>
        <w:spacing w:after="0" w:line="240" w:lineRule="auto"/>
      </w:pPr>
      <w:r>
        <w:separator/>
      </w:r>
    </w:p>
  </w:endnote>
  <w:endnote w:type="continuationSeparator" w:id="0">
    <w:p w14:paraId="6B7F05C1" w14:textId="77777777" w:rsidR="003C230D" w:rsidRDefault="003C230D" w:rsidP="00B85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66B79" w14:textId="32B87B9E" w:rsidR="00B85451" w:rsidRPr="003D5079" w:rsidRDefault="00B70097" w:rsidP="00B85451">
    <w:pPr>
      <w:pStyle w:val="a5"/>
      <w:spacing w:line="360" w:lineRule="auto"/>
      <w:jc w:val="center"/>
      <w:rPr>
        <w:rFonts w:cs="Gotham Pro"/>
        <w:b/>
        <w:color w:val="634E3F"/>
        <w:sz w:val="16"/>
        <w:szCs w:val="16"/>
      </w:rPr>
    </w:pPr>
    <w:r>
      <w:rPr>
        <w:rFonts w:cs="Gotham Pro"/>
        <w:b/>
        <w:color w:val="634E3F"/>
        <w:sz w:val="16"/>
        <w:szCs w:val="16"/>
      </w:rPr>
      <w:t>МРИЯ РЕЗОРТ</w:t>
    </w:r>
  </w:p>
  <w:p w14:paraId="5CB5A4B2" w14:textId="77777777" w:rsidR="00B85451" w:rsidRPr="003D5079" w:rsidRDefault="00B85451" w:rsidP="00B85451">
    <w:pPr>
      <w:pStyle w:val="a5"/>
      <w:spacing w:line="360" w:lineRule="auto"/>
      <w:jc w:val="center"/>
      <w:rPr>
        <w:rFonts w:cs="Gotham Pro"/>
        <w:color w:val="634E3F"/>
        <w:sz w:val="16"/>
        <w:szCs w:val="16"/>
      </w:rPr>
    </w:pPr>
    <w:r w:rsidRPr="003D5079">
      <w:rPr>
        <w:rFonts w:cs="Gotham Pro"/>
        <w:color w:val="634E3F"/>
        <w:sz w:val="16"/>
        <w:szCs w:val="16"/>
      </w:rPr>
      <w:t>Республика Крым, г. Ялта, с. Оползневое, ул. Генерала Острякова, д.9</w:t>
    </w:r>
  </w:p>
  <w:p w14:paraId="3F7C3328" w14:textId="77777777" w:rsidR="00B85451" w:rsidRPr="008010E3" w:rsidRDefault="00B85451" w:rsidP="00B85451">
    <w:pPr>
      <w:pStyle w:val="a5"/>
      <w:spacing w:line="360" w:lineRule="auto"/>
      <w:jc w:val="center"/>
      <w:rPr>
        <w:rFonts w:cs="Gotham Pro"/>
        <w:color w:val="634E3F"/>
        <w:sz w:val="16"/>
        <w:szCs w:val="16"/>
        <w:lang w:val="en-US"/>
      </w:rPr>
    </w:pPr>
    <w:r w:rsidRPr="008010E3">
      <w:rPr>
        <w:rFonts w:cs="Gotham Pro"/>
        <w:color w:val="634E3F"/>
        <w:sz w:val="16"/>
        <w:szCs w:val="16"/>
        <w:lang w:val="en-US"/>
      </w:rPr>
      <w:t xml:space="preserve">: +7 3654 222333 | </w:t>
    </w:r>
    <w:r w:rsidRPr="003D5079">
      <w:rPr>
        <w:rFonts w:cs="Gotham Pro"/>
        <w:color w:val="634E3F"/>
        <w:sz w:val="16"/>
        <w:szCs w:val="16"/>
      </w:rPr>
      <w:t>т</w:t>
    </w:r>
    <w:r w:rsidRPr="008010E3">
      <w:rPr>
        <w:rFonts w:cs="Gotham Pro"/>
        <w:color w:val="634E3F"/>
        <w:sz w:val="16"/>
        <w:szCs w:val="16"/>
        <w:lang w:val="en-US"/>
      </w:rPr>
      <w:t xml:space="preserve">: +7 978 077 89 89 | </w:t>
    </w:r>
    <w:r w:rsidRPr="003D5079">
      <w:rPr>
        <w:rFonts w:cs="Gotham Pro"/>
        <w:color w:val="634E3F"/>
        <w:sz w:val="16"/>
        <w:szCs w:val="16"/>
        <w:lang w:val="en-US"/>
      </w:rPr>
      <w:t>e</w:t>
    </w:r>
    <w:r w:rsidRPr="008010E3">
      <w:rPr>
        <w:rFonts w:cs="Gotham Pro"/>
        <w:color w:val="634E3F"/>
        <w:sz w:val="16"/>
        <w:szCs w:val="16"/>
        <w:lang w:val="en-US"/>
      </w:rPr>
      <w:t>-</w:t>
    </w:r>
    <w:r w:rsidRPr="003D5079">
      <w:rPr>
        <w:rFonts w:cs="Gotham Pro"/>
        <w:color w:val="634E3F"/>
        <w:sz w:val="16"/>
        <w:szCs w:val="16"/>
        <w:lang w:val="en-US"/>
      </w:rPr>
      <w:t>mail</w:t>
    </w:r>
    <w:r w:rsidRPr="008010E3">
      <w:rPr>
        <w:rFonts w:cs="Gotham Pro"/>
        <w:color w:val="634E3F"/>
        <w:sz w:val="16"/>
        <w:szCs w:val="16"/>
        <w:lang w:val="en-US"/>
      </w:rPr>
      <w:t xml:space="preserve">: </w:t>
    </w:r>
    <w:r w:rsidRPr="003D5079">
      <w:rPr>
        <w:rFonts w:cs="Gotham Pro"/>
        <w:color w:val="634E3F"/>
        <w:sz w:val="16"/>
        <w:szCs w:val="16"/>
        <w:lang w:val="en-US"/>
      </w:rPr>
      <w:t>info</w:t>
    </w:r>
    <w:r w:rsidRPr="008010E3">
      <w:rPr>
        <w:rFonts w:cs="Gotham Pro"/>
        <w:color w:val="634E3F"/>
        <w:sz w:val="16"/>
        <w:szCs w:val="16"/>
        <w:lang w:val="en-US"/>
      </w:rPr>
      <w:t>@</w:t>
    </w:r>
    <w:r w:rsidRPr="003D5079">
      <w:rPr>
        <w:rFonts w:cs="Gotham Pro"/>
        <w:color w:val="634E3F"/>
        <w:sz w:val="16"/>
        <w:szCs w:val="16"/>
        <w:lang w:val="en-US"/>
      </w:rPr>
      <w:t>mriyaresort</w:t>
    </w:r>
    <w:r w:rsidRPr="008010E3">
      <w:rPr>
        <w:rFonts w:cs="Gotham Pro"/>
        <w:color w:val="634E3F"/>
        <w:sz w:val="16"/>
        <w:szCs w:val="16"/>
        <w:lang w:val="en-US"/>
      </w:rPr>
      <w:t>.</w:t>
    </w:r>
    <w:r w:rsidRPr="003D5079">
      <w:rPr>
        <w:rFonts w:cs="Gotham Pro"/>
        <w:color w:val="634E3F"/>
        <w:sz w:val="16"/>
        <w:szCs w:val="16"/>
        <w:lang w:val="en-US"/>
      </w:rPr>
      <w:t>com</w:t>
    </w:r>
  </w:p>
  <w:p w14:paraId="1AC364FE" w14:textId="6C0E1A3E" w:rsidR="00B85451" w:rsidRDefault="00B85451" w:rsidP="00B85451">
    <w:pPr>
      <w:pStyle w:val="a5"/>
      <w:jc w:val="center"/>
    </w:pPr>
    <w:r w:rsidRPr="003D5079">
      <w:rPr>
        <w:rFonts w:cs="Gotham Pro"/>
        <w:color w:val="634E3F"/>
        <w:sz w:val="16"/>
        <w:szCs w:val="16"/>
      </w:rPr>
      <w:t>www.mriyaresort.com</w:t>
    </w:r>
    <w:r>
      <w:rPr>
        <w:noProof/>
        <w:lang w:eastAsia="ru-RU"/>
      </w:rPr>
      <w:t xml:space="preserve"> </w:t>
    </w:r>
    <w:r w:rsidR="001572EA">
      <w:rPr>
        <w:noProof/>
      </w:rPr>
      <w:drawing>
        <wp:anchor distT="0" distB="0" distL="114300" distR="114300" simplePos="0" relativeHeight="251659264" behindDoc="1" locked="0" layoutInCell="1" allowOverlap="1" wp14:anchorId="7999E05D" wp14:editId="5FF688CB">
          <wp:simplePos x="0" y="0"/>
          <wp:positionH relativeFrom="column">
            <wp:posOffset>-3497580</wp:posOffset>
          </wp:positionH>
          <wp:positionV relativeFrom="paragraph">
            <wp:posOffset>-4662170</wp:posOffset>
          </wp:positionV>
          <wp:extent cx="7896860" cy="7174865"/>
          <wp:effectExtent l="0" t="0" r="0" b="0"/>
          <wp:wrapNone/>
          <wp:docPr id="7" name="Рисунок 12" descr="C:\Users\Ray\Desktop\йц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 descr="C:\Users\Ray\Desktop\йц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6860" cy="7174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844F5" w14:textId="77777777" w:rsidR="003C230D" w:rsidRDefault="003C230D" w:rsidP="00B85451">
      <w:pPr>
        <w:spacing w:after="0" w:line="240" w:lineRule="auto"/>
      </w:pPr>
      <w:r>
        <w:separator/>
      </w:r>
    </w:p>
  </w:footnote>
  <w:footnote w:type="continuationSeparator" w:id="0">
    <w:p w14:paraId="3B99B893" w14:textId="77777777" w:rsidR="003C230D" w:rsidRDefault="003C230D" w:rsidP="00B85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F171" w14:textId="59D52299" w:rsidR="00B85451" w:rsidRDefault="00E364B7" w:rsidP="00B85451">
    <w:pPr>
      <w:pStyle w:val="a3"/>
      <w:jc w:val="center"/>
    </w:pPr>
    <w:r>
      <w:rPr>
        <w:rFonts w:ascii="Century Gothic" w:eastAsia="Times New Roman" w:hAnsi="Century Gothic"/>
        <w:b/>
        <w:bCs/>
        <w:noProof/>
        <w:sz w:val="24"/>
        <w:szCs w:val="24"/>
      </w:rPr>
      <w:drawing>
        <wp:inline distT="0" distB="0" distL="0" distR="0" wp14:anchorId="131DF76A" wp14:editId="011187C0">
          <wp:extent cx="2356532" cy="795986"/>
          <wp:effectExtent l="0" t="0" r="5715" b="4445"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2644145" cy="893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D41A60A" wp14:editId="7E679E3A">
              <wp:simplePos x="0" y="0"/>
              <wp:positionH relativeFrom="page">
                <wp:align>center</wp:align>
              </wp:positionH>
              <wp:positionV relativeFrom="paragraph">
                <wp:posOffset>-104140</wp:posOffset>
              </wp:positionV>
              <wp:extent cx="1038225" cy="464820"/>
              <wp:effectExtent l="0" t="0" r="9525" b="0"/>
              <wp:wrapTopAndBottom/>
              <wp:docPr id="970" name="Группа 97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038225" cy="464820"/>
                        <a:chOff x="0" y="0"/>
                        <a:chExt cx="5467250" cy="2452337"/>
                      </a:xfrm>
                    </wpg:grpSpPr>
                    <pic:pic xmlns:pic="http://schemas.openxmlformats.org/drawingml/2006/picture">
                      <pic:nvPicPr>
                        <pic:cNvPr id="15" name="Image 15"/>
                        <pic:cNvPicPr>
                          <a:picLocks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745958"/>
                          <a:ext cx="1249680" cy="13100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Image 16"/>
                        <pic:cNvPicPr>
                          <a:picLocks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588169" y="1155032"/>
                          <a:ext cx="786765" cy="12973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Image 17"/>
                        <pic:cNvPicPr>
                          <a:picLocks/>
                        </pic:cNvPicPr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598821" y="1179095"/>
                          <a:ext cx="700405" cy="8686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" name="Image 18"/>
                        <pic:cNvPicPr>
                          <a:picLocks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465095" y="0"/>
                          <a:ext cx="2002155" cy="20504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B9BECFA" id="Группа 970" o:spid="_x0000_s1026" style="position:absolute;margin-left:0;margin-top:-8.2pt;width:81.75pt;height:36.6pt;z-index:251661312;mso-position-horizontal:center;mso-position-horizontal-relative:page;mso-width-relative:margin;mso-height-relative:margin" coordsize="54672,2452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">
              <o:lock v:ext="edit" aspectratio="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5" o:spid="_x0000_s1027" type="#_x0000_t75" style="position:absolute;top:7459;width:12496;height:13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">
                <v:imagedata r:id="rId6" o:title=""/>
                <o:lock v:ext="edit" aspectratio="f"/>
              </v:shape>
              <v:shape id="Image 16" o:spid="_x0000_s1028" type="#_x0000_t75" style="position:absolute;left:15881;top:11550;width:7868;height:12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">
                <v:imagedata r:id="rId7" o:title=""/>
                <o:lock v:ext="edit" aspectratio="f"/>
              </v:shape>
              <v:shape id="Image 17" o:spid="_x0000_s1029" type="#_x0000_t75" style="position:absolute;left:25988;top:11790;width:7004;height:8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">
                <v:imagedata r:id="rId8" o:title=""/>
                <o:lock v:ext="edit" aspectratio="f"/>
              </v:shape>
              <v:shape id="Image 18" o:spid="_x0000_s1030" type="#_x0000_t75" style="position:absolute;left:34650;width:20022;height:20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">
                <v:imagedata r:id="rId9" o:title=""/>
                <o:lock v:ext="edit" aspectratio="f"/>
              </v:shape>
              <w10:wrap type="topAndBottom" anchorx="page"/>
            </v:group>
          </w:pict>
        </mc:Fallback>
      </mc:AlternateContent>
    </w:r>
    <w:r>
      <w:rPr>
        <w:rFonts w:ascii="Century Gothic" w:eastAsia="Times New Roman" w:hAnsi="Century Gothic"/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A07CFFB" wp14:editId="46989234">
              <wp:simplePos x="0" y="0"/>
              <wp:positionH relativeFrom="page">
                <wp:align>center</wp:align>
              </wp:positionH>
              <wp:positionV relativeFrom="paragraph">
                <wp:posOffset>538798</wp:posOffset>
              </wp:positionV>
              <wp:extent cx="2457450" cy="947420"/>
              <wp:effectExtent l="0" t="0" r="19050" b="24130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57450" cy="9474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3A3B50F3" w14:textId="3C19ED89" w:rsidR="00E364B7" w:rsidRDefault="00E364B7" w:rsidP="00E364B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07CFFB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7" type="#_x0000_t202" style="position:absolute;left:0;text-align:left;margin-left:0;margin-top:42.45pt;width:193.5pt;height:74.6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" fillcolor="white [3201]" strokecolor="white [3212]" strokeweight=".5pt">
              <v:textbox>
                <w:txbxContent>
                  <w:p w14:paraId="3A3B50F3" w14:textId="3C19ED89" w:rsidR="00E364B7" w:rsidRDefault="00E364B7" w:rsidP="00E364B7"/>
                </w:txbxContent>
              </v:textbox>
              <w10:wrap anchorx="page"/>
            </v:shape>
          </w:pict>
        </mc:Fallback>
      </mc:AlternateContent>
    </w:r>
  </w:p>
  <w:p w14:paraId="609D38DF" w14:textId="77777777" w:rsidR="00D90249" w:rsidRDefault="00D90249" w:rsidP="00B8545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clip_image001"/>
      </v:shape>
    </w:pict>
  </w:numPicBullet>
  <w:abstractNum w:abstractNumId="0" w15:restartNumberingAfterBreak="0">
    <w:nsid w:val="021E79A0"/>
    <w:multiLevelType w:val="hybridMultilevel"/>
    <w:tmpl w:val="69D80D2C"/>
    <w:lvl w:ilvl="0" w:tplc="04190001">
      <w:start w:val="1"/>
      <w:numFmt w:val="bullet"/>
      <w:lvlText w:val=""/>
      <w:lvlJc w:val="left"/>
      <w:pPr>
        <w:ind w:left="3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1" w15:restartNumberingAfterBreak="0">
    <w:nsid w:val="155F05E5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E5F65"/>
    <w:multiLevelType w:val="hybridMultilevel"/>
    <w:tmpl w:val="ED72ED9E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C334D3"/>
    <w:multiLevelType w:val="hybridMultilevel"/>
    <w:tmpl w:val="8488BF28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4E5FCF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01D5D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B221B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E21D7C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F39C9"/>
    <w:multiLevelType w:val="hybridMultilevel"/>
    <w:tmpl w:val="19E6E9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9B042CC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B1589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6F2280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81820"/>
    <w:multiLevelType w:val="hybridMultilevel"/>
    <w:tmpl w:val="74A0B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7E1AA8"/>
    <w:multiLevelType w:val="hybridMultilevel"/>
    <w:tmpl w:val="7722BA7E"/>
    <w:lvl w:ilvl="0" w:tplc="EBB8820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 w15:restartNumberingAfterBreak="0">
    <w:nsid w:val="4B357FB1"/>
    <w:multiLevelType w:val="hybridMultilevel"/>
    <w:tmpl w:val="8DEAAC5C"/>
    <w:lvl w:ilvl="0" w:tplc="9DDCAF6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02B58E4"/>
    <w:multiLevelType w:val="hybridMultilevel"/>
    <w:tmpl w:val="A0263DF4"/>
    <w:lvl w:ilvl="0" w:tplc="15FE12D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FFFFFF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317BB"/>
    <w:multiLevelType w:val="hybridMultilevel"/>
    <w:tmpl w:val="076298CC"/>
    <w:lvl w:ilvl="0" w:tplc="475E5C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C0F62B3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FE7C85"/>
    <w:multiLevelType w:val="hybridMultilevel"/>
    <w:tmpl w:val="B81A5B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1017AC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642F91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8B6084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B46F53"/>
    <w:multiLevelType w:val="hybridMultilevel"/>
    <w:tmpl w:val="2EC0C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BC27DE"/>
    <w:multiLevelType w:val="hybridMultilevel"/>
    <w:tmpl w:val="3C4C9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301BB4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2148EA"/>
    <w:multiLevelType w:val="hybridMultilevel"/>
    <w:tmpl w:val="E5D6E63E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6" w15:restartNumberingAfterBreak="0">
    <w:nsid w:val="7D102823"/>
    <w:multiLevelType w:val="hybridMultilevel"/>
    <w:tmpl w:val="3BD6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0822935">
    <w:abstractNumId w:val="15"/>
  </w:num>
  <w:num w:numId="2" w16cid:durableId="2064333154">
    <w:abstractNumId w:val="21"/>
  </w:num>
  <w:num w:numId="3" w16cid:durableId="1077363165">
    <w:abstractNumId w:val="10"/>
  </w:num>
  <w:num w:numId="4" w16cid:durableId="1074595051">
    <w:abstractNumId w:val="11"/>
  </w:num>
  <w:num w:numId="5" w16cid:durableId="1236284092">
    <w:abstractNumId w:val="20"/>
  </w:num>
  <w:num w:numId="6" w16cid:durableId="2043895633">
    <w:abstractNumId w:val="9"/>
  </w:num>
  <w:num w:numId="7" w16cid:durableId="748842984">
    <w:abstractNumId w:val="6"/>
  </w:num>
  <w:num w:numId="8" w16cid:durableId="1940992149">
    <w:abstractNumId w:val="17"/>
  </w:num>
  <w:num w:numId="9" w16cid:durableId="692338419">
    <w:abstractNumId w:val="5"/>
  </w:num>
  <w:num w:numId="10" w16cid:durableId="1946305849">
    <w:abstractNumId w:val="26"/>
  </w:num>
  <w:num w:numId="11" w16cid:durableId="91627050">
    <w:abstractNumId w:val="1"/>
  </w:num>
  <w:num w:numId="12" w16cid:durableId="1201360287">
    <w:abstractNumId w:val="19"/>
  </w:num>
  <w:num w:numId="13" w16cid:durableId="1720014193">
    <w:abstractNumId w:val="24"/>
  </w:num>
  <w:num w:numId="14" w16cid:durableId="2063748785">
    <w:abstractNumId w:val="7"/>
  </w:num>
  <w:num w:numId="15" w16cid:durableId="1276712636">
    <w:abstractNumId w:val="4"/>
  </w:num>
  <w:num w:numId="16" w16cid:durableId="958339469">
    <w:abstractNumId w:val="14"/>
  </w:num>
  <w:num w:numId="17" w16cid:durableId="1179195585">
    <w:abstractNumId w:val="16"/>
  </w:num>
  <w:num w:numId="18" w16cid:durableId="701174987">
    <w:abstractNumId w:val="22"/>
  </w:num>
  <w:num w:numId="19" w16cid:durableId="1024015723">
    <w:abstractNumId w:val="12"/>
  </w:num>
  <w:num w:numId="20" w16cid:durableId="1190603884">
    <w:abstractNumId w:val="25"/>
  </w:num>
  <w:num w:numId="21" w16cid:durableId="1282610306">
    <w:abstractNumId w:val="8"/>
  </w:num>
  <w:num w:numId="22" w16cid:durableId="1640256714">
    <w:abstractNumId w:val="13"/>
  </w:num>
  <w:num w:numId="23" w16cid:durableId="1105225417">
    <w:abstractNumId w:val="2"/>
  </w:num>
  <w:num w:numId="24" w16cid:durableId="690955970">
    <w:abstractNumId w:val="18"/>
  </w:num>
  <w:num w:numId="25" w16cid:durableId="277496840">
    <w:abstractNumId w:val="3"/>
  </w:num>
  <w:num w:numId="26" w16cid:durableId="2114082172">
    <w:abstractNumId w:val="23"/>
  </w:num>
  <w:num w:numId="27" w16cid:durableId="1605847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451"/>
    <w:rsid w:val="0000237B"/>
    <w:rsid w:val="00022467"/>
    <w:rsid w:val="00037ED8"/>
    <w:rsid w:val="000433A9"/>
    <w:rsid w:val="00050CF6"/>
    <w:rsid w:val="000525A8"/>
    <w:rsid w:val="00067A38"/>
    <w:rsid w:val="00071414"/>
    <w:rsid w:val="000728DD"/>
    <w:rsid w:val="0007344F"/>
    <w:rsid w:val="00081498"/>
    <w:rsid w:val="00092BDB"/>
    <w:rsid w:val="000A4A15"/>
    <w:rsid w:val="000B2B88"/>
    <w:rsid w:val="000B4ACC"/>
    <w:rsid w:val="000B7E6D"/>
    <w:rsid w:val="000D5406"/>
    <w:rsid w:val="000E30DF"/>
    <w:rsid w:val="000E7A4D"/>
    <w:rsid w:val="000F1197"/>
    <w:rsid w:val="000F313E"/>
    <w:rsid w:val="000F709D"/>
    <w:rsid w:val="00113D46"/>
    <w:rsid w:val="00116E96"/>
    <w:rsid w:val="00127A5F"/>
    <w:rsid w:val="001572EA"/>
    <w:rsid w:val="001631AA"/>
    <w:rsid w:val="00164E16"/>
    <w:rsid w:val="00172AB5"/>
    <w:rsid w:val="00176ABF"/>
    <w:rsid w:val="001771A1"/>
    <w:rsid w:val="001840C5"/>
    <w:rsid w:val="00184420"/>
    <w:rsid w:val="001878FD"/>
    <w:rsid w:val="001976C7"/>
    <w:rsid w:val="001B7D45"/>
    <w:rsid w:val="001B7E64"/>
    <w:rsid w:val="001C2912"/>
    <w:rsid w:val="001C36EE"/>
    <w:rsid w:val="001C7AB7"/>
    <w:rsid w:val="001E6305"/>
    <w:rsid w:val="001F1D5B"/>
    <w:rsid w:val="002015B8"/>
    <w:rsid w:val="00202697"/>
    <w:rsid w:val="00210DDB"/>
    <w:rsid w:val="00216C59"/>
    <w:rsid w:val="00221848"/>
    <w:rsid w:val="00251FAE"/>
    <w:rsid w:val="00252F7B"/>
    <w:rsid w:val="00254804"/>
    <w:rsid w:val="002561AC"/>
    <w:rsid w:val="002562A6"/>
    <w:rsid w:val="00264BF7"/>
    <w:rsid w:val="0026570D"/>
    <w:rsid w:val="00270A9F"/>
    <w:rsid w:val="0027791F"/>
    <w:rsid w:val="002802FE"/>
    <w:rsid w:val="0028141D"/>
    <w:rsid w:val="00291012"/>
    <w:rsid w:val="00292401"/>
    <w:rsid w:val="00297447"/>
    <w:rsid w:val="002A0CBB"/>
    <w:rsid w:val="002A3D66"/>
    <w:rsid w:val="002A681E"/>
    <w:rsid w:val="002A7DFB"/>
    <w:rsid w:val="002B66FB"/>
    <w:rsid w:val="002C0357"/>
    <w:rsid w:val="002C253D"/>
    <w:rsid w:val="002D11EC"/>
    <w:rsid w:val="002D1E12"/>
    <w:rsid w:val="002E344C"/>
    <w:rsid w:val="002E37AA"/>
    <w:rsid w:val="002E58B2"/>
    <w:rsid w:val="002F071B"/>
    <w:rsid w:val="003138EA"/>
    <w:rsid w:val="00321A40"/>
    <w:rsid w:val="00323CF0"/>
    <w:rsid w:val="00347745"/>
    <w:rsid w:val="00354387"/>
    <w:rsid w:val="00357DBB"/>
    <w:rsid w:val="00367A67"/>
    <w:rsid w:val="0037124F"/>
    <w:rsid w:val="00381C01"/>
    <w:rsid w:val="00385D98"/>
    <w:rsid w:val="00390A74"/>
    <w:rsid w:val="00396A3E"/>
    <w:rsid w:val="00397CAD"/>
    <w:rsid w:val="003A1074"/>
    <w:rsid w:val="003A60FB"/>
    <w:rsid w:val="003C07F8"/>
    <w:rsid w:val="003C230D"/>
    <w:rsid w:val="003C5106"/>
    <w:rsid w:val="003D4C0E"/>
    <w:rsid w:val="003D5C4D"/>
    <w:rsid w:val="003D6D8B"/>
    <w:rsid w:val="003F3E17"/>
    <w:rsid w:val="0041650A"/>
    <w:rsid w:val="00433F10"/>
    <w:rsid w:val="00433F72"/>
    <w:rsid w:val="0043581A"/>
    <w:rsid w:val="00435D4F"/>
    <w:rsid w:val="00440D15"/>
    <w:rsid w:val="00447663"/>
    <w:rsid w:val="004661B7"/>
    <w:rsid w:val="0049051A"/>
    <w:rsid w:val="0049168D"/>
    <w:rsid w:val="004A36D8"/>
    <w:rsid w:val="004A45F6"/>
    <w:rsid w:val="004B17FE"/>
    <w:rsid w:val="004C3A27"/>
    <w:rsid w:val="004D541C"/>
    <w:rsid w:val="004E166F"/>
    <w:rsid w:val="004F31DC"/>
    <w:rsid w:val="004F3C5B"/>
    <w:rsid w:val="0050325F"/>
    <w:rsid w:val="00507946"/>
    <w:rsid w:val="005104F9"/>
    <w:rsid w:val="005116BA"/>
    <w:rsid w:val="00513178"/>
    <w:rsid w:val="00523AE4"/>
    <w:rsid w:val="00524528"/>
    <w:rsid w:val="00535097"/>
    <w:rsid w:val="00575BA6"/>
    <w:rsid w:val="005808E7"/>
    <w:rsid w:val="00581821"/>
    <w:rsid w:val="00583326"/>
    <w:rsid w:val="00595296"/>
    <w:rsid w:val="005A4B7E"/>
    <w:rsid w:val="005A4EC7"/>
    <w:rsid w:val="005B3C21"/>
    <w:rsid w:val="005C0FD9"/>
    <w:rsid w:val="005D01E9"/>
    <w:rsid w:val="005E078F"/>
    <w:rsid w:val="005E4D0A"/>
    <w:rsid w:val="005F70F2"/>
    <w:rsid w:val="006012D6"/>
    <w:rsid w:val="00605032"/>
    <w:rsid w:val="00606650"/>
    <w:rsid w:val="00621255"/>
    <w:rsid w:val="00624151"/>
    <w:rsid w:val="00625973"/>
    <w:rsid w:val="00627ED9"/>
    <w:rsid w:val="00643731"/>
    <w:rsid w:val="0065286D"/>
    <w:rsid w:val="006531F2"/>
    <w:rsid w:val="00653518"/>
    <w:rsid w:val="006570A9"/>
    <w:rsid w:val="0066164A"/>
    <w:rsid w:val="00666110"/>
    <w:rsid w:val="00670C74"/>
    <w:rsid w:val="0067462B"/>
    <w:rsid w:val="0067574F"/>
    <w:rsid w:val="0068074F"/>
    <w:rsid w:val="006944B1"/>
    <w:rsid w:val="00695BE7"/>
    <w:rsid w:val="006A1A83"/>
    <w:rsid w:val="006A5D48"/>
    <w:rsid w:val="006A7743"/>
    <w:rsid w:val="006B1189"/>
    <w:rsid w:val="006B3D26"/>
    <w:rsid w:val="006C1660"/>
    <w:rsid w:val="006C4B3C"/>
    <w:rsid w:val="006D2471"/>
    <w:rsid w:val="006E10C4"/>
    <w:rsid w:val="006E5505"/>
    <w:rsid w:val="007104EA"/>
    <w:rsid w:val="007112BD"/>
    <w:rsid w:val="007250CF"/>
    <w:rsid w:val="0072736C"/>
    <w:rsid w:val="00727421"/>
    <w:rsid w:val="007307B7"/>
    <w:rsid w:val="0073101A"/>
    <w:rsid w:val="00734ABD"/>
    <w:rsid w:val="0073562D"/>
    <w:rsid w:val="00737241"/>
    <w:rsid w:val="00742E41"/>
    <w:rsid w:val="0074625F"/>
    <w:rsid w:val="00751630"/>
    <w:rsid w:val="00764821"/>
    <w:rsid w:val="00772C99"/>
    <w:rsid w:val="00786E78"/>
    <w:rsid w:val="0079600B"/>
    <w:rsid w:val="00797C7B"/>
    <w:rsid w:val="007A1248"/>
    <w:rsid w:val="007A7B7D"/>
    <w:rsid w:val="007B244F"/>
    <w:rsid w:val="007B716D"/>
    <w:rsid w:val="007C462D"/>
    <w:rsid w:val="007C54B0"/>
    <w:rsid w:val="007D1F4B"/>
    <w:rsid w:val="007F1543"/>
    <w:rsid w:val="007F2F89"/>
    <w:rsid w:val="007F3C77"/>
    <w:rsid w:val="008010E3"/>
    <w:rsid w:val="00805CF1"/>
    <w:rsid w:val="00830562"/>
    <w:rsid w:val="008313FC"/>
    <w:rsid w:val="0083436E"/>
    <w:rsid w:val="00842946"/>
    <w:rsid w:val="00843E0F"/>
    <w:rsid w:val="0084430B"/>
    <w:rsid w:val="008444F3"/>
    <w:rsid w:val="008461F9"/>
    <w:rsid w:val="008478F3"/>
    <w:rsid w:val="008647D3"/>
    <w:rsid w:val="00864C45"/>
    <w:rsid w:val="0088298A"/>
    <w:rsid w:val="00883D8F"/>
    <w:rsid w:val="00894B96"/>
    <w:rsid w:val="008951CA"/>
    <w:rsid w:val="0089685C"/>
    <w:rsid w:val="008A6E78"/>
    <w:rsid w:val="008A6F0A"/>
    <w:rsid w:val="008B1D9A"/>
    <w:rsid w:val="008B3CE6"/>
    <w:rsid w:val="008C25CD"/>
    <w:rsid w:val="008C607D"/>
    <w:rsid w:val="008E0D1F"/>
    <w:rsid w:val="008E2E75"/>
    <w:rsid w:val="008E359A"/>
    <w:rsid w:val="008E735E"/>
    <w:rsid w:val="008F1249"/>
    <w:rsid w:val="008F185B"/>
    <w:rsid w:val="008F308F"/>
    <w:rsid w:val="009076EE"/>
    <w:rsid w:val="00913061"/>
    <w:rsid w:val="00924900"/>
    <w:rsid w:val="00932328"/>
    <w:rsid w:val="00944A6F"/>
    <w:rsid w:val="009467F9"/>
    <w:rsid w:val="009535D4"/>
    <w:rsid w:val="009574A6"/>
    <w:rsid w:val="009666B8"/>
    <w:rsid w:val="00971F4A"/>
    <w:rsid w:val="00986FA9"/>
    <w:rsid w:val="00994494"/>
    <w:rsid w:val="009A5983"/>
    <w:rsid w:val="009B3419"/>
    <w:rsid w:val="009B477F"/>
    <w:rsid w:val="009C748C"/>
    <w:rsid w:val="009C77CD"/>
    <w:rsid w:val="009D378F"/>
    <w:rsid w:val="009E0794"/>
    <w:rsid w:val="009E5256"/>
    <w:rsid w:val="009F0CAD"/>
    <w:rsid w:val="009F6074"/>
    <w:rsid w:val="00A0343B"/>
    <w:rsid w:val="00A03C5C"/>
    <w:rsid w:val="00A25566"/>
    <w:rsid w:val="00A329CD"/>
    <w:rsid w:val="00A459F1"/>
    <w:rsid w:val="00A54979"/>
    <w:rsid w:val="00A61208"/>
    <w:rsid w:val="00A630DD"/>
    <w:rsid w:val="00A6556F"/>
    <w:rsid w:val="00A67967"/>
    <w:rsid w:val="00A70152"/>
    <w:rsid w:val="00A70498"/>
    <w:rsid w:val="00A756FC"/>
    <w:rsid w:val="00A761C6"/>
    <w:rsid w:val="00A85F83"/>
    <w:rsid w:val="00A862C5"/>
    <w:rsid w:val="00A90C72"/>
    <w:rsid w:val="00AA08DF"/>
    <w:rsid w:val="00AB4B21"/>
    <w:rsid w:val="00AD3894"/>
    <w:rsid w:val="00AD5C59"/>
    <w:rsid w:val="00AE2C77"/>
    <w:rsid w:val="00AF0A4F"/>
    <w:rsid w:val="00AF0E18"/>
    <w:rsid w:val="00B018AC"/>
    <w:rsid w:val="00B03E43"/>
    <w:rsid w:val="00B04F52"/>
    <w:rsid w:val="00B06C48"/>
    <w:rsid w:val="00B16971"/>
    <w:rsid w:val="00B16FB5"/>
    <w:rsid w:val="00B40F98"/>
    <w:rsid w:val="00B52FCF"/>
    <w:rsid w:val="00B70097"/>
    <w:rsid w:val="00B75318"/>
    <w:rsid w:val="00B82AD9"/>
    <w:rsid w:val="00B84DDF"/>
    <w:rsid w:val="00B85451"/>
    <w:rsid w:val="00B94572"/>
    <w:rsid w:val="00BA393F"/>
    <w:rsid w:val="00BB08D3"/>
    <w:rsid w:val="00BC16C4"/>
    <w:rsid w:val="00BD12EF"/>
    <w:rsid w:val="00BE57B4"/>
    <w:rsid w:val="00BF6E1C"/>
    <w:rsid w:val="00C030E8"/>
    <w:rsid w:val="00C05295"/>
    <w:rsid w:val="00C0596A"/>
    <w:rsid w:val="00C11541"/>
    <w:rsid w:val="00C14AA5"/>
    <w:rsid w:val="00C30055"/>
    <w:rsid w:val="00C32269"/>
    <w:rsid w:val="00C337C9"/>
    <w:rsid w:val="00C50538"/>
    <w:rsid w:val="00C5274B"/>
    <w:rsid w:val="00C53F86"/>
    <w:rsid w:val="00C57EBF"/>
    <w:rsid w:val="00C6595C"/>
    <w:rsid w:val="00C77A23"/>
    <w:rsid w:val="00C915C3"/>
    <w:rsid w:val="00CC1945"/>
    <w:rsid w:val="00CD576A"/>
    <w:rsid w:val="00CE61CC"/>
    <w:rsid w:val="00D00231"/>
    <w:rsid w:val="00D027D0"/>
    <w:rsid w:val="00D031B4"/>
    <w:rsid w:val="00D1141E"/>
    <w:rsid w:val="00D13335"/>
    <w:rsid w:val="00D13606"/>
    <w:rsid w:val="00D14E7D"/>
    <w:rsid w:val="00D41517"/>
    <w:rsid w:val="00D452D0"/>
    <w:rsid w:val="00D648A3"/>
    <w:rsid w:val="00D73A63"/>
    <w:rsid w:val="00D816A0"/>
    <w:rsid w:val="00D8298F"/>
    <w:rsid w:val="00D872D1"/>
    <w:rsid w:val="00D90249"/>
    <w:rsid w:val="00D95F09"/>
    <w:rsid w:val="00DB073F"/>
    <w:rsid w:val="00DB1A04"/>
    <w:rsid w:val="00DD790C"/>
    <w:rsid w:val="00DF1614"/>
    <w:rsid w:val="00DF2214"/>
    <w:rsid w:val="00E06471"/>
    <w:rsid w:val="00E23F27"/>
    <w:rsid w:val="00E25A85"/>
    <w:rsid w:val="00E33D2B"/>
    <w:rsid w:val="00E3598E"/>
    <w:rsid w:val="00E364B7"/>
    <w:rsid w:val="00E4473F"/>
    <w:rsid w:val="00E51C14"/>
    <w:rsid w:val="00E6062C"/>
    <w:rsid w:val="00E7318E"/>
    <w:rsid w:val="00E75690"/>
    <w:rsid w:val="00E766D2"/>
    <w:rsid w:val="00E76C47"/>
    <w:rsid w:val="00E84D85"/>
    <w:rsid w:val="00E87242"/>
    <w:rsid w:val="00EA1943"/>
    <w:rsid w:val="00EB7390"/>
    <w:rsid w:val="00ED3FAE"/>
    <w:rsid w:val="00EE10A4"/>
    <w:rsid w:val="00EF39F9"/>
    <w:rsid w:val="00F04B31"/>
    <w:rsid w:val="00F12D9D"/>
    <w:rsid w:val="00F14168"/>
    <w:rsid w:val="00F22D2F"/>
    <w:rsid w:val="00F36750"/>
    <w:rsid w:val="00F370A7"/>
    <w:rsid w:val="00F4208A"/>
    <w:rsid w:val="00F46586"/>
    <w:rsid w:val="00F476EE"/>
    <w:rsid w:val="00F547B1"/>
    <w:rsid w:val="00F6269A"/>
    <w:rsid w:val="00F65450"/>
    <w:rsid w:val="00F727E7"/>
    <w:rsid w:val="00F729FC"/>
    <w:rsid w:val="00F80043"/>
    <w:rsid w:val="00F8396F"/>
    <w:rsid w:val="00F84BC9"/>
    <w:rsid w:val="00F9119C"/>
    <w:rsid w:val="00F97573"/>
    <w:rsid w:val="00FA1F77"/>
    <w:rsid w:val="00FA611A"/>
    <w:rsid w:val="00FB7E7C"/>
    <w:rsid w:val="00FD4086"/>
    <w:rsid w:val="00FD692B"/>
    <w:rsid w:val="00FE3D11"/>
    <w:rsid w:val="00FF08D4"/>
    <w:rsid w:val="00FF21AF"/>
    <w:rsid w:val="00FF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A03A01"/>
  <w15:chartTrackingRefBased/>
  <w15:docId w15:val="{442CA565-47D4-48FE-8B7D-EF2989E3A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451"/>
    <w:pPr>
      <w:spacing w:after="160" w:line="259" w:lineRule="auto"/>
    </w:pPr>
    <w:rPr>
      <w:rFonts w:ascii="Gotham Pro" w:hAnsi="Gotham Pro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5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5451"/>
  </w:style>
  <w:style w:type="paragraph" w:styleId="a5">
    <w:name w:val="footer"/>
    <w:basedOn w:val="a"/>
    <w:link w:val="a6"/>
    <w:uiPriority w:val="99"/>
    <w:unhideWhenUsed/>
    <w:rsid w:val="00B85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5451"/>
  </w:style>
  <w:style w:type="paragraph" w:styleId="a7">
    <w:name w:val="Balloon Text"/>
    <w:basedOn w:val="a"/>
    <w:link w:val="a8"/>
    <w:uiPriority w:val="99"/>
    <w:semiHidden/>
    <w:unhideWhenUsed/>
    <w:rsid w:val="00946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9467F9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2E3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A36D8"/>
    <w:pPr>
      <w:ind w:left="720"/>
      <w:contextualSpacing/>
    </w:pPr>
  </w:style>
  <w:style w:type="character" w:styleId="ab">
    <w:name w:val="Strong"/>
    <w:basedOn w:val="a0"/>
    <w:uiPriority w:val="22"/>
    <w:qFormat/>
    <w:rsid w:val="009D378F"/>
    <w:rPr>
      <w:b/>
      <w:bCs/>
    </w:rPr>
  </w:style>
  <w:style w:type="paragraph" w:styleId="ac">
    <w:name w:val="Normal (Web)"/>
    <w:basedOn w:val="a"/>
    <w:uiPriority w:val="99"/>
    <w:unhideWhenUsed/>
    <w:rsid w:val="009D37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9D378F"/>
    <w:rPr>
      <w:color w:val="0000FF"/>
      <w:u w:val="single"/>
    </w:rPr>
  </w:style>
  <w:style w:type="paragraph" w:styleId="ae">
    <w:name w:val="No Spacing"/>
    <w:link w:val="af"/>
    <w:uiPriority w:val="1"/>
    <w:qFormat/>
    <w:rsid w:val="00B06C48"/>
    <w:rPr>
      <w:rFonts w:asciiTheme="minorHAnsi" w:eastAsiaTheme="minorEastAsia" w:hAnsiTheme="minorHAnsi" w:cstheme="minorBidi"/>
      <w:sz w:val="22"/>
      <w:szCs w:val="22"/>
    </w:rPr>
  </w:style>
  <w:style w:type="character" w:customStyle="1" w:styleId="af">
    <w:name w:val="Без интервала Знак"/>
    <w:basedOn w:val="a0"/>
    <w:link w:val="ae"/>
    <w:uiPriority w:val="1"/>
    <w:rsid w:val="00B06C48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4.png"/><Relationship Id="rId7" Type="http://schemas.openxmlformats.org/officeDocument/2006/relationships/image" Target="media/image1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9.png"/><Relationship Id="rId5" Type="http://schemas.openxmlformats.org/officeDocument/2006/relationships/image" Target="media/image6.jpeg"/><Relationship Id="rId4" Type="http://schemas.openxmlformats.org/officeDocument/2006/relationships/image" Target="media/image5.png"/><Relationship Id="rId9" Type="http://schemas.openxmlformats.org/officeDocument/2006/relationships/image" Target="media/image12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E63D6-61CB-44CB-84E2-8769F6638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Sarukhanyan Samvel</dc:creator>
  <cp:keywords/>
  <dc:description/>
  <cp:lastModifiedBy>Насонов Константин</cp:lastModifiedBy>
  <cp:revision>4</cp:revision>
  <cp:lastPrinted>2026-08-20T06:27:00Z</cp:lastPrinted>
  <dcterms:created xsi:type="dcterms:W3CDTF">2026-10-29T09:33:00Z</dcterms:created>
  <dcterms:modified xsi:type="dcterms:W3CDTF">2026-10-30T08:51:00Z</dcterms:modified>
</cp:coreProperties>
</file>